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93978A2" w:rsidR="007D0E48" w:rsidRDefault="007D0E48">
            <w:r>
              <w:t xml:space="preserve">Laboratorium nr </w:t>
            </w:r>
            <w:r w:rsidR="0070391B">
              <w:t>3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723C56D6" w:rsidR="007D0E48" w:rsidRDefault="00A0474E">
            <w:r>
              <w:t>27.10.20r.</w:t>
            </w:r>
          </w:p>
        </w:tc>
      </w:tr>
    </w:tbl>
    <w:p w14:paraId="66F25429" w14:textId="7054165F" w:rsidR="00D73335" w:rsidRDefault="00D73335"/>
    <w:p w14:paraId="1BD204B0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64EB388A" w14:textId="7E9617DE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70391B">
        <w:rPr>
          <w:b/>
          <w:bCs/>
          <w:sz w:val="44"/>
          <w:szCs w:val="44"/>
        </w:rPr>
        <w:t>3</w:t>
      </w:r>
    </w:p>
    <w:p w14:paraId="2453FF9B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387AC1B2" w14:textId="322F9F3D" w:rsid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272565A1" w14:textId="77777777" w:rsidR="0070391B" w:rsidRDefault="0070391B" w:rsidP="0070391B">
      <w:pPr>
        <w:pStyle w:val="ListParagraph"/>
        <w:rPr>
          <w:sz w:val="24"/>
          <w:szCs w:val="24"/>
        </w:rPr>
      </w:pPr>
    </w:p>
    <w:p w14:paraId="67FCC75E" w14:textId="77342968" w:rsidR="0070391B" w:rsidRPr="0070391B" w:rsidRDefault="0070391B" w:rsidP="0070391B">
      <w:pPr>
        <w:pStyle w:val="ListParagraph"/>
        <w:rPr>
          <w:sz w:val="24"/>
          <w:szCs w:val="24"/>
        </w:rPr>
      </w:pPr>
      <w:r w:rsidRPr="0070391B">
        <w:rPr>
          <w:sz w:val="24"/>
          <w:szCs w:val="24"/>
        </w:rPr>
        <w:t>Implementacja wirtualnego systemu plików.</w:t>
      </w:r>
    </w:p>
    <w:p w14:paraId="743441BF" w14:textId="77777777" w:rsidR="00F633D8" w:rsidRDefault="00F633D8" w:rsidP="00E1727A">
      <w:pPr>
        <w:pStyle w:val="ListParagraph"/>
        <w:rPr>
          <w:sz w:val="24"/>
          <w:szCs w:val="24"/>
        </w:rPr>
      </w:pPr>
    </w:p>
    <w:p w14:paraId="50F35F64" w14:textId="70427883" w:rsidR="007C2DC6" w:rsidRPr="007C2DC6" w:rsidRDefault="00F633D8" w:rsidP="00F63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3D8">
        <w:rPr>
          <w:b/>
          <w:bCs/>
          <w:sz w:val="24"/>
          <w:szCs w:val="24"/>
        </w:rPr>
        <w:t>Mo</w:t>
      </w:r>
      <w:r w:rsidR="007C2DC6">
        <w:rPr>
          <w:b/>
          <w:bCs/>
          <w:sz w:val="24"/>
          <w:szCs w:val="24"/>
        </w:rPr>
        <w:t>d</w:t>
      </w:r>
      <w:r w:rsidRPr="00F633D8">
        <w:rPr>
          <w:b/>
          <w:bCs/>
          <w:sz w:val="24"/>
          <w:szCs w:val="24"/>
        </w:rPr>
        <w:t>el</w:t>
      </w:r>
      <w:r w:rsidR="007C2DC6">
        <w:rPr>
          <w:b/>
          <w:bCs/>
          <w:sz w:val="24"/>
          <w:szCs w:val="24"/>
        </w:rPr>
        <w:t xml:space="preserve"> UML</w:t>
      </w:r>
    </w:p>
    <w:p w14:paraId="33CD910D" w14:textId="77777777" w:rsidR="007C2DC6" w:rsidRPr="007C2DC6" w:rsidRDefault="007C2DC6" w:rsidP="007C2DC6">
      <w:pPr>
        <w:pStyle w:val="ListParagraph"/>
        <w:rPr>
          <w:sz w:val="24"/>
          <w:szCs w:val="24"/>
        </w:rPr>
      </w:pPr>
    </w:p>
    <w:p w14:paraId="57B2E8BA" w14:textId="239F5D5D" w:rsidR="00F633D8" w:rsidRPr="00452B56" w:rsidRDefault="007C2DC6" w:rsidP="007C2DC6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CA4B6F" wp14:editId="51F7DECF">
            <wp:extent cx="4980567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28" cy="348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9CF">
        <w:rPr>
          <w:b/>
          <w:bCs/>
          <w:sz w:val="24"/>
          <w:szCs w:val="24"/>
        </w:rPr>
        <w:t xml:space="preserve"> </w:t>
      </w:r>
    </w:p>
    <w:p w14:paraId="3F73FE6C" w14:textId="5F1E8DB7" w:rsidR="00452B56" w:rsidRPr="00F633D8" w:rsidRDefault="00452B56" w:rsidP="00452B56">
      <w:pPr>
        <w:pStyle w:val="ListParagraph"/>
        <w:jc w:val="center"/>
        <w:rPr>
          <w:sz w:val="24"/>
          <w:szCs w:val="24"/>
        </w:rPr>
      </w:pPr>
    </w:p>
    <w:p w14:paraId="4A1CC911" w14:textId="4D5A7667" w:rsidR="00AA19CF" w:rsidRDefault="00AA19CF" w:rsidP="007D0E48">
      <w:pPr>
        <w:pStyle w:val="ListParagraph"/>
        <w:rPr>
          <w:sz w:val="24"/>
          <w:szCs w:val="24"/>
        </w:rPr>
      </w:pPr>
    </w:p>
    <w:p w14:paraId="227D3678" w14:textId="77777777" w:rsidR="00AA19CF" w:rsidRPr="004F54BA" w:rsidRDefault="00AA19CF" w:rsidP="007D0E48">
      <w:pPr>
        <w:pStyle w:val="ListParagraph"/>
        <w:rPr>
          <w:sz w:val="24"/>
          <w:szCs w:val="24"/>
        </w:rPr>
      </w:pPr>
    </w:p>
    <w:p w14:paraId="06394191" w14:textId="35056C46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2C179BBD" w14:textId="77777777" w:rsidR="007C2DC6" w:rsidRDefault="007C2DC6" w:rsidP="007C2DC6">
      <w:pPr>
        <w:pStyle w:val="ListParagraph"/>
        <w:rPr>
          <w:b/>
          <w:bCs/>
          <w:sz w:val="24"/>
          <w:szCs w:val="24"/>
        </w:rPr>
      </w:pPr>
    </w:p>
    <w:p w14:paraId="6CB723CE" w14:textId="2E367447" w:rsidR="009A4511" w:rsidRPr="00AF412A" w:rsidRDefault="00F522B6" w:rsidP="00AF412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F412A">
        <w:rPr>
          <w:sz w:val="24"/>
          <w:szCs w:val="24"/>
        </w:rPr>
        <w:t>Z racji tego, że cały program napisałam w Pythonie to zamiast interfejsu pozwoliłam sobie zaimplementować klasę abstrakcyjną:</w:t>
      </w:r>
    </w:p>
    <w:bookmarkStart w:id="0" w:name="_MON_1665324330"/>
    <w:bookmarkEnd w:id="0"/>
    <w:p w14:paraId="7A179351" w14:textId="678A1772" w:rsidR="00F522B6" w:rsidRPr="00B81332" w:rsidRDefault="00F522B6" w:rsidP="009A4511">
      <w:pPr>
        <w:ind w:left="708"/>
        <w:rPr>
          <w:sz w:val="24"/>
          <w:szCs w:val="24"/>
        </w:rPr>
      </w:pPr>
      <w:r>
        <w:rPr>
          <w:sz w:val="24"/>
          <w:szCs w:val="24"/>
        </w:rPr>
        <w:object w:dxaOrig="9072" w:dyaOrig="5820" w14:anchorId="74AF8D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5pt;height:291pt" o:ole="">
            <v:imagedata r:id="rId6" o:title=""/>
          </v:shape>
          <o:OLEObject Type="Embed" ProgID="Word.Document.12" ShapeID="_x0000_i1027" DrawAspect="Content" ObjectID="_1665326691" r:id="rId7">
            <o:FieldCodes>\s</o:FieldCodes>
          </o:OLEObject>
        </w:object>
      </w:r>
    </w:p>
    <w:p w14:paraId="33C86FC4" w14:textId="380C8AD5" w:rsidR="00AF412A" w:rsidRDefault="00F522B6" w:rsidP="00F522B6">
      <w:pPr>
        <w:rPr>
          <w:sz w:val="24"/>
          <w:szCs w:val="24"/>
        </w:rPr>
      </w:pPr>
      <w:r>
        <w:rPr>
          <w:sz w:val="24"/>
          <w:szCs w:val="24"/>
        </w:rPr>
        <w:t>Node jest „węzłem” – z tej klasy będzie korzystał zarówno folder, jak i plik.</w:t>
      </w:r>
    </w:p>
    <w:p w14:paraId="2FB7A47B" w14:textId="11593C64" w:rsidR="00AF412A" w:rsidRPr="00AF412A" w:rsidRDefault="00AF412A" w:rsidP="00AF412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412A">
        <w:rPr>
          <w:sz w:val="24"/>
          <w:szCs w:val="24"/>
        </w:rPr>
        <w:t>Następnie zaimplementowałam klasę, która będzie odpowiedzialna za tworzenie pliku wraz danymi , gdzie będzie możliwe wyświetlanie jego zawartości. Każdy plik musi mieć więc swoją nazwę i może zawierać treść – za to odpowiada w moim programie konstruktor.</w:t>
      </w:r>
      <w:r>
        <w:rPr>
          <w:sz w:val="24"/>
          <w:szCs w:val="24"/>
        </w:rPr>
        <w:t xml:space="preserve"> Funkcja</w:t>
      </w:r>
      <w:r w:rsidRPr="00AF412A">
        <w:rPr>
          <w:b/>
          <w:bCs/>
          <w:sz w:val="24"/>
          <w:szCs w:val="24"/>
        </w:rPr>
        <w:t xml:space="preserve"> more()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służy do wyświetlania zawartości pliku, natomiast </w:t>
      </w:r>
      <w:r w:rsidRPr="00AF412A">
        <w:rPr>
          <w:b/>
          <w:bCs/>
          <w:sz w:val="24"/>
          <w:szCs w:val="24"/>
        </w:rPr>
        <w:t>get_name()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jest funkcją, która zwraca nazwę pliku (staram się pilnować hermetyzacji programów). Bez tej funkcji wszystkie zmienne klasy musiałyby być publiczne.</w:t>
      </w:r>
      <w:r w:rsidR="00544428">
        <w:rPr>
          <w:sz w:val="24"/>
          <w:szCs w:val="24"/>
        </w:rPr>
        <w:t xml:space="preserve"> Klasa </w:t>
      </w:r>
      <w:r w:rsidR="00544428">
        <w:rPr>
          <w:b/>
          <w:bCs/>
          <w:sz w:val="24"/>
          <w:szCs w:val="24"/>
        </w:rPr>
        <w:t xml:space="preserve">File </w:t>
      </w:r>
      <w:r w:rsidR="00544428">
        <w:rPr>
          <w:sz w:val="24"/>
          <w:szCs w:val="24"/>
        </w:rPr>
        <w:t xml:space="preserve"> poprzez dziedziczenie implementuje </w:t>
      </w:r>
      <w:r w:rsidR="00F05BA4">
        <w:rPr>
          <w:sz w:val="24"/>
          <w:szCs w:val="24"/>
        </w:rPr>
        <w:t>klasę abstrakcyjną</w:t>
      </w:r>
      <w:r w:rsidR="00544428">
        <w:rPr>
          <w:sz w:val="24"/>
          <w:szCs w:val="24"/>
        </w:rPr>
        <w:t xml:space="preserve"> </w:t>
      </w:r>
      <w:r w:rsidR="00544428">
        <w:rPr>
          <w:b/>
          <w:bCs/>
          <w:sz w:val="24"/>
          <w:szCs w:val="24"/>
        </w:rPr>
        <w:t>Node.</w:t>
      </w:r>
    </w:p>
    <w:p w14:paraId="0E14BD66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CB2AC80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AF412A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File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AF412A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Node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7D90780C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AF412A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__init__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AF412A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AF412A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AF412A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2A5A647D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.__name = name</w:t>
      </w:r>
    </w:p>
    <w:p w14:paraId="68CDDA43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.__data = data</w:t>
      </w:r>
    </w:p>
    <w:p w14:paraId="3C3B27CA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</w:p>
    <w:p w14:paraId="447235FE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AF412A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more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AF412A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6C8E214B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AF412A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.__data)</w:t>
      </w:r>
    </w:p>
    <w:p w14:paraId="23A03A27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54E3A00A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AF412A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get_name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AF412A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3B7F907A" w14:textId="77777777" w:rsidR="00AF412A" w:rsidRPr="00AF412A" w:rsidRDefault="00AF412A" w:rsidP="00AF4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AF412A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AF412A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AF412A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.__name</w:t>
      </w:r>
    </w:p>
    <w:p w14:paraId="58BC3335" w14:textId="3F0187CD" w:rsidR="00AF412A" w:rsidRDefault="00AF412A" w:rsidP="00544428">
      <w:pPr>
        <w:pStyle w:val="ListParagraph"/>
        <w:rPr>
          <w:sz w:val="24"/>
          <w:szCs w:val="24"/>
          <w:lang w:val="en-US"/>
        </w:rPr>
      </w:pPr>
    </w:p>
    <w:p w14:paraId="38C3A0E9" w14:textId="7DE5EEF7" w:rsidR="00544428" w:rsidRPr="005C0B0F" w:rsidRDefault="00544428" w:rsidP="0054442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F05BA4">
        <w:rPr>
          <w:sz w:val="24"/>
          <w:szCs w:val="24"/>
        </w:rPr>
        <w:t xml:space="preserve">Kolejną klasą jest </w:t>
      </w:r>
      <w:r w:rsidR="00F05BA4" w:rsidRPr="00F05BA4">
        <w:rPr>
          <w:b/>
          <w:bCs/>
          <w:sz w:val="24"/>
          <w:szCs w:val="24"/>
        </w:rPr>
        <w:t xml:space="preserve">Folder </w:t>
      </w:r>
      <w:r w:rsidR="00F05BA4" w:rsidRPr="00F05BA4">
        <w:rPr>
          <w:sz w:val="24"/>
          <w:szCs w:val="24"/>
        </w:rPr>
        <w:t>, k</w:t>
      </w:r>
      <w:r w:rsidR="00F05BA4">
        <w:rPr>
          <w:sz w:val="24"/>
          <w:szCs w:val="24"/>
        </w:rPr>
        <w:t xml:space="preserve">tóry również implementuje klasę abstrakcyjną </w:t>
      </w:r>
      <w:r w:rsidR="00F05BA4" w:rsidRPr="00F05BA4">
        <w:rPr>
          <w:b/>
          <w:bCs/>
          <w:sz w:val="24"/>
          <w:szCs w:val="24"/>
        </w:rPr>
        <w:t>Node</w:t>
      </w:r>
      <w:r w:rsidR="00F05BA4">
        <w:rPr>
          <w:b/>
          <w:bCs/>
          <w:sz w:val="24"/>
          <w:szCs w:val="24"/>
        </w:rPr>
        <w:t xml:space="preserve">. </w:t>
      </w:r>
      <w:r w:rsidR="00F05BA4">
        <w:rPr>
          <w:sz w:val="24"/>
          <w:szCs w:val="24"/>
        </w:rPr>
        <w:t xml:space="preserve">W folderach mogą się znajdować pliki i inne foldery, dlatwgo też tutaj zaimplementowałam fukcję </w:t>
      </w:r>
      <w:r w:rsidR="00F05BA4">
        <w:rPr>
          <w:b/>
          <w:bCs/>
          <w:sz w:val="24"/>
          <w:szCs w:val="24"/>
        </w:rPr>
        <w:t xml:space="preserve">create_tree() </w:t>
      </w:r>
      <w:r w:rsidR="00F05BA4">
        <w:rPr>
          <w:sz w:val="24"/>
          <w:szCs w:val="24"/>
        </w:rPr>
        <w:t xml:space="preserve">, która tworzy strukturę utworzonych plików. Dodatkowo należało zaimplementować metodę </w:t>
      </w:r>
      <w:r w:rsidR="00F05BA4" w:rsidRPr="00F05BA4">
        <w:rPr>
          <w:b/>
          <w:bCs/>
          <w:sz w:val="24"/>
          <w:szCs w:val="24"/>
        </w:rPr>
        <w:t>ls()</w:t>
      </w:r>
      <w:r w:rsidR="00F05BA4">
        <w:rPr>
          <w:b/>
          <w:bCs/>
          <w:sz w:val="24"/>
          <w:szCs w:val="24"/>
        </w:rPr>
        <w:t xml:space="preserve">, </w:t>
      </w:r>
      <w:r w:rsidR="00F05BA4">
        <w:rPr>
          <w:sz w:val="24"/>
          <w:szCs w:val="24"/>
        </w:rPr>
        <w:t>która wyświetla foldery oraz pliki w bieżącym folderze.</w:t>
      </w:r>
    </w:p>
    <w:p w14:paraId="790D6746" w14:textId="01CDFB10" w:rsidR="005C0B0F" w:rsidRPr="002600F2" w:rsidRDefault="005C0B0F" w:rsidP="005C0B0F">
      <w:pPr>
        <w:pStyle w:val="ListParagraph"/>
        <w:rPr>
          <w:sz w:val="24"/>
          <w:szCs w:val="24"/>
        </w:rPr>
      </w:pPr>
      <w:r w:rsidRPr="005C0B0F">
        <w:rPr>
          <w:sz w:val="24"/>
          <w:szCs w:val="24"/>
        </w:rPr>
        <w:lastRenderedPageBreak/>
        <w:t>Aby utworzyć stru</w:t>
      </w:r>
      <w:r>
        <w:rPr>
          <w:sz w:val="24"/>
          <w:szCs w:val="24"/>
        </w:rPr>
        <w:t xml:space="preserve">kturę </w:t>
      </w:r>
      <w:r w:rsidRPr="005C0B0F">
        <w:rPr>
          <w:sz w:val="24"/>
          <w:szCs w:val="24"/>
        </w:rPr>
        <w:t>plików m</w:t>
      </w:r>
      <w:r>
        <w:rPr>
          <w:sz w:val="24"/>
          <w:szCs w:val="24"/>
        </w:rPr>
        <w:t xml:space="preserve">usimy mieć także funkcje dzięki którym będziemy mogli to zrobić, jak np. </w:t>
      </w:r>
      <w:r w:rsidRPr="005C0B0F">
        <w:rPr>
          <w:b/>
          <w:bCs/>
          <w:sz w:val="24"/>
          <w:szCs w:val="24"/>
        </w:rPr>
        <w:t>add_node</w:t>
      </w:r>
      <w:r>
        <w:rPr>
          <w:b/>
          <w:bCs/>
          <w:sz w:val="24"/>
          <w:szCs w:val="24"/>
        </w:rPr>
        <w:t>()</w:t>
      </w:r>
      <w:r w:rsidR="002600F2">
        <w:rPr>
          <w:sz w:val="24"/>
          <w:szCs w:val="24"/>
        </w:rPr>
        <w:t>, która odpowiada za dodawanie węzłów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oraz</w:t>
      </w:r>
      <w:r w:rsidRPr="005C0B0F">
        <w:rPr>
          <w:b/>
          <w:bCs/>
          <w:sz w:val="24"/>
          <w:szCs w:val="24"/>
        </w:rPr>
        <w:t xml:space="preserve"> remove_node</w:t>
      </w:r>
      <w:r>
        <w:rPr>
          <w:b/>
          <w:bCs/>
          <w:sz w:val="24"/>
          <w:szCs w:val="24"/>
        </w:rPr>
        <w:t>()</w:t>
      </w:r>
      <w:r w:rsidR="002600F2">
        <w:rPr>
          <w:sz w:val="24"/>
          <w:szCs w:val="24"/>
        </w:rPr>
        <w:t>,która odpowiada za usuwanie węzłów</w:t>
      </w:r>
      <w:r w:rsidR="002600F2" w:rsidRPr="002600F2">
        <w:rPr>
          <w:sz w:val="24"/>
          <w:szCs w:val="24"/>
        </w:rPr>
        <w:t xml:space="preserve">. </w:t>
      </w:r>
    </w:p>
    <w:p w14:paraId="5303B15B" w14:textId="2C3634D3" w:rsidR="00F05BA4" w:rsidRPr="00655B82" w:rsidRDefault="00AD2A0C" w:rsidP="00F05BA4">
      <w:pPr>
        <w:pStyle w:val="ListParagraph"/>
        <w:rPr>
          <w:sz w:val="24"/>
          <w:szCs w:val="24"/>
        </w:rPr>
      </w:pPr>
      <w:r w:rsidRPr="00AD2A0C">
        <w:rPr>
          <w:sz w:val="24"/>
          <w:szCs w:val="24"/>
        </w:rPr>
        <w:t>W przypadku</w:t>
      </w:r>
      <w:r>
        <w:rPr>
          <w:sz w:val="24"/>
          <w:szCs w:val="24"/>
        </w:rPr>
        <w:t xml:space="preserve"> tworzenia struktur plików i folderów ważne jest uporządkowanie – czyli, żeby każdy folder bądź plik znajdował się tam gdzie go stworzyliśmy (w odpowiednim folderze). Dlatego mamy zmienną taką jak </w:t>
      </w:r>
      <w:r w:rsidRPr="00AD2A0C">
        <w:rPr>
          <w:b/>
          <w:bCs/>
          <w:sz w:val="24"/>
          <w:szCs w:val="24"/>
        </w:rPr>
        <w:t>self__children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jest to tablica „dzieci” folderu – czyli tablica plików i folderów znajdujących się w danym folderze.</w:t>
      </w:r>
      <w:r w:rsidR="00655B82">
        <w:rPr>
          <w:sz w:val="24"/>
          <w:szCs w:val="24"/>
        </w:rPr>
        <w:t xml:space="preserve"> Dzięki funkcji </w:t>
      </w:r>
      <w:r w:rsidR="00655B82">
        <w:rPr>
          <w:b/>
          <w:bCs/>
          <w:sz w:val="24"/>
          <w:szCs w:val="24"/>
        </w:rPr>
        <w:t xml:space="preserve">get_chilren() </w:t>
      </w:r>
      <w:r w:rsidR="00655B82">
        <w:rPr>
          <w:sz w:val="24"/>
          <w:szCs w:val="24"/>
        </w:rPr>
        <w:t xml:space="preserve"> mamy stały dostęp do potomków folderu.</w:t>
      </w:r>
    </w:p>
    <w:p w14:paraId="57B0C77C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class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5444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Folder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544428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Node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33E1D16A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__init__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792BA28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.__name = name</w:t>
      </w:r>
    </w:p>
    <w:p w14:paraId="1A06F8C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.__children = []</w:t>
      </w:r>
    </w:p>
    <w:p w14:paraId="188294C8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64926FC1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create_tree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60D63AAB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""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.__name)</w:t>
      </w:r>
    </w:p>
    <w:p w14:paraId="1595A01E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children =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.get_children()</w:t>
      </w:r>
    </w:p>
    <w:p w14:paraId="282C6B41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child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children:</w:t>
      </w:r>
    </w:p>
    <w:p w14:paraId="4B1B539C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 |__"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,child.get_name())</w:t>
      </w:r>
    </w:p>
    <w:p w14:paraId="72636DF2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next_node_children =  child.get_children()</w:t>
      </w:r>
    </w:p>
    <w:p w14:paraId="6B7DDACB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next_node_children !=[]:</w:t>
      </w:r>
    </w:p>
    <w:p w14:paraId="563F7D94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child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next_node_children:</w:t>
      </w:r>
    </w:p>
    <w:p w14:paraId="5CC17CE4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       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     |_"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,child.get_name())</w:t>
      </w:r>
    </w:p>
    <w:p w14:paraId="05E126C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get_name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29993BA5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.__name</w:t>
      </w:r>
    </w:p>
    <w:p w14:paraId="7691E7E1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567992C1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ls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10FFE53C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children =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.get_children()</w:t>
      </w:r>
    </w:p>
    <w:p w14:paraId="4409F09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child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children:</w:t>
      </w:r>
    </w:p>
    <w:p w14:paraId="4C5F706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(child.get_name())</w:t>
      </w:r>
    </w:p>
    <w:p w14:paraId="0467E4F5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</w:p>
    <w:p w14:paraId="20C72DB3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add_node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node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1430E354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.__children.append(node)</w:t>
      </w:r>
    </w:p>
    <w:p w14:paraId="328DC2F1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</w:p>
    <w:p w14:paraId="037C5E9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remove_node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node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55455B7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node_children = node.get_children()</w:t>
      </w:r>
    </w:p>
    <w:p w14:paraId="60D295D5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node_children == []:</w:t>
      </w:r>
    </w:p>
    <w:p w14:paraId="09CAEFAA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.__children.remove(node)</w:t>
      </w:r>
    </w:p>
    <w:p w14:paraId="4958F3B8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else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748AC510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node_children.clear()</w:t>
      </w:r>
    </w:p>
    <w:p w14:paraId="0AB6F43F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.__children.remove(node)</w:t>
      </w:r>
    </w:p>
    <w:p w14:paraId="27C4CB10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43AEE4CD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get_children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544428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278C6AF6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544428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544428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self</w:t>
      </w:r>
      <w:r w:rsidRPr="00544428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.__children</w:t>
      </w:r>
    </w:p>
    <w:p w14:paraId="50F014B7" w14:textId="77777777" w:rsidR="00544428" w:rsidRPr="00544428" w:rsidRDefault="00544428" w:rsidP="0054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</w:p>
    <w:p w14:paraId="52AFFB8F" w14:textId="77777777" w:rsidR="00544428" w:rsidRPr="00544428" w:rsidRDefault="00544428" w:rsidP="00544428">
      <w:pPr>
        <w:pStyle w:val="ListParagraph"/>
        <w:rPr>
          <w:sz w:val="24"/>
          <w:szCs w:val="24"/>
          <w:lang w:val="en-US"/>
        </w:rPr>
      </w:pPr>
    </w:p>
    <w:p w14:paraId="5F158A39" w14:textId="4CB82617" w:rsidR="00AF412A" w:rsidRDefault="00AF412A" w:rsidP="00AF412A">
      <w:pPr>
        <w:pStyle w:val="ListParagraph"/>
        <w:ind w:left="1428"/>
        <w:rPr>
          <w:sz w:val="24"/>
          <w:szCs w:val="24"/>
          <w:lang w:val="en-US"/>
        </w:rPr>
      </w:pPr>
    </w:p>
    <w:p w14:paraId="4F9A1207" w14:textId="096513EB" w:rsidR="004B2E02" w:rsidRDefault="004B2E02" w:rsidP="004B2E02">
      <w:pPr>
        <w:rPr>
          <w:sz w:val="24"/>
          <w:szCs w:val="24"/>
        </w:rPr>
      </w:pPr>
      <w:r w:rsidRPr="004B2E02">
        <w:rPr>
          <w:sz w:val="24"/>
          <w:szCs w:val="24"/>
        </w:rPr>
        <w:lastRenderedPageBreak/>
        <w:t>Klasy, które zaprezentowałam powyżej b</w:t>
      </w:r>
      <w:r>
        <w:rPr>
          <w:sz w:val="24"/>
          <w:szCs w:val="24"/>
        </w:rPr>
        <w:t>yły projektowane przy pomocy wzorca Kompozytu.</w:t>
      </w:r>
    </w:p>
    <w:p w14:paraId="05B9CDF4" w14:textId="2CEE5FDB" w:rsidR="004B2E02" w:rsidRDefault="007402AC" w:rsidP="007402A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Ostatnia klasa to </w:t>
      </w:r>
      <w:r w:rsidRPr="007402AC">
        <w:rPr>
          <w:b/>
          <w:bCs/>
          <w:sz w:val="24"/>
          <w:szCs w:val="24"/>
        </w:rPr>
        <w:t>CheckName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dzięki </w:t>
      </w:r>
      <w:r w:rsidR="00700EA7">
        <w:rPr>
          <w:sz w:val="24"/>
          <w:szCs w:val="24"/>
        </w:rPr>
        <w:t xml:space="preserve">której weryfikowałam, czy podany plik bądź folder ma poprawną nazwę.  Została wykorzystana w celu stworzenia wzorca </w:t>
      </w:r>
      <w:r w:rsidR="00700EA7" w:rsidRPr="00700EA7">
        <w:rPr>
          <w:b/>
          <w:bCs/>
          <w:sz w:val="24"/>
          <w:szCs w:val="24"/>
        </w:rPr>
        <w:t>Proxy</w:t>
      </w:r>
      <w:r w:rsidR="00700EA7">
        <w:rPr>
          <w:b/>
          <w:bCs/>
          <w:sz w:val="24"/>
          <w:szCs w:val="24"/>
        </w:rPr>
        <w:t>.</w:t>
      </w:r>
    </w:p>
    <w:p w14:paraId="4FE01166" w14:textId="3136E1C8" w:rsidR="00FB04D1" w:rsidRDefault="00FB04D1" w:rsidP="00FB04D1">
      <w:pPr>
        <w:pStyle w:val="ListParagraph"/>
        <w:rPr>
          <w:b/>
          <w:bCs/>
          <w:sz w:val="24"/>
          <w:szCs w:val="24"/>
        </w:rPr>
      </w:pPr>
    </w:p>
    <w:p w14:paraId="44638165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class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FB04D1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CheckName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B04D1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Node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3867E31F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</w:t>
      </w:r>
      <w:r w:rsidRPr="00FB04D1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def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FB04D1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check_name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</w:t>
      </w:r>
      <w:r w:rsidRPr="00FB04D1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self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FB04D1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name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</w:t>
      </w:r>
      <w:r w:rsidRPr="00FB04D1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type_of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, </w:t>
      </w:r>
      <w:r w:rsidRPr="00FB04D1">
        <w:rPr>
          <w:rFonts w:ascii="Consolas" w:eastAsia="Times New Roman" w:hAnsi="Consolas" w:cs="Times New Roman"/>
          <w:color w:val="9CDCFE"/>
          <w:sz w:val="21"/>
          <w:szCs w:val="21"/>
          <w:lang w:val="en-US" w:eastAsia="pl-PL"/>
        </w:rPr>
        <w:t>data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= </w:t>
      </w:r>
      <w:r w:rsidRPr="00FB04D1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None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):</w:t>
      </w:r>
    </w:p>
    <w:p w14:paraId="0480F787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count = name.count(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"."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62A4B2A8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invalidcharacters= </w:t>
      </w:r>
      <w:r w:rsidRPr="00FB04D1">
        <w:rPr>
          <w:rFonts w:ascii="Consolas" w:eastAsia="Times New Roman" w:hAnsi="Consolas" w:cs="Times New Roman"/>
          <w:color w:val="4EC9B0"/>
          <w:sz w:val="21"/>
          <w:szCs w:val="21"/>
          <w:lang w:val="en-US" w:eastAsia="pl-PL"/>
        </w:rPr>
        <w:t>set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(string.punctuation)</w:t>
      </w:r>
    </w:p>
    <w:p w14:paraId="6366D535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invalidcharacters.remove(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"."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7B0E4DF5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</w:p>
    <w:p w14:paraId="6ED1ABEF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FB04D1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any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(char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invalidcharacters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for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char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in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name ) </w:t>
      </w:r>
      <w:r w:rsidRPr="00FB04D1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or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count&gt;=</w:t>
      </w:r>
      <w:r w:rsidRPr="00FB04D1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2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7CBDDA72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FB04D1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"Name of "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,name, 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 is invalid! Can't create object."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1A72338A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</w:t>
      </w:r>
      <w:r w:rsidRPr="00FB04D1">
        <w:rPr>
          <w:rFonts w:ascii="Consolas" w:eastAsia="Times New Roman" w:hAnsi="Consolas" w:cs="Times New Roman"/>
          <w:color w:val="B5CEA8"/>
          <w:sz w:val="21"/>
          <w:szCs w:val="21"/>
          <w:lang w:val="en-US" w:eastAsia="pl-PL"/>
        </w:rPr>
        <w:t>0</w:t>
      </w:r>
    </w:p>
    <w:p w14:paraId="2A2FECCE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else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0B9C731B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FB04D1">
        <w:rPr>
          <w:rFonts w:ascii="Consolas" w:eastAsia="Times New Roman" w:hAnsi="Consolas" w:cs="Times New Roman"/>
          <w:color w:val="DCDCAA"/>
          <w:sz w:val="21"/>
          <w:szCs w:val="21"/>
          <w:lang w:val="en-US" w:eastAsia="pl-PL"/>
        </w:rPr>
        <w:t>print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(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"Name of "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,name, 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" is valid!"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</w:t>
      </w:r>
    </w:p>
    <w:p w14:paraId="0BF8853D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if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type_of == </w:t>
      </w:r>
      <w:r w:rsidRPr="00FB04D1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'file'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:</w:t>
      </w:r>
    </w:p>
    <w:p w14:paraId="581C3200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val="en-US" w:eastAsia="pl-PL"/>
        </w:rPr>
        <w:t>return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File(name,data)</w:t>
      </w:r>
    </w:p>
    <w:p w14:paraId="4CB716B8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    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</w:p>
    <w:p w14:paraId="26EF8030" w14:textId="77777777" w:rsidR="00FB04D1" w:rsidRPr="00FB04D1" w:rsidRDefault="00FB04D1" w:rsidP="00FB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FB04D1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FB04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Folder(name)</w:t>
      </w:r>
    </w:p>
    <w:p w14:paraId="21808BFA" w14:textId="4D158821" w:rsidR="00FB04D1" w:rsidRDefault="00FB04D1" w:rsidP="00FB04D1">
      <w:pPr>
        <w:pStyle w:val="ListParagraph"/>
        <w:rPr>
          <w:b/>
          <w:bCs/>
          <w:sz w:val="24"/>
          <w:szCs w:val="24"/>
        </w:rPr>
      </w:pPr>
    </w:p>
    <w:p w14:paraId="4E1439E5" w14:textId="78FDF335" w:rsidR="00FB04D1" w:rsidRDefault="00FB04D1" w:rsidP="00FB04D1">
      <w:pPr>
        <w:pStyle w:val="ListParagraph"/>
        <w:rPr>
          <w:b/>
          <w:bCs/>
          <w:sz w:val="24"/>
          <w:szCs w:val="24"/>
        </w:rPr>
      </w:pPr>
    </w:p>
    <w:p w14:paraId="651C5F88" w14:textId="41C77831" w:rsidR="00FB04D1" w:rsidRPr="007B6547" w:rsidRDefault="00FB04D1" w:rsidP="007B6547">
      <w:pPr>
        <w:rPr>
          <w:sz w:val="24"/>
          <w:szCs w:val="24"/>
        </w:rPr>
      </w:pPr>
      <w:r w:rsidRPr="007B6547">
        <w:rPr>
          <w:sz w:val="24"/>
          <w:szCs w:val="24"/>
        </w:rPr>
        <w:t>Przy tworzeniu nowego obiektu musimy określić czy chcemy stworzyć plik, czy folder.</w:t>
      </w:r>
    </w:p>
    <w:p w14:paraId="4A4EF949" w14:textId="41A4041F" w:rsidR="00FB04D1" w:rsidRDefault="00FB04D1" w:rsidP="00FB04D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Folder musi zawierać nazwę</w:t>
      </w:r>
    </w:p>
    <w:p w14:paraId="4C3EE144" w14:textId="1C56F526" w:rsidR="00FB04D1" w:rsidRDefault="00FB04D1" w:rsidP="00FB04D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Plik musi zawierać nazwę i może zawierać treść</w:t>
      </w:r>
    </w:p>
    <w:p w14:paraId="4F077F9B" w14:textId="3FBFFB58" w:rsidR="007B6547" w:rsidRPr="006D3AA0" w:rsidRDefault="007B6547" w:rsidP="007B654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7B6547">
        <w:rPr>
          <w:b/>
          <w:bCs/>
          <w:sz w:val="24"/>
          <w:szCs w:val="24"/>
        </w:rPr>
        <w:t>check_name()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sprawdza, czy nazwa pliku bądź folderu jest prawidłowa, czyli czy na przykład nie zawiera znaków specjalnych albo więcej niż jedną kropkę (biorę pod uwagę pliki z rozszerzeniami)</w:t>
      </w:r>
      <w:r w:rsidR="006D3AA0">
        <w:rPr>
          <w:sz w:val="24"/>
          <w:szCs w:val="24"/>
        </w:rPr>
        <w:t xml:space="preserve">. W zależności od tego co chcieliśmy stworzyć, jeśli nazwa jest poprawna, funkcja w klasie </w:t>
      </w:r>
      <w:r w:rsidR="006D3AA0">
        <w:rPr>
          <w:b/>
          <w:bCs/>
          <w:sz w:val="24"/>
          <w:szCs w:val="24"/>
        </w:rPr>
        <w:t xml:space="preserve">ChceckName </w:t>
      </w:r>
      <w:r w:rsidR="006D3AA0">
        <w:rPr>
          <w:sz w:val="24"/>
          <w:szCs w:val="24"/>
        </w:rPr>
        <w:t>oddelegowuje do innej klasy, aby stworzyć obiekt.</w:t>
      </w:r>
    </w:p>
    <w:p w14:paraId="337F1250" w14:textId="77777777" w:rsidR="00FB04D1" w:rsidRPr="00700EA7" w:rsidRDefault="00FB04D1" w:rsidP="00FB04D1">
      <w:pPr>
        <w:pStyle w:val="ListParagraph"/>
        <w:rPr>
          <w:b/>
          <w:bCs/>
          <w:sz w:val="24"/>
          <w:szCs w:val="24"/>
        </w:rPr>
      </w:pPr>
    </w:p>
    <w:p w14:paraId="4F5F34B2" w14:textId="2C0141BC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4743822B" w14:textId="599CA985" w:rsidR="005F4FA1" w:rsidRDefault="005F4FA1" w:rsidP="005F4FA1">
      <w:pPr>
        <w:pStyle w:val="ListParagraph"/>
        <w:rPr>
          <w:sz w:val="24"/>
          <w:szCs w:val="24"/>
        </w:rPr>
      </w:pPr>
      <w:r w:rsidRPr="005F4FA1">
        <w:rPr>
          <w:sz w:val="24"/>
          <w:szCs w:val="24"/>
        </w:rPr>
        <w:t>Stworzyłam killka folderów, w tym także podfoldery</w:t>
      </w:r>
      <w:r>
        <w:rPr>
          <w:sz w:val="24"/>
          <w:szCs w:val="24"/>
        </w:rPr>
        <w:t xml:space="preserve"> z plikiem.</w:t>
      </w:r>
    </w:p>
    <w:p w14:paraId="6A202BA8" w14:textId="65715956" w:rsidR="005F4FA1" w:rsidRDefault="005F4FA1" w:rsidP="005F4F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Funkcja sprawdzająca poprawność nazwy wypisuje, czy nazwa jest zgodna z przyjętym</w:t>
      </w:r>
      <w:r w:rsidR="006007BF">
        <w:rPr>
          <w:sz w:val="24"/>
          <w:szCs w:val="24"/>
        </w:rPr>
        <w:t>i zasadami.</w:t>
      </w:r>
      <w:r w:rsidR="00C17CAB">
        <w:rPr>
          <w:sz w:val="24"/>
          <w:szCs w:val="24"/>
        </w:rPr>
        <w:t xml:space="preserve"> Następnie jest rysowana struktura drzewa powstałych plików i folderów. Pozowliłam sobie przetestować również funkcję usuwania węzłów, która sprawdza, czy folder „miał dzieci” i jeśli tak to najpierw je usuwa, a potem dopoiero folder macierzysty. Drzewo rysuje się poprawnie, komenda ls również prawidłowo przedstawia stan folderów i plików.</w:t>
      </w:r>
    </w:p>
    <w:p w14:paraId="487D3586" w14:textId="77777777" w:rsidR="00C17CAB" w:rsidRPr="005F4FA1" w:rsidRDefault="00C17CAB" w:rsidP="005F4FA1">
      <w:pPr>
        <w:pStyle w:val="ListParagraph"/>
        <w:rPr>
          <w:sz w:val="24"/>
          <w:szCs w:val="24"/>
        </w:rPr>
      </w:pPr>
    </w:p>
    <w:p w14:paraId="16777A77" w14:textId="77541D2E" w:rsidR="005F4FA1" w:rsidRDefault="005F4FA1" w:rsidP="005F4FA1">
      <w:pPr>
        <w:pStyle w:val="ListParagraph"/>
        <w:rPr>
          <w:sz w:val="24"/>
          <w:szCs w:val="24"/>
        </w:rPr>
      </w:pPr>
      <w:r w:rsidRPr="005F4FA1">
        <w:rPr>
          <w:sz w:val="24"/>
          <w:szCs w:val="24"/>
        </w:rPr>
        <w:t>Rezultaty w moim programie przedstawiają się następująco</w:t>
      </w:r>
      <w:r>
        <w:rPr>
          <w:sz w:val="24"/>
          <w:szCs w:val="24"/>
        </w:rPr>
        <w:t>:</w:t>
      </w:r>
    </w:p>
    <w:p w14:paraId="70F0715B" w14:textId="5339B5CE" w:rsidR="005F4FA1" w:rsidRDefault="005F4FA1" w:rsidP="005F4FA1">
      <w:pPr>
        <w:pStyle w:val="ListParagraph"/>
        <w:rPr>
          <w:sz w:val="24"/>
          <w:szCs w:val="24"/>
        </w:rPr>
      </w:pPr>
    </w:p>
    <w:p w14:paraId="68008284" w14:textId="451EE95E" w:rsidR="005F4FA1" w:rsidRPr="005F4FA1" w:rsidRDefault="005F4FA1" w:rsidP="005F4FA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BA433" wp14:editId="5C0C4C93">
            <wp:extent cx="3460750" cy="29367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234" cy="29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1CA" w14:textId="067B2422" w:rsidR="004010A4" w:rsidRDefault="004010A4" w:rsidP="003B733A">
      <w:pPr>
        <w:pStyle w:val="ListParagraph"/>
        <w:rPr>
          <w:sz w:val="24"/>
          <w:szCs w:val="24"/>
          <w:lang w:val="en-US"/>
        </w:rPr>
      </w:pPr>
    </w:p>
    <w:p w14:paraId="3D25E6A5" w14:textId="39F51EBF" w:rsidR="00C17CAB" w:rsidRDefault="00C17CAB" w:rsidP="003B733A">
      <w:pPr>
        <w:pStyle w:val="ListParagraph"/>
        <w:rPr>
          <w:sz w:val="24"/>
          <w:szCs w:val="24"/>
        </w:rPr>
      </w:pPr>
      <w:r w:rsidRPr="00C17CAB">
        <w:rPr>
          <w:sz w:val="24"/>
          <w:szCs w:val="24"/>
        </w:rPr>
        <w:t>Największy problem miałam z i</w:t>
      </w:r>
      <w:r>
        <w:rPr>
          <w:sz w:val="24"/>
          <w:szCs w:val="24"/>
        </w:rPr>
        <w:t xml:space="preserve">mplementacją drzewa i dodawaniem węzłów tak, żeby </w:t>
      </w:r>
      <w:r w:rsidR="00D50838">
        <w:rPr>
          <w:sz w:val="24"/>
          <w:szCs w:val="24"/>
        </w:rPr>
        <w:t xml:space="preserve">strutktura była prawidłowa. </w:t>
      </w:r>
      <w:r w:rsidR="00BE7986">
        <w:rPr>
          <w:sz w:val="24"/>
          <w:szCs w:val="24"/>
        </w:rPr>
        <w:t>Mimo</w:t>
      </w:r>
      <w:r>
        <w:rPr>
          <w:sz w:val="24"/>
          <w:szCs w:val="24"/>
        </w:rPr>
        <w:t xml:space="preserve"> to myślę, że wykorzystanie drzewa w tym projekcie jest najlepszym rozwiązaniem.</w:t>
      </w:r>
    </w:p>
    <w:p w14:paraId="0BA957BD" w14:textId="14C9FC81" w:rsidR="008478FC" w:rsidRDefault="008478FC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Wykorzystanie wzorca Proxy pomogło mi w kontroli tworzenia obiektów plików i folderów.</w:t>
      </w:r>
      <w:r w:rsidR="00F168D6">
        <w:rPr>
          <w:sz w:val="24"/>
          <w:szCs w:val="24"/>
        </w:rPr>
        <w:t xml:space="preserve"> Gdy podana nazwa była zła to obiekt nie został stworzony.</w:t>
      </w:r>
    </w:p>
    <w:p w14:paraId="23E89F0E" w14:textId="664D5026" w:rsidR="00E127BF" w:rsidRPr="00C17CAB" w:rsidRDefault="00E127BF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Kompozycja zaś pozwoliła mi na korzystanie z pewnych operacji dla danego obiektu w taki sam sposób jaknbym to robiła dla grupy obiektów.</w:t>
      </w:r>
    </w:p>
    <w:p w14:paraId="3265B040" w14:textId="68B1425F" w:rsidR="00E73630" w:rsidRPr="00C17CAB" w:rsidRDefault="00E73630" w:rsidP="00E73630">
      <w:pPr>
        <w:pStyle w:val="ListParagraph"/>
        <w:ind w:left="1440"/>
        <w:rPr>
          <w:sz w:val="24"/>
          <w:szCs w:val="24"/>
        </w:rPr>
      </w:pPr>
    </w:p>
    <w:sectPr w:rsidR="00E73630" w:rsidRPr="00C17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868"/>
    <w:multiLevelType w:val="hybridMultilevel"/>
    <w:tmpl w:val="89FAC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B3C44"/>
    <w:multiLevelType w:val="hybridMultilevel"/>
    <w:tmpl w:val="894458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F2DC8"/>
    <w:multiLevelType w:val="hybridMultilevel"/>
    <w:tmpl w:val="DFBA83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94B1B"/>
    <w:multiLevelType w:val="hybridMultilevel"/>
    <w:tmpl w:val="1E261740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1160F9"/>
    <w:multiLevelType w:val="hybridMultilevel"/>
    <w:tmpl w:val="4648B4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934301"/>
    <w:multiLevelType w:val="hybridMultilevel"/>
    <w:tmpl w:val="17103F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11C07"/>
    <w:multiLevelType w:val="hybridMultilevel"/>
    <w:tmpl w:val="C1F68994"/>
    <w:lvl w:ilvl="0" w:tplc="0415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72F7BB9"/>
    <w:multiLevelType w:val="hybridMultilevel"/>
    <w:tmpl w:val="8DBA84F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AF6AD4"/>
    <w:multiLevelType w:val="hybridMultilevel"/>
    <w:tmpl w:val="2A346ED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70433"/>
    <w:multiLevelType w:val="hybridMultilevel"/>
    <w:tmpl w:val="920675F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878C3"/>
    <w:multiLevelType w:val="hybridMultilevel"/>
    <w:tmpl w:val="6584EA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01876"/>
    <w:rsid w:val="00001F28"/>
    <w:rsid w:val="0002657F"/>
    <w:rsid w:val="0003450C"/>
    <w:rsid w:val="00055834"/>
    <w:rsid w:val="00061218"/>
    <w:rsid w:val="000673C3"/>
    <w:rsid w:val="000D7A2A"/>
    <w:rsid w:val="00153315"/>
    <w:rsid w:val="001C2020"/>
    <w:rsid w:val="00200DF4"/>
    <w:rsid w:val="002600F2"/>
    <w:rsid w:val="00283366"/>
    <w:rsid w:val="00317256"/>
    <w:rsid w:val="00343C5F"/>
    <w:rsid w:val="00345FD3"/>
    <w:rsid w:val="0035168A"/>
    <w:rsid w:val="00363441"/>
    <w:rsid w:val="003A0DFF"/>
    <w:rsid w:val="003B35F7"/>
    <w:rsid w:val="003B733A"/>
    <w:rsid w:val="003D7B19"/>
    <w:rsid w:val="004010A4"/>
    <w:rsid w:val="004246C9"/>
    <w:rsid w:val="00432AC9"/>
    <w:rsid w:val="00452B56"/>
    <w:rsid w:val="00495B84"/>
    <w:rsid w:val="004B2E02"/>
    <w:rsid w:val="004C3700"/>
    <w:rsid w:val="004D77D8"/>
    <w:rsid w:val="004F20CE"/>
    <w:rsid w:val="004F54BA"/>
    <w:rsid w:val="004F6AA5"/>
    <w:rsid w:val="005327D4"/>
    <w:rsid w:val="00544428"/>
    <w:rsid w:val="00546DD9"/>
    <w:rsid w:val="00582A30"/>
    <w:rsid w:val="005B5552"/>
    <w:rsid w:val="005C0B0F"/>
    <w:rsid w:val="005E70E3"/>
    <w:rsid w:val="005F4FA1"/>
    <w:rsid w:val="006007BF"/>
    <w:rsid w:val="006354C3"/>
    <w:rsid w:val="00641154"/>
    <w:rsid w:val="006424AD"/>
    <w:rsid w:val="00655B82"/>
    <w:rsid w:val="00664158"/>
    <w:rsid w:val="006848FE"/>
    <w:rsid w:val="00691C6D"/>
    <w:rsid w:val="00694E18"/>
    <w:rsid w:val="006D3AA0"/>
    <w:rsid w:val="00700EA7"/>
    <w:rsid w:val="0070391B"/>
    <w:rsid w:val="007402AC"/>
    <w:rsid w:val="00783DB7"/>
    <w:rsid w:val="007A7912"/>
    <w:rsid w:val="007B6547"/>
    <w:rsid w:val="007C0A3C"/>
    <w:rsid w:val="007C2DC6"/>
    <w:rsid w:val="007D0E48"/>
    <w:rsid w:val="007E013A"/>
    <w:rsid w:val="007E636C"/>
    <w:rsid w:val="007F4E78"/>
    <w:rsid w:val="0080738A"/>
    <w:rsid w:val="0081410F"/>
    <w:rsid w:val="00817489"/>
    <w:rsid w:val="0084209E"/>
    <w:rsid w:val="008478FC"/>
    <w:rsid w:val="00880F69"/>
    <w:rsid w:val="00896059"/>
    <w:rsid w:val="008A52A0"/>
    <w:rsid w:val="008B5CB3"/>
    <w:rsid w:val="009153AE"/>
    <w:rsid w:val="00915503"/>
    <w:rsid w:val="00920595"/>
    <w:rsid w:val="00936177"/>
    <w:rsid w:val="00943992"/>
    <w:rsid w:val="009548D7"/>
    <w:rsid w:val="0098093B"/>
    <w:rsid w:val="009A3C0C"/>
    <w:rsid w:val="009A4511"/>
    <w:rsid w:val="009B1777"/>
    <w:rsid w:val="00A0474E"/>
    <w:rsid w:val="00A34648"/>
    <w:rsid w:val="00A40C68"/>
    <w:rsid w:val="00A7007E"/>
    <w:rsid w:val="00A923B6"/>
    <w:rsid w:val="00A9319D"/>
    <w:rsid w:val="00AA19CF"/>
    <w:rsid w:val="00AC0A23"/>
    <w:rsid w:val="00AD0069"/>
    <w:rsid w:val="00AD2A0C"/>
    <w:rsid w:val="00AF412A"/>
    <w:rsid w:val="00AF6A5B"/>
    <w:rsid w:val="00B81332"/>
    <w:rsid w:val="00BB33E8"/>
    <w:rsid w:val="00BE7986"/>
    <w:rsid w:val="00BF104D"/>
    <w:rsid w:val="00C0468E"/>
    <w:rsid w:val="00C10458"/>
    <w:rsid w:val="00C13AEF"/>
    <w:rsid w:val="00C17CAB"/>
    <w:rsid w:val="00C21DC1"/>
    <w:rsid w:val="00C27B0C"/>
    <w:rsid w:val="00C3405F"/>
    <w:rsid w:val="00C65761"/>
    <w:rsid w:val="00D22985"/>
    <w:rsid w:val="00D50838"/>
    <w:rsid w:val="00D519D3"/>
    <w:rsid w:val="00D52723"/>
    <w:rsid w:val="00D56604"/>
    <w:rsid w:val="00D73335"/>
    <w:rsid w:val="00D745B7"/>
    <w:rsid w:val="00D90CEA"/>
    <w:rsid w:val="00DB0154"/>
    <w:rsid w:val="00DC344F"/>
    <w:rsid w:val="00DC37EE"/>
    <w:rsid w:val="00DD4E0B"/>
    <w:rsid w:val="00DD6049"/>
    <w:rsid w:val="00DF718F"/>
    <w:rsid w:val="00E063E5"/>
    <w:rsid w:val="00E127BF"/>
    <w:rsid w:val="00E154F9"/>
    <w:rsid w:val="00E171A7"/>
    <w:rsid w:val="00E1727A"/>
    <w:rsid w:val="00E73630"/>
    <w:rsid w:val="00E83655"/>
    <w:rsid w:val="00EB13F3"/>
    <w:rsid w:val="00EC490B"/>
    <w:rsid w:val="00EE037B"/>
    <w:rsid w:val="00F05BA4"/>
    <w:rsid w:val="00F1143A"/>
    <w:rsid w:val="00F168D6"/>
    <w:rsid w:val="00F522B6"/>
    <w:rsid w:val="00F633D8"/>
    <w:rsid w:val="00F9331F"/>
    <w:rsid w:val="00FA3754"/>
    <w:rsid w:val="00F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797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127</cp:revision>
  <cp:lastPrinted>2020-10-12T13:22:00Z</cp:lastPrinted>
  <dcterms:created xsi:type="dcterms:W3CDTF">2020-10-12T13:01:00Z</dcterms:created>
  <dcterms:modified xsi:type="dcterms:W3CDTF">2020-10-27T16:58:00Z</dcterms:modified>
</cp:coreProperties>
</file>