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162408AC" w:rsidR="007D0E48" w:rsidRDefault="007D0E48">
            <w:r>
              <w:t xml:space="preserve">Laboratorium nr </w:t>
            </w:r>
            <w:r w:rsidR="00962E2F">
              <w:t>4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1244A5A3" w:rsidR="007D0E48" w:rsidRDefault="00962E2F">
            <w:r>
              <w:t>10</w:t>
            </w:r>
            <w:r w:rsidR="00A0474E">
              <w:t>.1</w:t>
            </w:r>
            <w:r>
              <w:t>1</w:t>
            </w:r>
            <w:r w:rsidR="00A0474E">
              <w:t>.20r.</w:t>
            </w:r>
          </w:p>
        </w:tc>
      </w:tr>
    </w:tbl>
    <w:p w14:paraId="66F25429" w14:textId="7054165F" w:rsidR="00D73335" w:rsidRDefault="00D73335"/>
    <w:p w14:paraId="1BD204B0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64EB388A" w14:textId="0846192E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C0158C">
        <w:rPr>
          <w:b/>
          <w:bCs/>
          <w:sz w:val="44"/>
          <w:szCs w:val="44"/>
        </w:rPr>
        <w:t>4</w:t>
      </w:r>
    </w:p>
    <w:p w14:paraId="2453FF9B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387AC1B2" w14:textId="535DED1D" w:rsid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555E4335" w14:textId="77777777" w:rsidR="00BC05C0" w:rsidRDefault="00BC05C0" w:rsidP="00BC05C0">
      <w:pPr>
        <w:pStyle w:val="ListParagraph"/>
        <w:rPr>
          <w:b/>
          <w:bCs/>
          <w:sz w:val="24"/>
          <w:szCs w:val="24"/>
        </w:rPr>
      </w:pPr>
    </w:p>
    <w:p w14:paraId="272565A1" w14:textId="7B64C2AF" w:rsidR="0070391B" w:rsidRDefault="00F00CF0" w:rsidP="007039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Wykonanie programu przedstawiającego ewidencję ludności.</w:t>
      </w:r>
    </w:p>
    <w:p w14:paraId="638DB652" w14:textId="77777777" w:rsidR="00A112AB" w:rsidRDefault="00A112AB" w:rsidP="0070391B">
      <w:pPr>
        <w:pStyle w:val="ListParagraph"/>
        <w:rPr>
          <w:sz w:val="24"/>
          <w:szCs w:val="24"/>
        </w:rPr>
      </w:pPr>
    </w:p>
    <w:p w14:paraId="743441BF" w14:textId="77777777" w:rsidR="00F633D8" w:rsidRDefault="00F633D8" w:rsidP="00E1727A">
      <w:pPr>
        <w:pStyle w:val="ListParagraph"/>
        <w:rPr>
          <w:sz w:val="24"/>
          <w:szCs w:val="24"/>
        </w:rPr>
      </w:pPr>
    </w:p>
    <w:p w14:paraId="50F35F64" w14:textId="70427883" w:rsidR="007C2DC6" w:rsidRPr="007C2DC6" w:rsidRDefault="00F633D8" w:rsidP="00F633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3D8">
        <w:rPr>
          <w:b/>
          <w:bCs/>
          <w:sz w:val="24"/>
          <w:szCs w:val="24"/>
        </w:rPr>
        <w:t>Mo</w:t>
      </w:r>
      <w:r w:rsidR="007C2DC6">
        <w:rPr>
          <w:b/>
          <w:bCs/>
          <w:sz w:val="24"/>
          <w:szCs w:val="24"/>
        </w:rPr>
        <w:t>d</w:t>
      </w:r>
      <w:r w:rsidRPr="00F633D8">
        <w:rPr>
          <w:b/>
          <w:bCs/>
          <w:sz w:val="24"/>
          <w:szCs w:val="24"/>
        </w:rPr>
        <w:t>el</w:t>
      </w:r>
      <w:r w:rsidR="007C2DC6">
        <w:rPr>
          <w:b/>
          <w:bCs/>
          <w:sz w:val="24"/>
          <w:szCs w:val="24"/>
        </w:rPr>
        <w:t xml:space="preserve"> UML</w:t>
      </w:r>
    </w:p>
    <w:p w14:paraId="33CD910D" w14:textId="77777777" w:rsidR="007C2DC6" w:rsidRPr="007C2DC6" w:rsidRDefault="007C2DC6" w:rsidP="007C2DC6">
      <w:pPr>
        <w:pStyle w:val="ListParagraph"/>
        <w:rPr>
          <w:sz w:val="24"/>
          <w:szCs w:val="24"/>
        </w:rPr>
      </w:pPr>
    </w:p>
    <w:p w14:paraId="57B2E8BA" w14:textId="16D85C9F" w:rsidR="00F633D8" w:rsidRPr="00452B56" w:rsidRDefault="00AA19CF" w:rsidP="007C2DC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F73FE6C" w14:textId="682A2F35" w:rsidR="00452B56" w:rsidRPr="00A112AB" w:rsidRDefault="00706679" w:rsidP="00A112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86253F" wp14:editId="71087E82">
            <wp:extent cx="5688330" cy="38163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98" cy="385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C911" w14:textId="4D5A7667" w:rsidR="00AA19CF" w:rsidRDefault="00AA19CF" w:rsidP="007D0E48">
      <w:pPr>
        <w:pStyle w:val="ListParagraph"/>
        <w:rPr>
          <w:sz w:val="24"/>
          <w:szCs w:val="24"/>
        </w:rPr>
      </w:pPr>
    </w:p>
    <w:p w14:paraId="227D3678" w14:textId="08C95000" w:rsidR="00AA19CF" w:rsidRDefault="00AA19CF" w:rsidP="007D0E48">
      <w:pPr>
        <w:pStyle w:val="ListParagraph"/>
        <w:rPr>
          <w:sz w:val="24"/>
          <w:szCs w:val="24"/>
        </w:rPr>
      </w:pPr>
    </w:p>
    <w:p w14:paraId="2E0EBCF5" w14:textId="0673DC3F" w:rsidR="00A112AB" w:rsidRDefault="00A112AB" w:rsidP="007D0E48">
      <w:pPr>
        <w:pStyle w:val="ListParagraph"/>
        <w:rPr>
          <w:sz w:val="24"/>
          <w:szCs w:val="24"/>
        </w:rPr>
      </w:pPr>
    </w:p>
    <w:p w14:paraId="25D51D2D" w14:textId="7BCD1B57" w:rsidR="00A112AB" w:rsidRDefault="00A112AB" w:rsidP="007D0E48">
      <w:pPr>
        <w:pStyle w:val="ListParagraph"/>
        <w:rPr>
          <w:sz w:val="24"/>
          <w:szCs w:val="24"/>
        </w:rPr>
      </w:pPr>
    </w:p>
    <w:p w14:paraId="069ECA33" w14:textId="14BFC818" w:rsidR="00A112AB" w:rsidRDefault="00A112AB" w:rsidP="007D0E48">
      <w:pPr>
        <w:pStyle w:val="ListParagraph"/>
        <w:rPr>
          <w:sz w:val="24"/>
          <w:szCs w:val="24"/>
        </w:rPr>
      </w:pPr>
    </w:p>
    <w:p w14:paraId="1C6BF1B9" w14:textId="7425181A" w:rsidR="00A112AB" w:rsidRDefault="00A112AB" w:rsidP="007D0E48">
      <w:pPr>
        <w:pStyle w:val="ListParagraph"/>
        <w:rPr>
          <w:sz w:val="24"/>
          <w:szCs w:val="24"/>
        </w:rPr>
      </w:pPr>
    </w:p>
    <w:p w14:paraId="4E1A8BBD" w14:textId="6B6FB9E2" w:rsidR="00A112AB" w:rsidRDefault="00A112AB" w:rsidP="007D0E48">
      <w:pPr>
        <w:pStyle w:val="ListParagraph"/>
        <w:rPr>
          <w:sz w:val="24"/>
          <w:szCs w:val="24"/>
        </w:rPr>
      </w:pPr>
    </w:p>
    <w:p w14:paraId="383B0658" w14:textId="4B6F1F88" w:rsidR="00A112AB" w:rsidRDefault="00A112AB" w:rsidP="007D0E48">
      <w:pPr>
        <w:pStyle w:val="ListParagraph"/>
        <w:rPr>
          <w:sz w:val="24"/>
          <w:szCs w:val="24"/>
        </w:rPr>
      </w:pPr>
    </w:p>
    <w:p w14:paraId="01197BC7" w14:textId="49AE2CD3" w:rsidR="00A112AB" w:rsidRDefault="00A112AB" w:rsidP="007D0E48">
      <w:pPr>
        <w:pStyle w:val="ListParagraph"/>
        <w:rPr>
          <w:sz w:val="24"/>
          <w:szCs w:val="24"/>
        </w:rPr>
      </w:pPr>
    </w:p>
    <w:p w14:paraId="39FA88F3" w14:textId="5B649F9A" w:rsidR="00A112AB" w:rsidRDefault="00A112AB" w:rsidP="007D0E48">
      <w:pPr>
        <w:pStyle w:val="ListParagraph"/>
        <w:rPr>
          <w:sz w:val="24"/>
          <w:szCs w:val="24"/>
        </w:rPr>
      </w:pPr>
    </w:p>
    <w:p w14:paraId="3E4BC22B" w14:textId="77777777" w:rsidR="00A112AB" w:rsidRPr="004F54BA" w:rsidRDefault="00A112AB" w:rsidP="007D0E48">
      <w:pPr>
        <w:pStyle w:val="ListParagraph"/>
        <w:rPr>
          <w:sz w:val="24"/>
          <w:szCs w:val="24"/>
        </w:rPr>
      </w:pPr>
    </w:p>
    <w:p w14:paraId="06394191" w14:textId="44166535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2A358DB4" w14:textId="6389F7FF" w:rsidR="00D93B6B" w:rsidRDefault="00D93B6B" w:rsidP="00D93B6B">
      <w:pPr>
        <w:pStyle w:val="ListParagraph"/>
        <w:rPr>
          <w:b/>
          <w:bCs/>
          <w:sz w:val="24"/>
          <w:szCs w:val="24"/>
        </w:rPr>
      </w:pPr>
    </w:p>
    <w:p w14:paraId="3EFBE806" w14:textId="77777777" w:rsidR="00D93B6B" w:rsidRDefault="00D93B6B" w:rsidP="00D93B6B">
      <w:pPr>
        <w:pStyle w:val="ListParagraph"/>
        <w:rPr>
          <w:b/>
          <w:bCs/>
          <w:sz w:val="24"/>
          <w:szCs w:val="24"/>
        </w:rPr>
      </w:pPr>
    </w:p>
    <w:p w14:paraId="3B64A914" w14:textId="6211AA01" w:rsidR="00706679" w:rsidRDefault="00706679" w:rsidP="00706679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 programie mieliśmy użyć struktury drzewa, a więc najpierw zaimplementowałam klasę </w:t>
      </w:r>
      <w:r>
        <w:rPr>
          <w:b/>
          <w:bCs/>
          <w:sz w:val="24"/>
          <w:szCs w:val="24"/>
        </w:rPr>
        <w:t xml:space="preserve">Tree. </w:t>
      </w:r>
      <w:r>
        <w:rPr>
          <w:sz w:val="24"/>
          <w:szCs w:val="24"/>
        </w:rPr>
        <w:t xml:space="preserve"> Ta klasa była odpowiedzialna za tworzenie drzewa, które będzie miało poziomy takie jak: Imię, Nazwisko i Pesel.</w:t>
      </w:r>
    </w:p>
    <w:p w14:paraId="1872D354" w14:textId="1F4AFEA4" w:rsidR="00706679" w:rsidRDefault="002D442A" w:rsidP="00706679">
      <w:pPr>
        <w:pStyle w:val="ListParagraph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Tworzymy obiekt przy pomocy konstruktora nadając mu początkową wartość</w:t>
      </w:r>
      <w:r w:rsidR="008809D7">
        <w:rPr>
          <w:sz w:val="24"/>
          <w:szCs w:val="24"/>
        </w:rPr>
        <w:t xml:space="preserve"> </w:t>
      </w:r>
      <w:r w:rsidR="008809D7" w:rsidRPr="008809D7">
        <w:rPr>
          <w:b/>
          <w:bCs/>
          <w:sz w:val="24"/>
          <w:szCs w:val="24"/>
        </w:rPr>
        <w:t>self.value</w:t>
      </w:r>
      <w:r>
        <w:rPr>
          <w:sz w:val="24"/>
          <w:szCs w:val="24"/>
        </w:rPr>
        <w:t xml:space="preserve">. W konstruktorze jest również zaincjalizowana pusta tablica </w:t>
      </w:r>
      <w:r w:rsidRPr="002D442A">
        <w:rPr>
          <w:b/>
          <w:bCs/>
          <w:sz w:val="24"/>
          <w:szCs w:val="24"/>
        </w:rPr>
        <w:t>self.children</w:t>
      </w:r>
      <w:r>
        <w:rPr>
          <w:b/>
          <w:bCs/>
          <w:sz w:val="24"/>
          <w:szCs w:val="24"/>
        </w:rPr>
        <w:t>.</w:t>
      </w:r>
    </w:p>
    <w:p w14:paraId="3D214857" w14:textId="40E0F365" w:rsidR="00FF4A9D" w:rsidRDefault="00FF4A9D" w:rsidP="00706679">
      <w:pPr>
        <w:pStyle w:val="ListParagraph"/>
        <w:ind w:left="1440"/>
        <w:rPr>
          <w:b/>
          <w:bCs/>
          <w:sz w:val="24"/>
          <w:szCs w:val="24"/>
        </w:rPr>
      </w:pPr>
    </w:p>
    <w:p w14:paraId="10E62F9A" w14:textId="28974541" w:rsidR="00FF4A9D" w:rsidRDefault="00FF4A9D" w:rsidP="007066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 xml:space="preserve">Tree </w:t>
      </w:r>
      <w:r>
        <w:rPr>
          <w:sz w:val="24"/>
          <w:szCs w:val="24"/>
        </w:rPr>
        <w:t xml:space="preserve">zawiera między innymi metodę </w:t>
      </w:r>
      <w:r w:rsidRPr="00FF4A9D">
        <w:rPr>
          <w:b/>
          <w:bCs/>
          <w:sz w:val="24"/>
          <w:szCs w:val="24"/>
        </w:rPr>
        <w:t>append_node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która służy dodawaniu węzła do drzewa,</w:t>
      </w:r>
      <w:r w:rsidR="00333B41">
        <w:rPr>
          <w:sz w:val="24"/>
          <w:szCs w:val="24"/>
        </w:rPr>
        <w:t xml:space="preserve"> jest również operacja usuwania z drzewa </w:t>
      </w:r>
      <w:r w:rsidR="00333B41">
        <w:rPr>
          <w:b/>
          <w:bCs/>
          <w:sz w:val="24"/>
          <w:szCs w:val="24"/>
        </w:rPr>
        <w:t>remove_node</w:t>
      </w:r>
      <w:r w:rsidR="00333B41">
        <w:rPr>
          <w:sz w:val="24"/>
          <w:szCs w:val="24"/>
        </w:rPr>
        <w:t>.</w:t>
      </w:r>
    </w:p>
    <w:p w14:paraId="4E48A7DA" w14:textId="545C3CD9" w:rsidR="00333B41" w:rsidRDefault="00333B41" w:rsidP="00706679">
      <w:pPr>
        <w:pStyle w:val="ListParagraph"/>
        <w:ind w:left="1440"/>
        <w:rPr>
          <w:sz w:val="24"/>
          <w:szCs w:val="24"/>
        </w:rPr>
      </w:pPr>
    </w:p>
    <w:p w14:paraId="719724D3" w14:textId="266CB525" w:rsidR="00333B41" w:rsidRDefault="00333B41" w:rsidP="007066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>
        <w:rPr>
          <w:b/>
          <w:bCs/>
          <w:sz w:val="24"/>
          <w:szCs w:val="24"/>
        </w:rPr>
        <w:t xml:space="preserve">Tree </w:t>
      </w:r>
      <w:r>
        <w:rPr>
          <w:sz w:val="24"/>
          <w:szCs w:val="24"/>
        </w:rPr>
        <w:t xml:space="preserve">został zaimplementowany niestandardowy </w:t>
      </w:r>
      <w:r w:rsidRPr="00333B41">
        <w:rPr>
          <w:b/>
          <w:bCs/>
          <w:sz w:val="24"/>
          <w:szCs w:val="24"/>
        </w:rPr>
        <w:t>iterator</w:t>
      </w:r>
      <w:r>
        <w:rPr>
          <w:sz w:val="24"/>
          <w:szCs w:val="24"/>
        </w:rPr>
        <w:t xml:space="preserve"> dzięki któremu możemy budować drzewo z utworzonych danych.</w:t>
      </w:r>
    </w:p>
    <w:p w14:paraId="336E04DD" w14:textId="00072B68" w:rsidR="00333B41" w:rsidRDefault="00333B41" w:rsidP="00706679">
      <w:pPr>
        <w:pStyle w:val="ListParagraph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333B41">
        <w:rPr>
          <w:b/>
          <w:bCs/>
          <w:sz w:val="24"/>
          <w:szCs w:val="24"/>
        </w:rPr>
        <w:t>print_</w:t>
      </w:r>
      <w:r>
        <w:rPr>
          <w:b/>
          <w:bCs/>
          <w:sz w:val="24"/>
          <w:szCs w:val="24"/>
        </w:rPr>
        <w:t xml:space="preserve">tree </w:t>
      </w:r>
      <w:r>
        <w:rPr>
          <w:sz w:val="24"/>
          <w:szCs w:val="24"/>
        </w:rPr>
        <w:t xml:space="preserve">korzysta z zaimplementowanych metod </w:t>
      </w:r>
      <w:r w:rsidRPr="00333B41">
        <w:rPr>
          <w:b/>
          <w:bCs/>
          <w:sz w:val="24"/>
          <w:szCs w:val="24"/>
        </w:rPr>
        <w:t>__iter__</w:t>
      </w:r>
      <w:r>
        <w:rPr>
          <w:sz w:val="24"/>
          <w:szCs w:val="24"/>
        </w:rPr>
        <w:t xml:space="preserve"> i </w:t>
      </w:r>
      <w:r w:rsidRPr="00333B41">
        <w:rPr>
          <w:b/>
          <w:bCs/>
          <w:sz w:val="24"/>
          <w:szCs w:val="24"/>
        </w:rPr>
        <w:t>__next__</w:t>
      </w:r>
      <w:r>
        <w:rPr>
          <w:b/>
          <w:bCs/>
          <w:sz w:val="24"/>
          <w:szCs w:val="24"/>
        </w:rPr>
        <w:t>.</w:t>
      </w:r>
    </w:p>
    <w:p w14:paraId="2E18F11A" w14:textId="0DE62E65" w:rsidR="00F049B9" w:rsidRDefault="00F049B9" w:rsidP="00706679">
      <w:pPr>
        <w:pStyle w:val="ListParagraph"/>
        <w:ind w:left="1440"/>
        <w:rPr>
          <w:b/>
          <w:bCs/>
          <w:sz w:val="24"/>
          <w:szCs w:val="24"/>
        </w:rPr>
      </w:pPr>
    </w:p>
    <w:p w14:paraId="528E7F6E" w14:textId="3C046B04" w:rsidR="00F049B9" w:rsidRPr="00F049B9" w:rsidRDefault="00F049B9" w:rsidP="007066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>
        <w:rPr>
          <w:b/>
          <w:bCs/>
          <w:sz w:val="24"/>
          <w:szCs w:val="24"/>
        </w:rPr>
        <w:t xml:space="preserve">get_children </w:t>
      </w:r>
      <w:r>
        <w:rPr>
          <w:sz w:val="24"/>
          <w:szCs w:val="24"/>
        </w:rPr>
        <w:t>zwraca ilość potomków</w:t>
      </w:r>
      <w:r w:rsidR="00901379">
        <w:rPr>
          <w:sz w:val="24"/>
          <w:szCs w:val="24"/>
        </w:rPr>
        <w:t>.</w:t>
      </w:r>
    </w:p>
    <w:bookmarkStart w:id="0" w:name="_MON_1666537475"/>
    <w:bookmarkEnd w:id="0"/>
    <w:p w14:paraId="629F482B" w14:textId="4A18B691" w:rsidR="00333B41" w:rsidRPr="00511CDE" w:rsidRDefault="00333B41" w:rsidP="00511CDE">
      <w:pPr>
        <w:rPr>
          <w:sz w:val="24"/>
          <w:szCs w:val="24"/>
        </w:rPr>
      </w:pPr>
      <w:r>
        <w:object w:dxaOrig="9072" w:dyaOrig="12090" w14:anchorId="3C2C8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5pt;height:604.5pt" o:ole="">
            <v:imagedata r:id="rId8" o:title=""/>
          </v:shape>
          <o:OLEObject Type="Embed" ProgID="Word.Document.12" ShapeID="_x0000_i1030" DrawAspect="Content" ObjectID="_1666540289" r:id="rId9">
            <o:FieldCodes>\s</o:FieldCodes>
          </o:OLEObject>
        </w:object>
      </w:r>
    </w:p>
    <w:p w14:paraId="2C179BBD" w14:textId="09C5A169" w:rsidR="007C2DC6" w:rsidRDefault="007C2DC6" w:rsidP="007C2DC6">
      <w:pPr>
        <w:pStyle w:val="ListParagraph"/>
        <w:rPr>
          <w:b/>
          <w:bCs/>
          <w:sz w:val="24"/>
          <w:szCs w:val="24"/>
        </w:rPr>
      </w:pPr>
    </w:p>
    <w:p w14:paraId="7DCDE5CC" w14:textId="5EF5CD33" w:rsidR="00A112AB" w:rsidRDefault="00A112AB" w:rsidP="007C2DC6">
      <w:pPr>
        <w:pStyle w:val="ListParagraph"/>
        <w:rPr>
          <w:b/>
          <w:bCs/>
          <w:sz w:val="24"/>
          <w:szCs w:val="24"/>
        </w:rPr>
      </w:pPr>
    </w:p>
    <w:p w14:paraId="16CE14BE" w14:textId="7AFE701F" w:rsidR="00A112AB" w:rsidRDefault="00A112AB" w:rsidP="007C2DC6">
      <w:pPr>
        <w:pStyle w:val="ListParagraph"/>
        <w:rPr>
          <w:b/>
          <w:bCs/>
          <w:sz w:val="24"/>
          <w:szCs w:val="24"/>
        </w:rPr>
      </w:pPr>
    </w:p>
    <w:p w14:paraId="0E2050D2" w14:textId="77777777" w:rsidR="00A112AB" w:rsidRDefault="00A112AB" w:rsidP="007C2DC6">
      <w:pPr>
        <w:pStyle w:val="ListParagraph"/>
        <w:rPr>
          <w:b/>
          <w:bCs/>
          <w:sz w:val="24"/>
          <w:szCs w:val="24"/>
        </w:rPr>
      </w:pPr>
    </w:p>
    <w:p w14:paraId="337F1250" w14:textId="55A1006D" w:rsidR="00FB04D1" w:rsidRDefault="00FB04D1" w:rsidP="00FB04D1">
      <w:pPr>
        <w:pStyle w:val="ListParagraph"/>
        <w:rPr>
          <w:b/>
          <w:bCs/>
          <w:sz w:val="24"/>
          <w:szCs w:val="24"/>
        </w:rPr>
      </w:pPr>
    </w:p>
    <w:p w14:paraId="43E595AA" w14:textId="68898580" w:rsidR="001D4890" w:rsidRPr="001D4890" w:rsidRDefault="00B21B81" w:rsidP="001D489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Aby uniknąć redundancji danych należało zaimplementować wzorzec Flyweight.  </w:t>
      </w:r>
      <w:r w:rsidRPr="00B21B81">
        <w:rPr>
          <w:b/>
          <w:bCs/>
          <w:sz w:val="24"/>
          <w:szCs w:val="24"/>
        </w:rPr>
        <w:t>Flyweight</w:t>
      </w:r>
      <w:r>
        <w:rPr>
          <w:sz w:val="24"/>
          <w:szCs w:val="24"/>
        </w:rPr>
        <w:t xml:space="preserve"> jest klasą mającą metody, które sprawdzają, czy jakieś dane już się pojawiły – jeśli nie to tworzy je, a jeśli tak to resztę danych dopisuje już do istniejących. </w:t>
      </w:r>
      <w:r w:rsidR="001D4890">
        <w:rPr>
          <w:sz w:val="24"/>
          <w:szCs w:val="24"/>
        </w:rPr>
        <w:t xml:space="preserve">Klasa </w:t>
      </w:r>
      <w:r w:rsidRPr="00B21B81">
        <w:rPr>
          <w:b/>
          <w:bCs/>
          <w:sz w:val="24"/>
          <w:szCs w:val="24"/>
        </w:rPr>
        <w:t>Flyweight</w:t>
      </w:r>
      <w:r>
        <w:rPr>
          <w:b/>
          <w:bCs/>
          <w:sz w:val="24"/>
          <w:szCs w:val="24"/>
        </w:rPr>
        <w:t xml:space="preserve"> </w:t>
      </w:r>
      <w:r w:rsidR="001D4890">
        <w:rPr>
          <w:sz w:val="24"/>
          <w:szCs w:val="24"/>
        </w:rPr>
        <w:t xml:space="preserve">pilnuje także, żeby do drzewa nie można było dodać osoby o istniejącym już tym drzewie peselu. </w:t>
      </w:r>
    </w:p>
    <w:p w14:paraId="631B09E2" w14:textId="3E4A5718" w:rsidR="00B21B81" w:rsidRDefault="00B21B81" w:rsidP="00B21B8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Aby żadne dane nie mogły się powtarzać musiałam zaimplementować algorytm przeszukiwania drzewa</w:t>
      </w:r>
      <w:r w:rsidR="001D4890">
        <w:rPr>
          <w:sz w:val="24"/>
          <w:szCs w:val="24"/>
        </w:rPr>
        <w:t xml:space="preserve"> </w:t>
      </w:r>
      <w:r w:rsidR="001D4890">
        <w:rPr>
          <w:b/>
          <w:bCs/>
          <w:sz w:val="24"/>
          <w:szCs w:val="24"/>
        </w:rPr>
        <w:t>search_tree</w:t>
      </w:r>
      <w:r>
        <w:rPr>
          <w:sz w:val="24"/>
          <w:szCs w:val="24"/>
        </w:rPr>
        <w:t>.</w:t>
      </w:r>
      <w:r w:rsidR="001D4890">
        <w:rPr>
          <w:sz w:val="24"/>
          <w:szCs w:val="24"/>
        </w:rPr>
        <w:t xml:space="preserve"> </w:t>
      </w:r>
    </w:p>
    <w:p w14:paraId="44FC059E" w14:textId="77777777" w:rsidR="0096419F" w:rsidRDefault="0096419F" w:rsidP="00B21B81">
      <w:pPr>
        <w:pStyle w:val="ListParagraph"/>
        <w:ind w:left="1440"/>
        <w:rPr>
          <w:sz w:val="24"/>
          <w:szCs w:val="24"/>
        </w:rPr>
      </w:pPr>
    </w:p>
    <w:p w14:paraId="707AC18B" w14:textId="4C67EB33" w:rsidR="001D4890" w:rsidRDefault="001D4890" w:rsidP="00B21B8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Ta metoda przyjmuje argumenty takie jak name,surname,id_number i action.</w:t>
      </w:r>
    </w:p>
    <w:p w14:paraId="02482A78" w14:textId="32D6481A" w:rsidR="001D4890" w:rsidRDefault="001D4890" w:rsidP="001D489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Metoda przeszukuje elementy w drzewie i sprawdza, czy jakiś element podany w argumencie funkcji istnieje w drzewie. Jeśli tak to zmienną imienia, naziska lub peselu ustawiamy na </w:t>
      </w:r>
      <w:r w:rsidRPr="001D4890">
        <w:rPr>
          <w:b/>
          <w:bCs/>
          <w:sz w:val="24"/>
          <w:szCs w:val="24"/>
        </w:rPr>
        <w:t>True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jeśli nie ma podanej wartości w drzewie to ustawiamy na </w:t>
      </w:r>
      <w:r>
        <w:rPr>
          <w:b/>
          <w:bCs/>
          <w:sz w:val="24"/>
          <w:szCs w:val="24"/>
        </w:rPr>
        <w:t>False.</w:t>
      </w:r>
      <w:r>
        <w:rPr>
          <w:sz w:val="24"/>
          <w:szCs w:val="24"/>
        </w:rPr>
        <w:t xml:space="preserve"> </w:t>
      </w:r>
    </w:p>
    <w:p w14:paraId="6198CF01" w14:textId="77777777" w:rsidR="0096419F" w:rsidRDefault="0096419F" w:rsidP="001D4890">
      <w:pPr>
        <w:pStyle w:val="ListParagraph"/>
        <w:ind w:left="1440"/>
        <w:rPr>
          <w:sz w:val="24"/>
          <w:szCs w:val="24"/>
        </w:rPr>
      </w:pPr>
    </w:p>
    <w:p w14:paraId="3827E7B3" w14:textId="25B55640" w:rsidR="00A92672" w:rsidRPr="0052122E" w:rsidRDefault="001D4890" w:rsidP="001D489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 przypadku gdy chcemy dodać nową osobę do drzewa to t</w:t>
      </w:r>
      <w:r w:rsidRPr="001D4890">
        <w:rPr>
          <w:sz w:val="24"/>
          <w:szCs w:val="24"/>
        </w:rPr>
        <w:t xml:space="preserve">a tablica prawdy jest </w:t>
      </w:r>
      <w:r>
        <w:rPr>
          <w:sz w:val="24"/>
          <w:szCs w:val="24"/>
        </w:rPr>
        <w:t xml:space="preserve">przekazywana do funkcji </w:t>
      </w:r>
      <w:r>
        <w:rPr>
          <w:b/>
          <w:bCs/>
          <w:sz w:val="24"/>
          <w:szCs w:val="24"/>
        </w:rPr>
        <w:t>add_new_person</w:t>
      </w:r>
      <w:r>
        <w:rPr>
          <w:sz w:val="24"/>
          <w:szCs w:val="24"/>
        </w:rPr>
        <w:t>. W tej metodzie następnie jest sprawdzane, czy dane imie się pojawiło i jeśli tak to nazwisko i pesel są dopisywane juz do istniejącego imienia</w:t>
      </w:r>
      <w:r w:rsidR="00C471CE">
        <w:rPr>
          <w:sz w:val="24"/>
          <w:szCs w:val="24"/>
        </w:rPr>
        <w:t xml:space="preserve">(przekazanie wykonania zadania do funkcji </w:t>
      </w:r>
      <w:r w:rsidR="00C471CE">
        <w:rPr>
          <w:b/>
          <w:bCs/>
          <w:sz w:val="24"/>
          <w:szCs w:val="24"/>
        </w:rPr>
        <w:t>add_exist_name</w:t>
      </w:r>
      <w:r w:rsidR="00C471CE">
        <w:rPr>
          <w:sz w:val="24"/>
          <w:szCs w:val="24"/>
        </w:rPr>
        <w:t>)</w:t>
      </w:r>
      <w:r>
        <w:rPr>
          <w:sz w:val="24"/>
          <w:szCs w:val="24"/>
        </w:rPr>
        <w:t>. Natomiast jeśli numer pesel istnieje już w drzewie to niemożliwym jest „utworzenie nowej osoby”.</w:t>
      </w:r>
      <w:r w:rsidR="00123218">
        <w:rPr>
          <w:sz w:val="24"/>
          <w:szCs w:val="24"/>
        </w:rPr>
        <w:t xml:space="preserve"> </w:t>
      </w:r>
      <w:r w:rsidR="00A92672">
        <w:rPr>
          <w:sz w:val="24"/>
          <w:szCs w:val="24"/>
        </w:rPr>
        <w:t xml:space="preserve">Jeśli natomiast dane imię nie istniało wcześniej to przy pomocy funkcji </w:t>
      </w:r>
      <w:r w:rsidR="00A3731F">
        <w:rPr>
          <w:b/>
          <w:bCs/>
          <w:sz w:val="24"/>
          <w:szCs w:val="24"/>
        </w:rPr>
        <w:t>add_non_exist_name</w:t>
      </w:r>
      <w:r w:rsidR="0052122E">
        <w:rPr>
          <w:b/>
          <w:bCs/>
          <w:sz w:val="24"/>
          <w:szCs w:val="24"/>
        </w:rPr>
        <w:t xml:space="preserve"> </w:t>
      </w:r>
      <w:r w:rsidR="0052122E">
        <w:rPr>
          <w:sz w:val="24"/>
          <w:szCs w:val="24"/>
        </w:rPr>
        <w:t>możemy je stworzyć.</w:t>
      </w:r>
    </w:p>
    <w:p w14:paraId="49B6E7A2" w14:textId="13E0F51C" w:rsidR="001D4890" w:rsidRDefault="00123218" w:rsidP="001D489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Możemy również tworzyć osoby z nazwiskami dwuczłonowymi, które są zapisywane w postaci listy.</w:t>
      </w:r>
    </w:p>
    <w:p w14:paraId="36D5B8E5" w14:textId="77777777" w:rsidR="00C471CE" w:rsidRDefault="00C471CE" w:rsidP="001D4890">
      <w:pPr>
        <w:pStyle w:val="ListParagraph"/>
        <w:ind w:left="1440"/>
        <w:rPr>
          <w:sz w:val="24"/>
          <w:szCs w:val="24"/>
        </w:rPr>
      </w:pPr>
    </w:p>
    <w:p w14:paraId="19C69A43" w14:textId="020040F9" w:rsidR="00A96968" w:rsidRDefault="00A96968" w:rsidP="001D489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Jednak gdy chcemy usunąć daną osobę to wykorzystujemy algorytm przeszukiwania – w momencie,gdy osoba zostanie znaleziona (</w:t>
      </w:r>
      <w:r w:rsidR="006C34FB">
        <w:rPr>
          <w:sz w:val="24"/>
          <w:szCs w:val="24"/>
        </w:rPr>
        <w:t xml:space="preserve">pokrywa się imię, nazwisko i pesel w drzewie z szukanymi danymi) to z algorytmu przeszukiwania są przekazywane indeksy imienia, nazwiska i nr pesel do funkcji </w:t>
      </w:r>
      <w:r w:rsidR="006C34FB">
        <w:rPr>
          <w:b/>
          <w:bCs/>
          <w:sz w:val="24"/>
          <w:szCs w:val="24"/>
        </w:rPr>
        <w:t>remove_node</w:t>
      </w:r>
      <w:r w:rsidR="00203F0C">
        <w:rPr>
          <w:b/>
          <w:bCs/>
          <w:sz w:val="24"/>
          <w:szCs w:val="24"/>
        </w:rPr>
        <w:t>.</w:t>
      </w:r>
      <w:r w:rsidR="00203F0C">
        <w:rPr>
          <w:sz w:val="24"/>
          <w:szCs w:val="24"/>
        </w:rPr>
        <w:t xml:space="preserve"> Ta funkcja jest w klasie </w:t>
      </w:r>
      <w:r w:rsidR="00203F0C">
        <w:rPr>
          <w:b/>
          <w:bCs/>
          <w:sz w:val="24"/>
          <w:szCs w:val="24"/>
        </w:rPr>
        <w:t xml:space="preserve">Tree </w:t>
      </w:r>
      <w:r w:rsidR="00203F0C">
        <w:rPr>
          <w:sz w:val="24"/>
          <w:szCs w:val="24"/>
        </w:rPr>
        <w:t xml:space="preserve">, ale z racji tego, że </w:t>
      </w:r>
      <w:r w:rsidR="00203F0C" w:rsidRPr="00203F0C">
        <w:rPr>
          <w:b/>
          <w:bCs/>
          <w:sz w:val="24"/>
          <w:szCs w:val="24"/>
        </w:rPr>
        <w:t>Flyweight</w:t>
      </w:r>
      <w:r w:rsidR="00203F0C">
        <w:rPr>
          <w:b/>
          <w:bCs/>
          <w:sz w:val="24"/>
          <w:szCs w:val="24"/>
        </w:rPr>
        <w:t xml:space="preserve"> </w:t>
      </w:r>
      <w:r w:rsidR="00203F0C">
        <w:rPr>
          <w:sz w:val="24"/>
          <w:szCs w:val="24"/>
        </w:rPr>
        <w:t xml:space="preserve"> dziedziczy po </w:t>
      </w:r>
      <w:r w:rsidR="00203F0C">
        <w:rPr>
          <w:b/>
          <w:bCs/>
          <w:sz w:val="24"/>
          <w:szCs w:val="24"/>
        </w:rPr>
        <w:t xml:space="preserve">Tree </w:t>
      </w:r>
      <w:r w:rsidR="00203F0C">
        <w:rPr>
          <w:sz w:val="24"/>
          <w:szCs w:val="24"/>
        </w:rPr>
        <w:t xml:space="preserve"> to ma do tej metody dostęp.</w:t>
      </w:r>
    </w:p>
    <w:p w14:paraId="5EC94DF9" w14:textId="6BC1282B" w:rsidR="00805EC9" w:rsidRDefault="00805EC9" w:rsidP="001D4890">
      <w:pPr>
        <w:pStyle w:val="ListParagraph"/>
        <w:ind w:left="1440"/>
        <w:rPr>
          <w:sz w:val="24"/>
          <w:szCs w:val="24"/>
        </w:rPr>
      </w:pPr>
    </w:p>
    <w:bookmarkStart w:id="1" w:name="_MON_1666538818"/>
    <w:bookmarkEnd w:id="1"/>
    <w:p w14:paraId="6C2EDAE0" w14:textId="304F42B5" w:rsidR="00805EC9" w:rsidRPr="00805EC9" w:rsidRDefault="00805EC9" w:rsidP="00805EC9">
      <w:pPr>
        <w:rPr>
          <w:sz w:val="24"/>
          <w:szCs w:val="24"/>
        </w:rPr>
      </w:pPr>
      <w:r>
        <w:object w:dxaOrig="9072" w:dyaOrig="11190" w14:anchorId="244C6B18">
          <v:shape id="_x0000_i1036" type="#_x0000_t75" style="width:453.5pt;height:559.5pt" o:ole="">
            <v:imagedata r:id="rId10" o:title=""/>
          </v:shape>
          <o:OLEObject Type="Embed" ProgID="Word.Document.12" ShapeID="_x0000_i1036" DrawAspect="Content" ObjectID="_1666540290" r:id="rId11">
            <o:FieldCodes>\s</o:FieldCodes>
          </o:OLEObject>
        </w:object>
      </w:r>
    </w:p>
    <w:bookmarkStart w:id="2" w:name="_MON_1666538870"/>
    <w:bookmarkEnd w:id="2"/>
    <w:p w14:paraId="3A4D8EB1" w14:textId="5D831B92" w:rsidR="001D4890" w:rsidRPr="00A112AB" w:rsidRDefault="00511CDE" w:rsidP="00A112AB">
      <w:pPr>
        <w:rPr>
          <w:b/>
          <w:bCs/>
          <w:sz w:val="24"/>
          <w:szCs w:val="24"/>
        </w:rPr>
      </w:pPr>
      <w:r>
        <w:object w:dxaOrig="9862" w:dyaOrig="13920" w14:anchorId="2A53259F">
          <v:shape id="_x0000_i1048" type="#_x0000_t75" style="width:493pt;height:696pt" o:ole="">
            <v:imagedata r:id="rId12" o:title=""/>
          </v:shape>
          <o:OLEObject Type="Embed" ProgID="Word.Document.12" ShapeID="_x0000_i1048" DrawAspect="Content" ObjectID="_1666540291" r:id="rId13">
            <o:FieldCodes>\s</o:FieldCodes>
          </o:OLEObject>
        </w:object>
      </w:r>
    </w:p>
    <w:p w14:paraId="28493F95" w14:textId="4CCDD0FE" w:rsidR="00705AAC" w:rsidRDefault="003B733A" w:rsidP="00705AA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lastRenderedPageBreak/>
        <w:t>Wnioski</w:t>
      </w:r>
    </w:p>
    <w:p w14:paraId="0ED77911" w14:textId="77777777" w:rsidR="00B26947" w:rsidRDefault="00B26947" w:rsidP="00B26947">
      <w:pPr>
        <w:pStyle w:val="ListParagraph"/>
        <w:rPr>
          <w:b/>
          <w:bCs/>
          <w:sz w:val="24"/>
          <w:szCs w:val="24"/>
        </w:rPr>
      </w:pPr>
    </w:p>
    <w:p w14:paraId="4EB18E25" w14:textId="057E5065" w:rsidR="00705AAC" w:rsidRPr="0045622C" w:rsidRDefault="00705AAC" w:rsidP="00705AA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705AAC">
        <w:rPr>
          <w:b/>
          <w:bCs/>
          <w:sz w:val="24"/>
          <w:szCs w:val="24"/>
        </w:rPr>
        <w:t>Iterator</w:t>
      </w:r>
      <w:r>
        <w:rPr>
          <w:sz w:val="24"/>
          <w:szCs w:val="24"/>
        </w:rPr>
        <w:t xml:space="preserve"> znacznie usprawnił tworzenie drzewa i wydaje się być to nawet prostszym rozwiązaniem. Dzięki temu implementujemy mniej kodu i użycie iteratora wpływa na zoptymalizowanie algorytmu.</w:t>
      </w:r>
    </w:p>
    <w:p w14:paraId="59DEE2B8" w14:textId="383513D6" w:rsidR="0045622C" w:rsidRPr="00BE3AF0" w:rsidRDefault="0045622C" w:rsidP="00705AA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Dzięki klasie </w:t>
      </w:r>
      <w:r>
        <w:rPr>
          <w:b/>
          <w:bCs/>
          <w:sz w:val="24"/>
          <w:szCs w:val="24"/>
        </w:rPr>
        <w:t xml:space="preserve">Flyweight </w:t>
      </w:r>
      <w:r>
        <w:rPr>
          <w:sz w:val="24"/>
          <w:szCs w:val="24"/>
        </w:rPr>
        <w:t>mogliśmy zapobiec powtarzaniu się danych oraz tworzeniu osoby, która już istnieje, czyli takiej, która ma dokładnie taki sam nr pesel.</w:t>
      </w:r>
    </w:p>
    <w:p w14:paraId="6746D0EE" w14:textId="1A1A36D8" w:rsidR="00BE3AF0" w:rsidRPr="00B26947" w:rsidRDefault="00BE3AF0" w:rsidP="00705AA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Klasa </w:t>
      </w:r>
      <w:r>
        <w:rPr>
          <w:b/>
          <w:bCs/>
          <w:sz w:val="24"/>
          <w:szCs w:val="24"/>
        </w:rPr>
        <w:t xml:space="preserve">Flyweight </w:t>
      </w:r>
      <w:r>
        <w:rPr>
          <w:sz w:val="24"/>
          <w:szCs w:val="24"/>
        </w:rPr>
        <w:t>sprawia, że Imiona i pesele nie powtarzają się w całym drzewie, a nazwiska w danym węźle.</w:t>
      </w:r>
    </w:p>
    <w:p w14:paraId="7AB6AB12" w14:textId="71EDCC5C" w:rsidR="00B26947" w:rsidRPr="008B34B8" w:rsidRDefault="008B34B8" w:rsidP="00705AA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Zrobiłam kilka testów aby sprawdzić, czy program przeze mnie napisany działa jak należy</w:t>
      </w:r>
      <w:r w:rsidR="00E600A3">
        <w:rPr>
          <w:sz w:val="24"/>
          <w:szCs w:val="24"/>
        </w:rPr>
        <w:t>:</w:t>
      </w:r>
    </w:p>
    <w:p w14:paraId="42C21AFF" w14:textId="2B92731E" w:rsidR="008B34B8" w:rsidRDefault="008B34B8" w:rsidP="008B34B8">
      <w:pPr>
        <w:pStyle w:val="ListParagraph"/>
        <w:rPr>
          <w:sz w:val="24"/>
          <w:szCs w:val="24"/>
        </w:rPr>
      </w:pPr>
    </w:p>
    <w:p w14:paraId="2C570E81" w14:textId="1FA7702F" w:rsidR="008B34B8" w:rsidRDefault="008B34B8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Początkowo przygotowałam dane przykładowe:</w:t>
      </w:r>
    </w:p>
    <w:p w14:paraId="75878493" w14:textId="6BBFEDC9" w:rsidR="008B34B8" w:rsidRDefault="008B34B8" w:rsidP="008B34B8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E0CAB2" wp14:editId="5ACD0007">
            <wp:extent cx="32004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30E1" w14:textId="462D0246" w:rsidR="008B34B8" w:rsidRDefault="008B34B8" w:rsidP="008B34B8">
      <w:pPr>
        <w:pStyle w:val="ListParagraph"/>
        <w:rPr>
          <w:b/>
          <w:bCs/>
          <w:sz w:val="24"/>
          <w:szCs w:val="24"/>
        </w:rPr>
      </w:pPr>
    </w:p>
    <w:p w14:paraId="47BD1876" w14:textId="3F8AD76D" w:rsidR="008B34B8" w:rsidRDefault="008B34B8" w:rsidP="008B34B8">
      <w:pPr>
        <w:pStyle w:val="ListParagraph"/>
        <w:rPr>
          <w:sz w:val="24"/>
          <w:szCs w:val="24"/>
        </w:rPr>
      </w:pPr>
      <w:r w:rsidRPr="008B34B8">
        <w:rPr>
          <w:sz w:val="24"/>
          <w:szCs w:val="24"/>
        </w:rPr>
        <w:t>Natępn</w:t>
      </w:r>
      <w:r>
        <w:rPr>
          <w:sz w:val="24"/>
          <w:szCs w:val="24"/>
        </w:rPr>
        <w:t xml:space="preserve">ie dodałam nową osobę, która nie istnieje w drzewie – Annę Górniak o nr pesel </w:t>
      </w:r>
      <w:r w:rsidRPr="008B34B8">
        <w:rPr>
          <w:sz w:val="24"/>
          <w:szCs w:val="24"/>
        </w:rPr>
        <w:t>990221983640</w:t>
      </w:r>
      <w:r>
        <w:rPr>
          <w:sz w:val="24"/>
          <w:szCs w:val="24"/>
        </w:rPr>
        <w:t>.</w:t>
      </w:r>
    </w:p>
    <w:p w14:paraId="3BBBED76" w14:textId="3391A574" w:rsidR="008B34B8" w:rsidRDefault="008B34B8" w:rsidP="008B34B8">
      <w:pPr>
        <w:pStyle w:val="ListParagraph"/>
        <w:rPr>
          <w:sz w:val="24"/>
          <w:szCs w:val="24"/>
        </w:rPr>
      </w:pPr>
    </w:p>
    <w:p w14:paraId="758527F5" w14:textId="040A33C1" w:rsidR="008B34B8" w:rsidRDefault="008B34B8" w:rsidP="008B34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7C771FB" wp14:editId="196C7C4F">
            <wp:extent cx="32194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A7D" w14:textId="00E4240E" w:rsidR="00715F3D" w:rsidRDefault="00715F3D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Jak widać osoba została dodana „niezależnie”, bo imię nie istniało wcześniej w </w:t>
      </w:r>
      <w:r w:rsidR="000C345F">
        <w:rPr>
          <w:sz w:val="24"/>
          <w:szCs w:val="24"/>
        </w:rPr>
        <w:t>drzewie</w:t>
      </w:r>
      <w:r>
        <w:rPr>
          <w:sz w:val="24"/>
          <w:szCs w:val="24"/>
        </w:rPr>
        <w:t>.</w:t>
      </w:r>
    </w:p>
    <w:p w14:paraId="51ACF32A" w14:textId="707D0DA6" w:rsidR="000C345F" w:rsidRDefault="000C345F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Następnie dodaję osobę o imieniu, które już jest w drzewie.</w:t>
      </w:r>
      <w:r w:rsidR="00D535AA">
        <w:rPr>
          <w:sz w:val="24"/>
          <w:szCs w:val="24"/>
        </w:rPr>
        <w:t xml:space="preserve"> Tym razem niech to będzie „Ania Była”</w:t>
      </w:r>
    </w:p>
    <w:p w14:paraId="42FFAEA9" w14:textId="08818EF2" w:rsidR="00D535AA" w:rsidRDefault="00D535AA" w:rsidP="008B34B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9D934" wp14:editId="050E6F78">
            <wp:extent cx="305752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9448" w14:textId="4BEA3311" w:rsidR="00D535AA" w:rsidRDefault="00D535AA" w:rsidP="008B34B8">
      <w:pPr>
        <w:pStyle w:val="ListParagraph"/>
        <w:rPr>
          <w:sz w:val="24"/>
          <w:szCs w:val="24"/>
        </w:rPr>
      </w:pPr>
    </w:p>
    <w:p w14:paraId="72B5F661" w14:textId="0E76AA90" w:rsidR="00D535AA" w:rsidRDefault="00D535AA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Jak widzimy, nazwisko i nr pesel dodały się już do istniejącego imienia.</w:t>
      </w:r>
    </w:p>
    <w:p w14:paraId="797A06B7" w14:textId="399D4A56" w:rsidR="00ED3E4F" w:rsidRDefault="00ED3E4F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Podobnie stało się w przypadku dodania do bazy </w:t>
      </w:r>
      <w:r w:rsidR="009531AC">
        <w:rPr>
          <w:sz w:val="24"/>
          <w:szCs w:val="24"/>
        </w:rPr>
        <w:t>„Agnieszki Kotulskiej – Misial”.</w:t>
      </w:r>
    </w:p>
    <w:p w14:paraId="62398C59" w14:textId="371FA404" w:rsidR="009531AC" w:rsidRDefault="009531AC" w:rsidP="008B34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B6CB14" wp14:editId="07998DEB">
            <wp:extent cx="30384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F562" w14:textId="11E617C2" w:rsidR="00D003C4" w:rsidRDefault="00D003C4" w:rsidP="008B34B8">
      <w:pPr>
        <w:pStyle w:val="ListParagraph"/>
        <w:rPr>
          <w:sz w:val="24"/>
          <w:szCs w:val="24"/>
        </w:rPr>
      </w:pPr>
    </w:p>
    <w:p w14:paraId="432A1E7B" w14:textId="44632C53" w:rsidR="00D003C4" w:rsidRDefault="00D003C4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Następnie postanowiłam usunąć z bazy „Agnieszkę Nowak”</w:t>
      </w:r>
      <w:r w:rsidR="00956A67">
        <w:rPr>
          <w:sz w:val="24"/>
          <w:szCs w:val="24"/>
        </w:rPr>
        <w:t>.</w:t>
      </w:r>
    </w:p>
    <w:p w14:paraId="2BA83B5A" w14:textId="3D48EDE1" w:rsidR="00D84D25" w:rsidRDefault="00D84D25" w:rsidP="008B34B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A0E89" wp14:editId="31BC967B">
            <wp:extent cx="362902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C5A" w14:textId="77777777" w:rsidR="00D84D25" w:rsidRDefault="00D84D25" w:rsidP="00D84D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Jak widać cały węzeł się usunął.</w:t>
      </w:r>
    </w:p>
    <w:p w14:paraId="31DAB61E" w14:textId="77777777" w:rsidR="00D84D25" w:rsidRDefault="00D84D25" w:rsidP="008B34B8">
      <w:pPr>
        <w:pStyle w:val="ListParagraph"/>
        <w:rPr>
          <w:sz w:val="24"/>
          <w:szCs w:val="24"/>
        </w:rPr>
      </w:pPr>
    </w:p>
    <w:p w14:paraId="70ECC2AE" w14:textId="45F583AC" w:rsidR="00956A67" w:rsidRDefault="00956A67" w:rsidP="008B34B8">
      <w:pPr>
        <w:pStyle w:val="ListParagraph"/>
        <w:rPr>
          <w:sz w:val="24"/>
          <w:szCs w:val="24"/>
        </w:rPr>
      </w:pPr>
    </w:p>
    <w:p w14:paraId="76C93E10" w14:textId="7010372B" w:rsidR="00956A67" w:rsidRDefault="00956A67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Struktura drzewa w każdym z tych przypadków budowała się jak należy i zgodnie z oczekiwaniami.</w:t>
      </w:r>
    </w:p>
    <w:p w14:paraId="39215D3D" w14:textId="26135C27" w:rsidR="004C4147" w:rsidRDefault="004C4147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Szczególnie pomocną okazała mi się operacja sprawdzania na początku, czy dany pesel już istnieje, bo to znacznie przyspiesza proces  - gdybyśmu tego nie sprawdzali to w drzewie pojawiałyby się osoby z dokładnie takimi samymi danymi, a gdybyśmy sprawdzali nr pesel, ale dopiero na końcu to musielibyśmy usuwać</w:t>
      </w:r>
      <w:r w:rsidR="000F22D8">
        <w:rPr>
          <w:sz w:val="24"/>
          <w:szCs w:val="24"/>
        </w:rPr>
        <w:t xml:space="preserve"> już powstałe dane.</w:t>
      </w:r>
    </w:p>
    <w:p w14:paraId="4FC2FC70" w14:textId="3D65DF71" w:rsidR="007C7054" w:rsidRDefault="007C7054" w:rsidP="008B34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Małe problemy występowały w nazwiskach dwuczłonowych, więc postanowiłam, że w tym przypadku posłużę się listą.</w:t>
      </w:r>
    </w:p>
    <w:p w14:paraId="34ABED64" w14:textId="3F65EDDE" w:rsidR="00D003C4" w:rsidRDefault="00D003C4" w:rsidP="008B34B8">
      <w:pPr>
        <w:pStyle w:val="ListParagraph"/>
        <w:rPr>
          <w:sz w:val="24"/>
          <w:szCs w:val="24"/>
        </w:rPr>
      </w:pPr>
    </w:p>
    <w:p w14:paraId="05DC07D4" w14:textId="3CF7B8FD" w:rsidR="00D003C4" w:rsidRDefault="00D003C4" w:rsidP="008B34B8">
      <w:pPr>
        <w:pStyle w:val="ListParagraph"/>
        <w:rPr>
          <w:sz w:val="24"/>
          <w:szCs w:val="24"/>
        </w:rPr>
      </w:pPr>
    </w:p>
    <w:p w14:paraId="7775C129" w14:textId="7B803911" w:rsidR="00E600A3" w:rsidRDefault="00E600A3" w:rsidP="008B34B8">
      <w:pPr>
        <w:pStyle w:val="ListParagraph"/>
        <w:rPr>
          <w:sz w:val="24"/>
          <w:szCs w:val="24"/>
        </w:rPr>
      </w:pPr>
    </w:p>
    <w:p w14:paraId="011A2A74" w14:textId="77777777" w:rsidR="00E600A3" w:rsidRPr="008B34B8" w:rsidRDefault="00E600A3" w:rsidP="008B34B8">
      <w:pPr>
        <w:pStyle w:val="ListParagraph"/>
        <w:rPr>
          <w:sz w:val="24"/>
          <w:szCs w:val="24"/>
        </w:rPr>
      </w:pPr>
    </w:p>
    <w:sectPr w:rsidR="00E600A3" w:rsidRPr="008B3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320C9" w14:textId="77777777" w:rsidR="00C00801" w:rsidRDefault="00C00801" w:rsidP="00805EC9">
      <w:pPr>
        <w:spacing w:after="0" w:line="240" w:lineRule="auto"/>
      </w:pPr>
      <w:r>
        <w:separator/>
      </w:r>
    </w:p>
  </w:endnote>
  <w:endnote w:type="continuationSeparator" w:id="0">
    <w:p w14:paraId="29D68A94" w14:textId="77777777" w:rsidR="00C00801" w:rsidRDefault="00C00801" w:rsidP="0080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A19A" w14:textId="77777777" w:rsidR="00C00801" w:rsidRDefault="00C00801" w:rsidP="00805EC9">
      <w:pPr>
        <w:spacing w:after="0" w:line="240" w:lineRule="auto"/>
      </w:pPr>
      <w:r>
        <w:separator/>
      </w:r>
    </w:p>
  </w:footnote>
  <w:footnote w:type="continuationSeparator" w:id="0">
    <w:p w14:paraId="1A58C279" w14:textId="77777777" w:rsidR="00C00801" w:rsidRDefault="00C00801" w:rsidP="00805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868"/>
    <w:multiLevelType w:val="hybridMultilevel"/>
    <w:tmpl w:val="89FAC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B3C44"/>
    <w:multiLevelType w:val="hybridMultilevel"/>
    <w:tmpl w:val="8944586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56C5"/>
    <w:multiLevelType w:val="hybridMultilevel"/>
    <w:tmpl w:val="26F6EE1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8F2DC8"/>
    <w:multiLevelType w:val="hybridMultilevel"/>
    <w:tmpl w:val="DFBA83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94B1B"/>
    <w:multiLevelType w:val="hybridMultilevel"/>
    <w:tmpl w:val="1E261740"/>
    <w:lvl w:ilvl="0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1160F9"/>
    <w:multiLevelType w:val="hybridMultilevel"/>
    <w:tmpl w:val="4648B4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34301"/>
    <w:multiLevelType w:val="hybridMultilevel"/>
    <w:tmpl w:val="17103F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E11C07"/>
    <w:multiLevelType w:val="hybridMultilevel"/>
    <w:tmpl w:val="C1F68994"/>
    <w:lvl w:ilvl="0" w:tplc="0415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4DA09BF"/>
    <w:multiLevelType w:val="hybridMultilevel"/>
    <w:tmpl w:val="3CAE5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F7BB9"/>
    <w:multiLevelType w:val="hybridMultilevel"/>
    <w:tmpl w:val="8DBA84F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AF6AD4"/>
    <w:multiLevelType w:val="hybridMultilevel"/>
    <w:tmpl w:val="2A346ED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70433"/>
    <w:multiLevelType w:val="hybridMultilevel"/>
    <w:tmpl w:val="920675F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878C3"/>
    <w:multiLevelType w:val="hybridMultilevel"/>
    <w:tmpl w:val="6584EA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26E7D"/>
    <w:multiLevelType w:val="hybridMultilevel"/>
    <w:tmpl w:val="A21A3D8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01876"/>
    <w:rsid w:val="00001F28"/>
    <w:rsid w:val="0002657F"/>
    <w:rsid w:val="0003450C"/>
    <w:rsid w:val="00055834"/>
    <w:rsid w:val="00061218"/>
    <w:rsid w:val="000673C3"/>
    <w:rsid w:val="000C345F"/>
    <w:rsid w:val="000D7A2A"/>
    <w:rsid w:val="000F22D8"/>
    <w:rsid w:val="00123218"/>
    <w:rsid w:val="00153315"/>
    <w:rsid w:val="001C2020"/>
    <w:rsid w:val="001D4890"/>
    <w:rsid w:val="00200DF4"/>
    <w:rsid w:val="00203F0C"/>
    <w:rsid w:val="002600F2"/>
    <w:rsid w:val="00283366"/>
    <w:rsid w:val="002D442A"/>
    <w:rsid w:val="00317256"/>
    <w:rsid w:val="00333B41"/>
    <w:rsid w:val="00343C5F"/>
    <w:rsid w:val="00345FD3"/>
    <w:rsid w:val="0035168A"/>
    <w:rsid w:val="00363441"/>
    <w:rsid w:val="003A0DFF"/>
    <w:rsid w:val="003B35F7"/>
    <w:rsid w:val="003B733A"/>
    <w:rsid w:val="003D7B19"/>
    <w:rsid w:val="004010A4"/>
    <w:rsid w:val="004246C9"/>
    <w:rsid w:val="00432AC9"/>
    <w:rsid w:val="00452B56"/>
    <w:rsid w:val="0045622C"/>
    <w:rsid w:val="00495B84"/>
    <w:rsid w:val="004B2E02"/>
    <w:rsid w:val="004C3700"/>
    <w:rsid w:val="004C4147"/>
    <w:rsid w:val="004D77D8"/>
    <w:rsid w:val="004F20CE"/>
    <w:rsid w:val="004F54BA"/>
    <w:rsid w:val="004F6AA5"/>
    <w:rsid w:val="00511CDE"/>
    <w:rsid w:val="0052122E"/>
    <w:rsid w:val="005327D4"/>
    <w:rsid w:val="00544428"/>
    <w:rsid w:val="00546DD9"/>
    <w:rsid w:val="00582A30"/>
    <w:rsid w:val="005B5552"/>
    <w:rsid w:val="005C0B0F"/>
    <w:rsid w:val="005E70E3"/>
    <w:rsid w:val="005F4FA1"/>
    <w:rsid w:val="006007BF"/>
    <w:rsid w:val="006354C3"/>
    <w:rsid w:val="00641154"/>
    <w:rsid w:val="006424AD"/>
    <w:rsid w:val="00655B82"/>
    <w:rsid w:val="00664158"/>
    <w:rsid w:val="006848FE"/>
    <w:rsid w:val="00691C6D"/>
    <w:rsid w:val="00694E18"/>
    <w:rsid w:val="006C34FB"/>
    <w:rsid w:val="006D3AA0"/>
    <w:rsid w:val="00700EA7"/>
    <w:rsid w:val="0070391B"/>
    <w:rsid w:val="00705AAC"/>
    <w:rsid w:val="00706679"/>
    <w:rsid w:val="00715F3D"/>
    <w:rsid w:val="007402AC"/>
    <w:rsid w:val="00783DB7"/>
    <w:rsid w:val="007A7912"/>
    <w:rsid w:val="007B6547"/>
    <w:rsid w:val="007C0A3C"/>
    <w:rsid w:val="007C2DC6"/>
    <w:rsid w:val="007C7054"/>
    <w:rsid w:val="007D0E48"/>
    <w:rsid w:val="007E013A"/>
    <w:rsid w:val="007E636C"/>
    <w:rsid w:val="007F4E78"/>
    <w:rsid w:val="00805EC9"/>
    <w:rsid w:val="0080738A"/>
    <w:rsid w:val="0081410F"/>
    <w:rsid w:val="00817489"/>
    <w:rsid w:val="0084209E"/>
    <w:rsid w:val="008478FC"/>
    <w:rsid w:val="008809D7"/>
    <w:rsid w:val="00880F69"/>
    <w:rsid w:val="00896059"/>
    <w:rsid w:val="008A52A0"/>
    <w:rsid w:val="008B34B8"/>
    <w:rsid w:val="008B5CB3"/>
    <w:rsid w:val="00901379"/>
    <w:rsid w:val="009153AE"/>
    <w:rsid w:val="00915503"/>
    <w:rsid w:val="00920595"/>
    <w:rsid w:val="00936177"/>
    <w:rsid w:val="00943992"/>
    <w:rsid w:val="009531AC"/>
    <w:rsid w:val="009548D7"/>
    <w:rsid w:val="00956A67"/>
    <w:rsid w:val="00962E2F"/>
    <w:rsid w:val="0096419F"/>
    <w:rsid w:val="0098093B"/>
    <w:rsid w:val="009A3C0C"/>
    <w:rsid w:val="009A4511"/>
    <w:rsid w:val="009B1777"/>
    <w:rsid w:val="00A0474E"/>
    <w:rsid w:val="00A112AB"/>
    <w:rsid w:val="00A34648"/>
    <w:rsid w:val="00A3731F"/>
    <w:rsid w:val="00A40C68"/>
    <w:rsid w:val="00A7007E"/>
    <w:rsid w:val="00A923B6"/>
    <w:rsid w:val="00A92672"/>
    <w:rsid w:val="00A9319D"/>
    <w:rsid w:val="00A96968"/>
    <w:rsid w:val="00AA19CF"/>
    <w:rsid w:val="00AC0A23"/>
    <w:rsid w:val="00AD0069"/>
    <w:rsid w:val="00AD2A0C"/>
    <w:rsid w:val="00AF412A"/>
    <w:rsid w:val="00AF6A5B"/>
    <w:rsid w:val="00B21B81"/>
    <w:rsid w:val="00B26947"/>
    <w:rsid w:val="00B81332"/>
    <w:rsid w:val="00BB33E8"/>
    <w:rsid w:val="00BC05C0"/>
    <w:rsid w:val="00BE3AF0"/>
    <w:rsid w:val="00BE7986"/>
    <w:rsid w:val="00BF104D"/>
    <w:rsid w:val="00C00801"/>
    <w:rsid w:val="00C0158C"/>
    <w:rsid w:val="00C0468E"/>
    <w:rsid w:val="00C10458"/>
    <w:rsid w:val="00C13AEF"/>
    <w:rsid w:val="00C17CAB"/>
    <w:rsid w:val="00C21DC1"/>
    <w:rsid w:val="00C27B0C"/>
    <w:rsid w:val="00C3405F"/>
    <w:rsid w:val="00C471CE"/>
    <w:rsid w:val="00C65761"/>
    <w:rsid w:val="00D003C4"/>
    <w:rsid w:val="00D22985"/>
    <w:rsid w:val="00D50838"/>
    <w:rsid w:val="00D519D3"/>
    <w:rsid w:val="00D52723"/>
    <w:rsid w:val="00D535AA"/>
    <w:rsid w:val="00D56604"/>
    <w:rsid w:val="00D73335"/>
    <w:rsid w:val="00D745B7"/>
    <w:rsid w:val="00D84D25"/>
    <w:rsid w:val="00D90CEA"/>
    <w:rsid w:val="00D93B6B"/>
    <w:rsid w:val="00DB0154"/>
    <w:rsid w:val="00DC344F"/>
    <w:rsid w:val="00DC37EE"/>
    <w:rsid w:val="00DD4E0B"/>
    <w:rsid w:val="00DD6049"/>
    <w:rsid w:val="00DF718F"/>
    <w:rsid w:val="00E063E5"/>
    <w:rsid w:val="00E127BF"/>
    <w:rsid w:val="00E154F9"/>
    <w:rsid w:val="00E171A7"/>
    <w:rsid w:val="00E1727A"/>
    <w:rsid w:val="00E600A3"/>
    <w:rsid w:val="00E73630"/>
    <w:rsid w:val="00E83655"/>
    <w:rsid w:val="00EB13F3"/>
    <w:rsid w:val="00EC490B"/>
    <w:rsid w:val="00ED3E4F"/>
    <w:rsid w:val="00EE037B"/>
    <w:rsid w:val="00F00CF0"/>
    <w:rsid w:val="00F049B9"/>
    <w:rsid w:val="00F05BA4"/>
    <w:rsid w:val="00F1143A"/>
    <w:rsid w:val="00F168D6"/>
    <w:rsid w:val="00F522B6"/>
    <w:rsid w:val="00F633D8"/>
    <w:rsid w:val="00F80476"/>
    <w:rsid w:val="00F9331F"/>
    <w:rsid w:val="00FA3754"/>
    <w:rsid w:val="00FB04D1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5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C9"/>
  </w:style>
  <w:style w:type="paragraph" w:styleId="Footer">
    <w:name w:val="footer"/>
    <w:basedOn w:val="Normal"/>
    <w:link w:val="FooterChar"/>
    <w:uiPriority w:val="99"/>
    <w:unhideWhenUsed/>
    <w:rsid w:val="00805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656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166</cp:revision>
  <cp:lastPrinted>2020-10-12T13:22:00Z</cp:lastPrinted>
  <dcterms:created xsi:type="dcterms:W3CDTF">2020-10-12T13:01:00Z</dcterms:created>
  <dcterms:modified xsi:type="dcterms:W3CDTF">2020-11-10T18:03:00Z</dcterms:modified>
</cp:coreProperties>
</file>