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9FF" w14:paraId="224CB224" w14:textId="77777777" w:rsidTr="004814E6">
        <w:tc>
          <w:tcPr>
            <w:tcW w:w="3020" w:type="dxa"/>
            <w:shd w:val="clear" w:color="auto" w:fill="F7CAAC" w:themeFill="accent2" w:themeFillTint="66"/>
          </w:tcPr>
          <w:p w14:paraId="06D8E256" w14:textId="77777777" w:rsidR="001919FF" w:rsidRDefault="001919FF" w:rsidP="004814E6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96FB18B" w14:textId="77777777" w:rsidR="001919FF" w:rsidRDefault="001919FF" w:rsidP="004814E6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CFAF317" w14:textId="77777777" w:rsidR="001919FF" w:rsidRDefault="001919FF" w:rsidP="004814E6">
            <w:r>
              <w:t>Techniki Obiektowe</w:t>
            </w:r>
          </w:p>
        </w:tc>
      </w:tr>
      <w:tr w:rsidR="001919FF" w14:paraId="50D2CBA8" w14:textId="77777777" w:rsidTr="004814E6">
        <w:tc>
          <w:tcPr>
            <w:tcW w:w="3020" w:type="dxa"/>
            <w:shd w:val="clear" w:color="auto" w:fill="F7CAAC" w:themeFill="accent2" w:themeFillTint="66"/>
          </w:tcPr>
          <w:p w14:paraId="735AE16C" w14:textId="77777777" w:rsidR="001919FF" w:rsidRDefault="001919FF" w:rsidP="004814E6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0086DDFB" w14:textId="36007F4C" w:rsidR="001919FF" w:rsidRDefault="001919FF" w:rsidP="004814E6">
            <w:r>
              <w:t xml:space="preserve">Laboratorium nr </w:t>
            </w:r>
            <w:r w:rsidR="00B72D4D">
              <w:t>5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0FE8F78" w14:textId="29949A67" w:rsidR="001919FF" w:rsidRDefault="001919FF" w:rsidP="004814E6">
            <w:r>
              <w:t>1.1</w:t>
            </w:r>
            <w:r w:rsidR="00B72D4D">
              <w:t>2</w:t>
            </w:r>
            <w:r>
              <w:t>.20r.</w:t>
            </w:r>
          </w:p>
        </w:tc>
      </w:tr>
    </w:tbl>
    <w:p w14:paraId="41DBC1E6" w14:textId="77777777" w:rsidR="001919FF" w:rsidRDefault="001919FF" w:rsidP="001919FF"/>
    <w:p w14:paraId="26AA748A" w14:textId="77777777" w:rsidR="001919FF" w:rsidRDefault="001919FF" w:rsidP="001919FF">
      <w:pPr>
        <w:jc w:val="center"/>
        <w:rPr>
          <w:b/>
          <w:bCs/>
          <w:sz w:val="44"/>
          <w:szCs w:val="44"/>
        </w:rPr>
      </w:pPr>
    </w:p>
    <w:p w14:paraId="74459FC1" w14:textId="5D444D7B" w:rsidR="001919FF" w:rsidRDefault="001919FF" w:rsidP="001919FF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B72D4D">
        <w:rPr>
          <w:b/>
          <w:bCs/>
          <w:sz w:val="44"/>
          <w:szCs w:val="44"/>
        </w:rPr>
        <w:t>5</w:t>
      </w:r>
    </w:p>
    <w:p w14:paraId="2E0EB636" w14:textId="77777777" w:rsidR="001919FF" w:rsidRDefault="001919FF" w:rsidP="001919FF">
      <w:pPr>
        <w:jc w:val="center"/>
        <w:rPr>
          <w:b/>
          <w:bCs/>
          <w:sz w:val="44"/>
          <w:szCs w:val="44"/>
        </w:rPr>
      </w:pPr>
    </w:p>
    <w:p w14:paraId="0570FC47" w14:textId="77777777" w:rsidR="001919FF" w:rsidRDefault="001919FF" w:rsidP="00191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5A8AEE48" w14:textId="77777777" w:rsidR="001919FF" w:rsidRDefault="001919FF" w:rsidP="001919FF">
      <w:pPr>
        <w:pStyle w:val="ListParagraph"/>
        <w:rPr>
          <w:b/>
          <w:bCs/>
          <w:sz w:val="24"/>
          <w:szCs w:val="24"/>
        </w:rPr>
      </w:pPr>
    </w:p>
    <w:p w14:paraId="7F8826D0" w14:textId="2EAD2E64" w:rsidR="00216363" w:rsidRDefault="001919FF" w:rsidP="001919FF">
      <w:pPr>
        <w:ind w:left="708"/>
      </w:pPr>
      <w:r>
        <w:t>Transmisja danych.</w:t>
      </w:r>
    </w:p>
    <w:p w14:paraId="1646175A" w14:textId="1AACAA21" w:rsidR="00C9539F" w:rsidRDefault="001919FF" w:rsidP="00624A45">
      <w:pPr>
        <w:ind w:left="708"/>
      </w:pPr>
      <w:r>
        <w:t>Realizacja programu Client- Server w postaci czatu tekstowego z możliwością przesyłu plików dźwiękowych i obrazów.</w:t>
      </w:r>
    </w:p>
    <w:p w14:paraId="739F918B" w14:textId="1EA4E212" w:rsidR="00624A45" w:rsidRPr="00624A45" w:rsidRDefault="00624A45" w:rsidP="00624A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4A45">
        <w:rPr>
          <w:b/>
          <w:bCs/>
        </w:rPr>
        <w:t>M</w:t>
      </w:r>
      <w:r w:rsidRPr="00624A45">
        <w:rPr>
          <w:b/>
          <w:bCs/>
          <w:sz w:val="24"/>
          <w:szCs w:val="24"/>
        </w:rPr>
        <w:t>odel UML</w:t>
      </w:r>
    </w:p>
    <w:p w14:paraId="6C076AF8" w14:textId="0FE45854" w:rsidR="00624A45" w:rsidRDefault="00624A45">
      <w:r>
        <w:rPr>
          <w:noProof/>
        </w:rPr>
        <w:drawing>
          <wp:inline distT="0" distB="0" distL="0" distR="0" wp14:anchorId="020A9744" wp14:editId="5DD76C5E">
            <wp:extent cx="4470400" cy="52026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23" cy="521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ED93" w14:textId="4ED9DA31" w:rsidR="009779FD" w:rsidRDefault="009779FD" w:rsidP="009779FD">
      <w:pPr>
        <w:pStyle w:val="ListParagraph"/>
        <w:numPr>
          <w:ilvl w:val="0"/>
          <w:numId w:val="1"/>
        </w:numPr>
        <w:rPr>
          <w:b/>
          <w:bCs/>
        </w:rPr>
      </w:pPr>
      <w:r w:rsidRPr="009779FD">
        <w:rPr>
          <w:b/>
          <w:bCs/>
        </w:rPr>
        <w:lastRenderedPageBreak/>
        <w:t>Przebieg ćwiczenia</w:t>
      </w:r>
    </w:p>
    <w:p w14:paraId="16945E53" w14:textId="2804DFF0" w:rsidR="009779FD" w:rsidRDefault="009779FD" w:rsidP="009779FD">
      <w:pPr>
        <w:pStyle w:val="ListParagraph"/>
      </w:pPr>
    </w:p>
    <w:p w14:paraId="5E0FC32B" w14:textId="6FA55B23" w:rsidR="00394393" w:rsidRDefault="00394393" w:rsidP="009779FD">
      <w:pPr>
        <w:pStyle w:val="ListParagraph"/>
        <w:rPr>
          <w:b/>
          <w:bCs/>
        </w:rPr>
      </w:pPr>
      <w:r w:rsidRPr="00394393">
        <w:rPr>
          <w:b/>
          <w:bCs/>
        </w:rPr>
        <w:t>Server.py</w:t>
      </w:r>
    </w:p>
    <w:p w14:paraId="35A64CB8" w14:textId="77777777" w:rsidR="00A1187C" w:rsidRPr="00394393" w:rsidRDefault="00A1187C" w:rsidP="009779FD">
      <w:pPr>
        <w:pStyle w:val="ListParagraph"/>
        <w:rPr>
          <w:b/>
          <w:bCs/>
        </w:rPr>
      </w:pPr>
    </w:p>
    <w:p w14:paraId="13BB7E68" w14:textId="5D970926" w:rsidR="009779FD" w:rsidRDefault="009779FD" w:rsidP="009779FD">
      <w:pPr>
        <w:pStyle w:val="ListParagraph"/>
      </w:pPr>
      <w:r>
        <w:t xml:space="preserve">Najpierw zrobiłam implementację servera. Pełni on tutaj rolę naszego „Obserwatora” , nasłuchuje, czy </w:t>
      </w:r>
      <w:r w:rsidR="00394393">
        <w:t>jakiś klient się połączył</w:t>
      </w:r>
      <w:r w:rsidR="00356B94">
        <w:t xml:space="preserve"> i rozprowadza wiadomość do wszystkich podłączonych użytkowników.</w:t>
      </w:r>
    </w:p>
    <w:bookmarkStart w:id="0" w:name="_MON_1668336174"/>
    <w:bookmarkEnd w:id="0"/>
    <w:p w14:paraId="70C77FB2" w14:textId="32A363E8" w:rsidR="00394393" w:rsidRDefault="00394393" w:rsidP="009779FD">
      <w:pPr>
        <w:pStyle w:val="ListParagraph"/>
      </w:pPr>
      <w:r>
        <w:object w:dxaOrig="9072" w:dyaOrig="7860" w14:anchorId="2CD2C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93pt" o:ole="">
            <v:imagedata r:id="rId8" o:title=""/>
          </v:shape>
          <o:OLEObject Type="Embed" ProgID="Word.Document.12" ShapeID="_x0000_i1025" DrawAspect="Content" ObjectID="_1668338466" r:id="rId9">
            <o:FieldCodes>\s</o:FieldCodes>
          </o:OLEObject>
        </w:object>
      </w:r>
    </w:p>
    <w:p w14:paraId="413C7CB2" w14:textId="530E6C8E" w:rsidR="00394393" w:rsidRPr="00C81AB2" w:rsidRDefault="00394393" w:rsidP="009779FD">
      <w:pPr>
        <w:pStyle w:val="ListParagraph"/>
        <w:rPr>
          <w:b/>
          <w:bCs/>
        </w:rPr>
      </w:pPr>
      <w:r>
        <w:t xml:space="preserve">W serverze zaimplementowałam metody  takie jak </w:t>
      </w:r>
      <w:r w:rsidRPr="00394393">
        <w:rPr>
          <w:b/>
          <w:bCs/>
        </w:rPr>
        <w:t>broadcast</w:t>
      </w:r>
      <w:r>
        <w:rPr>
          <w:b/>
          <w:bCs/>
        </w:rPr>
        <w:t xml:space="preserve"> </w:t>
      </w:r>
      <w:r>
        <w:t xml:space="preserve"> oraz </w:t>
      </w:r>
      <w:r>
        <w:rPr>
          <w:b/>
          <w:bCs/>
        </w:rPr>
        <w:t>handle.</w:t>
      </w:r>
      <w:r>
        <w:t xml:space="preserve"> Metoda broadcast zapewnia to, że </w:t>
      </w:r>
      <w:r w:rsidR="00912D51">
        <w:t xml:space="preserve">wiadomości są wysyłane do wszystkich Clientów, natomiast metoda </w:t>
      </w:r>
      <w:r w:rsidR="00912D51">
        <w:rPr>
          <w:b/>
          <w:bCs/>
        </w:rPr>
        <w:t xml:space="preserve">handle </w:t>
      </w:r>
      <w:r w:rsidR="00912D51">
        <w:t xml:space="preserve"> zapewniała między innymi informowanie o tym kiedy ktoś opuścił chat, czyli gdy jakiś Client się rozłączył</w:t>
      </w:r>
      <w:r w:rsidR="00C81AB2">
        <w:t xml:space="preserve">, funkcjonuje jako taki </w:t>
      </w:r>
      <w:r w:rsidR="00C81AB2">
        <w:rPr>
          <w:b/>
          <w:bCs/>
        </w:rPr>
        <w:t>łańcuch zobowiązań.</w:t>
      </w:r>
    </w:p>
    <w:bookmarkStart w:id="1" w:name="_MON_1668336508"/>
    <w:bookmarkEnd w:id="1"/>
    <w:p w14:paraId="3AEF12E1" w14:textId="7AD7D625" w:rsidR="00571564" w:rsidRPr="00912D51" w:rsidRDefault="00571564" w:rsidP="009779FD">
      <w:pPr>
        <w:pStyle w:val="ListParagraph"/>
      </w:pPr>
      <w:r>
        <w:object w:dxaOrig="9072" w:dyaOrig="11280" w14:anchorId="07FA4664">
          <v:shape id="_x0000_i1026" type="#_x0000_t75" style="width:453.5pt;height:564pt" o:ole="">
            <v:imagedata r:id="rId10" o:title=""/>
          </v:shape>
          <o:OLEObject Type="Embed" ProgID="Word.Document.12" ShapeID="_x0000_i1026" DrawAspect="Content" ObjectID="_1668338467" r:id="rId11">
            <o:FieldCodes>\s</o:FieldCodes>
          </o:OLEObject>
        </w:object>
      </w:r>
      <w:bookmarkStart w:id="2" w:name="_MON_1668336556"/>
      <w:bookmarkEnd w:id="2"/>
      <w:r>
        <w:object w:dxaOrig="9072" w:dyaOrig="9570" w14:anchorId="68E4A734">
          <v:shape id="_x0000_i1027" type="#_x0000_t75" style="width:453.5pt;height:478.5pt" o:ole="">
            <v:imagedata r:id="rId12" o:title=""/>
          </v:shape>
          <o:OLEObject Type="Embed" ProgID="Word.Document.12" ShapeID="_x0000_i1027" DrawAspect="Content" ObjectID="_1668338468" r:id="rId13">
            <o:FieldCodes>\s</o:FieldCodes>
          </o:OLEObject>
        </w:object>
      </w:r>
    </w:p>
    <w:p w14:paraId="0FDCDABF" w14:textId="64A19FBF" w:rsidR="009779FD" w:rsidRDefault="00571564">
      <w:pPr>
        <w:rPr>
          <w:b/>
          <w:bCs/>
        </w:rPr>
      </w:pPr>
      <w:r>
        <w:t xml:space="preserve">W tej klasie również zdefiniowałam metodę jak </w:t>
      </w:r>
      <w:r>
        <w:rPr>
          <w:b/>
          <w:bCs/>
        </w:rPr>
        <w:t xml:space="preserve">receive_data </w:t>
      </w:r>
      <w:r>
        <w:t xml:space="preserve">, która rozpoznaje, którą opcję przesyłania wybrał Client i przekierowuje do odpowiednich funkcji. </w:t>
      </w:r>
      <w:r w:rsidR="00A1187C">
        <w:t xml:space="preserve">Serwer musi odebrać przesyłany plik od klienta. </w:t>
      </w:r>
      <w:r>
        <w:t xml:space="preserve">W przypadku , gdy jest to obraz to do </w:t>
      </w:r>
      <w:r>
        <w:rPr>
          <w:b/>
          <w:bCs/>
        </w:rPr>
        <w:t>receive_img</w:t>
      </w:r>
      <w:r>
        <w:t xml:space="preserve">, gdy tekst to </w:t>
      </w:r>
      <w:r>
        <w:rPr>
          <w:b/>
          <w:bCs/>
        </w:rPr>
        <w:t xml:space="preserve">receive_text </w:t>
      </w:r>
      <w:r>
        <w:t xml:space="preserve">, a gdy </w:t>
      </w:r>
      <w:r>
        <w:rPr>
          <w:b/>
          <w:bCs/>
        </w:rPr>
        <w:t xml:space="preserve">receive_wav  </w:t>
      </w:r>
      <w:r>
        <w:t>to jest odbierany dźwięk.</w:t>
      </w:r>
      <w:r w:rsidR="0039278F">
        <w:t xml:space="preserve"> Przy odbieraniu pliku najpierw jest tworzony nowy, po czym wpisywane są do niego dane. Stąd odebrany plik oznaczyłam jako </w:t>
      </w:r>
      <w:r w:rsidR="0039278F">
        <w:rPr>
          <w:b/>
          <w:bCs/>
        </w:rPr>
        <w:t>image_received.</w:t>
      </w:r>
    </w:p>
    <w:p w14:paraId="277A52DB" w14:textId="2983FCA0" w:rsidR="000B2EAD" w:rsidRDefault="000B2EAD">
      <w:pPr>
        <w:rPr>
          <w:b/>
          <w:bCs/>
        </w:rPr>
      </w:pPr>
      <w:r>
        <w:rPr>
          <w:b/>
          <w:bCs/>
        </w:rPr>
        <w:t>Client.py</w:t>
      </w:r>
    </w:p>
    <w:bookmarkStart w:id="3" w:name="_MON_1668337081"/>
    <w:bookmarkEnd w:id="3"/>
    <w:p w14:paraId="477F5639" w14:textId="0CBBF6E4" w:rsidR="00BD0C43" w:rsidRDefault="00BD0C43">
      <w:r>
        <w:object w:dxaOrig="9072" w:dyaOrig="9000" w14:anchorId="3703C909">
          <v:shape id="_x0000_i1028" type="#_x0000_t75" style="width:453.5pt;height:450pt" o:ole="">
            <v:imagedata r:id="rId14" o:title=""/>
          </v:shape>
          <o:OLEObject Type="Embed" ProgID="Word.Document.12" ShapeID="_x0000_i1028" DrawAspect="Content" ObjectID="_1668338469" r:id="rId15">
            <o:FieldCodes>\s</o:FieldCodes>
          </o:OLEObject>
        </w:object>
      </w:r>
    </w:p>
    <w:p w14:paraId="21FB46F2" w14:textId="04D836E2" w:rsidR="00BD0C43" w:rsidRDefault="00BD0C43">
      <w:r>
        <w:t>Klasa Client odpowiada za wysyłanie wiadomości i odbieranie jej od innych klientów.</w:t>
      </w:r>
      <w:r w:rsidR="00B16C5D">
        <w:t xml:space="preserve"> W metodzie statycznej </w:t>
      </w:r>
      <w:r w:rsidR="00B16C5D">
        <w:rPr>
          <w:b/>
          <w:bCs/>
        </w:rPr>
        <w:t>write</w:t>
      </w:r>
      <w:r w:rsidR="00B16C5D">
        <w:t xml:space="preserve">, a więc zanim zostanie stworzony obiekt najpierw rozpoznaję jaką wiadomość Client chce wysłać. Po czym przekierowuję do </w:t>
      </w:r>
      <w:r w:rsidR="00B16C5D">
        <w:rPr>
          <w:b/>
          <w:bCs/>
        </w:rPr>
        <w:t>metody szablonowej</w:t>
      </w:r>
      <w:r w:rsidR="00B16C5D">
        <w:t>.</w:t>
      </w:r>
    </w:p>
    <w:bookmarkStart w:id="4" w:name="_MON_1668337459"/>
    <w:bookmarkEnd w:id="4"/>
    <w:p w14:paraId="75BE1FFD" w14:textId="39A39ADE" w:rsidR="00B16C5D" w:rsidRDefault="00B16C5D">
      <w:r>
        <w:object w:dxaOrig="9072" w:dyaOrig="4440" w14:anchorId="531C815D">
          <v:shape id="_x0000_i1029" type="#_x0000_t75" style="width:453.5pt;height:222pt" o:ole="">
            <v:imagedata r:id="rId16" o:title=""/>
          </v:shape>
          <o:OLEObject Type="Embed" ProgID="Word.Document.12" ShapeID="_x0000_i1029" DrawAspect="Content" ObjectID="_1668338470" r:id="rId17">
            <o:FieldCodes>\s</o:FieldCodes>
          </o:OLEObject>
        </w:object>
      </w:r>
    </w:p>
    <w:p w14:paraId="54790506" w14:textId="741FFB4F" w:rsidR="00B16C5D" w:rsidRPr="00B16C5D" w:rsidRDefault="00B16C5D">
      <w:r>
        <w:t xml:space="preserve">Metoda </w:t>
      </w:r>
      <w:r>
        <w:rPr>
          <w:b/>
          <w:bCs/>
        </w:rPr>
        <w:t xml:space="preserve">threads </w:t>
      </w:r>
      <w:r>
        <w:t xml:space="preserve"> w klasie TemplateMethod to  </w:t>
      </w:r>
      <w:r>
        <w:rPr>
          <w:b/>
          <w:bCs/>
        </w:rPr>
        <w:t>metoda szablonowa.</w:t>
      </w:r>
    </w:p>
    <w:p w14:paraId="3DD17A59" w14:textId="11AD6A8F" w:rsidR="00BD0C43" w:rsidRDefault="00BD0C43">
      <w:r>
        <w:t xml:space="preserve">Z racji tego, że używałam wątków i w każdym z przypadków (tzn. Przesyłanie tekstu, obrazu, czy wav) czynności były powtarzalne. Najpierw któryś z Clientów wysyłał coś i wszyscy to odbierają, więc w tym przypadku najpierw ustaliłam, że pierwsze będzie odbieranie, żeby dane były jak najbardziej aktualne, a potem wysyłanie. </w:t>
      </w:r>
    </w:p>
    <w:p w14:paraId="44DDA1C7" w14:textId="12528FD3" w:rsidR="00F52741" w:rsidRDefault="00F52741">
      <w:r>
        <w:t xml:space="preserve">Natępnie zaimplementowałam klasy dla tekstu(klasa </w:t>
      </w:r>
      <w:r w:rsidRPr="00F52741">
        <w:rPr>
          <w:b/>
          <w:bCs/>
        </w:rPr>
        <w:t>Te</w:t>
      </w:r>
      <w:r>
        <w:rPr>
          <w:b/>
          <w:bCs/>
        </w:rPr>
        <w:t>x</w:t>
      </w:r>
      <w:r w:rsidRPr="00F52741">
        <w:rPr>
          <w:b/>
          <w:bCs/>
        </w:rPr>
        <w:t>t</w:t>
      </w:r>
      <w:r>
        <w:t xml:space="preserve">), obrazu(klasa </w:t>
      </w:r>
      <w:r w:rsidRPr="00F52741">
        <w:rPr>
          <w:b/>
          <w:bCs/>
        </w:rPr>
        <w:t>Image</w:t>
      </w:r>
      <w:r>
        <w:t xml:space="preserve">) i dźwięku(klasa </w:t>
      </w:r>
      <w:r w:rsidRPr="00F52741">
        <w:rPr>
          <w:b/>
          <w:bCs/>
        </w:rPr>
        <w:t>Sound</w:t>
      </w:r>
      <w:r>
        <w:t>).</w:t>
      </w:r>
    </w:p>
    <w:p w14:paraId="713027AE" w14:textId="5410F5A9" w:rsidR="0051504A" w:rsidRDefault="00F52741">
      <w:r>
        <w:t xml:space="preserve">Każda z nich dzedzicy po </w:t>
      </w:r>
      <w:r w:rsidR="0051504A">
        <w:t xml:space="preserve">klasie </w:t>
      </w:r>
      <w:r w:rsidR="0051504A" w:rsidRPr="0051504A">
        <w:rPr>
          <w:b/>
          <w:bCs/>
        </w:rPr>
        <w:t>Client</w:t>
      </w:r>
      <w:r>
        <w:t xml:space="preserve"> i po </w:t>
      </w:r>
      <w:r w:rsidR="00356B94">
        <w:t xml:space="preserve">klasie gdzie mamy </w:t>
      </w:r>
      <w:r w:rsidRPr="00F52741">
        <w:rPr>
          <w:b/>
          <w:bCs/>
        </w:rPr>
        <w:t>metod</w:t>
      </w:r>
      <w:r w:rsidR="00356B94">
        <w:rPr>
          <w:b/>
          <w:bCs/>
        </w:rPr>
        <w:t>ę</w:t>
      </w:r>
      <w:r w:rsidRPr="00F52741">
        <w:rPr>
          <w:b/>
          <w:bCs/>
        </w:rPr>
        <w:t xml:space="preserve"> szablonow</w:t>
      </w:r>
      <w:r w:rsidR="00356B94">
        <w:rPr>
          <w:b/>
          <w:bCs/>
        </w:rPr>
        <w:t>ą.</w:t>
      </w:r>
      <w:bookmarkStart w:id="5" w:name="_MON_1668337718"/>
      <w:bookmarkEnd w:id="5"/>
      <w:r w:rsidR="00356B94">
        <w:rPr>
          <w:b/>
          <w:bCs/>
        </w:rPr>
        <w:object w:dxaOrig="9072" w:dyaOrig="6435" w14:anchorId="6C7A05AA">
          <v:shape id="_x0000_i1030" type="#_x0000_t75" style="width:453.5pt;height:322pt" o:ole="">
            <v:imagedata r:id="rId18" o:title=""/>
          </v:shape>
          <o:OLEObject Type="Embed" ProgID="Word.Document.12" ShapeID="_x0000_i1030" DrawAspect="Content" ObjectID="_1668338471" r:id="rId19">
            <o:FieldCodes>\s</o:FieldCodes>
          </o:OLEObject>
        </w:object>
      </w:r>
      <w:bookmarkStart w:id="6" w:name="_MON_1668338035"/>
      <w:bookmarkEnd w:id="6"/>
      <w:r w:rsidR="00356B94">
        <w:rPr>
          <w:b/>
          <w:bCs/>
        </w:rPr>
        <w:object w:dxaOrig="9072" w:dyaOrig="10500" w14:anchorId="532EFF48">
          <v:shape id="_x0000_i1031" type="#_x0000_t75" style="width:453.5pt;height:525pt" o:ole="">
            <v:imagedata r:id="rId20" o:title=""/>
          </v:shape>
          <o:OLEObject Type="Embed" ProgID="Word.Document.12" ShapeID="_x0000_i1031" DrawAspect="Content" ObjectID="_1668338472" r:id="rId21">
            <o:FieldCodes>\s</o:FieldCodes>
          </o:OLEObject>
        </w:object>
      </w:r>
      <w:bookmarkStart w:id="7" w:name="_MON_1668338149"/>
      <w:bookmarkEnd w:id="7"/>
      <w:r w:rsidR="00356B94">
        <w:rPr>
          <w:b/>
          <w:bCs/>
        </w:rPr>
        <w:object w:dxaOrig="9072" w:dyaOrig="11235" w14:anchorId="0DF0D870">
          <v:shape id="_x0000_i1032" type="#_x0000_t75" style="width:453.5pt;height:562pt" o:ole="">
            <v:imagedata r:id="rId22" o:title=""/>
          </v:shape>
          <o:OLEObject Type="Embed" ProgID="Word.Document.12" ShapeID="_x0000_i1032" DrawAspect="Content" ObjectID="_1668338473" r:id="rId23">
            <o:FieldCodes>\s</o:FieldCodes>
          </o:OLEObject>
        </w:object>
      </w:r>
      <w:r w:rsidR="0051504A" w:rsidRPr="0051504A">
        <w:t>Implementacja</w:t>
      </w:r>
      <w:r w:rsidR="0051504A">
        <w:t xml:space="preserve"> dźwięku i obrazu już nieco się różni, bo należy wczytywać plik, korzystałam też z bibliotek i na pewno trzeba było sprawdzać rozmiar przesyłanego pliku, żeby wysłać odpowiednią liczbę</w:t>
      </w:r>
    </w:p>
    <w:p w14:paraId="17C97566" w14:textId="26A975D1" w:rsidR="00356B94" w:rsidRDefault="00356B94"/>
    <w:p w14:paraId="4E198966" w14:textId="44B8E9EB" w:rsidR="00356B94" w:rsidRDefault="00356B94"/>
    <w:p w14:paraId="04F2AA60" w14:textId="6C7EDBB8" w:rsidR="00356B94" w:rsidRDefault="00356B94"/>
    <w:p w14:paraId="59C0208C" w14:textId="77777777" w:rsidR="00356B94" w:rsidRPr="00356B94" w:rsidRDefault="00356B94">
      <w:pPr>
        <w:rPr>
          <w:b/>
          <w:bCs/>
        </w:rPr>
      </w:pPr>
    </w:p>
    <w:p w14:paraId="43D54811" w14:textId="6C28D1D1" w:rsidR="009779FD" w:rsidRDefault="009779FD" w:rsidP="00890ADF">
      <w:pPr>
        <w:pStyle w:val="ListParagraph"/>
        <w:numPr>
          <w:ilvl w:val="0"/>
          <w:numId w:val="1"/>
        </w:numPr>
        <w:rPr>
          <w:b/>
          <w:bCs/>
        </w:rPr>
      </w:pPr>
      <w:r w:rsidRPr="009779FD">
        <w:rPr>
          <w:b/>
          <w:bCs/>
        </w:rPr>
        <w:lastRenderedPageBreak/>
        <w:t xml:space="preserve">Wnioski </w:t>
      </w:r>
      <w:r w:rsidR="007E2A91">
        <w:rPr>
          <w:b/>
          <w:bCs/>
        </w:rPr>
        <w:t>i działanie</w:t>
      </w:r>
    </w:p>
    <w:p w14:paraId="75062487" w14:textId="77777777" w:rsidR="00304F24" w:rsidRPr="00890ADF" w:rsidRDefault="00304F24" w:rsidP="00304F24">
      <w:pPr>
        <w:pStyle w:val="ListParagraph"/>
        <w:rPr>
          <w:b/>
          <w:bCs/>
        </w:rPr>
      </w:pPr>
    </w:p>
    <w:p w14:paraId="2D2371E6" w14:textId="647A1210" w:rsidR="009779FD" w:rsidRPr="00E84EDF" w:rsidRDefault="00E84EDF" w:rsidP="00E84EDF">
      <w:pPr>
        <w:pStyle w:val="ListParagraph"/>
        <w:numPr>
          <w:ilvl w:val="0"/>
          <w:numId w:val="2"/>
        </w:numPr>
        <w:rPr>
          <w:b/>
          <w:bCs/>
        </w:rPr>
      </w:pPr>
      <w:r>
        <w:t>W przypadku przesyłu plików,czy tekstu jest pewna powtarzalność , jest odbieranie wiadomosci i przesyłanie – mogłam tutaj wykorzystać metodę szablonową, dzięki której nie musiałam implementować tej metody w każdej klasie i tym samym kod jest bardziej przejrzysty.</w:t>
      </w:r>
    </w:p>
    <w:p w14:paraId="1FB537DC" w14:textId="1A201675" w:rsidR="009779FD" w:rsidRDefault="009779FD" w:rsidP="009779FD">
      <w:pPr>
        <w:pStyle w:val="ListParagraph"/>
        <w:numPr>
          <w:ilvl w:val="0"/>
          <w:numId w:val="2"/>
        </w:numPr>
      </w:pPr>
      <w:r>
        <w:t>Kluczową rzeczą w tym projekcie było użycie gniazd – bez nich zreazlizowanie zadania dla mnie byłoby niemożliwe.</w:t>
      </w:r>
    </w:p>
    <w:p w14:paraId="5C0A467E" w14:textId="41D2CB9B" w:rsidR="009779FD" w:rsidRDefault="009779FD" w:rsidP="009779FD">
      <w:pPr>
        <w:pStyle w:val="ListParagraph"/>
        <w:numPr>
          <w:ilvl w:val="0"/>
          <w:numId w:val="2"/>
        </w:numPr>
      </w:pPr>
      <w:r>
        <w:t xml:space="preserve">Aby czat działał poprawnie należało zaimplementować w serverze metodę broadcast tak, aby każdemu użytkownikowi chatu wyświetlało się kto do niego dołączył i wszystkie wiadomości. </w:t>
      </w:r>
    </w:p>
    <w:p w14:paraId="14EFF904" w14:textId="4922E14F" w:rsidR="009779FD" w:rsidRDefault="009779FD" w:rsidP="009779FD">
      <w:pPr>
        <w:pStyle w:val="ListParagraph"/>
        <w:numPr>
          <w:ilvl w:val="0"/>
          <w:numId w:val="2"/>
        </w:numPr>
      </w:pPr>
      <w:r>
        <w:t>Może być tylko jeden server, ale wielu klientów.</w:t>
      </w:r>
    </w:p>
    <w:p w14:paraId="5A2A763B" w14:textId="2145714E" w:rsidR="00394393" w:rsidRDefault="00394393" w:rsidP="009779FD">
      <w:pPr>
        <w:pStyle w:val="ListParagraph"/>
        <w:numPr>
          <w:ilvl w:val="0"/>
          <w:numId w:val="2"/>
        </w:numPr>
      </w:pPr>
      <w:r>
        <w:t>Aby nie marnować pamięci RAM warto sprawdzać rozmiar ppliku i przesyłać dokładnie tyle ile trzeba (unikamy nadmiarowości )</w:t>
      </w:r>
    </w:p>
    <w:p w14:paraId="001883EC" w14:textId="716C369D" w:rsidR="001E2F42" w:rsidRPr="009779FD" w:rsidRDefault="001E2F42" w:rsidP="00890ADF">
      <w:r>
        <w:t>Największy problem miałam problem ze zrozumieniem jak tutaj mają działać wątki. Było to dość trudne zagadnienie, bo wszystko dzieje się na bieżąco i musi ze sobą współpracować.</w:t>
      </w:r>
    </w:p>
    <w:p w14:paraId="3C0B104F" w14:textId="7EDA1822" w:rsidR="00C9539F" w:rsidRDefault="000B798C">
      <w:r>
        <w:t>Na samym początku użytownik wybiera co chce zrobić: czy pisać, czy wysłać obraz lub plik dźwiękowy wav.</w:t>
      </w:r>
    </w:p>
    <w:p w14:paraId="0048B3B6" w14:textId="440B1A82" w:rsidR="000B798C" w:rsidRDefault="000B798C">
      <w:r>
        <w:t>Aby nieco sobie ułatwić ustawiłam sobie po prostu jeden obraz i jeden plik dźwiękowy możliwy do przesyłania – sądzę, ze chodzi tu bardziej o istotę przesyłania plików w relacji Client-Server, aniżeli o to jaki konkretnie plik img czy wav zostanie przesłany.</w:t>
      </w:r>
    </w:p>
    <w:p w14:paraId="5BD02A47" w14:textId="6D479650" w:rsidR="00C9539F" w:rsidRDefault="000B798C">
      <w:r>
        <w:rPr>
          <w:noProof/>
        </w:rPr>
        <w:drawing>
          <wp:inline distT="0" distB="0" distL="0" distR="0" wp14:anchorId="6E5E77BE" wp14:editId="604E2CC2">
            <wp:extent cx="5760720" cy="27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DE0" w14:textId="6E5A720D" w:rsidR="00C9539F" w:rsidRDefault="00943DEF">
      <w:r>
        <w:t>Użytkownik może wybrać opcję 1, 2 lub 3.</w:t>
      </w:r>
    </w:p>
    <w:p w14:paraId="5A0BF946" w14:textId="24B4DE13" w:rsidR="007041C6" w:rsidRDefault="00381684">
      <w:r>
        <w:t xml:space="preserve">Na początku dołącza klient </w:t>
      </w:r>
      <w:r w:rsidR="00C9539F">
        <w:t>o nicku „</w:t>
      </w:r>
      <w:r w:rsidR="007041C6">
        <w:t>k</w:t>
      </w:r>
      <w:r w:rsidR="00C9539F">
        <w:t>asia”</w:t>
      </w:r>
    </w:p>
    <w:p w14:paraId="78F377D3" w14:textId="44C5243C" w:rsidR="00C9539F" w:rsidRDefault="00C9539F">
      <w:r>
        <w:rPr>
          <w:noProof/>
        </w:rPr>
        <w:drawing>
          <wp:inline distT="0" distB="0" distL="0" distR="0" wp14:anchorId="1C3DBE0C" wp14:editId="7CE05260">
            <wp:extent cx="5760720" cy="179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588"/>
                    <a:stretch/>
                  </pic:blipFill>
                  <pic:spPr bwMode="auto"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6AD8" w14:textId="4BBFF43C" w:rsidR="007041C6" w:rsidRDefault="007041C6">
      <w:r>
        <w:t>Następną osobą, która dołączyła do czatu była osoba o nicku „ola”</w:t>
      </w:r>
    </w:p>
    <w:p w14:paraId="0E93A334" w14:textId="77777777" w:rsidR="007041C6" w:rsidRDefault="007041C6">
      <w:pPr>
        <w:rPr>
          <w:noProof/>
        </w:rPr>
      </w:pPr>
    </w:p>
    <w:p w14:paraId="1E0986A7" w14:textId="7E794D33" w:rsidR="007041C6" w:rsidRDefault="007041C6">
      <w:r>
        <w:rPr>
          <w:noProof/>
        </w:rPr>
        <w:lastRenderedPageBreak/>
        <w:drawing>
          <wp:inline distT="0" distB="0" distL="0" distR="0" wp14:anchorId="669FE526" wp14:editId="51EFFAE7">
            <wp:extent cx="576072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861"/>
                    <a:stretch/>
                  </pic:blipFill>
                  <pic:spPr bwMode="auto"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CCD9A" w14:textId="71B91D15" w:rsidR="007041C6" w:rsidRDefault="007041C6">
      <w:r>
        <w:t xml:space="preserve">Natępnie na końcu </w:t>
      </w:r>
      <w:r w:rsidR="00560EE5">
        <w:t>„a</w:t>
      </w:r>
      <w:r>
        <w:t>ndrzej</w:t>
      </w:r>
      <w:r w:rsidR="00560EE5">
        <w:t>”</w:t>
      </w:r>
      <w:r>
        <w:t xml:space="preserve"> dołączył do czatu:</w:t>
      </w:r>
    </w:p>
    <w:p w14:paraId="455E1056" w14:textId="77777777" w:rsidR="007041C6" w:rsidRDefault="007041C6">
      <w:pPr>
        <w:rPr>
          <w:noProof/>
        </w:rPr>
      </w:pPr>
    </w:p>
    <w:p w14:paraId="3CD2BE89" w14:textId="1657E7A3" w:rsidR="007041C6" w:rsidRDefault="007041C6">
      <w:r>
        <w:rPr>
          <w:noProof/>
        </w:rPr>
        <w:drawing>
          <wp:inline distT="0" distB="0" distL="0" distR="0" wp14:anchorId="0F534596" wp14:editId="372B61E9">
            <wp:extent cx="5760720" cy="96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4657"/>
                    <a:stretch/>
                  </pic:blipFill>
                  <pic:spPr bwMode="auto"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BEBA4" w14:textId="2A42BEB1" w:rsidR="007041C6" w:rsidRDefault="007041C6">
      <w:r>
        <w:t>Jest także możliwość wysyłania plików:</w:t>
      </w:r>
    </w:p>
    <w:p w14:paraId="17F98075" w14:textId="289EAD5F" w:rsidR="007041C6" w:rsidRDefault="007041C6">
      <w:r>
        <w:rPr>
          <w:noProof/>
        </w:rPr>
        <w:drawing>
          <wp:inline distT="0" distB="0" distL="0" distR="0" wp14:anchorId="5F04C2C4" wp14:editId="213A0C13">
            <wp:extent cx="2952750" cy="1079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DCC4" w14:textId="5859ED73" w:rsidR="007041C6" w:rsidRDefault="007041C6">
      <w:r>
        <w:t>W tym przypadku wysyłam wav,  jest zreazlizowane również wysyłanie obrazu z tym, że implementacja  i rozmiar pliku się różni</w:t>
      </w:r>
      <w:r w:rsidR="002D2FDF">
        <w:t>ą, ale jakby samo przesyłanie obrazu w konsoli wygląda analogicznie do pliku wav.</w:t>
      </w:r>
    </w:p>
    <w:p w14:paraId="0CF72D92" w14:textId="59875030" w:rsidR="00D4115D" w:rsidRDefault="00D4115D">
      <w:r>
        <w:t>Przesłane pliki mają rozmiary takie same, czyli wszystko się przesłało:</w:t>
      </w:r>
    </w:p>
    <w:p w14:paraId="371C3A5F" w14:textId="0CB8E5F4" w:rsidR="00D4115D" w:rsidRDefault="00D4115D">
      <w:r>
        <w:rPr>
          <w:noProof/>
        </w:rPr>
        <w:drawing>
          <wp:inline distT="0" distB="0" distL="0" distR="0" wp14:anchorId="58A747A3" wp14:editId="4C649557">
            <wp:extent cx="5760720" cy="364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651" w14:textId="625A3F56" w:rsidR="00783431" w:rsidRDefault="00783431">
      <w:r>
        <w:rPr>
          <w:noProof/>
        </w:rPr>
        <w:drawing>
          <wp:inline distT="0" distB="0" distL="0" distR="0" wp14:anchorId="565A1C01" wp14:editId="75869913">
            <wp:extent cx="5760720" cy="32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A04E" w14:textId="06A6CE73" w:rsidR="00F851A8" w:rsidRPr="00F851A8" w:rsidRDefault="00F851A8">
      <w:pPr>
        <w:rPr>
          <w:b/>
          <w:bCs/>
          <w:lang w:val="en-US"/>
        </w:rPr>
      </w:pPr>
      <w:r w:rsidRPr="00F851A8">
        <w:rPr>
          <w:lang w:val="en-US"/>
        </w:rPr>
        <w:t>O</w:t>
      </w:r>
      <w:r w:rsidR="00D230A2">
        <w:rPr>
          <w:lang w:val="en-US"/>
        </w:rPr>
        <w:t>t</w:t>
      </w:r>
      <w:r w:rsidRPr="00F851A8">
        <w:rPr>
          <w:lang w:val="en-US"/>
        </w:rPr>
        <w:t xml:space="preserve">rzymany obraz </w:t>
      </w:r>
      <w:r w:rsidRPr="00F851A8">
        <w:rPr>
          <w:b/>
          <w:bCs/>
          <w:lang w:val="en-US"/>
        </w:rPr>
        <w:t>image_to_receive:</w:t>
      </w:r>
    </w:p>
    <w:p w14:paraId="0A2D11AD" w14:textId="6B4661DD" w:rsidR="00F851A8" w:rsidRDefault="00F851A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A56D6D" wp14:editId="17CE9567">
            <wp:extent cx="3327400" cy="3540497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4476" cy="35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623" w14:textId="58CF61E6" w:rsidR="00F851A8" w:rsidRDefault="00F851A8">
      <w:pPr>
        <w:rPr>
          <w:b/>
          <w:bCs/>
        </w:rPr>
      </w:pPr>
      <w:r>
        <w:t xml:space="preserve">Otrzymany dźwięk </w:t>
      </w:r>
      <w:r w:rsidRPr="00F851A8">
        <w:rPr>
          <w:b/>
          <w:bCs/>
        </w:rPr>
        <w:t xml:space="preserve">sound_received: </w:t>
      </w:r>
    </w:p>
    <w:p w14:paraId="26EB96CA" w14:textId="0D18F32D" w:rsidR="00F851A8" w:rsidRPr="00F851A8" w:rsidRDefault="00F851A8">
      <w:pPr>
        <w:rPr>
          <w:b/>
          <w:bCs/>
        </w:rPr>
      </w:pPr>
      <w:r>
        <w:rPr>
          <w:noProof/>
        </w:rPr>
        <w:drawing>
          <wp:inline distT="0" distB="0" distL="0" distR="0" wp14:anchorId="1135B322" wp14:editId="1EAD27EB">
            <wp:extent cx="5760720" cy="788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1A8" w:rsidRPr="00F85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E4434" w14:textId="77777777" w:rsidR="005E2813" w:rsidRDefault="005E2813" w:rsidP="00F52741">
      <w:pPr>
        <w:spacing w:after="0" w:line="240" w:lineRule="auto"/>
      </w:pPr>
      <w:r>
        <w:separator/>
      </w:r>
    </w:p>
  </w:endnote>
  <w:endnote w:type="continuationSeparator" w:id="0">
    <w:p w14:paraId="1CE01833" w14:textId="77777777" w:rsidR="005E2813" w:rsidRDefault="005E2813" w:rsidP="00F5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22DBB" w14:textId="77777777" w:rsidR="005E2813" w:rsidRDefault="005E2813" w:rsidP="00F52741">
      <w:pPr>
        <w:spacing w:after="0" w:line="240" w:lineRule="auto"/>
      </w:pPr>
      <w:r>
        <w:separator/>
      </w:r>
    </w:p>
  </w:footnote>
  <w:footnote w:type="continuationSeparator" w:id="0">
    <w:p w14:paraId="15EAC1E4" w14:textId="77777777" w:rsidR="005E2813" w:rsidRDefault="005E2813" w:rsidP="00F52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25A06"/>
    <w:multiLevelType w:val="hybridMultilevel"/>
    <w:tmpl w:val="5E96FD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F"/>
    <w:rsid w:val="000B2EAD"/>
    <w:rsid w:val="000B798C"/>
    <w:rsid w:val="000C5EDA"/>
    <w:rsid w:val="001919FF"/>
    <w:rsid w:val="001E2F42"/>
    <w:rsid w:val="00216363"/>
    <w:rsid w:val="002D2FDF"/>
    <w:rsid w:val="00304F24"/>
    <w:rsid w:val="00356B94"/>
    <w:rsid w:val="00381684"/>
    <w:rsid w:val="0039278F"/>
    <w:rsid w:val="00394393"/>
    <w:rsid w:val="0051504A"/>
    <w:rsid w:val="00560EE5"/>
    <w:rsid w:val="00571564"/>
    <w:rsid w:val="005E2813"/>
    <w:rsid w:val="00624A45"/>
    <w:rsid w:val="006B1DB9"/>
    <w:rsid w:val="007041C6"/>
    <w:rsid w:val="00783431"/>
    <w:rsid w:val="007E2A91"/>
    <w:rsid w:val="00890ADF"/>
    <w:rsid w:val="00912D51"/>
    <w:rsid w:val="00943DEF"/>
    <w:rsid w:val="009779FD"/>
    <w:rsid w:val="00A1187C"/>
    <w:rsid w:val="00B16C5D"/>
    <w:rsid w:val="00B72D4D"/>
    <w:rsid w:val="00BD0C43"/>
    <w:rsid w:val="00C81AB2"/>
    <w:rsid w:val="00C9539F"/>
    <w:rsid w:val="00D230A2"/>
    <w:rsid w:val="00D4115D"/>
    <w:rsid w:val="00E84EDF"/>
    <w:rsid w:val="00F52741"/>
    <w:rsid w:val="00F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5632"/>
  <w15:chartTrackingRefBased/>
  <w15:docId w15:val="{C613D216-688F-4ABF-8662-08D12B02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9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27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7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274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6.docx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4.docx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5.docx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640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D</dc:creator>
  <cp:keywords/>
  <dc:description/>
  <cp:lastModifiedBy>Ola D</cp:lastModifiedBy>
  <cp:revision>28</cp:revision>
  <cp:lastPrinted>2020-12-01T13:34:00Z</cp:lastPrinted>
  <dcterms:created xsi:type="dcterms:W3CDTF">2020-12-01T12:34:00Z</dcterms:created>
  <dcterms:modified xsi:type="dcterms:W3CDTF">2020-12-01T13:35:00Z</dcterms:modified>
</cp:coreProperties>
</file>