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Maths Assignment - 2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the basis of mean square error, the best result is obtained for ['SJR', 'Total Refs.', 'Cites / Doc. (2years)', 'Ref. / Doc.']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Square Error - 0.395462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Absolute Error - 0.32745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the basis of absolute error, the best result is obtained for ['SJR', 'Total Docs. (2017)', 'Cites / Doc. (2years)', 'Ref. / Doc.']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Square Error - 0.395619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Absolute Error - 0.32615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 of journals is used to find the multivariate regression for different combinations of data heads. I have found the mean squared error and absolute error using the leave one out cross validation. The python script submitted does the job. A csv file was created which contains the results. 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