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3A8" w:rsidRPr="00E373A8" w:rsidRDefault="00E373A8" w:rsidP="00E373A8">
      <w:pPr>
        <w:pStyle w:val="Heading1"/>
        <w:jc w:val="center"/>
        <w:rPr>
          <w:sz w:val="40"/>
          <w:szCs w:val="40"/>
        </w:rPr>
      </w:pPr>
      <w:r w:rsidRPr="00E373A8">
        <w:rPr>
          <w:sz w:val="40"/>
          <w:szCs w:val="40"/>
        </w:rPr>
        <w:t>WAYNE OKOTH ODHIAMBO - 676143</w:t>
      </w:r>
    </w:p>
    <w:p w:rsidR="00E373A8" w:rsidRPr="00E373A8" w:rsidRDefault="00E373A8" w:rsidP="00E373A8">
      <w:pPr>
        <w:pStyle w:val="Heading1"/>
        <w:jc w:val="center"/>
        <w:rPr>
          <w:sz w:val="40"/>
          <w:szCs w:val="40"/>
        </w:rPr>
      </w:pPr>
      <w:r w:rsidRPr="00E373A8">
        <w:rPr>
          <w:sz w:val="40"/>
          <w:szCs w:val="40"/>
        </w:rPr>
        <w:t>IST1025 – Introduction to Programming</w:t>
      </w:r>
    </w:p>
    <w:p w:rsidR="00E373A8" w:rsidRPr="00E373A8" w:rsidRDefault="00E373A8" w:rsidP="00E373A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Coursework</w:t>
      </w: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73A8">
        <w:rPr>
          <w:rFonts w:ascii="Times New Roman" w:eastAsia="Times New Roman" w:hAnsi="Times New Roman" w:cs="Times New Roman"/>
          <w:b/>
          <w:bCs/>
          <w:sz w:val="28"/>
          <w:szCs w:val="28"/>
        </w:rPr>
        <w:t>Student Academic Monitoring and Support System (SAMSS)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373A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SECTION A – SYSTEM DESIGN (ANALYZE &amp; DESIGN)</w:t>
      </w: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Analysis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73A8">
        <w:rPr>
          <w:rFonts w:ascii="Times New Roman" w:eastAsia="Times New Roman" w:hAnsi="Times New Roman" w:cs="Times New Roman"/>
          <w:bCs/>
          <w:sz w:val="24"/>
          <w:szCs w:val="24"/>
        </w:rPr>
        <w:t>Student Academic Monit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oring and Support System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is designed to assist universities in Kenya in monitoring students’ academic performance and identifying those at risk of failure at an early stage.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Many universities face challenges such as difficulty in tracking student performance, delayed academic interventions, and lack of centralized systems for monitoring progress. This system provides a </w:t>
      </w:r>
      <w:r w:rsidRPr="00E373A8">
        <w:rPr>
          <w:rFonts w:ascii="Times New Roman" w:eastAsia="Times New Roman" w:hAnsi="Times New Roman" w:cs="Times New Roman"/>
          <w:bCs/>
          <w:sz w:val="24"/>
          <w:szCs w:val="24"/>
        </w:rPr>
        <w:t>simple command-line solution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to address these issues.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Core Functionalities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The system performs the following functions:</w:t>
      </w:r>
    </w:p>
    <w:p w:rsidR="00E373A8" w:rsidRPr="00E373A8" w:rsidRDefault="00E373A8" w:rsidP="00E3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Registers student details (name, ID, number of units, scores).</w:t>
      </w:r>
    </w:p>
    <w:p w:rsidR="00E373A8" w:rsidRPr="00E373A8" w:rsidRDefault="00E373A8" w:rsidP="00E3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Computes the </w:t>
      </w:r>
      <w:r w:rsidRPr="00E373A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score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3A8" w:rsidRPr="00E373A8" w:rsidRDefault="00E373A8" w:rsidP="00E3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Determines the </w:t>
      </w:r>
      <w:r w:rsidRPr="00E373A8">
        <w:rPr>
          <w:rFonts w:ascii="Times New Roman" w:eastAsia="Times New Roman" w:hAnsi="Times New Roman" w:cs="Times New Roman"/>
          <w:b/>
          <w:bCs/>
          <w:sz w:val="24"/>
          <w:szCs w:val="24"/>
        </w:rPr>
        <w:t>grade classification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3A8" w:rsidRPr="00E373A8" w:rsidRDefault="00E373A8" w:rsidP="00E3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Determines the </w:t>
      </w:r>
      <w:r w:rsidRPr="00E373A8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risk level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(Low, Moderate, High).</w:t>
      </w:r>
    </w:p>
    <w:p w:rsidR="00E373A8" w:rsidRPr="00E373A8" w:rsidRDefault="00E373A8" w:rsidP="00E3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Stores student records in a file.</w:t>
      </w:r>
    </w:p>
    <w:p w:rsidR="00E373A8" w:rsidRPr="00E373A8" w:rsidRDefault="00E373A8" w:rsidP="00E3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Retrieves and displays stored records.</w:t>
      </w:r>
    </w:p>
    <w:p w:rsidR="00E373A8" w:rsidRPr="00E373A8" w:rsidRDefault="00E373A8" w:rsidP="00E3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E373A8">
        <w:rPr>
          <w:rFonts w:ascii="Times New Roman" w:eastAsia="Times New Roman" w:hAnsi="Times New Roman" w:cs="Times New Roman"/>
          <w:b/>
          <w:bCs/>
          <w:sz w:val="24"/>
          <w:szCs w:val="24"/>
        </w:rPr>
        <w:t>menu-driven interface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Inputs</w:t>
      </w:r>
    </w:p>
    <w:p w:rsidR="00E373A8" w:rsidRPr="00E373A8" w:rsidRDefault="00E373A8" w:rsidP="00E3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Student Name (String)</w:t>
      </w:r>
    </w:p>
    <w:p w:rsidR="00E373A8" w:rsidRPr="00E373A8" w:rsidRDefault="00E373A8" w:rsidP="00E3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Student ID (String)</w:t>
      </w:r>
    </w:p>
    <w:p w:rsidR="00E373A8" w:rsidRPr="00E373A8" w:rsidRDefault="00E373A8" w:rsidP="00E3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lastRenderedPageBreak/>
        <w:t>Number of Units (Integer)</w:t>
      </w:r>
    </w:p>
    <w:p w:rsidR="00E373A8" w:rsidRPr="00E373A8" w:rsidRDefault="00E373A8" w:rsidP="00E3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Scores (Float values between 0–100)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Outputs</w:t>
      </w:r>
    </w:p>
    <w:p w:rsidR="00E373A8" w:rsidRPr="00E373A8" w:rsidRDefault="00E373A8" w:rsidP="00E3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Student details</w:t>
      </w:r>
    </w:p>
    <w:p w:rsidR="00E373A8" w:rsidRPr="00E373A8" w:rsidRDefault="00E373A8" w:rsidP="00E3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Average score</w:t>
      </w:r>
    </w:p>
    <w:p w:rsidR="00E373A8" w:rsidRPr="00E373A8" w:rsidRDefault="00E373A8" w:rsidP="00E3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Grade classification</w:t>
      </w:r>
    </w:p>
    <w:p w:rsidR="00E373A8" w:rsidRPr="00E373A8" w:rsidRDefault="00E373A8" w:rsidP="00E3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Academic risk level</w:t>
      </w:r>
    </w:p>
    <w:p w:rsidR="00E373A8" w:rsidRPr="00E373A8" w:rsidRDefault="00E373A8" w:rsidP="00E3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Confirmation messages</w:t>
      </w:r>
    </w:p>
    <w:p w:rsidR="00E373A8" w:rsidRPr="00E373A8" w:rsidRDefault="00E373A8" w:rsidP="00E3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Display of saved student records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Edge Cases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The system accounts for:</w:t>
      </w:r>
    </w:p>
    <w:p w:rsidR="00E373A8" w:rsidRPr="00E373A8" w:rsidRDefault="00E373A8" w:rsidP="00E3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Invalid inputs (letters instead of numbers)</w:t>
      </w:r>
    </w:p>
    <w:p w:rsidR="00E373A8" w:rsidRPr="00E373A8" w:rsidRDefault="00E373A8" w:rsidP="00E3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Scores outside the range 0–100</w:t>
      </w:r>
    </w:p>
    <w:p w:rsidR="00E373A8" w:rsidRPr="00E373A8" w:rsidRDefault="00E373A8" w:rsidP="00E3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Zero or negative number of units</w:t>
      </w:r>
    </w:p>
    <w:p w:rsidR="00E373A8" w:rsidRPr="00E373A8" w:rsidRDefault="00E373A8" w:rsidP="00E3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Empty records when viewing data</w:t>
      </w:r>
    </w:p>
    <w:p w:rsidR="00E373A8" w:rsidRPr="00E373A8" w:rsidRDefault="00E373A8" w:rsidP="00E3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Missing or corrupted data file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These are handled using </w:t>
      </w:r>
      <w:r w:rsidRPr="00B05BA1">
        <w:rPr>
          <w:rFonts w:ascii="Times New Roman" w:eastAsia="Times New Roman" w:hAnsi="Times New Roman" w:cs="Times New Roman"/>
          <w:bCs/>
          <w:i/>
          <w:sz w:val="24"/>
          <w:szCs w:val="24"/>
        </w:rPr>
        <w:t>input validation</w:t>
      </w:r>
      <w:r w:rsidRPr="00E373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3A8">
        <w:rPr>
          <w:rFonts w:ascii="Times New Roman" w:eastAsia="Times New Roman" w:hAnsi="Times New Roman" w:cs="Times New Roman"/>
          <w:bCs/>
          <w:sz w:val="24"/>
          <w:szCs w:val="24"/>
        </w:rPr>
        <w:t>and</w:t>
      </w:r>
      <w:r w:rsidRPr="00E373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bCs/>
          <w:i/>
          <w:sz w:val="24"/>
          <w:szCs w:val="24"/>
        </w:rPr>
        <w:t>error handling mechanisms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E373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2. System Architecture Design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The system uses a </w:t>
      </w:r>
      <w:r w:rsidRPr="00B05BA1">
        <w:rPr>
          <w:rFonts w:ascii="Times New Roman" w:eastAsia="Times New Roman" w:hAnsi="Times New Roman" w:cs="Times New Roman"/>
          <w:bCs/>
          <w:sz w:val="24"/>
          <w:szCs w:val="24"/>
        </w:rPr>
        <w:t>top-down modular design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, breaking the problem into smaller manageable functions.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988"/>
      </w:tblGrid>
      <w:tr w:rsidR="00E373A8" w:rsidRPr="00E373A8" w:rsidTr="00E37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373A8" w:rsidRPr="00E373A8" w:rsidTr="00E373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05BA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program flow</w:t>
            </w:r>
          </w:p>
        </w:tc>
      </w:tr>
      <w:tr w:rsidR="00E373A8" w:rsidRPr="00E373A8" w:rsidTr="00E373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05BA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register_student()</w:t>
            </w:r>
          </w:p>
        </w:tc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sz w:val="24"/>
                <w:szCs w:val="24"/>
              </w:rPr>
              <w:t>Collects student data</w:t>
            </w:r>
          </w:p>
        </w:tc>
      </w:tr>
      <w:tr w:rsidR="00E373A8" w:rsidRPr="00E373A8" w:rsidTr="00E373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05BA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calculate_metrics()</w:t>
            </w:r>
          </w:p>
        </w:tc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average, grade, risk</w:t>
            </w:r>
          </w:p>
        </w:tc>
      </w:tr>
      <w:tr w:rsidR="00E373A8" w:rsidRPr="00E373A8" w:rsidTr="00E373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05BA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get_valid_input()</w:t>
            </w:r>
          </w:p>
        </w:tc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user input</w:t>
            </w:r>
          </w:p>
        </w:tc>
      </w:tr>
      <w:tr w:rsidR="00E373A8" w:rsidRPr="00E373A8" w:rsidTr="00E373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05BA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display_records()</w:t>
            </w:r>
          </w:p>
        </w:tc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stored records</w:t>
            </w:r>
          </w:p>
        </w:tc>
      </w:tr>
      <w:tr w:rsidR="00E373A8" w:rsidRPr="00E373A8" w:rsidTr="00E373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05BA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save_to_file()</w:t>
            </w:r>
          </w:p>
        </w:tc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sz w:val="24"/>
                <w:szCs w:val="24"/>
              </w:rPr>
              <w:t>Saves records to file</w:t>
            </w:r>
          </w:p>
        </w:tc>
      </w:tr>
      <w:tr w:rsidR="00E373A8" w:rsidRPr="00E373A8" w:rsidTr="00E373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3A8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05BA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load_from_file()</w:t>
            </w:r>
          </w:p>
        </w:tc>
        <w:tc>
          <w:tcPr>
            <w:tcW w:w="0" w:type="auto"/>
            <w:vAlign w:val="center"/>
            <w:hideMark/>
          </w:tcPr>
          <w:p w:rsidR="00111704" w:rsidRPr="00E373A8" w:rsidRDefault="00E373A8" w:rsidP="00E37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3A8">
              <w:rPr>
                <w:rFonts w:ascii="Times New Roman" w:eastAsia="Times New Roman" w:hAnsi="Times New Roman" w:cs="Times New Roman"/>
                <w:sz w:val="24"/>
                <w:szCs w:val="24"/>
              </w:rPr>
              <w:t>Loads records from file</w:t>
            </w:r>
          </w:p>
        </w:tc>
      </w:tr>
    </w:tbl>
    <w:p w:rsid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>The system separates logic from input/output by ensuring that computation (such as calculating averages and determining grades) is handled in dedicated functions like calculate_metrics(), while user interaction is handled in functions such as register_student() and display_records(). This improves reusability and testing.</w:t>
      </w:r>
    </w:p>
    <w:p w:rsidR="00111704" w:rsidRPr="00E373A8" w:rsidRDefault="00111704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Data Structures Used</w:t>
      </w: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73A8">
        <w:rPr>
          <w:rFonts w:ascii="Times New Roman" w:eastAsia="Times New Roman" w:hAnsi="Times New Roman" w:cs="Times New Roman"/>
          <w:b/>
          <w:bCs/>
          <w:sz w:val="28"/>
          <w:szCs w:val="28"/>
        </w:rPr>
        <w:t>List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A list is used to store multiple student records:</w:t>
      </w:r>
    </w:p>
    <w:p w:rsidR="00E373A8" w:rsidRPr="00E373A8" w:rsidRDefault="00E373A8" w:rsidP="00E37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BA1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[]</w:t>
      </w: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73A8">
        <w:rPr>
          <w:rFonts w:ascii="Times New Roman" w:eastAsia="Times New Roman" w:hAnsi="Times New Roman" w:cs="Times New Roman"/>
          <w:b/>
          <w:bCs/>
          <w:sz w:val="28"/>
          <w:szCs w:val="28"/>
        </w:rPr>
        <w:t>Dictionary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Each student is stored as a dictionary:</w:t>
      </w:r>
    </w:p>
    <w:p w:rsidR="00E373A8" w:rsidRPr="00E373A8" w:rsidRDefault="00E373A8" w:rsidP="00E37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BA1">
        <w:rPr>
          <w:rFonts w:ascii="Times New Roman" w:eastAsia="Times New Roman" w:hAnsi="Times New Roman" w:cs="Times New Roman"/>
          <w:sz w:val="24"/>
          <w:szCs w:val="24"/>
        </w:rPr>
        <w:t>student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"id"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"1023"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"name"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"John Mwangi"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"scores"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 [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70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80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65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],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"average"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71.7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"grade"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"A"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"risk_level"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"Low"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Justification for Data Structures</w:t>
      </w: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3A8">
        <w:rPr>
          <w:rFonts w:ascii="Times New Roman" w:eastAsia="Times New Roman" w:hAnsi="Times New Roman" w:cs="Times New Roman"/>
          <w:b/>
          <w:bCs/>
          <w:sz w:val="27"/>
          <w:szCs w:val="27"/>
        </w:rPr>
        <w:t>Lists</w:t>
      </w:r>
    </w:p>
    <w:p w:rsidR="00E373A8" w:rsidRPr="00E373A8" w:rsidRDefault="00E373A8" w:rsidP="00E3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Allow storage of multiple student records</w:t>
      </w:r>
    </w:p>
    <w:p w:rsidR="00E373A8" w:rsidRPr="00E373A8" w:rsidRDefault="00E373A8" w:rsidP="00E3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Dynamic (can grow as more students are added)</w:t>
      </w:r>
    </w:p>
    <w:p w:rsidR="00E373A8" w:rsidRPr="00E373A8" w:rsidRDefault="00E373A8" w:rsidP="00E3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Easy iteration</w:t>
      </w: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3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Dictionaries</w:t>
      </w:r>
    </w:p>
    <w:p w:rsidR="00E373A8" w:rsidRPr="00E373A8" w:rsidRDefault="00E373A8" w:rsidP="00E37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05BA1">
        <w:rPr>
          <w:rFonts w:ascii="Times New Roman" w:eastAsia="Times New Roman" w:hAnsi="Times New Roman" w:cs="Times New Roman"/>
          <w:bCs/>
          <w:sz w:val="24"/>
          <w:szCs w:val="24"/>
        </w:rPr>
        <w:t>key-value pairs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for better organization</w:t>
      </w:r>
    </w:p>
    <w:p w:rsidR="00E373A8" w:rsidRPr="00E373A8" w:rsidRDefault="00E373A8" w:rsidP="00E37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Easy to access specific data (e.g.,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student["name"]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373A8" w:rsidRPr="00E373A8" w:rsidRDefault="00E373A8" w:rsidP="00E37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Improves readability and maintainability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Maintainability</w:t>
      </w:r>
    </w:p>
    <w:p w:rsidR="00E373A8" w:rsidRPr="00E373A8" w:rsidRDefault="00E373A8" w:rsidP="00E3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Each function performs a </w:t>
      </w:r>
      <w:r w:rsidRPr="00E373A8">
        <w:rPr>
          <w:rFonts w:ascii="Times New Roman" w:eastAsia="Times New Roman" w:hAnsi="Times New Roman" w:cs="Times New Roman"/>
          <w:bCs/>
          <w:sz w:val="24"/>
          <w:szCs w:val="24"/>
        </w:rPr>
        <w:t>single task</w:t>
      </w:r>
    </w:p>
    <w:p w:rsidR="00E373A8" w:rsidRPr="00E373A8" w:rsidRDefault="00E373A8" w:rsidP="00E3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Code is easy to debug and update</w:t>
      </w:r>
    </w:p>
    <w:p w:rsidR="00E373A8" w:rsidRPr="00E373A8" w:rsidRDefault="00E373A8" w:rsidP="00E3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Changes in one module do not affect others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Avoiding Redundancy</w:t>
      </w:r>
    </w:p>
    <w:p w:rsidR="00E373A8" w:rsidRPr="00E373A8" w:rsidRDefault="00E373A8" w:rsidP="00E37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Reusable functions (e.g., validation function)</w:t>
      </w:r>
    </w:p>
    <w:p w:rsidR="00E373A8" w:rsidRPr="00E373A8" w:rsidRDefault="00E373A8" w:rsidP="00E37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Loops used instead of repeated code</w:t>
      </w:r>
    </w:p>
    <w:p w:rsidR="00E373A8" w:rsidRPr="00E373A8" w:rsidRDefault="00E373A8" w:rsidP="00E37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Centralized logic for calculations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3A8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</w:t>
      </w:r>
    </w:p>
    <w:p w:rsidR="00E373A8" w:rsidRPr="00E373A8" w:rsidRDefault="00E373A8" w:rsidP="00E3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The system can be expanded to include:</w:t>
      </w:r>
    </w:p>
    <w:p w:rsidR="00E373A8" w:rsidRPr="00E373A8" w:rsidRDefault="00E373A8" w:rsidP="00E37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Fee tracking</w:t>
      </w:r>
    </w:p>
    <w:p w:rsidR="00E373A8" w:rsidRPr="00E373A8" w:rsidRDefault="00E373A8" w:rsidP="00E37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Attendance monitoring</w:t>
      </w:r>
    </w:p>
    <w:p w:rsidR="00E373A8" w:rsidRPr="00E373A8" w:rsidRDefault="00E373A8" w:rsidP="00E37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Academic warnings</w:t>
      </w:r>
    </w:p>
    <w:p w:rsidR="00E373A8" w:rsidRPr="00E373A8" w:rsidRDefault="00E373A8" w:rsidP="00E37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>Integration with databases</w:t>
      </w:r>
    </w:p>
    <w:p w:rsidR="00E373A8" w:rsidRPr="00E373A8" w:rsidRDefault="00E373A8" w:rsidP="00E3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5AB5" w:rsidRDefault="00E373A8" w:rsidP="00E37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E373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3. System Design Diagram</w:t>
      </w:r>
    </w:p>
    <w:p w:rsidR="006E0237" w:rsidRPr="00E373A8" w:rsidRDefault="006E0237" w:rsidP="00E37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</w:rPr>
        <w:lastRenderedPageBreak/>
        <w:drawing>
          <wp:inline distT="0" distB="0" distL="0" distR="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gra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3A8" w:rsidRPr="00E373A8" w:rsidRDefault="00E373A8" w:rsidP="00E37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73A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E373A8" w:rsidRPr="00E373A8" w:rsidRDefault="00E373A8" w:rsidP="00E37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E373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SECTION B – IMPLEMENTATION (PYTHON PROGRAM)</w:t>
      </w:r>
    </w:p>
    <w:p w:rsidR="00111704" w:rsidRDefault="00E373A8" w:rsidP="00E37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BA1">
        <w:rPr>
          <w:rFonts w:ascii="Times New Roman" w:eastAsia="Times New Roman" w:hAnsi="Times New Roman" w:cs="Times New Roman"/>
          <w:sz w:val="24"/>
          <w:szCs w:val="24"/>
        </w:rPr>
        <w:t>import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import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os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LOGIC MODULE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def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calculate_metrics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scores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"""Computes average, assigns grade and risk level"""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not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scores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return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0.0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"F"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"High"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avg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sum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scores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len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scores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avg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70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grade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"A"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elif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avg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60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grade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"B"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elif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avg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50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grade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"C"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elif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avg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40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grade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"D"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else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704" w:rsidRDefault="00111704" w:rsidP="00E37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11704">
        <w:rPr>
          <w:rFonts w:ascii="Times New Roman" w:eastAsia="Times New Roman" w:hAnsi="Times New Roman" w:cs="Times New Roman"/>
          <w:sz w:val="24"/>
          <w:szCs w:val="24"/>
        </w:rPr>
        <w:t>grade = "F"</w:t>
      </w:r>
    </w:p>
    <w:p w:rsidR="00111704" w:rsidRDefault="00111704" w:rsidP="00E37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avg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&gt;=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60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risk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"Low"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elif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avg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&gt;=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40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risk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"Moderate"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else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risk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"High"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return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round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avg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2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grade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risk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# VALIDATION MODULE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def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get_valid_input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prompt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input_type=float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min_val=None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max_val=None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):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while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True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try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value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input_type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input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prompt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))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min_val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is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not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None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value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&lt;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min_val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 xml:space="preserve">f"Minimum value is 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{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min_val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}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"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continue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max_val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is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not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None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value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max_val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 xml:space="preserve">f"Maximum value is 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{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max_val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}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"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continue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return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value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except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ValueError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"Invalid input. Try again."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# REGISTER STUDENT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="00E373A8"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>def register_student(students_list):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print("\n--- Register Student ---")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s_id = input("Enter Student ID: ")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# Fix: Proper indentation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name = input("Enter Student Name: ").strip()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if name: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print("Name cannot be empty.")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units = get_valid_input("Enter number of units: ", int, 1)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scores = []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for i in range(units):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score = get_valid_input(f"Enter score for unit {i+1}: ", float, 0, 100)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scores.append(score)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avg, grade, risk = calculate_metrics(scores)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student = {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"id": s_id,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"name": name,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"scores": scores,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"average": avg,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"grade": grade,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    "risk_level": risk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students_list.append(student)</w:t>
      </w:r>
    </w:p>
    <w:p w:rsidR="00111704" w:rsidRPr="00111704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704" w:rsidRPr="00B05BA1" w:rsidRDefault="00111704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04">
        <w:rPr>
          <w:rFonts w:ascii="Times New Roman" w:eastAsia="Times New Roman" w:hAnsi="Times New Roman" w:cs="Times New Roman"/>
          <w:sz w:val="24"/>
          <w:szCs w:val="24"/>
        </w:rPr>
        <w:t xml:space="preserve">    print(f"Student {name} registered successfully!")</w:t>
      </w:r>
      <w:r w:rsidR="00E373A8" w:rsidRPr="00E373A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373A8" w:rsidRPr="00E373A8" w:rsidRDefault="00E373A8" w:rsidP="0011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DISPLAY RECORDS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def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display_records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students_list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not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students_list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"No records found."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return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"\n"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"="*60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f"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'ID'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&lt;10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'Name'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&lt;20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'Avg'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&lt;10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'Grade'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&lt;10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'Risk'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"="*60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students_list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f"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'id'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]: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&lt;10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'name'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]: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&lt;20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'average'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]: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&lt;10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'grade'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]: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&lt;10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}{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'risk_level'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]}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SAVE 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def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save_to_file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students_list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try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"samss_data.json"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"w"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json.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dump(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students_list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indent=4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"Records saved successfully."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except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"Error saving file:"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LOAD 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def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load_from_file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():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os.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exists(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"samss_data.json"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try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"samss_data.json"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"r"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return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json.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load(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except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return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[]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return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[]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MAIN MENU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def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():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load_from_file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while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True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"\n=== SAMSS MENU ==="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"1. Register Student"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"2. View Records"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"3. Save &amp; Exit"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choice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input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"Enter choice: 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choice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"1"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register_student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elif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choice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"2"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display_records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elif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choice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"3"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save_to_file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"Exiting system..."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break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else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print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"Invalid choice. Try again."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# PROGRAM ENTRY# -------------------------------</w:t>
      </w:r>
      <w:bookmarkStart w:id="0" w:name="_GoBack"/>
      <w:bookmarkEnd w:id="0"/>
      <w:r w:rsidRPr="00E373A8">
        <w:rPr>
          <w:rFonts w:ascii="Times New Roman" w:eastAsia="Times New Roman" w:hAnsi="Times New Roman" w:cs="Times New Roman"/>
          <w:sz w:val="24"/>
          <w:szCs w:val="24"/>
        </w:rPr>
        <w:br/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__name__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==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"__main__"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r w:rsidRPr="00B05BA1"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E373A8">
        <w:rPr>
          <w:rFonts w:ascii="Times New Roman" w:eastAsia="Times New Roman" w:hAnsi="Times New Roman" w:cs="Times New Roman"/>
          <w:sz w:val="24"/>
          <w:szCs w:val="24"/>
        </w:rPr>
        <w:t>()</w:t>
      </w:r>
      <w:r w:rsidR="006E0237" w:rsidRPr="00E373A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32B0F" w:rsidRPr="00B05BA1" w:rsidRDefault="00832B0F" w:rsidP="0070313D">
      <w:pPr>
        <w:rPr>
          <w:rFonts w:ascii="Times New Roman" w:hAnsi="Times New Roman" w:cs="Times New Roman"/>
          <w:sz w:val="24"/>
          <w:szCs w:val="24"/>
        </w:rPr>
      </w:pPr>
    </w:p>
    <w:sectPr w:rsidR="00832B0F" w:rsidRPr="00B05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7F1" w:rsidRDefault="000A27F1" w:rsidP="006E0237">
      <w:pPr>
        <w:spacing w:after="0" w:line="240" w:lineRule="auto"/>
      </w:pPr>
      <w:r>
        <w:separator/>
      </w:r>
    </w:p>
  </w:endnote>
  <w:endnote w:type="continuationSeparator" w:id="0">
    <w:p w:rsidR="000A27F1" w:rsidRDefault="000A27F1" w:rsidP="006E0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7F1" w:rsidRDefault="000A27F1" w:rsidP="006E0237">
      <w:pPr>
        <w:spacing w:after="0" w:line="240" w:lineRule="auto"/>
      </w:pPr>
      <w:r>
        <w:separator/>
      </w:r>
    </w:p>
  </w:footnote>
  <w:footnote w:type="continuationSeparator" w:id="0">
    <w:p w:rsidR="000A27F1" w:rsidRDefault="000A27F1" w:rsidP="006E0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0331B"/>
    <w:multiLevelType w:val="multilevel"/>
    <w:tmpl w:val="9BE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F2540"/>
    <w:multiLevelType w:val="multilevel"/>
    <w:tmpl w:val="793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F7D8E"/>
    <w:multiLevelType w:val="multilevel"/>
    <w:tmpl w:val="1E9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115AC"/>
    <w:multiLevelType w:val="multilevel"/>
    <w:tmpl w:val="1BA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846E9"/>
    <w:multiLevelType w:val="multilevel"/>
    <w:tmpl w:val="22D2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F7F03"/>
    <w:multiLevelType w:val="multilevel"/>
    <w:tmpl w:val="D7FA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B66A36"/>
    <w:multiLevelType w:val="multilevel"/>
    <w:tmpl w:val="D3CC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11BB9"/>
    <w:multiLevelType w:val="multilevel"/>
    <w:tmpl w:val="69F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87F5C"/>
    <w:multiLevelType w:val="multilevel"/>
    <w:tmpl w:val="75F2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13D"/>
    <w:rsid w:val="000A27F1"/>
    <w:rsid w:val="00111704"/>
    <w:rsid w:val="006E0237"/>
    <w:rsid w:val="0070313D"/>
    <w:rsid w:val="008173C3"/>
    <w:rsid w:val="00832B0F"/>
    <w:rsid w:val="00B05BA1"/>
    <w:rsid w:val="00D45AB5"/>
    <w:rsid w:val="00E373A8"/>
    <w:rsid w:val="00FF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EB36"/>
  <w15:chartTrackingRefBased/>
  <w15:docId w15:val="{906DEB9E-4007-4785-9F9F-1184D2B8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73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7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7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73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73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7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73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73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3A8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E373A8"/>
  </w:style>
  <w:style w:type="character" w:customStyle="1" w:styleId="n">
    <w:name w:val="ͼn"/>
    <w:basedOn w:val="DefaultParagraphFont"/>
    <w:rsid w:val="00E373A8"/>
  </w:style>
  <w:style w:type="character" w:customStyle="1" w:styleId="r">
    <w:name w:val="ͼr"/>
    <w:basedOn w:val="DefaultParagraphFont"/>
    <w:rsid w:val="00E373A8"/>
  </w:style>
  <w:style w:type="character" w:customStyle="1" w:styleId="q">
    <w:name w:val="ͼq"/>
    <w:basedOn w:val="DefaultParagraphFont"/>
    <w:rsid w:val="00E373A8"/>
  </w:style>
  <w:style w:type="character" w:customStyle="1" w:styleId="l">
    <w:name w:val="ͼl"/>
    <w:basedOn w:val="DefaultParagraphFont"/>
    <w:rsid w:val="00E373A8"/>
  </w:style>
  <w:style w:type="character" w:customStyle="1" w:styleId="x">
    <w:name w:val="ͼx"/>
    <w:basedOn w:val="DefaultParagraphFont"/>
    <w:rsid w:val="00E373A8"/>
  </w:style>
  <w:style w:type="paragraph" w:styleId="Header">
    <w:name w:val="header"/>
    <w:basedOn w:val="Normal"/>
    <w:link w:val="HeaderChar"/>
    <w:uiPriority w:val="99"/>
    <w:unhideWhenUsed/>
    <w:rsid w:val="006E0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237"/>
  </w:style>
  <w:style w:type="paragraph" w:styleId="Footer">
    <w:name w:val="footer"/>
    <w:basedOn w:val="Normal"/>
    <w:link w:val="FooterChar"/>
    <w:uiPriority w:val="99"/>
    <w:unhideWhenUsed/>
    <w:rsid w:val="006E0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5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2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0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8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93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2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9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1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9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8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9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4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2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7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5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5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1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2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3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4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2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9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woodhiambo</dc:creator>
  <cp:keywords/>
  <dc:description/>
  <cp:lastModifiedBy>woodhiambo</cp:lastModifiedBy>
  <cp:revision>2</cp:revision>
  <cp:lastPrinted>2026-03-19T07:24:00Z</cp:lastPrinted>
  <dcterms:created xsi:type="dcterms:W3CDTF">2026-03-18T15:31:00Z</dcterms:created>
  <dcterms:modified xsi:type="dcterms:W3CDTF">2026-03-19T07:25:00Z</dcterms:modified>
</cp:coreProperties>
</file>