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1E25" w14:textId="21488D6E" w:rsidR="00354943" w:rsidRDefault="000A062A">
      <w:r>
        <w:rPr>
          <w:rFonts w:hint="eastAsia"/>
        </w:rPr>
        <w:t>1.</w:t>
      </w:r>
      <w:r w:rsidR="005320C6">
        <w:rPr>
          <w:rFonts w:hint="eastAsia"/>
        </w:rPr>
        <w:t>彭睿</w:t>
      </w:r>
    </w:p>
    <w:p w14:paraId="0B534514" w14:textId="77777777" w:rsidR="005320C6" w:rsidRDefault="005320C6"/>
    <w:p w14:paraId="1FF9A669" w14:textId="0F2411AD" w:rsidR="005320C6" w:rsidRDefault="005320C6">
      <w:r>
        <w:rPr>
          <w:rFonts w:hint="eastAsia"/>
        </w:rPr>
        <w:t>得益于日常锻炼习惯，在今年的两次体测中均取得了第三名的成绩。在秋季运动会上参加男子甲组800米项目并获得第八名。</w:t>
      </w:r>
    </w:p>
    <w:p w14:paraId="2298F668" w14:textId="77777777" w:rsidR="005320C6" w:rsidRDefault="005320C6"/>
    <w:p w14:paraId="4D1D7048" w14:textId="299F776E" w:rsidR="005320C6" w:rsidRDefault="007A65C8">
      <w:r>
        <w:rPr>
          <w:rFonts w:hint="eastAsia"/>
        </w:rPr>
        <w:t>费米子说：</w:t>
      </w:r>
      <w:r w:rsidR="005320C6">
        <w:rPr>
          <w:rFonts w:hint="eastAsia"/>
        </w:rPr>
        <w:t>我不想说什么了，这位大哥真是凡尔赛欸</w:t>
      </w:r>
    </w:p>
    <w:p w14:paraId="43F4A6C6" w14:textId="22EAE47C" w:rsidR="005320C6" w:rsidRDefault="005320C6">
      <w:r>
        <w:rPr>
          <w:rFonts w:hint="eastAsia"/>
          <w:noProof/>
        </w:rPr>
        <w:drawing>
          <wp:inline distT="0" distB="0" distL="0" distR="0" wp14:anchorId="3ACC8673" wp14:editId="7BCA4A54">
            <wp:extent cx="3145155" cy="1301750"/>
            <wp:effectExtent l="0" t="0" r="0" b="0"/>
            <wp:docPr id="629782433" name="Picture 3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82433" name="Picture 3" descr="图片包含 表格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74D6" w14:textId="3E267F93" w:rsidR="005320C6" w:rsidRDefault="005320C6">
      <w:r>
        <w:rPr>
          <w:rFonts w:hint="eastAsia"/>
        </w:rPr>
        <w:t>24-25第二学期体测</w:t>
      </w:r>
    </w:p>
    <w:p w14:paraId="19BAB783" w14:textId="456F42E0" w:rsidR="005320C6" w:rsidRDefault="005320C6">
      <w:r>
        <w:rPr>
          <w:rFonts w:hint="eastAsia"/>
          <w:noProof/>
        </w:rPr>
        <w:drawing>
          <wp:inline distT="0" distB="0" distL="0" distR="0" wp14:anchorId="586567D6" wp14:editId="41083F03">
            <wp:extent cx="2794000" cy="1390015"/>
            <wp:effectExtent l="0" t="0" r="6350" b="635"/>
            <wp:docPr id="1687660687" name="Picture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0687" name="Picture 2" descr="表格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D579" w14:textId="77777777" w:rsidR="005320C6" w:rsidRPr="00AC3716" w:rsidRDefault="005320C6" w:rsidP="005320C6">
      <w:pPr>
        <w:rPr>
          <w:sz w:val="18"/>
          <w:szCs w:val="18"/>
        </w:rPr>
      </w:pPr>
      <w:r w:rsidRPr="00AC3716"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5</w:t>
      </w:r>
      <w:r w:rsidRPr="00AC3716">
        <w:rPr>
          <w:rFonts w:hint="eastAsia"/>
          <w:sz w:val="18"/>
          <w:szCs w:val="18"/>
        </w:rPr>
        <w:t>-2</w:t>
      </w:r>
      <w:r>
        <w:rPr>
          <w:rFonts w:hint="eastAsia"/>
          <w:sz w:val="18"/>
          <w:szCs w:val="18"/>
        </w:rPr>
        <w:t>6</w:t>
      </w:r>
      <w:r w:rsidRPr="00AC3716">
        <w:rPr>
          <w:rFonts w:hint="eastAsia"/>
          <w:sz w:val="18"/>
          <w:szCs w:val="18"/>
        </w:rPr>
        <w:t>学年度第</w:t>
      </w:r>
      <w:r>
        <w:rPr>
          <w:rFonts w:hint="eastAsia"/>
          <w:sz w:val="18"/>
          <w:szCs w:val="18"/>
        </w:rPr>
        <w:t>一</w:t>
      </w:r>
      <w:r w:rsidRPr="00AC3716">
        <w:rPr>
          <w:rFonts w:hint="eastAsia"/>
          <w:sz w:val="18"/>
          <w:szCs w:val="18"/>
        </w:rPr>
        <w:t>学期</w:t>
      </w:r>
    </w:p>
    <w:p w14:paraId="11409881" w14:textId="6D759DC1" w:rsidR="005320C6" w:rsidRDefault="005320C6" w:rsidP="005320C6">
      <w:r>
        <w:rPr>
          <w:rFonts w:hint="eastAsia"/>
          <w:noProof/>
        </w:rPr>
        <w:drawing>
          <wp:inline distT="0" distB="0" distL="0" distR="0" wp14:anchorId="5431ED5F" wp14:editId="6BEFA89E">
            <wp:extent cx="5274310" cy="790583"/>
            <wp:effectExtent l="0" t="0" r="2540" b="9525"/>
            <wp:docPr id="519976643" name="Picture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76643" name="Picture 1" descr="表格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686F" w14:textId="5E758063" w:rsidR="005320C6" w:rsidRDefault="005320C6" w:rsidP="005320C6">
      <w:r>
        <w:rPr>
          <w:rFonts w:hint="eastAsia"/>
        </w:rPr>
        <w:t>成绩明细</w:t>
      </w:r>
    </w:p>
    <w:p w14:paraId="76C6B9A3" w14:textId="40CC9348" w:rsidR="005320C6" w:rsidRDefault="005320C6" w:rsidP="005320C6">
      <w:r>
        <w:rPr>
          <w:rFonts w:hint="eastAsia"/>
          <w:noProof/>
        </w:rPr>
        <w:lastRenderedPageBreak/>
        <w:drawing>
          <wp:inline distT="0" distB="0" distL="0" distR="0" wp14:anchorId="033B0EBF" wp14:editId="1B310EA8">
            <wp:extent cx="2977286" cy="2331748"/>
            <wp:effectExtent l="0" t="0" r="0" b="5080"/>
            <wp:docPr id="1102671640" name="Picture 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1640" name="Picture 5" descr="表格&#10;&#10;AI 生成的内容可能不正确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6" r="2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837" cy="235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24455" w14:textId="41977EFE" w:rsidR="005320C6" w:rsidRDefault="005320C6" w:rsidP="005320C6">
      <w:r>
        <w:rPr>
          <w:rFonts w:hint="eastAsia"/>
        </w:rPr>
        <w:t>运动会名次</w:t>
      </w:r>
    </w:p>
    <w:sectPr w:rsidR="00532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BB"/>
    <w:rsid w:val="000A062A"/>
    <w:rsid w:val="00354943"/>
    <w:rsid w:val="00455B07"/>
    <w:rsid w:val="005320C6"/>
    <w:rsid w:val="00625E97"/>
    <w:rsid w:val="006B20BD"/>
    <w:rsid w:val="007A65C8"/>
    <w:rsid w:val="00A44C57"/>
    <w:rsid w:val="00BD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5325"/>
  <w15:chartTrackingRefBased/>
  <w15:docId w15:val="{67BA28A1-9348-4814-8C86-A6D4A6CF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79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9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9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9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9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9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9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9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9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9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9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79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9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9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9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9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9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9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9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9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Vinson Shi</dc:creator>
  <cp:keywords/>
  <dc:description/>
  <cp:lastModifiedBy>Vinson Shi</cp:lastModifiedBy>
  <cp:revision>4</cp:revision>
  <dcterms:created xsi:type="dcterms:W3CDTF">2025-11-23T07:27:00Z</dcterms:created>
  <dcterms:modified xsi:type="dcterms:W3CDTF">2025-11-25T01:59:00Z</dcterms:modified>
</cp:coreProperties>
</file>