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CB8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" w:history="1">
        <w:r w:rsidRPr="00425727">
          <w:rPr>
            <w:rStyle w:val="ae"/>
            <w:rFonts w:ascii="Times New Roman" w:hAnsi="Times New Roman" w:cs="Times New Roman"/>
          </w:rPr>
          <w:t>presided over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主持</w:t>
      </w:r>
    </w:p>
    <w:p w14:paraId="33E78C0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" w:history="1">
        <w:r w:rsidRPr="00425727">
          <w:rPr>
            <w:rStyle w:val="ae"/>
            <w:rFonts w:ascii="Times New Roman" w:hAnsi="Times New Roman" w:cs="Times New Roman"/>
          </w:rPr>
          <w:t>extol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[ɪkˈstəʊl]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[ɪkˈstoʊl] vt. </w:t>
      </w:r>
      <w:r w:rsidRPr="00425727">
        <w:rPr>
          <w:rFonts w:ascii="Times New Roman" w:hAnsi="Times New Roman" w:cs="Times New Roman"/>
        </w:rPr>
        <w:t>高度赞扬，赞美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颂扬，赞颂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吹捧</w:t>
      </w:r>
    </w:p>
    <w:p w14:paraId="54F4D8E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" w:history="1">
        <w:r w:rsidRPr="00425727">
          <w:rPr>
            <w:rStyle w:val="ae"/>
            <w:rFonts w:ascii="Times New Roman" w:hAnsi="Times New Roman" w:cs="Times New Roman"/>
          </w:rPr>
          <w:t>excoriate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[ˌeksˈkɔ:rieɪt]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[ɪkˈskɔriˌet, -ˈskor-] vt. </w:t>
      </w:r>
      <w:r w:rsidRPr="00425727">
        <w:rPr>
          <w:rFonts w:ascii="Times New Roman" w:hAnsi="Times New Roman" w:cs="Times New Roman"/>
        </w:rPr>
        <w:t>擦伤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擦破（皮肤）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剥（皮）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严厉指责</w:t>
      </w:r>
    </w:p>
    <w:p w14:paraId="50317A9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" w:history="1">
        <w:r w:rsidRPr="00425727">
          <w:rPr>
            <w:rStyle w:val="ae"/>
            <w:rFonts w:ascii="Times New Roman" w:hAnsi="Times New Roman" w:cs="Times New Roman"/>
          </w:rPr>
          <w:t>podium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 ˈpəʊdiəm]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 ˈpoʊdiəm] n. </w:t>
      </w:r>
      <w:r w:rsidRPr="00425727">
        <w:rPr>
          <w:rFonts w:ascii="Times New Roman" w:hAnsi="Times New Roman" w:cs="Times New Roman"/>
        </w:rPr>
        <w:t>表演台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讲台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乐队指挥台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领奖台</w:t>
      </w:r>
    </w:p>
    <w:p w14:paraId="1538016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" w:history="1">
        <w:r w:rsidRPr="00425727">
          <w:rPr>
            <w:rStyle w:val="ae"/>
            <w:rFonts w:ascii="Times New Roman" w:hAnsi="Times New Roman" w:cs="Times New Roman"/>
          </w:rPr>
          <w:t>ribbon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[ˈrɪbən]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[ˈrɪbən] n. </w:t>
      </w:r>
      <w:r w:rsidRPr="00425727">
        <w:rPr>
          <w:rFonts w:ascii="Times New Roman" w:hAnsi="Times New Roman" w:cs="Times New Roman"/>
        </w:rPr>
        <w:t>带，缎带，带状物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（打印机的）色带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（勋章等的）绶带；勋表</w:t>
      </w:r>
      <w:r w:rsidRPr="00425727">
        <w:rPr>
          <w:rFonts w:ascii="Times New Roman" w:hAnsi="Times New Roman" w:cs="Times New Roman"/>
        </w:rPr>
        <w:t xml:space="preserve"> vi. . </w:t>
      </w:r>
      <w:r w:rsidRPr="00425727">
        <w:rPr>
          <w:rFonts w:ascii="Times New Roman" w:hAnsi="Times New Roman" w:cs="Times New Roman"/>
        </w:rPr>
        <w:t>形成带状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撕成条带；用缎带装饰</w:t>
      </w:r>
    </w:p>
    <w:p w14:paraId="79227D4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" w:history="1">
        <w:r w:rsidRPr="00425727">
          <w:rPr>
            <w:rStyle w:val="ae"/>
            <w:rFonts w:ascii="Times New Roman" w:hAnsi="Times New Roman" w:cs="Times New Roman"/>
          </w:rPr>
          <w:t>nuclei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['nju:klɪaɪ]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[ˈnukliˌaɪ, ˈnju-] n. </w:t>
      </w:r>
      <w:r w:rsidRPr="00425727">
        <w:rPr>
          <w:rFonts w:ascii="Times New Roman" w:hAnsi="Times New Roman" w:cs="Times New Roman"/>
        </w:rPr>
        <w:t>核，核心，原子核</w:t>
      </w:r>
      <w:r w:rsidRPr="00425727">
        <w:rPr>
          <w:rFonts w:ascii="Times New Roman" w:hAnsi="Times New Roman" w:cs="Times New Roman"/>
        </w:rPr>
        <w:t>(nucleus</w:t>
      </w:r>
      <w:r w:rsidRPr="00425727">
        <w:rPr>
          <w:rFonts w:ascii="Times New Roman" w:hAnsi="Times New Roman" w:cs="Times New Roman"/>
        </w:rPr>
        <w:t>的复数形</w:t>
      </w:r>
      <w:r w:rsidRPr="00425727">
        <w:rPr>
          <w:rFonts w:ascii="Times New Roman" w:hAnsi="Times New Roman" w:cs="Times New Roman"/>
        </w:rPr>
        <w:t>),</w:t>
      </w:r>
      <w:r w:rsidRPr="00425727">
        <w:rPr>
          <w:rFonts w:ascii="Times New Roman" w:hAnsi="Times New Roman" w:cs="Times New Roman"/>
        </w:rPr>
        <w:t>（原子）核</w:t>
      </w:r>
      <w:r w:rsidRPr="00425727">
        <w:rPr>
          <w:rFonts w:ascii="Times New Roman" w:hAnsi="Times New Roman" w:cs="Times New Roman"/>
        </w:rPr>
        <w:t>( nucleus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中心，核心</w:t>
      </w:r>
    </w:p>
    <w:p w14:paraId="3B2C54F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1" w:history="1">
        <w:r w:rsidRPr="00425727">
          <w:rPr>
            <w:rStyle w:val="ae"/>
            <w:rFonts w:ascii="Times New Roman" w:hAnsi="Times New Roman" w:cs="Times New Roman"/>
          </w:rPr>
          <w:t>diameter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[daɪˈæmɪtə(r)]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[daɪˈæmɪtər] n. </w:t>
      </w:r>
      <w:r w:rsidRPr="00425727">
        <w:rPr>
          <w:rFonts w:ascii="Times New Roman" w:hAnsi="Times New Roman" w:cs="Times New Roman"/>
        </w:rPr>
        <w:t>直径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放大倍数</w:t>
      </w:r>
    </w:p>
    <w:p w14:paraId="2EC4A20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2" w:history="1">
        <w:r w:rsidRPr="00425727">
          <w:rPr>
            <w:rStyle w:val="ae"/>
            <w:rFonts w:ascii="Times New Roman" w:hAnsi="Times New Roman" w:cs="Times New Roman"/>
          </w:rPr>
          <w:t>demarcate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[ˈdi:mɑ:keɪt]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[ˈdimɑrkeɪt] vt. </w:t>
      </w:r>
      <w:r w:rsidRPr="00425727">
        <w:rPr>
          <w:rFonts w:ascii="Times New Roman" w:hAnsi="Times New Roman" w:cs="Times New Roman"/>
        </w:rPr>
        <w:t>定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的界线，区分</w:t>
      </w:r>
    </w:p>
    <w:p w14:paraId="4888007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3" w:history="1">
        <w:r w:rsidRPr="00425727">
          <w:rPr>
            <w:rStyle w:val="ae"/>
            <w:rFonts w:ascii="Times New Roman" w:hAnsi="Times New Roman" w:cs="Times New Roman"/>
          </w:rPr>
          <w:t>circuit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[ˈsɜːkɪt]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[ˈsɜːrkɪt] n. </w:t>
      </w:r>
      <w:r w:rsidRPr="00425727">
        <w:rPr>
          <w:rFonts w:ascii="Times New Roman" w:hAnsi="Times New Roman" w:cs="Times New Roman"/>
        </w:rPr>
        <w:t>电路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巡回（赛）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赛车道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环行（路线）</w:t>
      </w:r>
    </w:p>
    <w:p w14:paraId="2487AC7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4" w:history="1">
        <w:r w:rsidRPr="00425727">
          <w:rPr>
            <w:rStyle w:val="ae"/>
            <w:rFonts w:ascii="Times New Roman" w:hAnsi="Times New Roman" w:cs="Times New Roman"/>
          </w:rPr>
          <w:t>hallow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['hæləʊ]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['hæloʊ] vt. </w:t>
      </w:r>
      <w:r w:rsidRPr="00425727">
        <w:rPr>
          <w:rFonts w:ascii="Times New Roman" w:hAnsi="Times New Roman" w:cs="Times New Roman"/>
        </w:rPr>
        <w:t>使成为神圣，把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视为神圣</w:t>
      </w:r>
    </w:p>
    <w:p w14:paraId="03F0A1D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5" w:history="1">
        <w:r w:rsidRPr="00425727">
          <w:rPr>
            <w:rStyle w:val="ae"/>
            <w:rFonts w:ascii="Times New Roman" w:hAnsi="Times New Roman" w:cs="Times New Roman"/>
          </w:rPr>
          <w:t>confine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[kənˈfaɪn]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[kənˈfaɪn] v. </w:t>
      </w:r>
      <w:r w:rsidRPr="00425727">
        <w:rPr>
          <w:rFonts w:ascii="Times New Roman" w:hAnsi="Times New Roman" w:cs="Times New Roman"/>
        </w:rPr>
        <w:t>限制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监禁，关押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界限，范围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限制</w:t>
      </w:r>
    </w:p>
    <w:p w14:paraId="417D363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6" w:history="1">
        <w:r w:rsidRPr="00425727">
          <w:rPr>
            <w:rStyle w:val="ae"/>
            <w:rFonts w:ascii="Times New Roman" w:hAnsi="Times New Roman" w:cs="Times New Roman"/>
          </w:rPr>
          <w:t>identification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[aɪˌdentɪfɪˈkeɪʃn]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[aɪˌdentɪfɪˈkeɪʃn] n. </w:t>
      </w:r>
      <w:r w:rsidRPr="00425727">
        <w:rPr>
          <w:rFonts w:ascii="Times New Roman" w:hAnsi="Times New Roman" w:cs="Times New Roman"/>
        </w:rPr>
        <w:t>识别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身份证明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密切关联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认同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同情</w:t>
      </w:r>
    </w:p>
    <w:p w14:paraId="4ED6B45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7" w:history="1">
        <w:r w:rsidRPr="00425727">
          <w:rPr>
            <w:rStyle w:val="ae"/>
            <w:rFonts w:ascii="Times New Roman" w:hAnsi="Times New Roman" w:cs="Times New Roman"/>
          </w:rPr>
          <w:t>pyre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[ˈpaɪə(r)]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[paɪr] n. </w:t>
      </w:r>
      <w:r w:rsidRPr="00425727">
        <w:rPr>
          <w:rFonts w:ascii="Times New Roman" w:hAnsi="Times New Roman" w:cs="Times New Roman"/>
        </w:rPr>
        <w:t>大堆可燃物，（尤指火葬用的）柴堆</w:t>
      </w:r>
    </w:p>
    <w:p w14:paraId="1DD1265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8" w:history="1">
        <w:r w:rsidRPr="00425727">
          <w:rPr>
            <w:rStyle w:val="ae"/>
            <w:rFonts w:ascii="Times New Roman" w:hAnsi="Times New Roman" w:cs="Times New Roman"/>
          </w:rPr>
          <w:t>ante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[ˈænti]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[ˈænti] n. </w:t>
      </w:r>
      <w:r w:rsidRPr="00425727">
        <w:rPr>
          <w:rFonts w:ascii="Times New Roman" w:hAnsi="Times New Roman" w:cs="Times New Roman"/>
        </w:rPr>
        <w:t>（赌纸牌下的）赌注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已付的金额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分担额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预付款</w:t>
      </w:r>
    </w:p>
    <w:p w14:paraId="7BB82B3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9" w:history="1">
        <w:r w:rsidRPr="00425727">
          <w:rPr>
            <w:rStyle w:val="ae"/>
            <w:rFonts w:ascii="Times New Roman" w:hAnsi="Times New Roman" w:cs="Times New Roman"/>
          </w:rPr>
          <w:t>temporizing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v. </w:t>
      </w:r>
      <w:r w:rsidRPr="00425727">
        <w:rPr>
          <w:rFonts w:ascii="Times New Roman" w:hAnsi="Times New Roman" w:cs="Times New Roman"/>
        </w:rPr>
        <w:t>敷衍</w:t>
      </w:r>
      <w:r w:rsidRPr="00425727">
        <w:rPr>
          <w:rFonts w:ascii="Times New Roman" w:hAnsi="Times New Roman" w:cs="Times New Roman"/>
        </w:rPr>
        <w:t>( temporize</w:t>
      </w:r>
      <w:r w:rsidRPr="00425727">
        <w:rPr>
          <w:rFonts w:ascii="Times New Roman" w:hAnsi="Times New Roman" w:cs="Times New Roman"/>
        </w:rPr>
        <w:t>的现在分词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拖延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顺应时势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暂时同意</w:t>
      </w:r>
    </w:p>
    <w:p w14:paraId="635FFBB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0" w:history="1">
        <w:r w:rsidRPr="00425727">
          <w:rPr>
            <w:rStyle w:val="ae"/>
            <w:rFonts w:ascii="Times New Roman" w:hAnsi="Times New Roman" w:cs="Times New Roman"/>
          </w:rPr>
          <w:t>mappable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['mæpəbl]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['mæpəbl] adj. </w:t>
      </w:r>
      <w:r w:rsidRPr="00425727">
        <w:rPr>
          <w:rFonts w:ascii="Times New Roman" w:hAnsi="Times New Roman" w:cs="Times New Roman"/>
        </w:rPr>
        <w:t>可用（地）图表示的，可在（地）图上标示的</w:t>
      </w:r>
    </w:p>
    <w:p w14:paraId="7448374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1" w:history="1">
        <w:r w:rsidRPr="00425727">
          <w:rPr>
            <w:rStyle w:val="ae"/>
            <w:rFonts w:ascii="Times New Roman" w:hAnsi="Times New Roman" w:cs="Times New Roman"/>
          </w:rPr>
          <w:t>seigneury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['seɪnjərɪ]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['seɪnjəri] n. </w:t>
      </w:r>
      <w:r w:rsidRPr="00425727">
        <w:rPr>
          <w:rFonts w:ascii="Times New Roman" w:hAnsi="Times New Roman" w:cs="Times New Roman"/>
        </w:rPr>
        <w:t>领主权</w:t>
      </w:r>
    </w:p>
    <w:p w14:paraId="117D878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2" w:history="1">
        <w:r w:rsidRPr="00425727">
          <w:rPr>
            <w:rStyle w:val="ae"/>
            <w:rFonts w:ascii="Times New Roman" w:hAnsi="Times New Roman" w:cs="Times New Roman"/>
          </w:rPr>
          <w:t>fledgling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[ˈfledʒlɪŋ]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[ˈfledʒlɪŋ] n. </w:t>
      </w:r>
      <w:r w:rsidRPr="00425727">
        <w:rPr>
          <w:rFonts w:ascii="Times New Roman" w:hAnsi="Times New Roman" w:cs="Times New Roman"/>
        </w:rPr>
        <w:t>（刚学会飞的）幼鸟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无经验的人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乳臭小儿</w:t>
      </w:r>
    </w:p>
    <w:p w14:paraId="17C5B6F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3" w:history="1">
        <w:r w:rsidRPr="00425727">
          <w:rPr>
            <w:rStyle w:val="ae"/>
            <w:rFonts w:ascii="Times New Roman" w:hAnsi="Times New Roman" w:cs="Times New Roman"/>
          </w:rPr>
          <w:t>dovetail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[ˈdʌvteɪl]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[ˈdʌvˌtel] n. </w:t>
      </w:r>
      <w:r w:rsidRPr="00425727">
        <w:rPr>
          <w:rFonts w:ascii="Times New Roman" w:hAnsi="Times New Roman" w:cs="Times New Roman"/>
        </w:rPr>
        <w:t>楔形榫头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与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吻合，用鸠尾榫接合，吻合</w:t>
      </w:r>
    </w:p>
    <w:p w14:paraId="1707EE0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4" w:history="1">
        <w:r w:rsidRPr="00425727">
          <w:rPr>
            <w:rStyle w:val="ae"/>
            <w:rFonts w:ascii="Times New Roman" w:hAnsi="Times New Roman" w:cs="Times New Roman"/>
          </w:rPr>
          <w:t>proceed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[prəˈsiːd]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[proʊˈsiːd] vi. </w:t>
      </w:r>
      <w:r w:rsidRPr="00425727">
        <w:rPr>
          <w:rFonts w:ascii="Times New Roman" w:hAnsi="Times New Roman" w:cs="Times New Roman"/>
        </w:rPr>
        <w:t>进行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前进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（沿特定路线）行进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（尤指打断后）继续说</w:t>
      </w:r>
    </w:p>
    <w:p w14:paraId="264452E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5" w:history="1">
        <w:r w:rsidRPr="00425727">
          <w:rPr>
            <w:rStyle w:val="ae"/>
            <w:rFonts w:ascii="Times New Roman" w:hAnsi="Times New Roman" w:cs="Times New Roman"/>
          </w:rPr>
          <w:t>upbraiding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[ʌp'breɪdɪŋ]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[ʌp'breɪdɪŋ] adj.&amp; n. </w:t>
      </w:r>
      <w:r w:rsidRPr="00425727">
        <w:rPr>
          <w:rFonts w:ascii="Times New Roman" w:hAnsi="Times New Roman" w:cs="Times New Roman"/>
        </w:rPr>
        <w:t>谴责（的）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责备，申斥，谴责</w:t>
      </w:r>
      <w:r w:rsidRPr="00425727">
        <w:rPr>
          <w:rFonts w:ascii="Times New Roman" w:hAnsi="Times New Roman" w:cs="Times New Roman"/>
        </w:rPr>
        <w:t>( upbraid</w:t>
      </w:r>
      <w:r w:rsidRPr="00425727">
        <w:rPr>
          <w:rFonts w:ascii="Times New Roman" w:hAnsi="Times New Roman" w:cs="Times New Roman"/>
        </w:rPr>
        <w:t>的现在分词</w:t>
      </w:r>
      <w:r w:rsidRPr="00425727">
        <w:rPr>
          <w:rFonts w:ascii="Times New Roman" w:hAnsi="Times New Roman" w:cs="Times New Roman"/>
        </w:rPr>
        <w:t xml:space="preserve"> )</w:t>
      </w:r>
    </w:p>
    <w:p w14:paraId="262D03C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6" w:history="1">
        <w:r w:rsidRPr="00425727">
          <w:rPr>
            <w:rStyle w:val="ae"/>
            <w:rFonts w:ascii="Times New Roman" w:hAnsi="Times New Roman" w:cs="Times New Roman"/>
          </w:rPr>
          <w:t>treatise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[ˈtri:tɪs]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[ˈtritɪs] n. </w:t>
      </w:r>
      <w:r w:rsidRPr="00425727">
        <w:rPr>
          <w:rFonts w:ascii="Times New Roman" w:hAnsi="Times New Roman" w:cs="Times New Roman"/>
        </w:rPr>
        <w:t>论文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论述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专著</w:t>
      </w:r>
    </w:p>
    <w:p w14:paraId="27F74C1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7" w:history="1">
        <w:r w:rsidRPr="00425727">
          <w:rPr>
            <w:rStyle w:val="ae"/>
            <w:rFonts w:ascii="Times New Roman" w:hAnsi="Times New Roman" w:cs="Times New Roman"/>
          </w:rPr>
          <w:t>iniquitous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[ɪˈnɪkwɪtəs]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[ɪˈnɪkwɪtəs] adj. &lt;</w:t>
      </w:r>
      <w:r w:rsidRPr="00425727">
        <w:rPr>
          <w:rFonts w:ascii="Times New Roman" w:hAnsi="Times New Roman" w:cs="Times New Roman"/>
        </w:rPr>
        <w:t>正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极邪恶的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极不公正的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（指价格、费用等）不公道的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高得出奇的</w:t>
      </w:r>
    </w:p>
    <w:p w14:paraId="552F549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8" w:history="1">
        <w:r w:rsidRPr="00425727">
          <w:rPr>
            <w:rStyle w:val="ae"/>
            <w:rFonts w:ascii="Times New Roman" w:hAnsi="Times New Roman" w:cs="Times New Roman"/>
          </w:rPr>
          <w:t>pilgrimage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[ˈpɪlɡrɪmɪdʒ]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[ˈpɪlɡrɪmɪdʒ] n. </w:t>
      </w:r>
      <w:r w:rsidRPr="00425727">
        <w:rPr>
          <w:rFonts w:ascii="Times New Roman" w:hAnsi="Times New Roman" w:cs="Times New Roman"/>
        </w:rPr>
        <w:t>朝圣之旅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参拜圣地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人生的旅程，一生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漫游</w:t>
      </w:r>
    </w:p>
    <w:p w14:paraId="13CDFCB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9" w:history="1">
        <w:r w:rsidRPr="00425727">
          <w:rPr>
            <w:rStyle w:val="ae"/>
            <w:rFonts w:ascii="Times New Roman" w:hAnsi="Times New Roman" w:cs="Times New Roman"/>
          </w:rPr>
          <w:t>gauge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[ɡeɪdʒ]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[ɡeɪdʒ] n. </w:t>
      </w:r>
      <w:r w:rsidRPr="00425727">
        <w:rPr>
          <w:rFonts w:ascii="Times New Roman" w:hAnsi="Times New Roman" w:cs="Times New Roman"/>
        </w:rPr>
        <w:t>测量的标准或范围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尺度，标准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测量仪器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评估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（用仪器）测量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确定容量，体积或内容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评估，判断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采用</w:t>
      </w:r>
    </w:p>
    <w:p w14:paraId="60644DE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0" w:history="1">
        <w:r w:rsidRPr="00425727">
          <w:rPr>
            <w:rStyle w:val="ae"/>
            <w:rFonts w:ascii="Times New Roman" w:hAnsi="Times New Roman" w:cs="Times New Roman"/>
          </w:rPr>
          <w:t>repose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[rɪˈpəʊz]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[rɪˈpoʊz] n. </w:t>
      </w:r>
      <w:r w:rsidRPr="00425727">
        <w:rPr>
          <w:rFonts w:ascii="Times New Roman" w:hAnsi="Times New Roman" w:cs="Times New Roman"/>
        </w:rPr>
        <w:t>休息，安眠，宁静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将（手臂等）靠在某人（某物）上</w:t>
      </w:r>
    </w:p>
    <w:p w14:paraId="030E29F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1" w:history="1">
        <w:r w:rsidRPr="00425727">
          <w:rPr>
            <w:rStyle w:val="ae"/>
            <w:rFonts w:ascii="Times New Roman" w:hAnsi="Times New Roman" w:cs="Times New Roman"/>
          </w:rPr>
          <w:t>exhort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[ɪgˈzɔ:t]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[ɪgˈzɔrt] vt.&amp; vi. </w:t>
      </w:r>
      <w:r w:rsidRPr="00425727">
        <w:rPr>
          <w:rFonts w:ascii="Times New Roman" w:hAnsi="Times New Roman" w:cs="Times New Roman"/>
        </w:rPr>
        <w:t>劝告，劝说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倡导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勉励</w:t>
      </w:r>
    </w:p>
    <w:p w14:paraId="516D547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2" w:history="1">
        <w:r w:rsidRPr="00425727">
          <w:rPr>
            <w:rStyle w:val="ae"/>
            <w:rFonts w:ascii="Times New Roman" w:hAnsi="Times New Roman" w:cs="Times New Roman"/>
          </w:rPr>
          <w:t>palliative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[ˈpæliətɪv]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[ˈpæliˌetɪv, -iətɪv] n. </w:t>
      </w:r>
      <w:r w:rsidRPr="00425727">
        <w:rPr>
          <w:rFonts w:ascii="Times New Roman" w:hAnsi="Times New Roman" w:cs="Times New Roman"/>
        </w:rPr>
        <w:t>治标药物</w:t>
      </w:r>
      <w:r w:rsidRPr="00425727">
        <w:rPr>
          <w:rFonts w:ascii="Times New Roman" w:hAnsi="Times New Roman" w:cs="Times New Roman"/>
        </w:rPr>
        <w:t xml:space="preserve">, </w:t>
      </w:r>
      <w:r w:rsidRPr="00425727">
        <w:rPr>
          <w:rFonts w:ascii="Times New Roman" w:hAnsi="Times New Roman" w:cs="Times New Roman"/>
        </w:rPr>
        <w:t>缓解剂</w:t>
      </w:r>
      <w:r w:rsidRPr="00425727">
        <w:rPr>
          <w:rFonts w:ascii="Times New Roman" w:hAnsi="Times New Roman" w:cs="Times New Roman"/>
        </w:rPr>
        <w:t xml:space="preserve">, </w:t>
      </w:r>
      <w:r w:rsidRPr="00425727">
        <w:rPr>
          <w:rFonts w:ascii="Times New Roman" w:hAnsi="Times New Roman" w:cs="Times New Roman"/>
        </w:rPr>
        <w:t>治标措施</w:t>
      </w:r>
      <w:r w:rsidRPr="00425727">
        <w:rPr>
          <w:rFonts w:ascii="Times New Roman" w:hAnsi="Times New Roman" w:cs="Times New Roman"/>
        </w:rPr>
        <w:t xml:space="preserve">, </w:t>
      </w:r>
      <w:r w:rsidRPr="00425727">
        <w:rPr>
          <w:rFonts w:ascii="Times New Roman" w:hAnsi="Times New Roman" w:cs="Times New Roman"/>
        </w:rPr>
        <w:t>保守疗法</w:t>
      </w:r>
    </w:p>
    <w:p w14:paraId="4F5EDDC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3" w:history="1">
        <w:r w:rsidRPr="00425727">
          <w:rPr>
            <w:rStyle w:val="ae"/>
            <w:rFonts w:ascii="Times New Roman" w:hAnsi="Times New Roman" w:cs="Times New Roman"/>
          </w:rPr>
          <w:t>largess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[lɑ:'dʒes]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[lɑrˈʒɛs, -ˈdʒɛs, ˈlɑrˌdʒɛs] n. </w:t>
      </w:r>
      <w:r w:rsidRPr="00425727">
        <w:rPr>
          <w:rFonts w:ascii="Times New Roman" w:hAnsi="Times New Roman" w:cs="Times New Roman"/>
        </w:rPr>
        <w:t>赠送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赏赐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赠品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贺礼</w:t>
      </w:r>
    </w:p>
    <w:p w14:paraId="75165B8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4" w:history="1">
        <w:r w:rsidRPr="00425727">
          <w:rPr>
            <w:rStyle w:val="ae"/>
            <w:rFonts w:ascii="Times New Roman" w:hAnsi="Times New Roman" w:cs="Times New Roman"/>
          </w:rPr>
          <w:t>vassalic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[væ'sælɪk]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[væ'sælɪk] adj. </w:t>
      </w:r>
      <w:r w:rsidRPr="00425727">
        <w:rPr>
          <w:rFonts w:ascii="Times New Roman" w:hAnsi="Times New Roman" w:cs="Times New Roman"/>
        </w:rPr>
        <w:t>封臣（或家臣、臣属）的，似封臣（或家臣、臣属）的</w:t>
      </w:r>
    </w:p>
    <w:p w14:paraId="1EC87A3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5" w:history="1">
        <w:r w:rsidRPr="00425727">
          <w:rPr>
            <w:rStyle w:val="ae"/>
            <w:rFonts w:ascii="Times New Roman" w:hAnsi="Times New Roman" w:cs="Times New Roman"/>
          </w:rPr>
          <w:t>incongruity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[ˌɪnkɒnˈɡruːəti]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[ˌɪnkɑːnˈɡruːəti] n. </w:t>
      </w:r>
      <w:r w:rsidRPr="00425727">
        <w:rPr>
          <w:rFonts w:ascii="Times New Roman" w:hAnsi="Times New Roman" w:cs="Times New Roman"/>
        </w:rPr>
        <w:t>不协调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不一致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不适合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不协调的东</w:t>
      </w:r>
      <w:r w:rsidRPr="00425727">
        <w:rPr>
          <w:rFonts w:ascii="Times New Roman" w:hAnsi="Times New Roman" w:cs="Times New Roman"/>
        </w:rPr>
        <w:lastRenderedPageBreak/>
        <w:t>西</w:t>
      </w:r>
    </w:p>
    <w:p w14:paraId="0C0446CD" w14:textId="77777777" w:rsidR="00425727" w:rsidRPr="00425727" w:rsidRDefault="00425727" w:rsidP="00425727">
      <w:pPr>
        <w:rPr>
          <w:rFonts w:ascii="Times New Roman" w:hAnsi="Times New Roman" w:cs="Times New Roman"/>
          <w:lang w:val="de-DE"/>
        </w:rPr>
      </w:pPr>
      <w:hyperlink r:id="rId36" w:history="1">
        <w:r w:rsidRPr="00425727">
          <w:rPr>
            <w:rStyle w:val="ae"/>
            <w:rFonts w:ascii="Times New Roman" w:hAnsi="Times New Roman" w:cs="Times New Roman"/>
            <w:lang w:val="de-DE"/>
          </w:rPr>
          <w:t>prefiguration</w:t>
        </w:r>
      </w:hyperlink>
      <w:r w:rsidRPr="00425727">
        <w:rPr>
          <w:rFonts w:ascii="Times New Roman" w:hAnsi="Times New Roman" w:cs="Times New Roman"/>
          <w:lang w:val="de-DE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  <w:lang w:val="de-DE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  <w:lang w:val="de-DE"/>
        </w:rPr>
        <w:t xml:space="preserve"> ['pri:fɪgjʊ'reɪʃən]</w:t>
      </w:r>
      <w:r w:rsidRPr="00425727">
        <w:rPr>
          <w:rFonts w:ascii="Times New Roman" w:hAnsi="Times New Roman" w:cs="Times New Roman"/>
          <w:lang w:val="de-DE"/>
        </w:rPr>
        <w:t>，</w:t>
      </w:r>
      <w:r w:rsidRPr="00425727">
        <w:rPr>
          <w:rFonts w:ascii="Times New Roman" w:hAnsi="Times New Roman" w:cs="Times New Roman"/>
        </w:rPr>
        <w:t>美</w:t>
      </w:r>
      <w:r w:rsidRPr="00425727">
        <w:rPr>
          <w:rFonts w:ascii="Times New Roman" w:hAnsi="Times New Roman" w:cs="Times New Roman"/>
          <w:lang w:val="de-DE"/>
        </w:rPr>
        <w:t xml:space="preserve"> [ˌprifɪgjə'reɪʃən] n. </w:t>
      </w:r>
      <w:r w:rsidRPr="00425727">
        <w:rPr>
          <w:rFonts w:ascii="Times New Roman" w:hAnsi="Times New Roman" w:cs="Times New Roman"/>
        </w:rPr>
        <w:t>预示</w:t>
      </w:r>
      <w:r w:rsidRPr="00425727">
        <w:rPr>
          <w:rFonts w:ascii="Times New Roman" w:hAnsi="Times New Roman" w:cs="Times New Roman"/>
          <w:lang w:val="de-DE"/>
        </w:rPr>
        <w:t>，</w:t>
      </w:r>
      <w:r w:rsidRPr="00425727">
        <w:rPr>
          <w:rFonts w:ascii="Times New Roman" w:hAnsi="Times New Roman" w:cs="Times New Roman"/>
        </w:rPr>
        <w:t>预兆</w:t>
      </w:r>
      <w:r w:rsidRPr="00425727">
        <w:rPr>
          <w:rFonts w:ascii="Times New Roman" w:hAnsi="Times New Roman" w:cs="Times New Roman"/>
          <w:lang w:val="de-DE"/>
        </w:rPr>
        <w:t>，</w:t>
      </w:r>
      <w:r w:rsidRPr="00425727">
        <w:rPr>
          <w:rFonts w:ascii="Times New Roman" w:hAnsi="Times New Roman" w:cs="Times New Roman"/>
        </w:rPr>
        <w:t>预想</w:t>
      </w:r>
    </w:p>
    <w:p w14:paraId="1B1CE544" w14:textId="77777777" w:rsidR="00425727" w:rsidRPr="00425727" w:rsidRDefault="00425727" w:rsidP="00425727">
      <w:pPr>
        <w:rPr>
          <w:rFonts w:ascii="Times New Roman" w:hAnsi="Times New Roman" w:cs="Times New Roman"/>
          <w:lang w:val="de-DE"/>
        </w:rPr>
      </w:pPr>
      <w:hyperlink r:id="rId37" w:history="1">
        <w:r w:rsidRPr="00425727">
          <w:rPr>
            <w:rStyle w:val="ae"/>
            <w:rFonts w:ascii="Times New Roman" w:hAnsi="Times New Roman" w:cs="Times New Roman"/>
            <w:lang w:val="de-DE"/>
          </w:rPr>
          <w:t>prefiguratio</w:t>
        </w:r>
      </w:hyperlink>
      <w:r w:rsidRPr="00425727">
        <w:rPr>
          <w:rFonts w:ascii="Times New Roman" w:hAnsi="Times New Roman" w:cs="Times New Roman"/>
          <w:lang w:val="de-DE"/>
        </w:rPr>
        <w:t xml:space="preserve">: </w:t>
      </w:r>
      <w:r w:rsidRPr="00425727">
        <w:rPr>
          <w:rFonts w:ascii="Times New Roman" w:hAnsi="Times New Roman" w:cs="Times New Roman"/>
        </w:rPr>
        <w:t>预象</w:t>
      </w:r>
    </w:p>
    <w:p w14:paraId="3E941D6C" w14:textId="77777777" w:rsidR="00425727" w:rsidRPr="00425727" w:rsidRDefault="00425727" w:rsidP="00425727">
      <w:pPr>
        <w:rPr>
          <w:rFonts w:ascii="Times New Roman" w:hAnsi="Times New Roman" w:cs="Times New Roman"/>
          <w:lang w:val="de-DE"/>
        </w:rPr>
      </w:pPr>
      <w:hyperlink r:id="rId38" w:history="1">
        <w:r w:rsidRPr="00425727">
          <w:rPr>
            <w:rStyle w:val="ae"/>
            <w:rFonts w:ascii="Times New Roman" w:hAnsi="Times New Roman" w:cs="Times New Roman"/>
            <w:lang w:val="de-DE"/>
          </w:rPr>
          <w:t>triad</w:t>
        </w:r>
      </w:hyperlink>
      <w:r w:rsidRPr="00425727">
        <w:rPr>
          <w:rFonts w:ascii="Times New Roman" w:hAnsi="Times New Roman" w:cs="Times New Roman"/>
          <w:lang w:val="de-DE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  <w:lang w:val="de-DE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  <w:lang w:val="de-DE"/>
        </w:rPr>
        <w:t xml:space="preserve"> [ˈtraɪæd]</w:t>
      </w:r>
      <w:r w:rsidRPr="00425727">
        <w:rPr>
          <w:rFonts w:ascii="Times New Roman" w:hAnsi="Times New Roman" w:cs="Times New Roman"/>
          <w:lang w:val="de-DE"/>
        </w:rPr>
        <w:t>，</w:t>
      </w:r>
      <w:r w:rsidRPr="00425727">
        <w:rPr>
          <w:rFonts w:ascii="Times New Roman" w:hAnsi="Times New Roman" w:cs="Times New Roman"/>
        </w:rPr>
        <w:t>美</w:t>
      </w:r>
      <w:r w:rsidRPr="00425727">
        <w:rPr>
          <w:rFonts w:ascii="Times New Roman" w:hAnsi="Times New Roman" w:cs="Times New Roman"/>
          <w:lang w:val="de-DE"/>
        </w:rPr>
        <w:t xml:space="preserve"> [ˈtraɪˌæd, -əd] n. </w:t>
      </w:r>
      <w:r w:rsidRPr="00425727">
        <w:rPr>
          <w:rFonts w:ascii="Times New Roman" w:hAnsi="Times New Roman" w:cs="Times New Roman"/>
        </w:rPr>
        <w:t>三个一组</w:t>
      </w:r>
      <w:r w:rsidRPr="00425727">
        <w:rPr>
          <w:rFonts w:ascii="Times New Roman" w:hAnsi="Times New Roman" w:cs="Times New Roman"/>
          <w:lang w:val="de-DE"/>
        </w:rPr>
        <w:t>,</w:t>
      </w:r>
      <w:r w:rsidRPr="00425727">
        <w:rPr>
          <w:rFonts w:ascii="Times New Roman" w:hAnsi="Times New Roman" w:cs="Times New Roman"/>
        </w:rPr>
        <w:t>三幅一组</w:t>
      </w:r>
      <w:r w:rsidRPr="00425727">
        <w:rPr>
          <w:rFonts w:ascii="Times New Roman" w:hAnsi="Times New Roman" w:cs="Times New Roman"/>
          <w:lang w:val="de-DE"/>
        </w:rPr>
        <w:t>,</w:t>
      </w:r>
      <w:r w:rsidRPr="00425727">
        <w:rPr>
          <w:rFonts w:ascii="Times New Roman" w:hAnsi="Times New Roman" w:cs="Times New Roman"/>
        </w:rPr>
        <w:t>三和音</w:t>
      </w:r>
    </w:p>
    <w:p w14:paraId="53398928" w14:textId="77777777" w:rsidR="00425727" w:rsidRPr="00425727" w:rsidRDefault="00425727" w:rsidP="00425727">
      <w:pPr>
        <w:rPr>
          <w:rFonts w:ascii="Times New Roman" w:hAnsi="Times New Roman" w:cs="Times New Roman"/>
          <w:lang w:val="de-DE"/>
        </w:rPr>
      </w:pPr>
      <w:hyperlink r:id="rId39" w:history="1">
        <w:r w:rsidRPr="00425727">
          <w:rPr>
            <w:rStyle w:val="ae"/>
            <w:rFonts w:ascii="Times New Roman" w:hAnsi="Times New Roman" w:cs="Times New Roman"/>
            <w:lang w:val="de-DE"/>
          </w:rPr>
          <w:t>laconically</w:t>
        </w:r>
      </w:hyperlink>
      <w:r w:rsidRPr="00425727">
        <w:rPr>
          <w:rFonts w:ascii="Times New Roman" w:hAnsi="Times New Roman" w:cs="Times New Roman"/>
          <w:lang w:val="de-DE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  <w:lang w:val="de-DE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  <w:lang w:val="de-DE"/>
        </w:rPr>
        <w:t xml:space="preserve"> [lə'kɒnɪklɪ]</w:t>
      </w:r>
      <w:r w:rsidRPr="00425727">
        <w:rPr>
          <w:rFonts w:ascii="Times New Roman" w:hAnsi="Times New Roman" w:cs="Times New Roman"/>
          <w:lang w:val="de-DE"/>
        </w:rPr>
        <w:t>，</w:t>
      </w:r>
      <w:r w:rsidRPr="00425727">
        <w:rPr>
          <w:rFonts w:ascii="Times New Roman" w:hAnsi="Times New Roman" w:cs="Times New Roman"/>
        </w:rPr>
        <w:t>美</w:t>
      </w:r>
      <w:r w:rsidRPr="00425727">
        <w:rPr>
          <w:rFonts w:ascii="Times New Roman" w:hAnsi="Times New Roman" w:cs="Times New Roman"/>
          <w:lang w:val="de-DE"/>
        </w:rPr>
        <w:t xml:space="preserve"> [lə'kɒnɪklɪ] adv. </w:t>
      </w:r>
      <w:r w:rsidRPr="00425727">
        <w:rPr>
          <w:rFonts w:ascii="Times New Roman" w:hAnsi="Times New Roman" w:cs="Times New Roman"/>
        </w:rPr>
        <w:t>简短地</w:t>
      </w:r>
      <w:r w:rsidRPr="00425727">
        <w:rPr>
          <w:rFonts w:ascii="Times New Roman" w:hAnsi="Times New Roman" w:cs="Times New Roman"/>
          <w:lang w:val="de-DE"/>
        </w:rPr>
        <w:t>，</w:t>
      </w:r>
      <w:r w:rsidRPr="00425727">
        <w:rPr>
          <w:rFonts w:ascii="Times New Roman" w:hAnsi="Times New Roman" w:cs="Times New Roman"/>
        </w:rPr>
        <w:t>简洁地</w:t>
      </w:r>
    </w:p>
    <w:p w14:paraId="614FA3F6" w14:textId="77777777" w:rsidR="00425727" w:rsidRPr="00425727" w:rsidRDefault="00425727" w:rsidP="00425727">
      <w:pPr>
        <w:rPr>
          <w:rFonts w:ascii="Times New Roman" w:hAnsi="Times New Roman" w:cs="Times New Roman"/>
          <w:lang w:val="de-DE"/>
        </w:rPr>
      </w:pPr>
      <w:hyperlink r:id="rId40" w:history="1">
        <w:r w:rsidRPr="00425727">
          <w:rPr>
            <w:rStyle w:val="ae"/>
            <w:rFonts w:ascii="Times New Roman" w:hAnsi="Times New Roman" w:cs="Times New Roman"/>
            <w:lang w:val="de-DE"/>
          </w:rPr>
          <w:t>unscrupulous</w:t>
        </w:r>
      </w:hyperlink>
      <w:r w:rsidRPr="00425727">
        <w:rPr>
          <w:rFonts w:ascii="Times New Roman" w:hAnsi="Times New Roman" w:cs="Times New Roman"/>
          <w:lang w:val="de-DE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  <w:lang w:val="de-DE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  <w:lang w:val="de-DE"/>
        </w:rPr>
        <w:t xml:space="preserve"> [ʌnˈskru:pjələs]</w:t>
      </w:r>
      <w:r w:rsidRPr="00425727">
        <w:rPr>
          <w:rFonts w:ascii="Times New Roman" w:hAnsi="Times New Roman" w:cs="Times New Roman"/>
          <w:lang w:val="de-DE"/>
        </w:rPr>
        <w:t>，</w:t>
      </w:r>
      <w:r w:rsidRPr="00425727">
        <w:rPr>
          <w:rFonts w:ascii="Times New Roman" w:hAnsi="Times New Roman" w:cs="Times New Roman"/>
        </w:rPr>
        <w:t>美</w:t>
      </w:r>
      <w:r w:rsidRPr="00425727">
        <w:rPr>
          <w:rFonts w:ascii="Times New Roman" w:hAnsi="Times New Roman" w:cs="Times New Roman"/>
          <w:lang w:val="de-DE"/>
        </w:rPr>
        <w:t xml:space="preserve"> [ʌnˈskrupjələs] adj. </w:t>
      </w:r>
      <w:r w:rsidRPr="00425727">
        <w:rPr>
          <w:rFonts w:ascii="Times New Roman" w:hAnsi="Times New Roman" w:cs="Times New Roman"/>
        </w:rPr>
        <w:t>肆无忌惮的</w:t>
      </w:r>
      <w:r w:rsidRPr="00425727">
        <w:rPr>
          <w:rFonts w:ascii="Times New Roman" w:hAnsi="Times New Roman" w:cs="Times New Roman"/>
          <w:lang w:val="de-DE"/>
        </w:rPr>
        <w:t>，</w:t>
      </w:r>
      <w:r w:rsidRPr="00425727">
        <w:rPr>
          <w:rFonts w:ascii="Times New Roman" w:hAnsi="Times New Roman" w:cs="Times New Roman"/>
        </w:rPr>
        <w:t>不择手段的</w:t>
      </w:r>
      <w:r w:rsidRPr="00425727">
        <w:rPr>
          <w:rFonts w:ascii="Times New Roman" w:hAnsi="Times New Roman" w:cs="Times New Roman"/>
          <w:lang w:val="de-DE"/>
        </w:rPr>
        <w:t>，</w:t>
      </w:r>
      <w:r w:rsidRPr="00425727">
        <w:rPr>
          <w:rFonts w:ascii="Times New Roman" w:hAnsi="Times New Roman" w:cs="Times New Roman"/>
        </w:rPr>
        <w:t>无道德原则的</w:t>
      </w:r>
      <w:r w:rsidRPr="00425727">
        <w:rPr>
          <w:rFonts w:ascii="Times New Roman" w:hAnsi="Times New Roman" w:cs="Times New Roman"/>
          <w:lang w:val="de-DE"/>
        </w:rPr>
        <w:t>,</w:t>
      </w:r>
      <w:r w:rsidRPr="00425727">
        <w:rPr>
          <w:rFonts w:ascii="Times New Roman" w:hAnsi="Times New Roman" w:cs="Times New Roman"/>
        </w:rPr>
        <w:t>没有节操的</w:t>
      </w:r>
      <w:r w:rsidRPr="00425727">
        <w:rPr>
          <w:rFonts w:ascii="Times New Roman" w:hAnsi="Times New Roman" w:cs="Times New Roman"/>
          <w:lang w:val="de-DE"/>
        </w:rPr>
        <w:t>,</w:t>
      </w:r>
      <w:r w:rsidRPr="00425727">
        <w:rPr>
          <w:rFonts w:ascii="Times New Roman" w:hAnsi="Times New Roman" w:cs="Times New Roman"/>
        </w:rPr>
        <w:t>恣意</w:t>
      </w:r>
    </w:p>
    <w:p w14:paraId="47520BCE" w14:textId="77777777" w:rsidR="00425727" w:rsidRPr="00425727" w:rsidRDefault="00425727" w:rsidP="00425727">
      <w:pPr>
        <w:rPr>
          <w:rFonts w:ascii="Times New Roman" w:hAnsi="Times New Roman" w:cs="Times New Roman"/>
          <w:lang w:val="de-DE"/>
        </w:rPr>
      </w:pPr>
      <w:hyperlink r:id="rId41" w:history="1">
        <w:r w:rsidRPr="00425727">
          <w:rPr>
            <w:rStyle w:val="ae"/>
            <w:rFonts w:ascii="Times New Roman" w:hAnsi="Times New Roman" w:cs="Times New Roman"/>
            <w:lang w:val="de-DE"/>
          </w:rPr>
          <w:t>miscellaneou</w:t>
        </w:r>
      </w:hyperlink>
      <w:r w:rsidRPr="00425727">
        <w:rPr>
          <w:rFonts w:ascii="Times New Roman" w:hAnsi="Times New Roman" w:cs="Times New Roman"/>
          <w:lang w:val="de-DE"/>
        </w:rPr>
        <w:t xml:space="preserve">: </w:t>
      </w:r>
      <w:r w:rsidRPr="00425727">
        <w:rPr>
          <w:rFonts w:ascii="Times New Roman" w:hAnsi="Times New Roman" w:cs="Times New Roman"/>
        </w:rPr>
        <w:t>米卡尼欧</w:t>
      </w:r>
    </w:p>
    <w:p w14:paraId="319BA5D8" w14:textId="77777777" w:rsidR="00425727" w:rsidRPr="00425727" w:rsidRDefault="00425727" w:rsidP="00425727">
      <w:pPr>
        <w:rPr>
          <w:rFonts w:ascii="Times New Roman" w:hAnsi="Times New Roman" w:cs="Times New Roman"/>
          <w:lang w:val="de-DE"/>
        </w:rPr>
      </w:pPr>
      <w:hyperlink r:id="rId42" w:history="1">
        <w:r w:rsidRPr="00425727">
          <w:rPr>
            <w:rStyle w:val="ae"/>
            <w:rFonts w:ascii="Times New Roman" w:hAnsi="Times New Roman" w:cs="Times New Roman"/>
            <w:lang w:val="de-DE"/>
          </w:rPr>
          <w:t>scavenge</w:t>
        </w:r>
      </w:hyperlink>
      <w:r w:rsidRPr="00425727">
        <w:rPr>
          <w:rFonts w:ascii="Times New Roman" w:hAnsi="Times New Roman" w:cs="Times New Roman"/>
          <w:lang w:val="de-DE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  <w:lang w:val="de-DE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  <w:lang w:val="de-DE"/>
        </w:rPr>
        <w:t xml:space="preserve"> [ˈskævɪndʒ]</w:t>
      </w:r>
      <w:r w:rsidRPr="00425727">
        <w:rPr>
          <w:rFonts w:ascii="Times New Roman" w:hAnsi="Times New Roman" w:cs="Times New Roman"/>
          <w:lang w:val="de-DE"/>
        </w:rPr>
        <w:t>，</w:t>
      </w:r>
      <w:r w:rsidRPr="00425727">
        <w:rPr>
          <w:rFonts w:ascii="Times New Roman" w:hAnsi="Times New Roman" w:cs="Times New Roman"/>
        </w:rPr>
        <w:t>美</w:t>
      </w:r>
      <w:r w:rsidRPr="00425727">
        <w:rPr>
          <w:rFonts w:ascii="Times New Roman" w:hAnsi="Times New Roman" w:cs="Times New Roman"/>
          <w:lang w:val="de-DE"/>
        </w:rPr>
        <w:t xml:space="preserve"> [ˈskævəndʒ] vt.&amp; vi. </w:t>
      </w:r>
      <w:r w:rsidRPr="00425727">
        <w:rPr>
          <w:rFonts w:ascii="Times New Roman" w:hAnsi="Times New Roman" w:cs="Times New Roman"/>
        </w:rPr>
        <w:t>清除污物</w:t>
      </w:r>
      <w:r w:rsidRPr="00425727">
        <w:rPr>
          <w:rFonts w:ascii="Times New Roman" w:hAnsi="Times New Roman" w:cs="Times New Roman"/>
          <w:lang w:val="de-DE"/>
        </w:rPr>
        <w:t>，</w:t>
      </w:r>
      <w:r w:rsidRPr="00425727">
        <w:rPr>
          <w:rFonts w:ascii="Times New Roman" w:hAnsi="Times New Roman" w:cs="Times New Roman"/>
        </w:rPr>
        <w:t>打扫</w:t>
      </w:r>
      <w:r w:rsidRPr="00425727">
        <w:rPr>
          <w:rFonts w:ascii="Times New Roman" w:hAnsi="Times New Roman" w:cs="Times New Roman"/>
          <w:lang w:val="de-DE"/>
        </w:rPr>
        <w:t>,</w:t>
      </w:r>
      <w:r w:rsidRPr="00425727">
        <w:rPr>
          <w:rFonts w:ascii="Times New Roman" w:hAnsi="Times New Roman" w:cs="Times New Roman"/>
          <w:lang w:val="de-DE"/>
        </w:rPr>
        <w:t>（</w:t>
      </w:r>
      <w:r w:rsidRPr="00425727">
        <w:rPr>
          <w:rFonts w:ascii="Times New Roman" w:hAnsi="Times New Roman" w:cs="Times New Roman"/>
        </w:rPr>
        <w:t>在废物中</w:t>
      </w:r>
      <w:r w:rsidRPr="00425727">
        <w:rPr>
          <w:rFonts w:ascii="Times New Roman" w:hAnsi="Times New Roman" w:cs="Times New Roman"/>
          <w:lang w:val="de-DE"/>
        </w:rPr>
        <w:t>）</w:t>
      </w:r>
      <w:r w:rsidRPr="00425727">
        <w:rPr>
          <w:rFonts w:ascii="Times New Roman" w:hAnsi="Times New Roman" w:cs="Times New Roman"/>
        </w:rPr>
        <w:t>寻觅</w:t>
      </w:r>
      <w:r w:rsidRPr="00425727">
        <w:rPr>
          <w:rFonts w:ascii="Times New Roman" w:hAnsi="Times New Roman" w:cs="Times New Roman"/>
          <w:lang w:val="de-DE"/>
        </w:rPr>
        <w:t>,</w:t>
      </w:r>
      <w:r w:rsidRPr="00425727">
        <w:rPr>
          <w:rFonts w:ascii="Times New Roman" w:hAnsi="Times New Roman" w:cs="Times New Roman"/>
          <w:lang w:val="de-DE"/>
        </w:rPr>
        <w:t>（</w:t>
      </w:r>
      <w:r w:rsidRPr="00425727">
        <w:rPr>
          <w:rFonts w:ascii="Times New Roman" w:hAnsi="Times New Roman" w:cs="Times New Roman"/>
        </w:rPr>
        <w:t>动物</w:t>
      </w:r>
      <w:r w:rsidRPr="00425727">
        <w:rPr>
          <w:rFonts w:ascii="Times New Roman" w:hAnsi="Times New Roman" w:cs="Times New Roman"/>
          <w:lang w:val="de-DE"/>
        </w:rPr>
        <w:t>）</w:t>
      </w:r>
      <w:r w:rsidRPr="00425727">
        <w:rPr>
          <w:rFonts w:ascii="Times New Roman" w:hAnsi="Times New Roman" w:cs="Times New Roman"/>
        </w:rPr>
        <w:t>食腐肉</w:t>
      </w:r>
    </w:p>
    <w:p w14:paraId="3B36184D" w14:textId="77777777" w:rsidR="00425727" w:rsidRPr="00425727" w:rsidRDefault="00425727" w:rsidP="00425727">
      <w:pPr>
        <w:rPr>
          <w:rFonts w:ascii="Times New Roman" w:hAnsi="Times New Roman" w:cs="Times New Roman"/>
          <w:lang w:val="de-DE"/>
        </w:rPr>
      </w:pPr>
      <w:hyperlink r:id="rId43" w:history="1">
        <w:r w:rsidRPr="00425727">
          <w:rPr>
            <w:rStyle w:val="ae"/>
            <w:rFonts w:ascii="Times New Roman" w:hAnsi="Times New Roman" w:cs="Times New Roman"/>
            <w:lang w:val="de-DE"/>
          </w:rPr>
          <w:t>scaveng</w:t>
        </w:r>
      </w:hyperlink>
      <w:r w:rsidRPr="00425727">
        <w:rPr>
          <w:rFonts w:ascii="Times New Roman" w:hAnsi="Times New Roman" w:cs="Times New Roman"/>
          <w:lang w:val="de-DE"/>
        </w:rPr>
        <w:t xml:space="preserve">: </w:t>
      </w:r>
      <w:r w:rsidRPr="00425727">
        <w:rPr>
          <w:rFonts w:ascii="Times New Roman" w:hAnsi="Times New Roman" w:cs="Times New Roman"/>
        </w:rPr>
        <w:t>清道夫</w:t>
      </w:r>
    </w:p>
    <w:p w14:paraId="254F0ABB" w14:textId="77777777" w:rsidR="00425727" w:rsidRPr="00425727" w:rsidRDefault="00425727" w:rsidP="00425727">
      <w:pPr>
        <w:rPr>
          <w:rFonts w:ascii="Times New Roman" w:hAnsi="Times New Roman" w:cs="Times New Roman"/>
          <w:lang w:val="de-DE"/>
        </w:rPr>
      </w:pPr>
      <w:hyperlink r:id="rId44" w:history="1">
        <w:r w:rsidRPr="00425727">
          <w:rPr>
            <w:rStyle w:val="ae"/>
            <w:rFonts w:ascii="Times New Roman" w:hAnsi="Times New Roman" w:cs="Times New Roman"/>
            <w:lang w:val="de-DE"/>
          </w:rPr>
          <w:t>ambiguities</w:t>
        </w:r>
      </w:hyperlink>
      <w:r w:rsidRPr="00425727">
        <w:rPr>
          <w:rFonts w:ascii="Times New Roman" w:hAnsi="Times New Roman" w:cs="Times New Roman"/>
          <w:lang w:val="de-DE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  <w:lang w:val="de-DE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  <w:lang w:val="de-DE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  <w:lang w:val="de-DE"/>
        </w:rPr>
        <w:t>]</w:t>
      </w:r>
      <w:r w:rsidRPr="00425727">
        <w:rPr>
          <w:rFonts w:ascii="Times New Roman" w:hAnsi="Times New Roman" w:cs="Times New Roman"/>
          <w:lang w:val="de-DE"/>
        </w:rPr>
        <w:t>，</w:t>
      </w:r>
      <w:r w:rsidRPr="00425727">
        <w:rPr>
          <w:rFonts w:ascii="Times New Roman" w:hAnsi="Times New Roman" w:cs="Times New Roman"/>
        </w:rPr>
        <w:t>美</w:t>
      </w:r>
      <w:r w:rsidRPr="00425727">
        <w:rPr>
          <w:rFonts w:ascii="Times New Roman" w:hAnsi="Times New Roman" w:cs="Times New Roman"/>
          <w:lang w:val="de-DE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  <w:lang w:val="de-DE"/>
        </w:rPr>
        <w:t xml:space="preserve">] n. </w:t>
      </w:r>
      <w:r w:rsidRPr="00425727">
        <w:rPr>
          <w:rFonts w:ascii="Times New Roman" w:hAnsi="Times New Roman" w:cs="Times New Roman"/>
        </w:rPr>
        <w:t>歧义</w:t>
      </w:r>
      <w:r w:rsidRPr="00425727">
        <w:rPr>
          <w:rFonts w:ascii="Times New Roman" w:hAnsi="Times New Roman" w:cs="Times New Roman"/>
          <w:lang w:val="de-DE"/>
        </w:rPr>
        <w:t>( ambiguity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  <w:lang w:val="de-DE"/>
        </w:rPr>
        <w:t xml:space="preserve"> ),</w:t>
      </w:r>
      <w:r w:rsidRPr="00425727">
        <w:rPr>
          <w:rFonts w:ascii="Times New Roman" w:hAnsi="Times New Roman" w:cs="Times New Roman"/>
        </w:rPr>
        <w:t>意义不明确</w:t>
      </w:r>
      <w:r w:rsidRPr="00425727">
        <w:rPr>
          <w:rFonts w:ascii="Times New Roman" w:hAnsi="Times New Roman" w:cs="Times New Roman"/>
          <w:lang w:val="de-DE"/>
        </w:rPr>
        <w:t>,</w:t>
      </w:r>
      <w:r w:rsidRPr="00425727">
        <w:rPr>
          <w:rFonts w:ascii="Times New Roman" w:hAnsi="Times New Roman" w:cs="Times New Roman"/>
        </w:rPr>
        <w:t>模棱两可的意思</w:t>
      </w:r>
      <w:r w:rsidRPr="00425727">
        <w:rPr>
          <w:rFonts w:ascii="Times New Roman" w:hAnsi="Times New Roman" w:cs="Times New Roman"/>
          <w:lang w:val="de-DE"/>
        </w:rPr>
        <w:t>,</w:t>
      </w:r>
      <w:r w:rsidRPr="00425727">
        <w:rPr>
          <w:rFonts w:ascii="Times New Roman" w:hAnsi="Times New Roman" w:cs="Times New Roman"/>
        </w:rPr>
        <w:t>模棱两可的话</w:t>
      </w:r>
    </w:p>
    <w:p w14:paraId="64DAE361" w14:textId="77777777" w:rsidR="00425727" w:rsidRPr="00425727" w:rsidRDefault="00425727" w:rsidP="00425727">
      <w:pPr>
        <w:rPr>
          <w:rFonts w:ascii="Times New Roman" w:hAnsi="Times New Roman" w:cs="Times New Roman"/>
          <w:lang w:val="de-DE"/>
        </w:rPr>
      </w:pPr>
      <w:hyperlink r:id="rId45" w:history="1">
        <w:r w:rsidRPr="00425727">
          <w:rPr>
            <w:rStyle w:val="ae"/>
            <w:rFonts w:ascii="Times New Roman" w:hAnsi="Times New Roman" w:cs="Times New Roman"/>
            <w:lang w:val="de-DE"/>
          </w:rPr>
          <w:t>appetizer</w:t>
        </w:r>
      </w:hyperlink>
      <w:r w:rsidRPr="00425727">
        <w:rPr>
          <w:rFonts w:ascii="Times New Roman" w:hAnsi="Times New Roman" w:cs="Times New Roman"/>
          <w:lang w:val="de-DE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  <w:lang w:val="de-DE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  <w:lang w:val="de-DE"/>
        </w:rPr>
        <w:t xml:space="preserve"> [ˈæpɪtaɪzə(r)]</w:t>
      </w:r>
      <w:r w:rsidRPr="00425727">
        <w:rPr>
          <w:rFonts w:ascii="Times New Roman" w:hAnsi="Times New Roman" w:cs="Times New Roman"/>
          <w:lang w:val="de-DE"/>
        </w:rPr>
        <w:t>，</w:t>
      </w:r>
      <w:r w:rsidRPr="00425727">
        <w:rPr>
          <w:rFonts w:ascii="Times New Roman" w:hAnsi="Times New Roman" w:cs="Times New Roman"/>
        </w:rPr>
        <w:t>美</w:t>
      </w:r>
      <w:r w:rsidRPr="00425727">
        <w:rPr>
          <w:rFonts w:ascii="Times New Roman" w:hAnsi="Times New Roman" w:cs="Times New Roman"/>
          <w:lang w:val="de-DE"/>
        </w:rPr>
        <w:t xml:space="preserve"> [ˈæpɪˌtaɪzɚ] n. </w:t>
      </w:r>
      <w:r w:rsidRPr="00425727">
        <w:rPr>
          <w:rFonts w:ascii="Times New Roman" w:hAnsi="Times New Roman" w:cs="Times New Roman"/>
        </w:rPr>
        <w:t>开胃品</w:t>
      </w:r>
      <w:r w:rsidRPr="00425727">
        <w:rPr>
          <w:rFonts w:ascii="Times New Roman" w:hAnsi="Times New Roman" w:cs="Times New Roman"/>
          <w:lang w:val="de-DE"/>
        </w:rPr>
        <w:t>,</w:t>
      </w:r>
      <w:r w:rsidRPr="00425727">
        <w:rPr>
          <w:rFonts w:ascii="Times New Roman" w:hAnsi="Times New Roman" w:cs="Times New Roman"/>
        </w:rPr>
        <w:t>促进食欲的活动</w:t>
      </w:r>
      <w:r w:rsidRPr="00425727">
        <w:rPr>
          <w:rFonts w:ascii="Times New Roman" w:hAnsi="Times New Roman" w:cs="Times New Roman"/>
          <w:lang w:val="de-DE"/>
        </w:rPr>
        <w:t>,</w:t>
      </w:r>
      <w:r w:rsidRPr="00425727">
        <w:rPr>
          <w:rFonts w:ascii="Times New Roman" w:hAnsi="Times New Roman" w:cs="Times New Roman"/>
        </w:rPr>
        <w:t>刺激欲望的东西</w:t>
      </w:r>
      <w:r w:rsidRPr="00425727">
        <w:rPr>
          <w:rFonts w:ascii="Times New Roman" w:hAnsi="Times New Roman" w:cs="Times New Roman"/>
          <w:lang w:val="de-DE"/>
        </w:rPr>
        <w:t>,</w:t>
      </w:r>
      <w:r w:rsidRPr="00425727">
        <w:rPr>
          <w:rFonts w:ascii="Times New Roman" w:hAnsi="Times New Roman" w:cs="Times New Roman"/>
        </w:rPr>
        <w:t>吊胃口的东西</w:t>
      </w:r>
    </w:p>
    <w:p w14:paraId="3C51DDE6" w14:textId="77777777" w:rsidR="00425727" w:rsidRPr="00425727" w:rsidRDefault="00425727" w:rsidP="00425727">
      <w:pPr>
        <w:rPr>
          <w:rFonts w:ascii="Times New Roman" w:hAnsi="Times New Roman" w:cs="Times New Roman"/>
          <w:lang w:val="de-DE"/>
        </w:rPr>
      </w:pPr>
      <w:hyperlink r:id="rId46" w:history="1">
        <w:r w:rsidRPr="00425727">
          <w:rPr>
            <w:rStyle w:val="ae"/>
            <w:rFonts w:ascii="Times New Roman" w:hAnsi="Times New Roman" w:cs="Times New Roman"/>
            <w:lang w:val="de-DE"/>
          </w:rPr>
          <w:t>rigidly</w:t>
        </w:r>
      </w:hyperlink>
      <w:r w:rsidRPr="00425727">
        <w:rPr>
          <w:rFonts w:ascii="Times New Roman" w:hAnsi="Times New Roman" w:cs="Times New Roman"/>
          <w:lang w:val="de-DE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  <w:lang w:val="de-DE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  <w:lang w:val="de-DE"/>
        </w:rPr>
        <w:t xml:space="preserve"> ['rɪdʒɪdlɪ]</w:t>
      </w:r>
      <w:r w:rsidRPr="00425727">
        <w:rPr>
          <w:rFonts w:ascii="Times New Roman" w:hAnsi="Times New Roman" w:cs="Times New Roman"/>
          <w:lang w:val="de-DE"/>
        </w:rPr>
        <w:t>，</w:t>
      </w:r>
      <w:r w:rsidRPr="00425727">
        <w:rPr>
          <w:rFonts w:ascii="Times New Roman" w:hAnsi="Times New Roman" w:cs="Times New Roman"/>
        </w:rPr>
        <w:t>美</w:t>
      </w:r>
      <w:r w:rsidRPr="00425727">
        <w:rPr>
          <w:rFonts w:ascii="Times New Roman" w:hAnsi="Times New Roman" w:cs="Times New Roman"/>
          <w:lang w:val="de-DE"/>
        </w:rPr>
        <w:t xml:space="preserve"> [ˈrɪdʒɪdlɪ] adv. </w:t>
      </w:r>
      <w:r w:rsidRPr="00425727">
        <w:rPr>
          <w:rFonts w:ascii="Times New Roman" w:hAnsi="Times New Roman" w:cs="Times New Roman"/>
        </w:rPr>
        <w:t>僵硬地</w:t>
      </w:r>
      <w:r w:rsidRPr="00425727">
        <w:rPr>
          <w:rFonts w:ascii="Times New Roman" w:hAnsi="Times New Roman" w:cs="Times New Roman"/>
          <w:lang w:val="de-DE"/>
        </w:rPr>
        <w:t>,</w:t>
      </w:r>
      <w:r w:rsidRPr="00425727">
        <w:rPr>
          <w:rFonts w:ascii="Times New Roman" w:hAnsi="Times New Roman" w:cs="Times New Roman"/>
        </w:rPr>
        <w:t>严厉地</w:t>
      </w:r>
      <w:r w:rsidRPr="00425727">
        <w:rPr>
          <w:rFonts w:ascii="Times New Roman" w:hAnsi="Times New Roman" w:cs="Times New Roman"/>
          <w:lang w:val="de-DE"/>
        </w:rPr>
        <w:t>,</w:t>
      </w:r>
      <w:r w:rsidRPr="00425727">
        <w:rPr>
          <w:rFonts w:ascii="Times New Roman" w:hAnsi="Times New Roman" w:cs="Times New Roman"/>
        </w:rPr>
        <w:t>严格地</w:t>
      </w:r>
      <w:r w:rsidRPr="00425727">
        <w:rPr>
          <w:rFonts w:ascii="Times New Roman" w:hAnsi="Times New Roman" w:cs="Times New Roman"/>
          <w:lang w:val="de-DE"/>
        </w:rPr>
        <w:t>,</w:t>
      </w:r>
      <w:r w:rsidRPr="00425727">
        <w:rPr>
          <w:rFonts w:ascii="Times New Roman" w:hAnsi="Times New Roman" w:cs="Times New Roman"/>
        </w:rPr>
        <w:t>固执地</w:t>
      </w:r>
    </w:p>
    <w:p w14:paraId="310CA301" w14:textId="77777777" w:rsidR="00425727" w:rsidRPr="00425727" w:rsidRDefault="00425727" w:rsidP="00425727">
      <w:pPr>
        <w:rPr>
          <w:rFonts w:ascii="Times New Roman" w:hAnsi="Times New Roman" w:cs="Times New Roman"/>
          <w:lang w:val="de-DE"/>
        </w:rPr>
      </w:pPr>
      <w:hyperlink r:id="rId47" w:history="1">
        <w:r w:rsidRPr="00425727">
          <w:rPr>
            <w:rStyle w:val="ae"/>
            <w:rFonts w:ascii="Times New Roman" w:hAnsi="Times New Roman" w:cs="Times New Roman"/>
            <w:lang w:val="de-DE"/>
          </w:rPr>
          <w:t>semantics</w:t>
        </w:r>
      </w:hyperlink>
      <w:r w:rsidRPr="00425727">
        <w:rPr>
          <w:rFonts w:ascii="Times New Roman" w:hAnsi="Times New Roman" w:cs="Times New Roman"/>
          <w:lang w:val="de-DE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  <w:lang w:val="de-DE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  <w:lang w:val="de-DE"/>
        </w:rPr>
        <w:t xml:space="preserve"> [sɪˈmæntɪks]</w:t>
      </w:r>
      <w:r w:rsidRPr="00425727">
        <w:rPr>
          <w:rFonts w:ascii="Times New Roman" w:hAnsi="Times New Roman" w:cs="Times New Roman"/>
          <w:lang w:val="de-DE"/>
        </w:rPr>
        <w:t>，</w:t>
      </w:r>
      <w:r w:rsidRPr="00425727">
        <w:rPr>
          <w:rFonts w:ascii="Times New Roman" w:hAnsi="Times New Roman" w:cs="Times New Roman"/>
        </w:rPr>
        <w:t>美</w:t>
      </w:r>
      <w:r w:rsidRPr="00425727">
        <w:rPr>
          <w:rFonts w:ascii="Times New Roman" w:hAnsi="Times New Roman" w:cs="Times New Roman"/>
          <w:lang w:val="de-DE"/>
        </w:rPr>
        <w:t xml:space="preserve"> [sɪˈmæntɪks] n. </w:t>
      </w:r>
      <w:r w:rsidRPr="00425727">
        <w:rPr>
          <w:rFonts w:ascii="Times New Roman" w:hAnsi="Times New Roman" w:cs="Times New Roman"/>
        </w:rPr>
        <w:t>语义学</w:t>
      </w:r>
      <w:r w:rsidRPr="00425727">
        <w:rPr>
          <w:rFonts w:ascii="Times New Roman" w:hAnsi="Times New Roman" w:cs="Times New Roman"/>
          <w:lang w:val="de-DE"/>
        </w:rPr>
        <w:t>,</w:t>
      </w:r>
      <w:r w:rsidRPr="00425727">
        <w:rPr>
          <w:rFonts w:ascii="Times New Roman" w:hAnsi="Times New Roman" w:cs="Times New Roman"/>
        </w:rPr>
        <w:t>词义学</w:t>
      </w:r>
    </w:p>
    <w:p w14:paraId="4CD61855" w14:textId="77777777" w:rsidR="00425727" w:rsidRPr="00425727" w:rsidRDefault="00425727" w:rsidP="00425727">
      <w:pPr>
        <w:rPr>
          <w:rFonts w:ascii="Times New Roman" w:hAnsi="Times New Roman" w:cs="Times New Roman"/>
          <w:lang w:val="de-DE"/>
        </w:rPr>
      </w:pPr>
      <w:hyperlink r:id="rId48" w:history="1">
        <w:r w:rsidRPr="00425727">
          <w:rPr>
            <w:rStyle w:val="ae"/>
            <w:rFonts w:ascii="Times New Roman" w:hAnsi="Times New Roman" w:cs="Times New Roman"/>
            <w:lang w:val="de-DE"/>
          </w:rPr>
          <w:t>prosaic</w:t>
        </w:r>
      </w:hyperlink>
      <w:r w:rsidRPr="00425727">
        <w:rPr>
          <w:rFonts w:ascii="Times New Roman" w:hAnsi="Times New Roman" w:cs="Times New Roman"/>
          <w:lang w:val="de-DE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  <w:lang w:val="de-DE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  <w:lang w:val="de-DE"/>
        </w:rPr>
        <w:t xml:space="preserve"> [prəˈzeɪɪk]</w:t>
      </w:r>
      <w:r w:rsidRPr="00425727">
        <w:rPr>
          <w:rFonts w:ascii="Times New Roman" w:hAnsi="Times New Roman" w:cs="Times New Roman"/>
          <w:lang w:val="de-DE"/>
        </w:rPr>
        <w:t>，</w:t>
      </w:r>
      <w:r w:rsidRPr="00425727">
        <w:rPr>
          <w:rFonts w:ascii="Times New Roman" w:hAnsi="Times New Roman" w:cs="Times New Roman"/>
        </w:rPr>
        <w:t>美</w:t>
      </w:r>
      <w:r w:rsidRPr="00425727">
        <w:rPr>
          <w:rFonts w:ascii="Times New Roman" w:hAnsi="Times New Roman" w:cs="Times New Roman"/>
          <w:lang w:val="de-DE"/>
        </w:rPr>
        <w:t xml:space="preserve"> [proˈzeɪk] adj. </w:t>
      </w:r>
      <w:r w:rsidRPr="00425727">
        <w:rPr>
          <w:rFonts w:ascii="Times New Roman" w:hAnsi="Times New Roman" w:cs="Times New Roman"/>
        </w:rPr>
        <w:t>散文的</w:t>
      </w:r>
      <w:r w:rsidRPr="00425727">
        <w:rPr>
          <w:rFonts w:ascii="Times New Roman" w:hAnsi="Times New Roman" w:cs="Times New Roman"/>
          <w:lang w:val="de-DE"/>
        </w:rPr>
        <w:t>,</w:t>
      </w:r>
      <w:r w:rsidRPr="00425727">
        <w:rPr>
          <w:rFonts w:ascii="Times New Roman" w:hAnsi="Times New Roman" w:cs="Times New Roman"/>
        </w:rPr>
        <w:t>乏味的</w:t>
      </w:r>
      <w:r w:rsidRPr="00425727">
        <w:rPr>
          <w:rFonts w:ascii="Times New Roman" w:hAnsi="Times New Roman" w:cs="Times New Roman"/>
          <w:lang w:val="de-DE"/>
        </w:rPr>
        <w:t>,</w:t>
      </w:r>
      <w:r w:rsidRPr="00425727">
        <w:rPr>
          <w:rFonts w:ascii="Times New Roman" w:hAnsi="Times New Roman" w:cs="Times New Roman"/>
        </w:rPr>
        <w:t>如实的</w:t>
      </w:r>
    </w:p>
    <w:p w14:paraId="4C704CD8" w14:textId="77777777" w:rsidR="00425727" w:rsidRPr="00425727" w:rsidRDefault="00425727" w:rsidP="00425727">
      <w:pPr>
        <w:rPr>
          <w:rFonts w:ascii="Times New Roman" w:hAnsi="Times New Roman" w:cs="Times New Roman"/>
          <w:lang w:val="de-DE"/>
        </w:rPr>
      </w:pPr>
      <w:hyperlink r:id="rId49" w:history="1">
        <w:r w:rsidRPr="00425727">
          <w:rPr>
            <w:rStyle w:val="ae"/>
            <w:rFonts w:ascii="Times New Roman" w:hAnsi="Times New Roman" w:cs="Times New Roman"/>
            <w:lang w:val="de-DE"/>
          </w:rPr>
          <w:t>dichotomy</w:t>
        </w:r>
      </w:hyperlink>
      <w:r w:rsidRPr="00425727">
        <w:rPr>
          <w:rFonts w:ascii="Times New Roman" w:hAnsi="Times New Roman" w:cs="Times New Roman"/>
          <w:lang w:val="de-DE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  <w:lang w:val="de-DE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  <w:lang w:val="de-DE"/>
        </w:rPr>
        <w:t xml:space="preserve"> [daɪˈkɒtəmi]</w:t>
      </w:r>
      <w:r w:rsidRPr="00425727">
        <w:rPr>
          <w:rFonts w:ascii="Times New Roman" w:hAnsi="Times New Roman" w:cs="Times New Roman"/>
          <w:lang w:val="de-DE"/>
        </w:rPr>
        <w:t>，</w:t>
      </w:r>
      <w:r w:rsidRPr="00425727">
        <w:rPr>
          <w:rFonts w:ascii="Times New Roman" w:hAnsi="Times New Roman" w:cs="Times New Roman"/>
        </w:rPr>
        <w:t>美</w:t>
      </w:r>
      <w:r w:rsidRPr="00425727">
        <w:rPr>
          <w:rFonts w:ascii="Times New Roman" w:hAnsi="Times New Roman" w:cs="Times New Roman"/>
          <w:lang w:val="de-DE"/>
        </w:rPr>
        <w:t xml:space="preserve"> [daɪˈkɑtəmi] n. </w:t>
      </w:r>
      <w:r w:rsidRPr="00425727">
        <w:rPr>
          <w:rFonts w:ascii="Times New Roman" w:hAnsi="Times New Roman" w:cs="Times New Roman"/>
        </w:rPr>
        <w:t>一分成二</w:t>
      </w:r>
      <w:r w:rsidRPr="00425727">
        <w:rPr>
          <w:rFonts w:ascii="Times New Roman" w:hAnsi="Times New Roman" w:cs="Times New Roman"/>
          <w:lang w:val="de-DE"/>
        </w:rPr>
        <w:t>，</w:t>
      </w:r>
      <w:r w:rsidRPr="00425727">
        <w:rPr>
          <w:rFonts w:ascii="Times New Roman" w:hAnsi="Times New Roman" w:cs="Times New Roman"/>
        </w:rPr>
        <w:t>对分</w:t>
      </w:r>
    </w:p>
    <w:p w14:paraId="0B40DDC1" w14:textId="77777777" w:rsidR="00425727" w:rsidRPr="00425727" w:rsidRDefault="00425727" w:rsidP="00425727">
      <w:pPr>
        <w:rPr>
          <w:rFonts w:ascii="Times New Roman" w:hAnsi="Times New Roman" w:cs="Times New Roman"/>
          <w:lang w:val="de-DE"/>
        </w:rPr>
      </w:pPr>
      <w:hyperlink r:id="rId50" w:history="1">
        <w:r w:rsidRPr="00425727">
          <w:rPr>
            <w:rStyle w:val="ae"/>
            <w:rFonts w:ascii="Times New Roman" w:hAnsi="Times New Roman" w:cs="Times New Roman"/>
            <w:lang w:val="de-DE"/>
          </w:rPr>
          <w:t>deflect</w:t>
        </w:r>
      </w:hyperlink>
      <w:r w:rsidRPr="00425727">
        <w:rPr>
          <w:rFonts w:ascii="Times New Roman" w:hAnsi="Times New Roman" w:cs="Times New Roman"/>
          <w:lang w:val="de-DE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  <w:lang w:val="de-DE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  <w:lang w:val="de-DE"/>
        </w:rPr>
        <w:t xml:space="preserve"> [dɪˈflekt]</w:t>
      </w:r>
      <w:r w:rsidRPr="00425727">
        <w:rPr>
          <w:rFonts w:ascii="Times New Roman" w:hAnsi="Times New Roman" w:cs="Times New Roman"/>
          <w:lang w:val="de-DE"/>
        </w:rPr>
        <w:t>，</w:t>
      </w:r>
      <w:r w:rsidRPr="00425727">
        <w:rPr>
          <w:rFonts w:ascii="Times New Roman" w:hAnsi="Times New Roman" w:cs="Times New Roman"/>
        </w:rPr>
        <w:t>美</w:t>
      </w:r>
      <w:r w:rsidRPr="00425727">
        <w:rPr>
          <w:rFonts w:ascii="Times New Roman" w:hAnsi="Times New Roman" w:cs="Times New Roman"/>
          <w:lang w:val="de-DE"/>
        </w:rPr>
        <w:t xml:space="preserve"> [dɪˈflekt] vt.&amp; vi. </w:t>
      </w:r>
      <w:r w:rsidRPr="00425727">
        <w:rPr>
          <w:rFonts w:ascii="Times New Roman" w:hAnsi="Times New Roman" w:cs="Times New Roman"/>
        </w:rPr>
        <w:t>使歪斜</w:t>
      </w:r>
      <w:r w:rsidRPr="00425727">
        <w:rPr>
          <w:rFonts w:ascii="Times New Roman" w:hAnsi="Times New Roman" w:cs="Times New Roman"/>
          <w:lang w:val="de-DE"/>
        </w:rPr>
        <w:t>,</w:t>
      </w:r>
      <w:r w:rsidRPr="00425727">
        <w:rPr>
          <w:rFonts w:ascii="Times New Roman" w:hAnsi="Times New Roman" w:cs="Times New Roman"/>
        </w:rPr>
        <w:t>使弯曲</w:t>
      </w:r>
      <w:r w:rsidRPr="00425727">
        <w:rPr>
          <w:rFonts w:ascii="Times New Roman" w:hAnsi="Times New Roman" w:cs="Times New Roman"/>
          <w:lang w:val="de-DE"/>
        </w:rPr>
        <w:t>,</w:t>
      </w:r>
      <w:r w:rsidRPr="00425727">
        <w:rPr>
          <w:rFonts w:ascii="Times New Roman" w:hAnsi="Times New Roman" w:cs="Times New Roman"/>
        </w:rPr>
        <w:t>偏转</w:t>
      </w:r>
      <w:r w:rsidRPr="00425727">
        <w:rPr>
          <w:rFonts w:ascii="Times New Roman" w:hAnsi="Times New Roman" w:cs="Times New Roman"/>
          <w:lang w:val="de-DE"/>
        </w:rPr>
        <w:t>，</w:t>
      </w:r>
      <w:r w:rsidRPr="00425727">
        <w:rPr>
          <w:rFonts w:ascii="Times New Roman" w:hAnsi="Times New Roman" w:cs="Times New Roman"/>
        </w:rPr>
        <w:t>偏离</w:t>
      </w:r>
    </w:p>
    <w:p w14:paraId="5287DC13" w14:textId="77777777" w:rsidR="00425727" w:rsidRPr="00425727" w:rsidRDefault="00425727" w:rsidP="00425727">
      <w:pPr>
        <w:rPr>
          <w:rFonts w:ascii="Times New Roman" w:hAnsi="Times New Roman" w:cs="Times New Roman"/>
          <w:lang w:val="de-DE"/>
        </w:rPr>
      </w:pPr>
      <w:hyperlink r:id="rId51" w:history="1">
        <w:r w:rsidRPr="00425727">
          <w:rPr>
            <w:rStyle w:val="ae"/>
            <w:rFonts w:ascii="Times New Roman" w:hAnsi="Times New Roman" w:cs="Times New Roman"/>
            <w:lang w:val="de-DE"/>
          </w:rPr>
          <w:t>clockwise</w:t>
        </w:r>
      </w:hyperlink>
      <w:r w:rsidRPr="00425727">
        <w:rPr>
          <w:rFonts w:ascii="Times New Roman" w:hAnsi="Times New Roman" w:cs="Times New Roman"/>
          <w:lang w:val="de-DE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  <w:lang w:val="de-DE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  <w:lang w:val="de-DE"/>
        </w:rPr>
        <w:t xml:space="preserve"> [ˈklɒkwaɪz]</w:t>
      </w:r>
      <w:r w:rsidRPr="00425727">
        <w:rPr>
          <w:rFonts w:ascii="Times New Roman" w:hAnsi="Times New Roman" w:cs="Times New Roman"/>
          <w:lang w:val="de-DE"/>
        </w:rPr>
        <w:t>，</w:t>
      </w:r>
      <w:r w:rsidRPr="00425727">
        <w:rPr>
          <w:rFonts w:ascii="Times New Roman" w:hAnsi="Times New Roman" w:cs="Times New Roman"/>
        </w:rPr>
        <w:t>美</w:t>
      </w:r>
      <w:r w:rsidRPr="00425727">
        <w:rPr>
          <w:rFonts w:ascii="Times New Roman" w:hAnsi="Times New Roman" w:cs="Times New Roman"/>
          <w:lang w:val="de-DE"/>
        </w:rPr>
        <w:t xml:space="preserve"> [ˈklɑːkwaɪz] adj. </w:t>
      </w:r>
      <w:r w:rsidRPr="00425727">
        <w:rPr>
          <w:rFonts w:ascii="Times New Roman" w:hAnsi="Times New Roman" w:cs="Times New Roman"/>
        </w:rPr>
        <w:t>顺时针方向的</w:t>
      </w:r>
      <w:r w:rsidRPr="00425727">
        <w:rPr>
          <w:rFonts w:ascii="Times New Roman" w:hAnsi="Times New Roman" w:cs="Times New Roman"/>
          <w:lang w:val="de-DE"/>
        </w:rPr>
        <w:t xml:space="preserve"> adv. </w:t>
      </w:r>
      <w:r w:rsidRPr="00425727">
        <w:rPr>
          <w:rFonts w:ascii="Times New Roman" w:hAnsi="Times New Roman" w:cs="Times New Roman"/>
        </w:rPr>
        <w:t>按顺时针方向</w:t>
      </w:r>
    </w:p>
    <w:p w14:paraId="4112B020" w14:textId="77777777" w:rsidR="00425727" w:rsidRPr="00425727" w:rsidRDefault="00425727" w:rsidP="00425727">
      <w:pPr>
        <w:rPr>
          <w:rFonts w:ascii="Times New Roman" w:hAnsi="Times New Roman" w:cs="Times New Roman"/>
          <w:lang w:val="de-DE"/>
        </w:rPr>
      </w:pPr>
      <w:hyperlink r:id="rId52" w:history="1">
        <w:r w:rsidRPr="00425727">
          <w:rPr>
            <w:rStyle w:val="ae"/>
            <w:rFonts w:ascii="Times New Roman" w:hAnsi="Times New Roman" w:cs="Times New Roman"/>
            <w:lang w:val="de-DE"/>
          </w:rPr>
          <w:t>homicide</w:t>
        </w:r>
      </w:hyperlink>
      <w:r w:rsidRPr="00425727">
        <w:rPr>
          <w:rFonts w:ascii="Times New Roman" w:hAnsi="Times New Roman" w:cs="Times New Roman"/>
          <w:lang w:val="de-DE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  <w:lang w:val="de-DE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  <w:lang w:val="de-DE"/>
        </w:rPr>
        <w:t xml:space="preserve"> [ˈhɒmɪsaɪd]</w:t>
      </w:r>
      <w:r w:rsidRPr="00425727">
        <w:rPr>
          <w:rFonts w:ascii="Times New Roman" w:hAnsi="Times New Roman" w:cs="Times New Roman"/>
          <w:lang w:val="de-DE"/>
        </w:rPr>
        <w:t>，</w:t>
      </w:r>
      <w:r w:rsidRPr="00425727">
        <w:rPr>
          <w:rFonts w:ascii="Times New Roman" w:hAnsi="Times New Roman" w:cs="Times New Roman"/>
        </w:rPr>
        <w:t>美</w:t>
      </w:r>
      <w:r w:rsidRPr="00425727">
        <w:rPr>
          <w:rFonts w:ascii="Times New Roman" w:hAnsi="Times New Roman" w:cs="Times New Roman"/>
          <w:lang w:val="de-DE"/>
        </w:rPr>
        <w:t xml:space="preserve"> [ˈhɑːmɪsaɪd] n. </w:t>
      </w:r>
      <w:r w:rsidRPr="00425727">
        <w:rPr>
          <w:rFonts w:ascii="Times New Roman" w:hAnsi="Times New Roman" w:cs="Times New Roman"/>
        </w:rPr>
        <w:t>杀人</w:t>
      </w:r>
      <w:r w:rsidRPr="00425727">
        <w:rPr>
          <w:rFonts w:ascii="Times New Roman" w:hAnsi="Times New Roman" w:cs="Times New Roman"/>
          <w:lang w:val="de-DE"/>
        </w:rPr>
        <w:t>（</w:t>
      </w:r>
      <w:r w:rsidRPr="00425727">
        <w:rPr>
          <w:rFonts w:ascii="Times New Roman" w:hAnsi="Times New Roman" w:cs="Times New Roman"/>
        </w:rPr>
        <w:t>行为</w:t>
      </w:r>
      <w:r w:rsidRPr="00425727">
        <w:rPr>
          <w:rFonts w:ascii="Times New Roman" w:hAnsi="Times New Roman" w:cs="Times New Roman"/>
          <w:lang w:val="de-DE"/>
        </w:rPr>
        <w:t>）</w:t>
      </w:r>
      <w:r w:rsidRPr="00425727">
        <w:rPr>
          <w:rFonts w:ascii="Times New Roman" w:hAnsi="Times New Roman" w:cs="Times New Roman"/>
          <w:lang w:val="de-DE"/>
        </w:rPr>
        <w:t>,</w:t>
      </w:r>
      <w:r w:rsidRPr="00425727">
        <w:rPr>
          <w:rFonts w:ascii="Times New Roman" w:hAnsi="Times New Roman" w:cs="Times New Roman"/>
        </w:rPr>
        <w:t>杀人犯</w:t>
      </w:r>
      <w:r w:rsidRPr="00425727">
        <w:rPr>
          <w:rFonts w:ascii="Times New Roman" w:hAnsi="Times New Roman" w:cs="Times New Roman"/>
          <w:lang w:val="de-DE"/>
        </w:rPr>
        <w:t>,</w:t>
      </w:r>
      <w:r w:rsidRPr="00425727">
        <w:rPr>
          <w:rFonts w:ascii="Times New Roman" w:hAnsi="Times New Roman" w:cs="Times New Roman"/>
        </w:rPr>
        <w:t>杀人罪</w:t>
      </w:r>
    </w:p>
    <w:p w14:paraId="04FB92B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3" w:history="1">
        <w:r w:rsidRPr="00425727">
          <w:rPr>
            <w:rStyle w:val="ae"/>
            <w:rFonts w:ascii="Times New Roman" w:hAnsi="Times New Roman" w:cs="Times New Roman"/>
            <w:lang w:val="de-DE"/>
          </w:rPr>
          <w:t>waning</w:t>
        </w:r>
      </w:hyperlink>
      <w:r w:rsidRPr="00425727">
        <w:rPr>
          <w:rFonts w:ascii="Times New Roman" w:hAnsi="Times New Roman" w:cs="Times New Roman"/>
          <w:lang w:val="de-DE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  <w:lang w:val="de-DE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  <w:lang w:val="de-DE"/>
        </w:rPr>
        <w:t xml:space="preserve"> ['weɪnɪŋ]</w:t>
      </w:r>
      <w:r w:rsidRPr="00425727">
        <w:rPr>
          <w:rFonts w:ascii="Times New Roman" w:hAnsi="Times New Roman" w:cs="Times New Roman"/>
          <w:lang w:val="de-DE"/>
        </w:rPr>
        <w:t>，</w:t>
      </w:r>
      <w:r w:rsidRPr="00425727">
        <w:rPr>
          <w:rFonts w:ascii="Times New Roman" w:hAnsi="Times New Roman" w:cs="Times New Roman"/>
        </w:rPr>
        <w:t>美</w:t>
      </w:r>
      <w:r w:rsidRPr="00425727">
        <w:rPr>
          <w:rFonts w:ascii="Times New Roman" w:hAnsi="Times New Roman" w:cs="Times New Roman"/>
          <w:lang w:val="de-DE"/>
        </w:rPr>
        <w:t xml:space="preserve"> ['weɪnɪŋ] adj. </w:t>
      </w:r>
      <w:r w:rsidRPr="00425727">
        <w:rPr>
          <w:rFonts w:ascii="Times New Roman" w:hAnsi="Times New Roman" w:cs="Times New Roman"/>
        </w:rPr>
        <w:t>（月亮）渐亏的，逐渐减弱或变小的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月亏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衰落</w:t>
      </w:r>
      <w:r w:rsidRPr="00425727">
        <w:rPr>
          <w:rFonts w:ascii="Times New Roman" w:hAnsi="Times New Roman" w:cs="Times New Roman"/>
        </w:rPr>
        <w:t>( wane</w:t>
      </w:r>
      <w:r w:rsidRPr="00425727">
        <w:rPr>
          <w:rFonts w:ascii="Times New Roman" w:hAnsi="Times New Roman" w:cs="Times New Roman"/>
        </w:rPr>
        <w:t>的现在分词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（月）亏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变小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变暗淡</w:t>
      </w:r>
    </w:p>
    <w:p w14:paraId="6351745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4" w:history="1">
        <w:r w:rsidRPr="00425727">
          <w:rPr>
            <w:rStyle w:val="ae"/>
            <w:rFonts w:ascii="Times New Roman" w:hAnsi="Times New Roman" w:cs="Times New Roman"/>
          </w:rPr>
          <w:t>vigil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[ˈvɪdʒɪl]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[ˈvɪdʒəl] n. </w:t>
      </w:r>
      <w:r w:rsidRPr="00425727">
        <w:rPr>
          <w:rFonts w:ascii="Times New Roman" w:hAnsi="Times New Roman" w:cs="Times New Roman"/>
        </w:rPr>
        <w:t>守夜，熬夜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节日（斋戒）前夜的守夜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警戒，监视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不眠</w:t>
      </w:r>
    </w:p>
    <w:p w14:paraId="46E9876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5" w:history="1">
        <w:r w:rsidRPr="00425727">
          <w:rPr>
            <w:rStyle w:val="ae"/>
            <w:rFonts w:ascii="Times New Roman" w:hAnsi="Times New Roman" w:cs="Times New Roman"/>
          </w:rPr>
          <w:t>dropout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[ˈdrɒpaʊt]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[ˈdrɑːpaʊt] n. </w:t>
      </w:r>
      <w:r w:rsidRPr="00425727">
        <w:rPr>
          <w:rFonts w:ascii="Times New Roman" w:hAnsi="Times New Roman" w:cs="Times New Roman"/>
        </w:rPr>
        <w:t>辍学者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离经叛道者</w:t>
      </w:r>
    </w:p>
    <w:p w14:paraId="07FD153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6" w:history="1">
        <w:r w:rsidRPr="00425727">
          <w:rPr>
            <w:rStyle w:val="ae"/>
            <w:rFonts w:ascii="Times New Roman" w:hAnsi="Times New Roman" w:cs="Times New Roman"/>
          </w:rPr>
          <w:t>claustrality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包层性</w:t>
      </w:r>
    </w:p>
    <w:p w14:paraId="13230CA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7" w:history="1">
        <w:r w:rsidRPr="00425727">
          <w:rPr>
            <w:rStyle w:val="ae"/>
            <w:rFonts w:ascii="Times New Roman" w:hAnsi="Times New Roman" w:cs="Times New Roman"/>
          </w:rPr>
          <w:t>bustle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[ˈbʌsl]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[ˈbʌsəl] vi. </w:t>
      </w:r>
      <w:r w:rsidRPr="00425727">
        <w:rPr>
          <w:rFonts w:ascii="Times New Roman" w:hAnsi="Times New Roman" w:cs="Times New Roman"/>
        </w:rPr>
        <w:t>喧闹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忙乱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奔忙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催促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使忙碌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喧闹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（女裙后部的）腰垫，裙撑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热闹的活动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奔走，忙乱</w:t>
      </w:r>
    </w:p>
    <w:p w14:paraId="42A88B2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8" w:history="1">
        <w:r w:rsidRPr="00425727">
          <w:rPr>
            <w:rStyle w:val="ae"/>
            <w:rFonts w:ascii="Times New Roman" w:hAnsi="Times New Roman" w:cs="Times New Roman"/>
          </w:rPr>
          <w:t>hustle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[ˈhʌsl]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[ˈhʌsl] vt.&amp; vi. </w:t>
      </w:r>
      <w:r w:rsidRPr="00425727">
        <w:rPr>
          <w:rFonts w:ascii="Times New Roman" w:hAnsi="Times New Roman" w:cs="Times New Roman"/>
        </w:rPr>
        <w:t>催促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硬挤，乱推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硬逼，逼使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强夺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赶紧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硬挤过去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拼命挣钱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忙碌，奔忙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挤，推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拥挤喧嚷</w:t>
      </w:r>
    </w:p>
    <w:p w14:paraId="56EF2B0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9" w:history="1">
        <w:r w:rsidRPr="00425727">
          <w:rPr>
            <w:rStyle w:val="ae"/>
            <w:rFonts w:ascii="Times New Roman" w:hAnsi="Times New Roman" w:cs="Times New Roman"/>
          </w:rPr>
          <w:t>brewery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[ˈbruːəri]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[ˈbruːəri] n. </w:t>
      </w:r>
      <w:r w:rsidRPr="00425727">
        <w:rPr>
          <w:rFonts w:ascii="Times New Roman" w:hAnsi="Times New Roman" w:cs="Times New Roman"/>
        </w:rPr>
        <w:t>啤酒厂</w:t>
      </w:r>
    </w:p>
    <w:p w14:paraId="5BEFB06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0" w:history="1">
        <w:r w:rsidRPr="00425727">
          <w:rPr>
            <w:rStyle w:val="ae"/>
            <w:rFonts w:ascii="Times New Roman" w:hAnsi="Times New Roman" w:cs="Times New Roman"/>
          </w:rPr>
          <w:t>raid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[reɪd]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[reɪd] n. </w:t>
      </w:r>
      <w:r w:rsidRPr="00425727">
        <w:rPr>
          <w:rFonts w:ascii="Times New Roman" w:hAnsi="Times New Roman" w:cs="Times New Roman"/>
        </w:rPr>
        <w:t>（骑兵队等的）急袭，突然袭击，突击，（军舰等的）游击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劫掠，劫夺，（盗贼，狐等的）侵入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突然查抄</w:t>
      </w:r>
      <w:r w:rsidRPr="00425727">
        <w:rPr>
          <w:rFonts w:ascii="Times New Roman" w:hAnsi="Times New Roman" w:cs="Times New Roman"/>
        </w:rPr>
        <w:t>[</w:t>
      </w:r>
      <w:r w:rsidRPr="00425727">
        <w:rPr>
          <w:rFonts w:ascii="Times New Roman" w:hAnsi="Times New Roman" w:cs="Times New Roman"/>
        </w:rPr>
        <w:t>搜捕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，围捕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对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进行突然袭击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进行奇袭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突然袭击</w:t>
      </w:r>
      <w:r w:rsidRPr="00425727">
        <w:rPr>
          <w:rFonts w:ascii="Times New Roman" w:hAnsi="Times New Roman" w:cs="Times New Roman"/>
        </w:rPr>
        <w:t>[</w:t>
      </w:r>
      <w:r w:rsidRPr="00425727">
        <w:rPr>
          <w:rFonts w:ascii="Times New Roman" w:hAnsi="Times New Roman" w:cs="Times New Roman"/>
        </w:rPr>
        <w:t>抢劫</w:t>
      </w:r>
      <w:r w:rsidRPr="00425727">
        <w:rPr>
          <w:rFonts w:ascii="Times New Roman" w:hAnsi="Times New Roman" w:cs="Times New Roman"/>
        </w:rPr>
        <w:t>],</w:t>
      </w:r>
      <w:r w:rsidRPr="00425727">
        <w:rPr>
          <w:rFonts w:ascii="Times New Roman" w:hAnsi="Times New Roman" w:cs="Times New Roman"/>
        </w:rPr>
        <w:t>突然搜查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劫掠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打劫</w:t>
      </w:r>
    </w:p>
    <w:p w14:paraId="154FD1D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1" w:history="1">
        <w:r w:rsidRPr="00425727">
          <w:rPr>
            <w:rStyle w:val="ae"/>
            <w:rFonts w:ascii="Times New Roman" w:hAnsi="Times New Roman" w:cs="Times New Roman"/>
          </w:rPr>
          <w:t>oust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[aʊst]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[aʊst] vt. </w:t>
      </w:r>
      <w:r w:rsidRPr="00425727">
        <w:rPr>
          <w:rFonts w:ascii="Times New Roman" w:hAnsi="Times New Roman" w:cs="Times New Roman"/>
        </w:rPr>
        <w:t>驱逐，罢黜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取代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剥夺</w:t>
      </w:r>
    </w:p>
    <w:p w14:paraId="3230E35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2" w:history="1">
        <w:r w:rsidRPr="00425727">
          <w:rPr>
            <w:rStyle w:val="ae"/>
            <w:rFonts w:ascii="Times New Roman" w:hAnsi="Times New Roman" w:cs="Times New Roman"/>
          </w:rPr>
          <w:t>ramshackle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[ˈræmʃækl]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[ˈræmˌʃækəl] adj. </w:t>
      </w:r>
      <w:r w:rsidRPr="00425727">
        <w:rPr>
          <w:rFonts w:ascii="Times New Roman" w:hAnsi="Times New Roman" w:cs="Times New Roman"/>
        </w:rPr>
        <w:t>要倒似的，要塌似的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摇晃的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没主意的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放荡的</w:t>
      </w:r>
    </w:p>
    <w:p w14:paraId="188E651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3" w:history="1">
        <w:r w:rsidRPr="00425727">
          <w:rPr>
            <w:rStyle w:val="ae"/>
            <w:rFonts w:ascii="Times New Roman" w:hAnsi="Times New Roman" w:cs="Times New Roman"/>
          </w:rPr>
          <w:t>vexation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[vekˈseɪʃn]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[vɛkˈseʃən] n. </w:t>
      </w:r>
      <w:r w:rsidRPr="00425727">
        <w:rPr>
          <w:rFonts w:ascii="Times New Roman" w:hAnsi="Times New Roman" w:cs="Times New Roman"/>
        </w:rPr>
        <w:t>烦恼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恼火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苦恼的原因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使人恼怒或忧虑的事</w:t>
      </w:r>
    </w:p>
    <w:p w14:paraId="29C8C6B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4" w:history="1">
        <w:r w:rsidRPr="00425727">
          <w:rPr>
            <w:rStyle w:val="ae"/>
            <w:rFonts w:ascii="Times New Roman" w:hAnsi="Times New Roman" w:cs="Times New Roman"/>
          </w:rPr>
          <w:t>vexatio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申辩</w:t>
      </w:r>
    </w:p>
    <w:p w14:paraId="167C76D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5" w:history="1">
        <w:r w:rsidRPr="00425727">
          <w:rPr>
            <w:rStyle w:val="ae"/>
            <w:rFonts w:ascii="Times New Roman" w:hAnsi="Times New Roman" w:cs="Times New Roman"/>
          </w:rPr>
          <w:t>unabated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[ˌʌnəˈbeɪtɪd]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[ˌʌnəˈbetɪd] adj. </w:t>
      </w:r>
      <w:r w:rsidRPr="00425727">
        <w:rPr>
          <w:rFonts w:ascii="Times New Roman" w:hAnsi="Times New Roman" w:cs="Times New Roman"/>
        </w:rPr>
        <w:t>不减弱的，不减退的</w:t>
      </w:r>
    </w:p>
    <w:p w14:paraId="3FE88C9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6" w:history="1">
        <w:r w:rsidRPr="00425727">
          <w:rPr>
            <w:rStyle w:val="ae"/>
            <w:rFonts w:ascii="Times New Roman" w:hAnsi="Times New Roman" w:cs="Times New Roman"/>
          </w:rPr>
          <w:t>lenient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[ˈliːniənt]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[ˈliːniənt] adj. </w:t>
      </w:r>
      <w:r w:rsidRPr="00425727">
        <w:rPr>
          <w:rFonts w:ascii="Times New Roman" w:hAnsi="Times New Roman" w:cs="Times New Roman"/>
        </w:rPr>
        <w:t>宽大的，仁慈的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古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减轻痛苦的，缓解的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宽容</w:t>
      </w:r>
    </w:p>
    <w:p w14:paraId="57677A2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7" w:history="1">
        <w:r w:rsidRPr="00425727">
          <w:rPr>
            <w:rStyle w:val="ae"/>
            <w:rFonts w:ascii="Times New Roman" w:hAnsi="Times New Roman" w:cs="Times New Roman"/>
          </w:rPr>
          <w:t>mainstays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n. </w:t>
      </w:r>
      <w:r w:rsidRPr="00425727">
        <w:rPr>
          <w:rFonts w:ascii="Times New Roman" w:hAnsi="Times New Roman" w:cs="Times New Roman"/>
        </w:rPr>
        <w:t>支柱，柱石（</w:t>
      </w:r>
      <w:r w:rsidRPr="00425727">
        <w:rPr>
          <w:rFonts w:ascii="Times New Roman" w:hAnsi="Times New Roman" w:cs="Times New Roman"/>
        </w:rPr>
        <w:t>mainstay</w:t>
      </w:r>
      <w:r w:rsidRPr="00425727">
        <w:rPr>
          <w:rFonts w:ascii="Times New Roman" w:hAnsi="Times New Roman" w:cs="Times New Roman"/>
        </w:rPr>
        <w:t>的复数形式）</w:t>
      </w:r>
    </w:p>
    <w:p w14:paraId="37C6854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8" w:history="1">
        <w:r w:rsidRPr="00425727">
          <w:rPr>
            <w:rStyle w:val="ae"/>
            <w:rFonts w:ascii="Times New Roman" w:hAnsi="Times New Roman" w:cs="Times New Roman"/>
          </w:rPr>
          <w:t>courtier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[ˈkɔ:tiə(r)]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[ˈkɔrtiə(r)] n. </w:t>
      </w:r>
      <w:r w:rsidRPr="00425727">
        <w:rPr>
          <w:rFonts w:ascii="Times New Roman" w:hAnsi="Times New Roman" w:cs="Times New Roman"/>
        </w:rPr>
        <w:t>侍臣，廷臣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谄媚者</w:t>
      </w:r>
    </w:p>
    <w:p w14:paraId="55F3134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9" w:history="1">
        <w:r w:rsidRPr="00425727">
          <w:rPr>
            <w:rStyle w:val="ae"/>
            <w:rFonts w:ascii="Times New Roman" w:hAnsi="Times New Roman" w:cs="Times New Roman"/>
          </w:rPr>
          <w:t>ith the de</w:t>
        </w:r>
      </w:hyperlink>
      <w:r w:rsidRPr="00425727">
        <w:rPr>
          <w:rFonts w:ascii="Times New Roman" w:hAnsi="Times New Roman" w:cs="Times New Roman"/>
        </w:rPr>
        <w:t>: ith the de</w:t>
      </w:r>
    </w:p>
    <w:p w14:paraId="6938B1D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0" w:history="1">
        <w:r w:rsidRPr="00425727">
          <w:rPr>
            <w:rStyle w:val="ae"/>
            <w:rFonts w:ascii="Times New Roman" w:hAnsi="Times New Roman" w:cs="Times New Roman"/>
          </w:rPr>
          <w:t>lapse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[læps]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[læps] n. </w:t>
      </w:r>
      <w:r w:rsidRPr="00425727">
        <w:rPr>
          <w:rFonts w:ascii="Times New Roman" w:hAnsi="Times New Roman" w:cs="Times New Roman"/>
        </w:rPr>
        <w:t>小错，疏忽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行为失检，失足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流逝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法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（权利等的）失效，消失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退步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陷入，堕入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失效，终止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法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转归</w:t>
      </w:r>
    </w:p>
    <w:p w14:paraId="3F0B4D6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1" w:history="1">
        <w:r w:rsidRPr="00425727">
          <w:rPr>
            <w:rStyle w:val="ae"/>
            <w:rFonts w:ascii="Times New Roman" w:hAnsi="Times New Roman" w:cs="Times New Roman"/>
          </w:rPr>
          <w:t>proper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[ˈprɒpə(r)]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[ˈprɑːpər] adj. </w:t>
      </w:r>
      <w:r w:rsidRPr="00425727">
        <w:rPr>
          <w:rFonts w:ascii="Times New Roman" w:hAnsi="Times New Roman" w:cs="Times New Roman"/>
        </w:rPr>
        <w:t>适宜的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正确的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像样的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规矩的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严格意义上的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完全的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特有的</w:t>
      </w:r>
    </w:p>
    <w:p w14:paraId="2FA599D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2" w:history="1">
        <w:r w:rsidRPr="00425727">
          <w:rPr>
            <w:rStyle w:val="ae"/>
            <w:rFonts w:ascii="Times New Roman" w:hAnsi="Times New Roman" w:cs="Times New Roman"/>
          </w:rPr>
          <w:t>sturm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 [</w:t>
      </w:r>
      <w:r w:rsidRPr="00425727">
        <w:rPr>
          <w:rFonts w:ascii="Times New Roman" w:hAnsi="Times New Roman" w:cs="Times New Roman"/>
        </w:rPr>
        <w:t>人名</w:t>
      </w:r>
      <w:r w:rsidRPr="00425727">
        <w:rPr>
          <w:rFonts w:ascii="Times New Roman" w:hAnsi="Times New Roman" w:cs="Times New Roman"/>
        </w:rPr>
        <w:t xml:space="preserve">] </w:t>
      </w:r>
      <w:r w:rsidRPr="00425727">
        <w:rPr>
          <w:rFonts w:ascii="Times New Roman" w:hAnsi="Times New Roman" w:cs="Times New Roman"/>
        </w:rPr>
        <w:t>斯特姆</w:t>
      </w:r>
    </w:p>
    <w:p w14:paraId="7F0BF87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3" w:history="1">
        <w:r w:rsidRPr="00425727">
          <w:rPr>
            <w:rStyle w:val="ae"/>
            <w:rFonts w:ascii="Times New Roman" w:hAnsi="Times New Roman" w:cs="Times New Roman"/>
          </w:rPr>
          <w:t>footing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[ˈfʊtɪŋ]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[ˈfʊtɪŋ] n. </w:t>
      </w:r>
      <w:r w:rsidRPr="00425727">
        <w:rPr>
          <w:rFonts w:ascii="Times New Roman" w:hAnsi="Times New Roman" w:cs="Times New Roman"/>
        </w:rPr>
        <w:t>立场，基础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关系，交情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立足点</w:t>
      </w:r>
    </w:p>
    <w:p w14:paraId="0947D6E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4" w:history="1">
        <w:r w:rsidRPr="00425727">
          <w:rPr>
            <w:rStyle w:val="ae"/>
            <w:rFonts w:ascii="Times New Roman" w:hAnsi="Times New Roman" w:cs="Times New Roman"/>
          </w:rPr>
          <w:t>eavesdrop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[ˈi:vzdrɒp]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[ˈivzdrɑp] vi. </w:t>
      </w:r>
      <w:r w:rsidRPr="00425727">
        <w:rPr>
          <w:rFonts w:ascii="Times New Roman" w:hAnsi="Times New Roman" w:cs="Times New Roman"/>
        </w:rPr>
        <w:t>偷听（别人的谈话）</w:t>
      </w:r>
    </w:p>
    <w:p w14:paraId="240B541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5" w:history="1">
        <w:r w:rsidRPr="00425727">
          <w:rPr>
            <w:rStyle w:val="ae"/>
            <w:rFonts w:ascii="Times New Roman" w:hAnsi="Times New Roman" w:cs="Times New Roman"/>
          </w:rPr>
          <w:t>stünde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圣德</w:t>
      </w:r>
    </w:p>
    <w:p w14:paraId="61A52AA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6" w:history="1">
        <w:r w:rsidRPr="00425727">
          <w:rPr>
            <w:rStyle w:val="ae"/>
            <w:rFonts w:ascii="Times New Roman" w:hAnsi="Times New Roman" w:cs="Times New Roman"/>
          </w:rPr>
          <w:t>airlift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[ˈeəlɪft]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[ˈerlɪft] n. </w:t>
      </w:r>
      <w:r w:rsidRPr="00425727">
        <w:rPr>
          <w:rFonts w:ascii="Times New Roman" w:hAnsi="Times New Roman" w:cs="Times New Roman"/>
        </w:rPr>
        <w:t>空运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空运的旅客（或货物），空运补给线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空运</w:t>
      </w:r>
    </w:p>
    <w:p w14:paraId="18631D8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7" w:history="1">
        <w:r w:rsidRPr="00425727">
          <w:rPr>
            <w:rStyle w:val="ae"/>
            <w:rFonts w:ascii="Times New Roman" w:hAnsi="Times New Roman" w:cs="Times New Roman"/>
          </w:rPr>
          <w:t>blockade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[blɒˈkeɪd]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[blɑˈkeɪd] n. </w:t>
      </w:r>
      <w:r w:rsidRPr="00425727">
        <w:rPr>
          <w:rFonts w:ascii="Times New Roman" w:hAnsi="Times New Roman" w:cs="Times New Roman"/>
        </w:rPr>
        <w:t>封锁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封锁部队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障碍物，阻碍物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实行封锁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阻塞，挡住</w:t>
      </w:r>
    </w:p>
    <w:p w14:paraId="2D7035A9" w14:textId="5B36F2E8" w:rsidR="00425727" w:rsidRPr="00425727" w:rsidRDefault="00425727" w:rsidP="00425727">
      <w:pPr>
        <w:rPr>
          <w:rFonts w:ascii="Times New Roman" w:hAnsi="Times New Roman" w:cs="Times New Roman"/>
        </w:rPr>
      </w:pPr>
      <w:hyperlink r:id="rId78" w:history="1">
        <w:r w:rsidRPr="00425727">
          <w:rPr>
            <w:rStyle w:val="ae"/>
            <w:rFonts w:ascii="Times New Roman" w:hAnsi="Times New Roman" w:cs="Times New Roman"/>
          </w:rPr>
          <w:t>felicity</w:t>
        </w:r>
      </w:hyperlink>
      <w:r w:rsidRPr="00425727">
        <w:rPr>
          <w:rFonts w:ascii="Times New Roman" w:hAnsi="Times New Roman" w:cs="Times New Roman"/>
        </w:rPr>
        <w:t xml:space="preserve">: n. </w:t>
      </w:r>
      <w:r w:rsidRPr="00425727">
        <w:rPr>
          <w:rFonts w:ascii="Times New Roman" w:hAnsi="Times New Roman" w:cs="Times New Roman"/>
        </w:rPr>
        <w:t>幸福；快乐；幸运</w:t>
      </w:r>
    </w:p>
    <w:p w14:paraId="44C74CA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9" w:history="1">
        <w:r w:rsidRPr="00425727">
          <w:rPr>
            <w:rStyle w:val="ae"/>
            <w:rFonts w:ascii="Times New Roman" w:hAnsi="Times New Roman" w:cs="Times New Roman"/>
          </w:rPr>
          <w:t>epitomic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缩影的</w:t>
      </w:r>
    </w:p>
    <w:p w14:paraId="2CD4FF6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0" w:history="1">
        <w:r w:rsidRPr="00425727">
          <w:rPr>
            <w:rStyle w:val="ae"/>
            <w:rFonts w:ascii="Times New Roman" w:hAnsi="Times New Roman" w:cs="Times New Roman"/>
          </w:rPr>
          <w:t>tapestries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n. </w:t>
      </w:r>
      <w:r w:rsidRPr="00425727">
        <w:rPr>
          <w:rFonts w:ascii="Times New Roman" w:hAnsi="Times New Roman" w:cs="Times New Roman"/>
        </w:rPr>
        <w:t>挂毯</w:t>
      </w:r>
      <w:r w:rsidRPr="00425727">
        <w:rPr>
          <w:rFonts w:ascii="Times New Roman" w:hAnsi="Times New Roman" w:cs="Times New Roman"/>
        </w:rPr>
        <w:t>( tapestry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绣帷，织锦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用挂毯（或绣帷）装饰</w:t>
      </w:r>
      <w:r w:rsidRPr="00425727">
        <w:rPr>
          <w:rFonts w:ascii="Times New Roman" w:hAnsi="Times New Roman" w:cs="Times New Roman"/>
        </w:rPr>
        <w:t>( tapestry</w:t>
      </w:r>
      <w:r w:rsidRPr="00425727">
        <w:rPr>
          <w:rFonts w:ascii="Times New Roman" w:hAnsi="Times New Roman" w:cs="Times New Roman"/>
        </w:rPr>
        <w:t>的第三人称单数</w:t>
      </w:r>
      <w:r w:rsidRPr="00425727">
        <w:rPr>
          <w:rFonts w:ascii="Times New Roman" w:hAnsi="Times New Roman" w:cs="Times New Roman"/>
        </w:rPr>
        <w:t xml:space="preserve"> )</w:t>
      </w:r>
    </w:p>
    <w:p w14:paraId="025716F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1" w:history="1">
        <w:r w:rsidRPr="00425727">
          <w:rPr>
            <w:rStyle w:val="ae"/>
            <w:rFonts w:ascii="Times New Roman" w:hAnsi="Times New Roman" w:cs="Times New Roman"/>
          </w:rPr>
          <w:t>boundaries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n. </w:t>
      </w:r>
      <w:r w:rsidRPr="00425727">
        <w:rPr>
          <w:rFonts w:ascii="Times New Roman" w:hAnsi="Times New Roman" w:cs="Times New Roman"/>
        </w:rPr>
        <w:t>分界线</w:t>
      </w:r>
      <w:r w:rsidRPr="00425727">
        <w:rPr>
          <w:rFonts w:ascii="Times New Roman" w:hAnsi="Times New Roman" w:cs="Times New Roman"/>
        </w:rPr>
        <w:t>( boundary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范围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使球越过边界线的击球（得加分）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疆界</w:t>
      </w:r>
    </w:p>
    <w:p w14:paraId="6218E7E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2" w:history="1">
        <w:r w:rsidRPr="00425727">
          <w:rPr>
            <w:rStyle w:val="ae"/>
            <w:rFonts w:ascii="Times New Roman" w:hAnsi="Times New Roman" w:cs="Times New Roman"/>
          </w:rPr>
          <w:t>engrave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[ɪnˈɡreɪv]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[ɪnˈɡreɪv] vt. </w:t>
      </w:r>
      <w:r w:rsidRPr="00425727">
        <w:rPr>
          <w:rFonts w:ascii="Times New Roman" w:hAnsi="Times New Roman" w:cs="Times New Roman"/>
        </w:rPr>
        <w:t>（使）铭记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雕刻，镌刻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深印于（心上）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印刷</w:t>
      </w:r>
    </w:p>
    <w:p w14:paraId="70868C5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3" w:history="1">
        <w:r w:rsidRPr="00425727">
          <w:rPr>
            <w:rStyle w:val="ae"/>
            <w:rFonts w:ascii="Times New Roman" w:hAnsi="Times New Roman" w:cs="Times New Roman"/>
          </w:rPr>
          <w:t>runic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[ˈru:nik]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[ˈrunɪk] adj. </w:t>
      </w:r>
      <w:r w:rsidRPr="00425727">
        <w:rPr>
          <w:rFonts w:ascii="Times New Roman" w:hAnsi="Times New Roman" w:cs="Times New Roman"/>
        </w:rPr>
        <w:t>古代北欧文字的</w:t>
      </w:r>
    </w:p>
    <w:p w14:paraId="74C4137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4" w:history="1">
        <w:r w:rsidRPr="00425727">
          <w:rPr>
            <w:rStyle w:val="ae"/>
            <w:rFonts w:ascii="Times New Roman" w:hAnsi="Times New Roman" w:cs="Times New Roman"/>
          </w:rPr>
          <w:t>macabre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[məˈkɑ:brə]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[məˈkɑbrə, məˈkɑb, -ˈkɑbɚ] adj. </w:t>
      </w:r>
      <w:r w:rsidRPr="00425727">
        <w:rPr>
          <w:rFonts w:ascii="Times New Roman" w:hAnsi="Times New Roman" w:cs="Times New Roman"/>
        </w:rPr>
        <w:t>可怕的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以死亡为主题的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令人毛骨悚然的</w:t>
      </w:r>
    </w:p>
    <w:p w14:paraId="212BBF4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5" w:history="1">
        <w:r w:rsidRPr="00425727">
          <w:rPr>
            <w:rStyle w:val="ae"/>
            <w:rFonts w:ascii="Times New Roman" w:hAnsi="Times New Roman" w:cs="Times New Roman"/>
          </w:rPr>
          <w:t>unwittingly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[ʌnˈwɪtɪŋli]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[ˌʌnˈwɪtɪŋlɪ] adv. </w:t>
      </w:r>
      <w:r w:rsidRPr="00425727">
        <w:rPr>
          <w:rFonts w:ascii="Times New Roman" w:hAnsi="Times New Roman" w:cs="Times New Roman"/>
        </w:rPr>
        <w:t>不知情地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无意地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不经意地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不知不觉地</w:t>
      </w:r>
    </w:p>
    <w:p w14:paraId="2655FB2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6" w:history="1">
        <w:r w:rsidRPr="00425727">
          <w:rPr>
            <w:rStyle w:val="ae"/>
            <w:rFonts w:ascii="Times New Roman" w:hAnsi="Times New Roman" w:cs="Times New Roman"/>
          </w:rPr>
          <w:t>skald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[skɔ:ld]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[skɔld] n. </w:t>
      </w:r>
      <w:r w:rsidRPr="00425727">
        <w:rPr>
          <w:rFonts w:ascii="Times New Roman" w:hAnsi="Times New Roman" w:cs="Times New Roman"/>
        </w:rPr>
        <w:t>古代斯堪地纳维亚的吟唱诗人</w:t>
      </w:r>
    </w:p>
    <w:p w14:paraId="4B910AB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7" w:history="1">
        <w:r w:rsidRPr="00425727">
          <w:rPr>
            <w:rStyle w:val="ae"/>
            <w:rFonts w:ascii="Times New Roman" w:hAnsi="Times New Roman" w:cs="Times New Roman"/>
          </w:rPr>
          <w:t>scaldic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['skɔ:ldɪk]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['skɔldɪk] adj. </w:t>
      </w:r>
      <w:r w:rsidRPr="00425727">
        <w:rPr>
          <w:rFonts w:ascii="Times New Roman" w:hAnsi="Times New Roman" w:cs="Times New Roman"/>
        </w:rPr>
        <w:t>古代北欧的吟唱诗人的</w:t>
      </w:r>
    </w:p>
    <w:p w14:paraId="7A66168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8" w:history="1">
        <w:r w:rsidRPr="00425727">
          <w:rPr>
            <w:rStyle w:val="ae"/>
            <w:rFonts w:ascii="Times New Roman" w:hAnsi="Times New Roman" w:cs="Times New Roman"/>
          </w:rPr>
          <w:t>adaptability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[əˌdæptəˈbɪlɪti]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[əˌdæptəˈbɪləti] n. </w:t>
      </w:r>
      <w:r w:rsidRPr="00425727">
        <w:rPr>
          <w:rFonts w:ascii="Times New Roman" w:hAnsi="Times New Roman" w:cs="Times New Roman"/>
        </w:rPr>
        <w:t>适应性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合用性</w:t>
      </w:r>
    </w:p>
    <w:p w14:paraId="397BB19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9" w:history="1">
        <w:r w:rsidRPr="00425727">
          <w:rPr>
            <w:rStyle w:val="ae"/>
            <w:rFonts w:ascii="Times New Roman" w:hAnsi="Times New Roman" w:cs="Times New Roman"/>
          </w:rPr>
          <w:t>eradicate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[ɪˈrædɪkeɪt]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[ɪˈrædɪkeɪt] v. </w:t>
      </w:r>
      <w:r w:rsidRPr="00425727">
        <w:rPr>
          <w:rFonts w:ascii="Times New Roman" w:hAnsi="Times New Roman" w:cs="Times New Roman"/>
        </w:rPr>
        <w:t>根除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消灭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杜绝</w:t>
      </w:r>
    </w:p>
    <w:p w14:paraId="595867E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0" w:history="1">
        <w:r w:rsidRPr="00425727">
          <w:rPr>
            <w:rStyle w:val="ae"/>
            <w:rFonts w:ascii="Times New Roman" w:hAnsi="Times New Roman" w:cs="Times New Roman"/>
          </w:rPr>
          <w:t>fluidity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[fluˈɪdəti]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[fluˈɪdəti] n. </w:t>
      </w:r>
      <w:r w:rsidRPr="00425727">
        <w:rPr>
          <w:rFonts w:ascii="Times New Roman" w:hAnsi="Times New Roman" w:cs="Times New Roman"/>
        </w:rPr>
        <w:t>流动性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流质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变移性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流度</w:t>
      </w:r>
    </w:p>
    <w:p w14:paraId="2F982E9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1" w:history="1">
        <w:r w:rsidRPr="00425727">
          <w:rPr>
            <w:rStyle w:val="ae"/>
            <w:rFonts w:ascii="Times New Roman" w:hAnsi="Times New Roman" w:cs="Times New Roman"/>
          </w:rPr>
          <w:t>enshrine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[ɪnˈʃraɪn]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[ɛnˈʃraɪn] vt. </w:t>
      </w:r>
      <w:r w:rsidRPr="00425727">
        <w:rPr>
          <w:rFonts w:ascii="Times New Roman" w:hAnsi="Times New Roman" w:cs="Times New Roman"/>
        </w:rPr>
        <w:t>珍藏，铭记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奉为神圣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秘藏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置于神龛内</w:t>
      </w:r>
    </w:p>
    <w:p w14:paraId="7C41215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2" w:history="1">
        <w:r w:rsidRPr="00425727">
          <w:rPr>
            <w:rStyle w:val="ae"/>
            <w:rFonts w:ascii="Times New Roman" w:hAnsi="Times New Roman" w:cs="Times New Roman"/>
          </w:rPr>
          <w:t>permutation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[ˌpɜ:mjuˈteɪʃn]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[ˌpɜrmjuˈteɪʃn] n. </w:t>
      </w:r>
      <w:r w:rsidRPr="00425727">
        <w:rPr>
          <w:rFonts w:ascii="Times New Roman" w:hAnsi="Times New Roman" w:cs="Times New Roman"/>
        </w:rPr>
        <w:t>（一组事物可能的一种）序列，排列，排列中的任一组数字或文字</w:t>
      </w:r>
    </w:p>
    <w:p w14:paraId="69A9CEF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3" w:history="1">
        <w:r w:rsidRPr="00425727">
          <w:rPr>
            <w:rStyle w:val="ae"/>
            <w:rFonts w:ascii="Times New Roman" w:hAnsi="Times New Roman" w:cs="Times New Roman"/>
          </w:rPr>
          <w:t>withstand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[wɪðˈstænd]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[wɪðˈstænd] v. </w:t>
      </w:r>
      <w:r w:rsidRPr="00425727">
        <w:rPr>
          <w:rFonts w:ascii="Times New Roman" w:hAnsi="Times New Roman" w:cs="Times New Roman"/>
        </w:rPr>
        <w:t>经受住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承受</w:t>
      </w:r>
    </w:p>
    <w:p w14:paraId="3274CB9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4" w:history="1">
        <w:r w:rsidRPr="00425727">
          <w:rPr>
            <w:rStyle w:val="ae"/>
            <w:rFonts w:ascii="Times New Roman" w:hAnsi="Times New Roman" w:cs="Times New Roman"/>
          </w:rPr>
          <w:t>yardstick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[ˈjɑ:dstɪk]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[ˈjɑrdstɪk] n. </w:t>
      </w:r>
      <w:r w:rsidRPr="00425727">
        <w:rPr>
          <w:rFonts w:ascii="Times New Roman" w:hAnsi="Times New Roman" w:cs="Times New Roman"/>
        </w:rPr>
        <w:t>码尺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尺度</w:t>
      </w:r>
    </w:p>
    <w:p w14:paraId="45B34A1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5" w:history="1">
        <w:r w:rsidRPr="00425727">
          <w:rPr>
            <w:rStyle w:val="ae"/>
            <w:rFonts w:ascii="Times New Roman" w:hAnsi="Times New Roman" w:cs="Times New Roman"/>
          </w:rPr>
          <w:t>fallibility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[ˌfælə'bɪlətɪ]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[ˌfælə'bɪlətɪ] n. </w:t>
      </w:r>
      <w:r w:rsidRPr="00425727">
        <w:rPr>
          <w:rFonts w:ascii="Times New Roman" w:hAnsi="Times New Roman" w:cs="Times New Roman"/>
        </w:rPr>
        <w:t>易错，不可靠，易误</w:t>
      </w:r>
    </w:p>
    <w:p w14:paraId="0A2EB70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6" w:history="1">
        <w:r w:rsidRPr="00425727">
          <w:rPr>
            <w:rStyle w:val="ae"/>
            <w:rFonts w:ascii="Times New Roman" w:hAnsi="Times New Roman" w:cs="Times New Roman"/>
          </w:rPr>
          <w:t>ordinary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[ˈɔːdnri]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[ˈɔːrdneri] adj. </w:t>
      </w:r>
      <w:r w:rsidRPr="00425727">
        <w:rPr>
          <w:rFonts w:ascii="Times New Roman" w:hAnsi="Times New Roman" w:cs="Times New Roman"/>
        </w:rPr>
        <w:t>普通的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平庸的</w:t>
      </w:r>
    </w:p>
    <w:p w14:paraId="3D2FD9B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7" w:history="1">
        <w:r w:rsidRPr="00425727">
          <w:rPr>
            <w:rStyle w:val="ae"/>
            <w:rFonts w:ascii="Times New Roman" w:hAnsi="Times New Roman" w:cs="Times New Roman"/>
          </w:rPr>
          <w:t>faculties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['fæk(ə)ltɪz]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 'fækltiz] n. </w:t>
      </w:r>
      <w:r w:rsidRPr="00425727">
        <w:rPr>
          <w:rFonts w:ascii="Times New Roman" w:hAnsi="Times New Roman" w:cs="Times New Roman"/>
        </w:rPr>
        <w:t>能力</w:t>
      </w:r>
      <w:r w:rsidRPr="00425727">
        <w:rPr>
          <w:rFonts w:ascii="Times New Roman" w:hAnsi="Times New Roman" w:cs="Times New Roman"/>
        </w:rPr>
        <w:t>( faculty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全体教职员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技巧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院</w:t>
      </w:r>
    </w:p>
    <w:p w14:paraId="6FBF087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8" w:history="1">
        <w:r w:rsidRPr="00425727">
          <w:rPr>
            <w:rStyle w:val="ae"/>
            <w:rFonts w:ascii="Times New Roman" w:hAnsi="Times New Roman" w:cs="Times New Roman"/>
          </w:rPr>
          <w:t>linkage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[ˈlɪŋkɪdʒ]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[ˈlɪŋkɪdʒ] n. </w:t>
      </w:r>
      <w:r w:rsidRPr="00425727">
        <w:rPr>
          <w:rFonts w:ascii="Times New Roman" w:hAnsi="Times New Roman" w:cs="Times New Roman"/>
        </w:rPr>
        <w:t>联系，连锁，联动，连接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链系，联动装置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电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耦合，磁链，匝连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化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键合</w:t>
      </w:r>
    </w:p>
    <w:p w14:paraId="5B1E537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9" w:history="1">
        <w:r w:rsidRPr="00425727">
          <w:rPr>
            <w:rStyle w:val="ae"/>
            <w:rFonts w:ascii="Times New Roman" w:hAnsi="Times New Roman" w:cs="Times New Roman"/>
          </w:rPr>
          <w:t>wallow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[ˈwɒləʊ]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[ˈwɑloʊ] vi. &lt;</w:t>
      </w:r>
      <w:r w:rsidRPr="00425727">
        <w:rPr>
          <w:rFonts w:ascii="Times New Roman" w:hAnsi="Times New Roman" w:cs="Times New Roman"/>
        </w:rPr>
        <w:t>喻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沉迷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打滚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簸在海浪中颠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（动物）打滚的地方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堕落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泥坑</w:t>
      </w:r>
    </w:p>
    <w:p w14:paraId="35746C3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0" w:history="1">
        <w:r w:rsidRPr="00425727">
          <w:rPr>
            <w:rStyle w:val="ae"/>
            <w:rFonts w:ascii="Times New Roman" w:hAnsi="Times New Roman" w:cs="Times New Roman"/>
          </w:rPr>
          <w:t>obliterate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[əb'lɪtəræt]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[əb'lɪtəræt] [</w:t>
      </w:r>
      <w:r w:rsidRPr="00425727">
        <w:rPr>
          <w:rFonts w:ascii="Times New Roman" w:hAnsi="Times New Roman" w:cs="Times New Roman"/>
        </w:rPr>
        <w:t>医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涂去，删掉，擦去</w:t>
      </w:r>
    </w:p>
    <w:p w14:paraId="4E6798F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1" w:history="1">
        <w:r w:rsidRPr="00425727">
          <w:rPr>
            <w:rStyle w:val="ae"/>
            <w:rFonts w:ascii="Times New Roman" w:hAnsi="Times New Roman" w:cs="Times New Roman"/>
          </w:rPr>
          <w:t>intact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[ɪnˈtækt]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[ɪnˈtækt] adj. </w:t>
      </w:r>
      <w:r w:rsidRPr="00425727">
        <w:rPr>
          <w:rFonts w:ascii="Times New Roman" w:hAnsi="Times New Roman" w:cs="Times New Roman"/>
        </w:rPr>
        <w:t>完整无缺的，未经触动的，未受损伤的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原封不动的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完好无缺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完好无损</w:t>
      </w:r>
    </w:p>
    <w:p w14:paraId="7763737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2" w:history="1">
        <w:r w:rsidRPr="00425727">
          <w:rPr>
            <w:rStyle w:val="ae"/>
            <w:rFonts w:ascii="Times New Roman" w:hAnsi="Times New Roman" w:cs="Times New Roman"/>
          </w:rPr>
          <w:t>strongbox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[ˈstrɒŋbɒks]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[ˈstrɔŋbɑks] n. </w:t>
      </w:r>
      <w:r w:rsidRPr="00425727">
        <w:rPr>
          <w:rFonts w:ascii="Times New Roman" w:hAnsi="Times New Roman" w:cs="Times New Roman"/>
        </w:rPr>
        <w:t>保险箱</w:t>
      </w:r>
    </w:p>
    <w:p w14:paraId="3D52CB7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3" w:history="1">
        <w:r w:rsidRPr="00425727">
          <w:rPr>
            <w:rStyle w:val="ae"/>
            <w:rFonts w:ascii="Times New Roman" w:hAnsi="Times New Roman" w:cs="Times New Roman"/>
          </w:rPr>
          <w:t>expediency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[ɪk'spi:dɪənsɪ]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[ɪkˈspidiənsi] n. </w:t>
      </w:r>
      <w:r w:rsidRPr="00425727">
        <w:rPr>
          <w:rFonts w:ascii="Times New Roman" w:hAnsi="Times New Roman" w:cs="Times New Roman"/>
        </w:rPr>
        <w:t>适宜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方便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合算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利己</w:t>
      </w:r>
    </w:p>
    <w:p w14:paraId="2C53951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4" w:history="1">
        <w:r w:rsidRPr="00425727">
          <w:rPr>
            <w:rStyle w:val="ae"/>
            <w:rFonts w:ascii="Times New Roman" w:hAnsi="Times New Roman" w:cs="Times New Roman"/>
          </w:rPr>
          <w:t>allegiances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n. </w:t>
      </w:r>
      <w:r w:rsidRPr="00425727">
        <w:rPr>
          <w:rFonts w:ascii="Times New Roman" w:hAnsi="Times New Roman" w:cs="Times New Roman"/>
        </w:rPr>
        <w:t>拥护，忠诚</w:t>
      </w:r>
      <w:r w:rsidRPr="00425727">
        <w:rPr>
          <w:rFonts w:ascii="Times New Roman" w:hAnsi="Times New Roman" w:cs="Times New Roman"/>
        </w:rPr>
        <w:t>( allegiance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</w:t>
      </w:r>
    </w:p>
    <w:p w14:paraId="1D8AF0B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5" w:history="1">
        <w:r w:rsidRPr="00425727">
          <w:rPr>
            <w:rStyle w:val="ae"/>
            <w:rFonts w:ascii="Times New Roman" w:hAnsi="Times New Roman" w:cs="Times New Roman"/>
          </w:rPr>
          <w:t>admission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[ədˈmɪʃn]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[ədˈmɪʃn] n. </w:t>
      </w:r>
      <w:r w:rsidRPr="00425727">
        <w:rPr>
          <w:rFonts w:ascii="Times New Roman" w:hAnsi="Times New Roman" w:cs="Times New Roman"/>
        </w:rPr>
        <w:t>进入，准许加入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承认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入场费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入院治疗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坦白</w:t>
      </w:r>
    </w:p>
    <w:p w14:paraId="76425FA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6" w:history="1">
        <w:r w:rsidRPr="00425727">
          <w:rPr>
            <w:rStyle w:val="ae"/>
            <w:rFonts w:ascii="Times New Roman" w:hAnsi="Times New Roman" w:cs="Times New Roman"/>
          </w:rPr>
          <w:t>pinpoint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[ˈpɪnpɔɪnt]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[ˈpɪnpɔɪnt] vt. </w:t>
      </w:r>
      <w:r w:rsidRPr="00425727">
        <w:rPr>
          <w:rFonts w:ascii="Times New Roman" w:hAnsi="Times New Roman" w:cs="Times New Roman"/>
        </w:rPr>
        <w:t>确定，准确地指出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精准定位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针尖，尖头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精确位置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极小之物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精确的，精准的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详尽的</w:t>
      </w:r>
    </w:p>
    <w:p w14:paraId="6B5C26B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7" w:history="1">
        <w:r w:rsidRPr="00425727">
          <w:rPr>
            <w:rStyle w:val="ae"/>
            <w:rFonts w:ascii="Times New Roman" w:hAnsi="Times New Roman" w:cs="Times New Roman"/>
          </w:rPr>
          <w:t>paradoxically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[ˌpærə'dɒksɪklɪ]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[ˌpærə'dɒksɪklɪ] adv. </w:t>
      </w:r>
      <w:r w:rsidRPr="00425727">
        <w:rPr>
          <w:rFonts w:ascii="Times New Roman" w:hAnsi="Times New Roman" w:cs="Times New Roman"/>
        </w:rPr>
        <w:t>反论</w:t>
      </w:r>
      <w:r w:rsidRPr="00425727">
        <w:rPr>
          <w:rFonts w:ascii="Times New Roman" w:hAnsi="Times New Roman" w:cs="Times New Roman"/>
        </w:rPr>
        <w:t xml:space="preserve">, </w:t>
      </w:r>
      <w:r w:rsidRPr="00425727">
        <w:rPr>
          <w:rFonts w:ascii="Times New Roman" w:hAnsi="Times New Roman" w:cs="Times New Roman"/>
        </w:rPr>
        <w:t>荒谬</w:t>
      </w:r>
      <w:r w:rsidRPr="00425727">
        <w:rPr>
          <w:rFonts w:ascii="Times New Roman" w:hAnsi="Times New Roman" w:cs="Times New Roman"/>
        </w:rPr>
        <w:t xml:space="preserve">, </w:t>
      </w:r>
      <w:r w:rsidRPr="00425727">
        <w:rPr>
          <w:rFonts w:ascii="Times New Roman" w:hAnsi="Times New Roman" w:cs="Times New Roman"/>
        </w:rPr>
        <w:t>自相矛盾</w:t>
      </w:r>
      <w:r w:rsidRPr="00425727">
        <w:rPr>
          <w:rFonts w:ascii="Times New Roman" w:hAnsi="Times New Roman" w:cs="Times New Roman"/>
        </w:rPr>
        <w:t xml:space="preserve">, </w:t>
      </w:r>
      <w:r w:rsidRPr="00425727">
        <w:rPr>
          <w:rFonts w:ascii="Times New Roman" w:hAnsi="Times New Roman" w:cs="Times New Roman"/>
        </w:rPr>
        <w:t>似非而可能是</w:t>
      </w:r>
    </w:p>
    <w:p w14:paraId="49470CC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8" w:history="1">
        <w:r w:rsidRPr="00425727">
          <w:rPr>
            <w:rStyle w:val="ae"/>
            <w:rFonts w:ascii="Times New Roman" w:hAnsi="Times New Roman" w:cs="Times New Roman"/>
          </w:rPr>
          <w:t>sophisticated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[səˈfɪstɪkeɪtɪd]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[səˈfɪstɪkeɪtɪd] adj. </w:t>
      </w:r>
      <w:r w:rsidRPr="00425727">
        <w:rPr>
          <w:rFonts w:ascii="Times New Roman" w:hAnsi="Times New Roman" w:cs="Times New Roman"/>
        </w:rPr>
        <w:t>复杂的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精致的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富有经验的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深奥微妙的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使变得世故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使迷惑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篡改</w:t>
      </w:r>
      <w:r w:rsidRPr="00425727">
        <w:rPr>
          <w:rFonts w:ascii="Times New Roman" w:hAnsi="Times New Roman" w:cs="Times New Roman"/>
        </w:rPr>
        <w:t>(sophisticate</w:t>
      </w:r>
      <w:r w:rsidRPr="00425727">
        <w:rPr>
          <w:rFonts w:ascii="Times New Roman" w:hAnsi="Times New Roman" w:cs="Times New Roman"/>
        </w:rPr>
        <w:t>的过去分词形式</w:t>
      </w:r>
      <w:r w:rsidRPr="00425727">
        <w:rPr>
          <w:rFonts w:ascii="Times New Roman" w:hAnsi="Times New Roman" w:cs="Times New Roman"/>
        </w:rPr>
        <w:t>)</w:t>
      </w:r>
    </w:p>
    <w:p w14:paraId="45C232B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9" w:history="1">
        <w:r w:rsidRPr="00425727">
          <w:rPr>
            <w:rStyle w:val="ae"/>
            <w:rFonts w:ascii="Times New Roman" w:hAnsi="Times New Roman" w:cs="Times New Roman"/>
          </w:rPr>
          <w:t>salvage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[ˈsælvɪdʒ]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[ˈsælvɪdʒ] n. </w:t>
      </w:r>
      <w:r w:rsidRPr="00425727">
        <w:rPr>
          <w:rFonts w:ascii="Times New Roman" w:hAnsi="Times New Roman" w:cs="Times New Roman"/>
        </w:rPr>
        <w:t>海上营救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抢救出的财产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救援费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经加工后重新利用的废物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（从火灾、海难等中）抢救（某物）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回收利用（某物）</w:t>
      </w:r>
    </w:p>
    <w:p w14:paraId="461F889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10" w:history="1">
        <w:r w:rsidRPr="00425727">
          <w:rPr>
            <w:rStyle w:val="ae"/>
            <w:rFonts w:ascii="Times New Roman" w:hAnsi="Times New Roman" w:cs="Times New Roman"/>
          </w:rPr>
          <w:t>poignantl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辛酸</w:t>
      </w:r>
    </w:p>
    <w:p w14:paraId="42C6FB7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11" w:history="1">
        <w:r w:rsidRPr="00425727">
          <w:rPr>
            <w:rStyle w:val="ae"/>
            <w:rFonts w:ascii="Times New Roman" w:hAnsi="Times New Roman" w:cs="Times New Roman"/>
          </w:rPr>
          <w:t>tap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[tæp]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[tæp] v. </w:t>
      </w:r>
      <w:r w:rsidRPr="00425727">
        <w:rPr>
          <w:rFonts w:ascii="Times New Roman" w:hAnsi="Times New Roman" w:cs="Times New Roman"/>
        </w:rPr>
        <w:t>轻敲</w:t>
      </w:r>
      <w:r w:rsidRPr="00425727">
        <w:rPr>
          <w:rFonts w:ascii="Times New Roman" w:hAnsi="Times New Roman" w:cs="Times New Roman"/>
        </w:rPr>
        <w:t>/</w:t>
      </w:r>
      <w:r w:rsidRPr="00425727">
        <w:rPr>
          <w:rFonts w:ascii="Times New Roman" w:hAnsi="Times New Roman" w:cs="Times New Roman"/>
        </w:rPr>
        <w:t>拍</w:t>
      </w:r>
      <w:r w:rsidRPr="00425727">
        <w:rPr>
          <w:rFonts w:ascii="Times New Roman" w:hAnsi="Times New Roman" w:cs="Times New Roman"/>
        </w:rPr>
        <w:t>/</w:t>
      </w:r>
      <w:r w:rsidRPr="00425727">
        <w:rPr>
          <w:rFonts w:ascii="Times New Roman" w:hAnsi="Times New Roman" w:cs="Times New Roman"/>
        </w:rPr>
        <w:t>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利用，开发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窃听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委任，指定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敲节拍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龙头，阀门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轻击</w:t>
      </w:r>
      <w:r w:rsidRPr="00425727">
        <w:rPr>
          <w:rFonts w:ascii="Times New Roman" w:hAnsi="Times New Roman" w:cs="Times New Roman"/>
        </w:rPr>
        <w:t>/</w:t>
      </w:r>
      <w:r w:rsidRPr="00425727">
        <w:rPr>
          <w:rFonts w:ascii="Times New Roman" w:hAnsi="Times New Roman" w:cs="Times New Roman"/>
        </w:rPr>
        <w:t>拍</w:t>
      </w:r>
      <w:r w:rsidRPr="00425727">
        <w:rPr>
          <w:rFonts w:ascii="Times New Roman" w:hAnsi="Times New Roman" w:cs="Times New Roman"/>
        </w:rPr>
        <w:t>/</w:t>
      </w:r>
      <w:r w:rsidRPr="00425727">
        <w:rPr>
          <w:rFonts w:ascii="Times New Roman" w:hAnsi="Times New Roman" w:cs="Times New Roman"/>
        </w:rPr>
        <w:t>敲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电话窃听</w:t>
      </w:r>
    </w:p>
    <w:p w14:paraId="66A9E76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12" w:history="1">
        <w:r w:rsidRPr="00425727">
          <w:rPr>
            <w:rStyle w:val="ae"/>
            <w:rFonts w:ascii="Times New Roman" w:hAnsi="Times New Roman" w:cs="Times New Roman"/>
          </w:rPr>
          <w:t>stimulate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[ˈstɪmjuleɪt]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[ˈstɪmjuleɪt] vt. </w:t>
      </w:r>
      <w:r w:rsidRPr="00425727">
        <w:rPr>
          <w:rFonts w:ascii="Times New Roman" w:hAnsi="Times New Roman" w:cs="Times New Roman"/>
        </w:rPr>
        <w:t>刺激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激励，鼓舞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使兴奋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起兴奋作用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起促进作用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起刺激作用</w:t>
      </w:r>
    </w:p>
    <w:p w14:paraId="1F207A0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13" w:history="1">
        <w:r w:rsidRPr="00425727">
          <w:rPr>
            <w:rStyle w:val="ae"/>
            <w:rFonts w:ascii="Times New Roman" w:hAnsi="Times New Roman" w:cs="Times New Roman"/>
          </w:rPr>
          <w:t>foregone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[ˈfɔ:gɒn]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[ˈfɔrgɔn] adj. </w:t>
      </w:r>
      <w:r w:rsidRPr="00425727">
        <w:rPr>
          <w:rFonts w:ascii="Times New Roman" w:hAnsi="Times New Roman" w:cs="Times New Roman"/>
        </w:rPr>
        <w:t>先前的，过去的，预知的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（在位置时间或程度方面）走在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之前，居先</w:t>
      </w:r>
      <w:r w:rsidRPr="00425727">
        <w:rPr>
          <w:rFonts w:ascii="Times New Roman" w:hAnsi="Times New Roman" w:cs="Times New Roman"/>
        </w:rPr>
        <w:t>( forego</w:t>
      </w:r>
      <w:r w:rsidRPr="00425727">
        <w:rPr>
          <w:rFonts w:ascii="Times New Roman" w:hAnsi="Times New Roman" w:cs="Times New Roman"/>
        </w:rPr>
        <w:t>的过去分词</w:t>
      </w:r>
      <w:r w:rsidRPr="00425727">
        <w:rPr>
          <w:rFonts w:ascii="Times New Roman" w:hAnsi="Times New Roman" w:cs="Times New Roman"/>
        </w:rPr>
        <w:t xml:space="preserve"> )</w:t>
      </w:r>
    </w:p>
    <w:p w14:paraId="3BF6E75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14" w:history="1">
        <w:r w:rsidRPr="00425727">
          <w:rPr>
            <w:rStyle w:val="ae"/>
            <w:rFonts w:ascii="Times New Roman" w:hAnsi="Times New Roman" w:cs="Times New Roman"/>
          </w:rPr>
          <w:t>omnipresent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[ˌɒmnɪˈpreznt]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[ˌɑːmnɪˈpreznt] adj. </w:t>
      </w:r>
      <w:r w:rsidRPr="00425727">
        <w:rPr>
          <w:rFonts w:ascii="Times New Roman" w:hAnsi="Times New Roman" w:cs="Times New Roman"/>
        </w:rPr>
        <w:t>无所不在的，同时遍在的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无往不在</w:t>
      </w:r>
    </w:p>
    <w:p w14:paraId="0A15CB4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15" w:history="1">
        <w:r w:rsidRPr="00425727">
          <w:rPr>
            <w:rStyle w:val="ae"/>
            <w:rFonts w:ascii="Times New Roman" w:hAnsi="Times New Roman" w:cs="Times New Roman"/>
          </w:rPr>
          <w:t>frail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[freɪl]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[freɪl] adj. </w:t>
      </w:r>
      <w:r w:rsidRPr="00425727">
        <w:rPr>
          <w:rFonts w:ascii="Times New Roman" w:hAnsi="Times New Roman" w:cs="Times New Roman"/>
        </w:rPr>
        <w:t>脆弱的，虚弱的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意志薄弱的，不坚定的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易损的，易碎的</w:t>
      </w:r>
    </w:p>
    <w:p w14:paraId="0125028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16" w:history="1">
        <w:r w:rsidRPr="00425727">
          <w:rPr>
            <w:rStyle w:val="ae"/>
            <w:rFonts w:ascii="Times New Roman" w:hAnsi="Times New Roman" w:cs="Times New Roman"/>
          </w:rPr>
          <w:t>strand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[strænd]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[strænd] n. </w:t>
      </w:r>
      <w:r w:rsidRPr="00425727">
        <w:rPr>
          <w:rFonts w:ascii="Times New Roman" w:hAnsi="Times New Roman" w:cs="Times New Roman"/>
        </w:rPr>
        <w:t>（绳子的）股，绞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海滨，河岸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（思想等的）一个组成部分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使滞留，使搁浅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使陷于困境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搁浅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陷入困境</w:t>
      </w:r>
    </w:p>
    <w:p w14:paraId="03DE6EF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17" w:history="1">
        <w:r w:rsidRPr="00425727">
          <w:rPr>
            <w:rStyle w:val="ae"/>
            <w:rFonts w:ascii="Times New Roman" w:hAnsi="Times New Roman" w:cs="Times New Roman"/>
          </w:rPr>
          <w:t>selfperpetuating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自我延续的</w:t>
      </w:r>
    </w:p>
    <w:p w14:paraId="07542B5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18" w:history="1">
        <w:r w:rsidRPr="00425727">
          <w:rPr>
            <w:rStyle w:val="ae"/>
            <w:rFonts w:ascii="Times New Roman" w:hAnsi="Times New Roman" w:cs="Times New Roman"/>
          </w:rPr>
          <w:t>al dissensio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不敏感</w:t>
      </w:r>
    </w:p>
    <w:p w14:paraId="430E6DC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19" w:history="1">
        <w:r w:rsidRPr="00425727">
          <w:rPr>
            <w:rStyle w:val="ae"/>
            <w:rFonts w:ascii="Times New Roman" w:hAnsi="Times New Roman" w:cs="Times New Roman"/>
          </w:rPr>
          <w:t>incumbenc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积水</w:t>
      </w:r>
    </w:p>
    <w:p w14:paraId="1B95E0A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20" w:history="1">
        <w:r w:rsidRPr="00425727">
          <w:rPr>
            <w:rStyle w:val="ae"/>
            <w:rFonts w:ascii="Times New Roman" w:hAnsi="Times New Roman" w:cs="Times New Roman"/>
          </w:rPr>
          <w:t>incumbency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[ɪnˈkʌmbənsi]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[ɪn'kʌmbənsɪ] n. </w:t>
      </w:r>
      <w:r w:rsidRPr="00425727">
        <w:rPr>
          <w:rFonts w:ascii="Times New Roman" w:hAnsi="Times New Roman" w:cs="Times New Roman"/>
        </w:rPr>
        <w:t>现任职位，现任职权，任期</w:t>
      </w:r>
    </w:p>
    <w:p w14:paraId="5FD7908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21" w:history="1">
        <w:r w:rsidRPr="00425727">
          <w:rPr>
            <w:rStyle w:val="ae"/>
            <w:rFonts w:ascii="Times New Roman" w:hAnsi="Times New Roman" w:cs="Times New Roman"/>
          </w:rPr>
          <w:t>fount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[faʊnt]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[faʊnt] n. </w:t>
      </w:r>
      <w:r w:rsidRPr="00425727">
        <w:rPr>
          <w:rFonts w:ascii="Times New Roman" w:hAnsi="Times New Roman" w:cs="Times New Roman"/>
        </w:rPr>
        <w:t>泉，墨水缸，（灯的）储油器</w:t>
      </w:r>
    </w:p>
    <w:p w14:paraId="6BCF5CA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22" w:history="1">
        <w:r w:rsidRPr="00425727">
          <w:rPr>
            <w:rStyle w:val="ae"/>
            <w:rFonts w:ascii="Times New Roman" w:hAnsi="Times New Roman" w:cs="Times New Roman"/>
          </w:rPr>
          <w:t>transpose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[trænˈspəʊz]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[trænˈspoʊz] vt. &lt;</w:t>
      </w:r>
      <w:r w:rsidRPr="00425727">
        <w:rPr>
          <w:rFonts w:ascii="Times New Roman" w:hAnsi="Times New Roman" w:cs="Times New Roman"/>
        </w:rPr>
        <w:t>数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移项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使变位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音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使变调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变换顺序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进行变换</w:t>
      </w:r>
    </w:p>
    <w:p w14:paraId="0D238BC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23" w:history="1">
        <w:r w:rsidRPr="00425727">
          <w:rPr>
            <w:rStyle w:val="ae"/>
            <w:rFonts w:ascii="Times New Roman" w:hAnsi="Times New Roman" w:cs="Times New Roman"/>
          </w:rPr>
          <w:t>mutation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[mjuːˈteɪʃn]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[mjuːˈteɪʃn] n. </w:t>
      </w:r>
      <w:r w:rsidRPr="00425727">
        <w:rPr>
          <w:rFonts w:ascii="Times New Roman" w:hAnsi="Times New Roman" w:cs="Times New Roman"/>
        </w:rPr>
        <w:t>变化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转变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突变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变异</w:t>
      </w:r>
    </w:p>
    <w:p w14:paraId="27B621D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24" w:history="1">
        <w:r w:rsidRPr="00425727">
          <w:rPr>
            <w:rStyle w:val="ae"/>
            <w:rFonts w:ascii="Times New Roman" w:hAnsi="Times New Roman" w:cs="Times New Roman"/>
          </w:rPr>
          <w:t>favoritism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['feɪvərɪtɪzəm]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['feɪvərɪtˌɪzəm] n. </w:t>
      </w:r>
      <w:r w:rsidRPr="00425727">
        <w:rPr>
          <w:rFonts w:ascii="Times New Roman" w:hAnsi="Times New Roman" w:cs="Times New Roman"/>
        </w:rPr>
        <w:t>偏爱，得宠，偏袒</w:t>
      </w:r>
    </w:p>
    <w:p w14:paraId="113D191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25" w:history="1">
        <w:r w:rsidRPr="00425727">
          <w:rPr>
            <w:rStyle w:val="ae"/>
            <w:rFonts w:ascii="Times New Roman" w:hAnsi="Times New Roman" w:cs="Times New Roman"/>
          </w:rPr>
          <w:t>hellish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[ˈhelɪʃ]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[ˈhɛlɪʃ] adj. </w:t>
      </w:r>
      <w:r w:rsidRPr="00425727">
        <w:rPr>
          <w:rFonts w:ascii="Times New Roman" w:hAnsi="Times New Roman" w:cs="Times New Roman"/>
        </w:rPr>
        <w:t>很坏的，很讨厌的</w:t>
      </w:r>
    </w:p>
    <w:p w14:paraId="6FF73A2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26" w:history="1">
        <w:r w:rsidRPr="00425727">
          <w:rPr>
            <w:rStyle w:val="ae"/>
            <w:rFonts w:ascii="Times New Roman" w:hAnsi="Times New Roman" w:cs="Times New Roman"/>
          </w:rPr>
          <w:t>litigant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[ˈlɪtɪgənt]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[ˈlɪtɪɡənt] n. </w:t>
      </w:r>
      <w:r w:rsidRPr="00425727">
        <w:rPr>
          <w:rFonts w:ascii="Times New Roman" w:hAnsi="Times New Roman" w:cs="Times New Roman"/>
        </w:rPr>
        <w:t>诉讼当事人</w:t>
      </w:r>
    </w:p>
    <w:p w14:paraId="7A7DCA1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27" w:history="1">
        <w:r w:rsidRPr="00425727">
          <w:rPr>
            <w:rStyle w:val="ae"/>
            <w:rFonts w:ascii="Times New Roman" w:hAnsi="Times New Roman" w:cs="Times New Roman"/>
          </w:rPr>
          <w:t>polemical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[pəˈlemɪkl]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[pəˈlɛmɪkl] adj. </w:t>
      </w:r>
      <w:r w:rsidRPr="00425727">
        <w:rPr>
          <w:rFonts w:ascii="Times New Roman" w:hAnsi="Times New Roman" w:cs="Times New Roman"/>
        </w:rPr>
        <w:t>辩论法的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辩论术的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好辩的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挑起争端的</w:t>
      </w:r>
    </w:p>
    <w:p w14:paraId="46BFE1B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28" w:history="1">
        <w:r w:rsidRPr="00425727">
          <w:rPr>
            <w:rStyle w:val="ae"/>
            <w:rFonts w:ascii="Times New Roman" w:hAnsi="Times New Roman" w:cs="Times New Roman"/>
          </w:rPr>
          <w:t>confraternities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n. </w:t>
      </w:r>
      <w:r w:rsidRPr="00425727">
        <w:rPr>
          <w:rFonts w:ascii="Times New Roman" w:hAnsi="Times New Roman" w:cs="Times New Roman"/>
        </w:rPr>
        <w:t>团体，帮会，协会</w:t>
      </w:r>
      <w:r w:rsidRPr="00425727">
        <w:rPr>
          <w:rFonts w:ascii="Times New Roman" w:hAnsi="Times New Roman" w:cs="Times New Roman"/>
        </w:rPr>
        <w:t>( confraternity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</w:t>
      </w:r>
    </w:p>
    <w:p w14:paraId="4A42732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29" w:history="1">
        <w:r w:rsidRPr="00425727">
          <w:rPr>
            <w:rStyle w:val="ae"/>
            <w:rFonts w:ascii="Times New Roman" w:hAnsi="Times New Roman" w:cs="Times New Roman"/>
          </w:rPr>
          <w:t>compact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[kəmˈpækt , ˈkɒmpækt]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[ˈkɑːmpækt , kəmˈpækt] v. </w:t>
      </w:r>
      <w:r w:rsidRPr="00425727">
        <w:rPr>
          <w:rFonts w:ascii="Times New Roman" w:hAnsi="Times New Roman" w:cs="Times New Roman"/>
        </w:rPr>
        <w:t>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压实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小型的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坚实的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矮壮的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化妆粉盒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协定</w:t>
      </w:r>
    </w:p>
    <w:p w14:paraId="7248AB4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30" w:history="1">
        <w:r w:rsidRPr="00425727">
          <w:rPr>
            <w:rStyle w:val="ae"/>
            <w:rFonts w:ascii="Times New Roman" w:hAnsi="Times New Roman" w:cs="Times New Roman"/>
          </w:rPr>
          <w:t>ossified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['ɒsɪfaɪd]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['ɒsəfaɪd] adj. </w:t>
      </w:r>
      <w:r w:rsidRPr="00425727">
        <w:rPr>
          <w:rFonts w:ascii="Times New Roman" w:hAnsi="Times New Roman" w:cs="Times New Roman"/>
        </w:rPr>
        <w:t>已骨化</w:t>
      </w:r>
      <w:r w:rsidRPr="00425727">
        <w:rPr>
          <w:rFonts w:ascii="Times New Roman" w:hAnsi="Times New Roman" w:cs="Times New Roman"/>
        </w:rPr>
        <w:t>[</w:t>
      </w:r>
      <w:r w:rsidRPr="00425727">
        <w:rPr>
          <w:rFonts w:ascii="Times New Roman" w:hAnsi="Times New Roman" w:cs="Times New Roman"/>
        </w:rPr>
        <w:t>硬化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的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骨化，硬化，使僵化</w:t>
      </w:r>
      <w:r w:rsidRPr="00425727">
        <w:rPr>
          <w:rFonts w:ascii="Times New Roman" w:hAnsi="Times New Roman" w:cs="Times New Roman"/>
        </w:rPr>
        <w:t>( ossify</w:t>
      </w:r>
      <w:r w:rsidRPr="00425727">
        <w:rPr>
          <w:rFonts w:ascii="Times New Roman" w:hAnsi="Times New Roman" w:cs="Times New Roman"/>
        </w:rPr>
        <w:t>的过去式和过去分词</w:t>
      </w:r>
      <w:r w:rsidRPr="00425727">
        <w:rPr>
          <w:rFonts w:ascii="Times New Roman" w:hAnsi="Times New Roman" w:cs="Times New Roman"/>
        </w:rPr>
        <w:t xml:space="preserve"> )</w:t>
      </w:r>
    </w:p>
    <w:p w14:paraId="68DFDC9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31" w:history="1">
        <w:r w:rsidRPr="00425727">
          <w:rPr>
            <w:rStyle w:val="ae"/>
            <w:rFonts w:ascii="Times New Roman" w:hAnsi="Times New Roman" w:cs="Times New Roman"/>
          </w:rPr>
          <w:t>sclerotic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[sklə'rɒtɪk]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[sklə'rɒtɪk] adj. </w:t>
      </w:r>
      <w:r w:rsidRPr="00425727">
        <w:rPr>
          <w:rFonts w:ascii="Times New Roman" w:hAnsi="Times New Roman" w:cs="Times New Roman"/>
        </w:rPr>
        <w:t>巩膜的，硬化的</w:t>
      </w:r>
    </w:p>
    <w:p w14:paraId="6F1F962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32" w:history="1">
        <w:r w:rsidRPr="00425727">
          <w:rPr>
            <w:rStyle w:val="ae"/>
            <w:rFonts w:ascii="Times New Roman" w:hAnsi="Times New Roman" w:cs="Times New Roman"/>
          </w:rPr>
          <w:t>axiomatic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[ˌæksiəˈmætɪk]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[ˌæksiəˈmætɪk] adj. &lt;</w:t>
      </w:r>
      <w:r w:rsidRPr="00425727">
        <w:rPr>
          <w:rFonts w:ascii="Times New Roman" w:hAnsi="Times New Roman" w:cs="Times New Roman"/>
        </w:rPr>
        <w:t>正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公理的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不证自明的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原则的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格言的</w:t>
      </w:r>
    </w:p>
    <w:p w14:paraId="29D0409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33" w:history="1">
        <w:r w:rsidRPr="00425727">
          <w:rPr>
            <w:rStyle w:val="ae"/>
            <w:rFonts w:ascii="Times New Roman" w:hAnsi="Times New Roman" w:cs="Times New Roman"/>
          </w:rPr>
          <w:t>eucharistic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adj. </w:t>
      </w:r>
      <w:r w:rsidRPr="00425727">
        <w:rPr>
          <w:rFonts w:ascii="Times New Roman" w:hAnsi="Times New Roman" w:cs="Times New Roman"/>
        </w:rPr>
        <w:t>圣餐的，圣体的</w:t>
      </w:r>
    </w:p>
    <w:p w14:paraId="3549D1D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34" w:history="1">
        <w:r w:rsidRPr="00425727">
          <w:rPr>
            <w:rStyle w:val="ae"/>
            <w:rFonts w:ascii="Times New Roman" w:hAnsi="Times New Roman" w:cs="Times New Roman"/>
          </w:rPr>
          <w:t>sparingly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['speərɪŋlɪ]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[ˈspɛrɪŋlɪ] adv. </w:t>
      </w:r>
      <w:r w:rsidRPr="00425727">
        <w:rPr>
          <w:rFonts w:ascii="Times New Roman" w:hAnsi="Times New Roman" w:cs="Times New Roman"/>
        </w:rPr>
        <w:t>节约地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保守地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仁慈地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缺少地</w:t>
      </w:r>
    </w:p>
    <w:p w14:paraId="6C03224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35" w:history="1">
        <w:r w:rsidRPr="00425727">
          <w:rPr>
            <w:rStyle w:val="ae"/>
            <w:rFonts w:ascii="Times New Roman" w:hAnsi="Times New Roman" w:cs="Times New Roman"/>
          </w:rPr>
          <w:t>puberty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[ˈpjuːbəti]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[ˈpjuːbərti] n. </w:t>
      </w:r>
      <w:r w:rsidRPr="00425727">
        <w:rPr>
          <w:rFonts w:ascii="Times New Roman" w:hAnsi="Times New Roman" w:cs="Times New Roman"/>
        </w:rPr>
        <w:t>青春期，春情发动期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开花期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发身</w:t>
      </w:r>
    </w:p>
    <w:p w14:paraId="4F46F87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36" w:history="1">
        <w:r w:rsidRPr="00425727">
          <w:rPr>
            <w:rStyle w:val="ae"/>
            <w:rFonts w:ascii="Times New Roman" w:hAnsi="Times New Roman" w:cs="Times New Roman"/>
          </w:rPr>
          <w:t>court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[kɔːt]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[kɔːrt] n. </w:t>
      </w:r>
      <w:r w:rsidRPr="00425727">
        <w:rPr>
          <w:rFonts w:ascii="Times New Roman" w:hAnsi="Times New Roman" w:cs="Times New Roman"/>
        </w:rPr>
        <w:t>法院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全体出庭人员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球场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王宫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公寓大楼，短街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宅第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大厅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讨好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争取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求爱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博得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追求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导致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招致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奉承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恋爱</w:t>
      </w:r>
    </w:p>
    <w:p w14:paraId="70B63AF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37" w:history="1">
        <w:r w:rsidRPr="00425727">
          <w:rPr>
            <w:rStyle w:val="ae"/>
            <w:rFonts w:ascii="Times New Roman" w:hAnsi="Times New Roman" w:cs="Times New Roman"/>
          </w:rPr>
          <w:t>Between their various nocturnal liturgical activities, the monastics slept in their dormitory, a communal space par excellence that had become a standard feature (at least in Carolingian realms) less than a century or two before our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在他们各种夜间礼仪活动之间，僧侣们睡在他们的宿舍里，这是一个卓越的公共空间，在我们的</w:t>
      </w:r>
    </w:p>
    <w:p w14:paraId="1A00810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38" w:history="1">
        <w:r w:rsidRPr="00425727">
          <w:rPr>
            <w:rStyle w:val="ae"/>
            <w:rFonts w:ascii="Times New Roman" w:hAnsi="Times New Roman" w:cs="Times New Roman"/>
          </w:rPr>
          <w:t>nocturnal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[nɒkˈtɜːnl]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[nɑːkˈtɜːrnl] adj. </w:t>
      </w:r>
      <w:r w:rsidRPr="00425727">
        <w:rPr>
          <w:rFonts w:ascii="Times New Roman" w:hAnsi="Times New Roman" w:cs="Times New Roman"/>
        </w:rPr>
        <w:t>夜的，夜间的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（动物）夜间活动的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（植物）夜间开花的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乐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夜曲的</w:t>
      </w:r>
    </w:p>
    <w:p w14:paraId="2063A47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39" w:history="1">
        <w:r w:rsidRPr="00425727">
          <w:rPr>
            <w:rStyle w:val="ae"/>
            <w:rFonts w:ascii="Times New Roman" w:hAnsi="Times New Roman" w:cs="Times New Roman"/>
          </w:rPr>
          <w:t>obsolete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[ˈɒbsəliːt]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[ˌɑːbsəˈliːt] adj. </w:t>
      </w:r>
      <w:r w:rsidRPr="00425727">
        <w:rPr>
          <w:rFonts w:ascii="Times New Roman" w:hAnsi="Times New Roman" w:cs="Times New Roman"/>
        </w:rPr>
        <w:t>废弃的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老式的，已过时的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生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已废退的</w:t>
      </w:r>
    </w:p>
    <w:p w14:paraId="29A953C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40" w:history="1">
        <w:r w:rsidRPr="00425727">
          <w:rPr>
            <w:rStyle w:val="ae"/>
            <w:rFonts w:ascii="Times New Roman" w:hAnsi="Times New Roman" w:cs="Times New Roman"/>
          </w:rPr>
          <w:t>slumber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[ˈslʌmbə(r)]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[ˈslʌmbɚ] v. </w:t>
      </w:r>
      <w:r w:rsidRPr="00425727">
        <w:rPr>
          <w:rFonts w:ascii="Times New Roman" w:hAnsi="Times New Roman" w:cs="Times New Roman"/>
        </w:rPr>
        <w:t>微睡，睡眠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蛰伏，处于静止状态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（用睡眠）消磨（时间）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微睡，安眠，熟睡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蛰伏</w:t>
      </w:r>
    </w:p>
    <w:p w14:paraId="5FFFDE5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41" w:history="1">
        <w:r w:rsidRPr="00425727">
          <w:rPr>
            <w:rStyle w:val="ae"/>
            <w:rFonts w:ascii="Times New Roman" w:hAnsi="Times New Roman" w:cs="Times New Roman"/>
          </w:rPr>
          <w:t>replication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[ˌreplɪ'keɪʃ(ə)n]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[ˌreplɪ'keɪʃ(ə)n] n. </w:t>
      </w:r>
      <w:r w:rsidRPr="00425727">
        <w:rPr>
          <w:rFonts w:ascii="Times New Roman" w:hAnsi="Times New Roman" w:cs="Times New Roman"/>
        </w:rPr>
        <w:t>复制，折叠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回答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反响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植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反叠</w:t>
      </w:r>
    </w:p>
    <w:p w14:paraId="7602BD9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42" w:history="1">
        <w:r w:rsidRPr="00425727">
          <w:rPr>
            <w:rStyle w:val="ae"/>
            <w:rFonts w:ascii="Times New Roman" w:hAnsi="Times New Roman" w:cs="Times New Roman"/>
          </w:rPr>
          <w:t>heterogenise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异质性</w:t>
      </w:r>
    </w:p>
    <w:p w14:paraId="6231782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43" w:history="1">
        <w:r w:rsidRPr="00425727">
          <w:rPr>
            <w:rStyle w:val="ae"/>
            <w:rFonts w:ascii="Times New Roman" w:hAnsi="Times New Roman" w:cs="Times New Roman"/>
          </w:rPr>
          <w:t>anarchic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[ə'nɑ:kɪk]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[ænˈɑrkɪk] adj. </w:t>
      </w:r>
      <w:r w:rsidRPr="00425727">
        <w:rPr>
          <w:rFonts w:ascii="Times New Roman" w:hAnsi="Times New Roman" w:cs="Times New Roman"/>
        </w:rPr>
        <w:t>无政府（主义）的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无秩序的，混乱的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无法无天的</w:t>
      </w:r>
    </w:p>
    <w:p w14:paraId="1EDBE9C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44" w:history="1">
        <w:r w:rsidRPr="00425727">
          <w:rPr>
            <w:rStyle w:val="ae"/>
            <w:rFonts w:ascii="Times New Roman" w:hAnsi="Times New Roman" w:cs="Times New Roman"/>
          </w:rPr>
          <w:t>anthropologist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[ˌænθrəˈpɒlədʒɪst]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[ˌænθrəˈpɑːlədʒɪst] n. </w:t>
      </w:r>
      <w:r w:rsidRPr="00425727">
        <w:rPr>
          <w:rFonts w:ascii="Times New Roman" w:hAnsi="Times New Roman" w:cs="Times New Roman"/>
        </w:rPr>
        <w:t>人类学家</w:t>
      </w:r>
    </w:p>
    <w:p w14:paraId="75A36CA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45" w:history="1">
        <w:r w:rsidRPr="00425727">
          <w:rPr>
            <w:rStyle w:val="ae"/>
            <w:rFonts w:ascii="Times New Roman" w:hAnsi="Times New Roman" w:cs="Times New Roman"/>
          </w:rPr>
          <w:t>reed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[riːd]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[riːd] n. </w:t>
      </w:r>
      <w:r w:rsidRPr="00425727">
        <w:rPr>
          <w:rFonts w:ascii="Times New Roman" w:hAnsi="Times New Roman" w:cs="Times New Roman"/>
        </w:rPr>
        <w:t>芦苇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芦苇杆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乐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舌簧</w:t>
      </w:r>
    </w:p>
    <w:p w14:paraId="198D015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46" w:history="1">
        <w:r w:rsidRPr="00425727">
          <w:rPr>
            <w:rStyle w:val="ae"/>
            <w:rFonts w:ascii="Times New Roman" w:hAnsi="Times New Roman" w:cs="Times New Roman"/>
          </w:rPr>
          <w:t>rodent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[ˈrəʊdnt]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[ˈroʊdnt] n. [</w:t>
      </w:r>
      <w:r w:rsidRPr="00425727">
        <w:rPr>
          <w:rFonts w:ascii="Times New Roman" w:hAnsi="Times New Roman" w:cs="Times New Roman"/>
        </w:rPr>
        <w:t>动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啮齿目动物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（与）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啮齿动物（有关）的</w:t>
      </w:r>
    </w:p>
    <w:p w14:paraId="51792E0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47" w:history="1">
        <w:r w:rsidRPr="00425727">
          <w:rPr>
            <w:rStyle w:val="ae"/>
            <w:rFonts w:ascii="Times New Roman" w:hAnsi="Times New Roman" w:cs="Times New Roman"/>
          </w:rPr>
          <w:t>fungus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[ˈfʌŋgəs]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[ˈfʌŋɡəs] n. </w:t>
      </w:r>
      <w:r w:rsidRPr="00425727">
        <w:rPr>
          <w:rFonts w:ascii="Times New Roman" w:hAnsi="Times New Roman" w:cs="Times New Roman"/>
        </w:rPr>
        <w:t>真菌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霉，霉菌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医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海绵肿</w:t>
      </w:r>
    </w:p>
    <w:p w14:paraId="30E706E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48" w:history="1">
        <w:r w:rsidRPr="00425727">
          <w:rPr>
            <w:rStyle w:val="ae"/>
            <w:rFonts w:ascii="Times New Roman" w:hAnsi="Times New Roman" w:cs="Times New Roman"/>
          </w:rPr>
          <w:t>pollen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[ˈpɒlən]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[ˈpɑːlən] n. </w:t>
      </w:r>
      <w:r w:rsidRPr="00425727">
        <w:rPr>
          <w:rFonts w:ascii="Times New Roman" w:hAnsi="Times New Roman" w:cs="Times New Roman"/>
        </w:rPr>
        <w:t>花粉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虫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粉面</w:t>
      </w:r>
    </w:p>
    <w:p w14:paraId="2A008F4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49" w:history="1">
        <w:r w:rsidRPr="00425727">
          <w:rPr>
            <w:rStyle w:val="ae"/>
            <w:rFonts w:ascii="Times New Roman" w:hAnsi="Times New Roman" w:cs="Times New Roman"/>
          </w:rPr>
          <w:t>vendôme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文多姆</w:t>
      </w:r>
    </w:p>
    <w:p w14:paraId="72857BF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50" w:history="1">
        <w:r w:rsidRPr="00425727">
          <w:rPr>
            <w:rStyle w:val="ae"/>
            <w:rFonts w:ascii="Times New Roman" w:hAnsi="Times New Roman" w:cs="Times New Roman"/>
          </w:rPr>
          <w:t>assemblage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[əˈsemblɪdʒ]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[əˈsemblɪdʒ] n. </w:t>
      </w:r>
      <w:r w:rsidRPr="00425727">
        <w:rPr>
          <w:rFonts w:ascii="Times New Roman" w:hAnsi="Times New Roman" w:cs="Times New Roman"/>
        </w:rPr>
        <w:t>装配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聚集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（聚集在一起的）一堆东西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组合成的艺术品</w:t>
      </w:r>
    </w:p>
    <w:p w14:paraId="05F0D50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51" w:history="1">
        <w:r w:rsidRPr="00425727">
          <w:rPr>
            <w:rStyle w:val="ae"/>
            <w:rFonts w:ascii="Times New Roman" w:hAnsi="Times New Roman" w:cs="Times New Roman"/>
          </w:rPr>
          <w:t>hunting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[ˈhʌntɪŋ]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[ˈhʌntɪŋ] n. </w:t>
      </w:r>
      <w:r w:rsidRPr="00425727">
        <w:rPr>
          <w:rFonts w:ascii="Times New Roman" w:hAnsi="Times New Roman" w:cs="Times New Roman"/>
        </w:rPr>
        <w:t>打猎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搜索，追寻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电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（同步电动机的）速度偏差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打猎</w:t>
      </w:r>
      <w:r w:rsidRPr="00425727">
        <w:rPr>
          <w:rFonts w:ascii="Times New Roman" w:hAnsi="Times New Roman" w:cs="Times New Roman"/>
        </w:rPr>
        <w:t>(hunt</w:t>
      </w:r>
      <w:r w:rsidRPr="00425727">
        <w:rPr>
          <w:rFonts w:ascii="Times New Roman" w:hAnsi="Times New Roman" w:cs="Times New Roman"/>
        </w:rPr>
        <w:t>的现在分词</w:t>
      </w:r>
      <w:r w:rsidRPr="00425727">
        <w:rPr>
          <w:rFonts w:ascii="Times New Roman" w:hAnsi="Times New Roman" w:cs="Times New Roman"/>
        </w:rPr>
        <w:t>)</w:t>
      </w:r>
    </w:p>
    <w:p w14:paraId="03280BA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52" w:history="1">
        <w:r w:rsidRPr="00425727">
          <w:rPr>
            <w:rStyle w:val="ae"/>
            <w:rFonts w:ascii="Times New Roman" w:hAnsi="Times New Roman" w:cs="Times New Roman"/>
          </w:rPr>
          <w:t>suchlike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[ˈsʌtʃlaɪk]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[ˈsʌtʃˌlaɪk] pron. </w:t>
      </w:r>
      <w:r w:rsidRPr="00425727">
        <w:rPr>
          <w:rFonts w:ascii="Times New Roman" w:hAnsi="Times New Roman" w:cs="Times New Roman"/>
        </w:rPr>
        <w:t>这样的人或物</w:t>
      </w:r>
    </w:p>
    <w:p w14:paraId="32532D4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53" w:history="1">
        <w:r w:rsidRPr="00425727">
          <w:rPr>
            <w:rStyle w:val="ae"/>
            <w:rFonts w:ascii="Times New Roman" w:hAnsi="Times New Roman" w:cs="Times New Roman"/>
          </w:rPr>
          <w:t>revenues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['revənju:z]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['revənjuz] n. </w:t>
      </w:r>
      <w:r w:rsidRPr="00425727">
        <w:rPr>
          <w:rFonts w:ascii="Times New Roman" w:hAnsi="Times New Roman" w:cs="Times New Roman"/>
        </w:rPr>
        <w:t>收入</w:t>
      </w:r>
      <w:r w:rsidRPr="00425727">
        <w:rPr>
          <w:rFonts w:ascii="Times New Roman" w:hAnsi="Times New Roman" w:cs="Times New Roman"/>
        </w:rPr>
        <w:t>( revenue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),[</w:t>
      </w:r>
      <w:r w:rsidRPr="00425727">
        <w:rPr>
          <w:rFonts w:ascii="Times New Roman" w:hAnsi="Times New Roman" w:cs="Times New Roman"/>
        </w:rPr>
        <w:t>复数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总收入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收入来源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税务局</w:t>
      </w:r>
    </w:p>
    <w:p w14:paraId="4956110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54" w:history="1">
        <w:r w:rsidRPr="00425727">
          <w:rPr>
            <w:rStyle w:val="ae"/>
            <w:rFonts w:ascii="Times New Roman" w:hAnsi="Times New Roman" w:cs="Times New Roman"/>
          </w:rPr>
          <w:t>miscellanies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['mɪsəˌleɪni:z]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['mɪsəˌleɪniz] n. </w:t>
      </w:r>
      <w:r w:rsidRPr="00425727">
        <w:rPr>
          <w:rFonts w:ascii="Times New Roman" w:hAnsi="Times New Roman" w:cs="Times New Roman"/>
        </w:rPr>
        <w:t>混合物，大杂烩</w:t>
      </w:r>
      <w:r w:rsidRPr="00425727">
        <w:rPr>
          <w:rFonts w:ascii="Times New Roman" w:hAnsi="Times New Roman" w:cs="Times New Roman"/>
        </w:rPr>
        <w:t>( miscellany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文学著作汇编</w:t>
      </w:r>
    </w:p>
    <w:p w14:paraId="05D94F0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55" w:history="1">
        <w:r w:rsidRPr="00425727">
          <w:rPr>
            <w:rStyle w:val="ae"/>
            <w:rFonts w:ascii="Times New Roman" w:hAnsi="Times New Roman" w:cs="Times New Roman"/>
          </w:rPr>
          <w:t>septuagesima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[ˌseptjuəˈdʒesimə]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[ˌsɛptuəˈdʒɛsəmə, -ˈdʒezə-, -tʃu-] n. </w:t>
      </w:r>
      <w:r w:rsidRPr="00425727">
        <w:rPr>
          <w:rFonts w:ascii="Times New Roman" w:hAnsi="Times New Roman" w:cs="Times New Roman"/>
        </w:rPr>
        <w:t>四旬斋前的第三个星期日</w:t>
      </w:r>
    </w:p>
    <w:p w14:paraId="7CBAA76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56" w:history="1">
        <w:r w:rsidRPr="00425727">
          <w:rPr>
            <w:rStyle w:val="ae"/>
            <w:rFonts w:ascii="Times New Roman" w:hAnsi="Times New Roman" w:cs="Times New Roman"/>
          </w:rPr>
          <w:t>heptateuch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[ˈheptətju:k]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[ˈhɛptəˌtuk, -ˌtjuk] n. </w:t>
      </w:r>
      <w:r w:rsidRPr="00425727">
        <w:rPr>
          <w:rFonts w:ascii="Times New Roman" w:hAnsi="Times New Roman" w:cs="Times New Roman"/>
        </w:rPr>
        <w:t>圣经旧约的开首七卷</w:t>
      </w:r>
    </w:p>
    <w:p w14:paraId="1FB5C42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57" w:history="1">
        <w:r w:rsidRPr="00425727">
          <w:rPr>
            <w:rStyle w:val="ae"/>
            <w:rFonts w:ascii="Times New Roman" w:hAnsi="Times New Roman" w:cs="Times New Roman"/>
          </w:rPr>
          <w:t>lectionary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['lekʃənərɪ]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['lekʃənˌerɪ] n. &lt;</w:t>
      </w:r>
      <w:r w:rsidRPr="00425727">
        <w:rPr>
          <w:rFonts w:ascii="Times New Roman" w:hAnsi="Times New Roman" w:cs="Times New Roman"/>
        </w:rPr>
        <w:t>圣经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选文集</w:t>
      </w:r>
    </w:p>
    <w:p w14:paraId="1B3412E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58" w:history="1">
        <w:r w:rsidRPr="00425727">
          <w:rPr>
            <w:rStyle w:val="ae"/>
            <w:rFonts w:ascii="Times New Roman" w:hAnsi="Times New Roman" w:cs="Times New Roman"/>
          </w:rPr>
          <w:t>genealogies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n. </w:t>
      </w:r>
      <w:r w:rsidRPr="00425727">
        <w:rPr>
          <w:rFonts w:ascii="Times New Roman" w:hAnsi="Times New Roman" w:cs="Times New Roman"/>
        </w:rPr>
        <w:t>系谱，家系，宗谱</w:t>
      </w:r>
      <w:r w:rsidRPr="00425727">
        <w:rPr>
          <w:rFonts w:ascii="Times New Roman" w:hAnsi="Times New Roman" w:cs="Times New Roman"/>
        </w:rPr>
        <w:t>( genealogy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</w:t>
      </w:r>
    </w:p>
    <w:p w14:paraId="37C6A50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59" w:history="1">
        <w:r w:rsidRPr="00425727">
          <w:rPr>
            <w:rStyle w:val="ae"/>
            <w:rFonts w:ascii="Times New Roman" w:hAnsi="Times New Roman" w:cs="Times New Roman"/>
          </w:rPr>
          <w:t>insatiable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[ɪnˈseɪʃəbl]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[ɪnˈseɪʃəbl] adj. </w:t>
      </w:r>
      <w:r w:rsidRPr="00425727">
        <w:rPr>
          <w:rFonts w:ascii="Times New Roman" w:hAnsi="Times New Roman" w:cs="Times New Roman"/>
        </w:rPr>
        <w:t>无法满足的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贪得无厌的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不知足</w:t>
      </w:r>
    </w:p>
    <w:p w14:paraId="5AB5C75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60" w:history="1">
        <w:r w:rsidRPr="00425727">
          <w:rPr>
            <w:rStyle w:val="ae"/>
            <w:rFonts w:ascii="Times New Roman" w:hAnsi="Times New Roman" w:cs="Times New Roman"/>
          </w:rPr>
          <w:t>vicomte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[vi:'kɔ:ŋt]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[vi'kɔŋt] n. </w:t>
      </w:r>
      <w:r w:rsidRPr="00425727">
        <w:rPr>
          <w:rFonts w:ascii="Times New Roman" w:hAnsi="Times New Roman" w:cs="Times New Roman"/>
        </w:rPr>
        <w:t>子爵</w:t>
      </w:r>
    </w:p>
    <w:p w14:paraId="0AAD77F4" w14:textId="77777777" w:rsidR="00425727" w:rsidRPr="00425727" w:rsidRDefault="00425727" w:rsidP="00425727">
      <w:pPr>
        <w:rPr>
          <w:rFonts w:ascii="Times New Roman" w:hAnsi="Times New Roman" w:cs="Times New Roman"/>
        </w:rPr>
      </w:pPr>
      <w:r w:rsidRPr="00425727">
        <w:rPr>
          <w:rFonts w:ascii="Times New Roman" w:hAnsi="Times New Roman" w:cs="Times New Roman"/>
        </w:rPr>
        <w:t>]\\</w:t>
      </w:r>
    </w:p>
    <w:p w14:paraId="3BDF7E3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61" w:history="1">
        <w:r w:rsidRPr="00425727">
          <w:rPr>
            <w:rStyle w:val="ae"/>
            <w:rFonts w:ascii="Times New Roman" w:hAnsi="Times New Roman" w:cs="Times New Roman"/>
          </w:rPr>
          <w:t>encomium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[enˈkəʊmiəm]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[enˈkoʊmiəm] n. </w:t>
      </w:r>
      <w:r w:rsidRPr="00425727">
        <w:rPr>
          <w:rFonts w:ascii="Times New Roman" w:hAnsi="Times New Roman" w:cs="Times New Roman"/>
        </w:rPr>
        <w:t>赞美词，颂词，极度颂誉之词</w:t>
      </w:r>
    </w:p>
    <w:p w14:paraId="07F9F52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62" w:history="1">
        <w:r w:rsidRPr="00425727">
          <w:rPr>
            <w:rStyle w:val="ae"/>
            <w:rFonts w:ascii="Times New Roman" w:hAnsi="Times New Roman" w:cs="Times New Roman"/>
          </w:rPr>
          <w:t>ambit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[ˈæmbɪt]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[ˈæmbɪt] n. </w:t>
      </w:r>
      <w:r w:rsidRPr="00425727">
        <w:rPr>
          <w:rFonts w:ascii="Times New Roman" w:hAnsi="Times New Roman" w:cs="Times New Roman"/>
        </w:rPr>
        <w:t>范围，界限</w:t>
      </w:r>
    </w:p>
    <w:p w14:paraId="1B3D8AB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63" w:history="1">
        <w:r w:rsidRPr="00425727">
          <w:rPr>
            <w:rStyle w:val="ae"/>
            <w:rFonts w:ascii="Times New Roman" w:hAnsi="Times New Roman" w:cs="Times New Roman"/>
          </w:rPr>
          <w:t>transcendental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[ˌtrænsenˈdentl]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[ˌtrænsɛnˈdɛntl] adj. &lt;</w:t>
      </w:r>
      <w:r w:rsidRPr="00425727">
        <w:rPr>
          <w:rFonts w:ascii="Times New Roman" w:hAnsi="Times New Roman" w:cs="Times New Roman"/>
        </w:rPr>
        <w:t>数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超越的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卓越的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先验的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抽</w:t>
      </w:r>
      <w:r w:rsidRPr="00425727">
        <w:rPr>
          <w:rFonts w:ascii="Times New Roman" w:hAnsi="Times New Roman" w:cs="Times New Roman"/>
        </w:rPr>
        <w:lastRenderedPageBreak/>
        <w:t>象的</w:t>
      </w:r>
    </w:p>
    <w:p w14:paraId="230064C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64" w:history="1">
        <w:r w:rsidRPr="00425727">
          <w:rPr>
            <w:rStyle w:val="ae"/>
            <w:rFonts w:ascii="Times New Roman" w:hAnsi="Times New Roman" w:cs="Times New Roman"/>
          </w:rPr>
          <w:t>pedantic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[pɪˈdæntɪk]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[pəˈdæntɪk] adj. </w:t>
      </w:r>
      <w:r w:rsidRPr="00425727">
        <w:rPr>
          <w:rFonts w:ascii="Times New Roman" w:hAnsi="Times New Roman" w:cs="Times New Roman"/>
        </w:rPr>
        <w:t>卖弄学问的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学究式的，迂腐的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卖弄笔墨</w:t>
      </w:r>
    </w:p>
    <w:p w14:paraId="61260FC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65" w:history="1">
        <w:r w:rsidRPr="00425727">
          <w:rPr>
            <w:rStyle w:val="ae"/>
            <w:rFonts w:ascii="Times New Roman" w:hAnsi="Times New Roman" w:cs="Times New Roman"/>
          </w:rPr>
          <w:t>palaeographical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古文字</w:t>
      </w:r>
    </w:p>
    <w:p w14:paraId="0C3788E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66" w:history="1">
        <w:r w:rsidRPr="00425727">
          <w:rPr>
            <w:rStyle w:val="ae"/>
            <w:rFonts w:ascii="Times New Roman" w:hAnsi="Times New Roman" w:cs="Times New Roman"/>
          </w:rPr>
          <w:t>encomiastic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[enkəʊmɪ'æstɪk]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[enˌkoʊmɪ'æstɪk] adj. </w:t>
      </w:r>
      <w:r w:rsidRPr="00425727">
        <w:rPr>
          <w:rFonts w:ascii="Times New Roman" w:hAnsi="Times New Roman" w:cs="Times New Roman"/>
        </w:rPr>
        <w:t>赞颂的，阿谀的</w:t>
      </w:r>
    </w:p>
    <w:p w14:paraId="498BD05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67" w:history="1">
        <w:r w:rsidRPr="00425727">
          <w:rPr>
            <w:rStyle w:val="ae"/>
            <w:rFonts w:ascii="Times New Roman" w:hAnsi="Times New Roman" w:cs="Times New Roman"/>
          </w:rPr>
          <w:t>fickleness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['fɪklnəs]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['fɪklnəs] n. </w:t>
      </w:r>
      <w:r w:rsidRPr="00425727">
        <w:rPr>
          <w:rFonts w:ascii="Times New Roman" w:hAnsi="Times New Roman" w:cs="Times New Roman"/>
        </w:rPr>
        <w:t>易变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无常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浮躁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变化无常</w:t>
      </w:r>
    </w:p>
    <w:p w14:paraId="13C3C1C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68" w:history="1">
        <w:r w:rsidRPr="00425727">
          <w:rPr>
            <w:rStyle w:val="ae"/>
            <w:rFonts w:ascii="Times New Roman" w:hAnsi="Times New Roman" w:cs="Times New Roman"/>
          </w:rPr>
          <w:t>porphyry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['pɔ:fərɪ]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['pɔrfərɪ] n. </w:t>
      </w:r>
      <w:r w:rsidRPr="00425727">
        <w:rPr>
          <w:rFonts w:ascii="Times New Roman" w:hAnsi="Times New Roman" w:cs="Times New Roman"/>
        </w:rPr>
        <w:t>斑岩</w:t>
      </w:r>
    </w:p>
    <w:p w14:paraId="57EE40B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69" w:history="1">
        <w:r w:rsidRPr="00425727">
          <w:rPr>
            <w:rStyle w:val="ae"/>
            <w:rFonts w:ascii="Times New Roman" w:hAnsi="Times New Roman" w:cs="Times New Roman"/>
          </w:rPr>
          <w:t>atypical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[ˌeɪˈtɪpɪkl]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[eˈtɪpɪkəl] adj. </w:t>
      </w:r>
      <w:r w:rsidRPr="00425727">
        <w:rPr>
          <w:rFonts w:ascii="Times New Roman" w:hAnsi="Times New Roman" w:cs="Times New Roman"/>
        </w:rPr>
        <w:t>非典型的</w:t>
      </w:r>
    </w:p>
    <w:p w14:paraId="6A35A09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70" w:history="1">
        <w:r w:rsidRPr="00425727">
          <w:rPr>
            <w:rStyle w:val="ae"/>
            <w:rFonts w:ascii="Times New Roman" w:hAnsi="Times New Roman" w:cs="Times New Roman"/>
          </w:rPr>
          <w:t>resilient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[rɪˈzɪliənt]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[rɪˈzɪljənt] adj. </w:t>
      </w:r>
      <w:r w:rsidRPr="00425727">
        <w:rPr>
          <w:rFonts w:ascii="Times New Roman" w:hAnsi="Times New Roman" w:cs="Times New Roman"/>
        </w:rPr>
        <w:t>能复原的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弹回的，有弹性的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能立刻恢复精神的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社会渣滓</w:t>
      </w:r>
    </w:p>
    <w:p w14:paraId="265FBC1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71" w:history="1">
        <w:r w:rsidRPr="00425727">
          <w:rPr>
            <w:rStyle w:val="ae"/>
            <w:rFonts w:ascii="Times New Roman" w:hAnsi="Times New Roman" w:cs="Times New Roman"/>
          </w:rPr>
          <w:t>dispense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[dɪˈspens]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[dɪˈspɛns] vt. </w:t>
      </w:r>
      <w:r w:rsidRPr="00425727">
        <w:rPr>
          <w:rFonts w:ascii="Times New Roman" w:hAnsi="Times New Roman" w:cs="Times New Roman"/>
        </w:rPr>
        <w:t>分配，分给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实施，施行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免除，豁免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配（药）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特许，豁免</w:t>
      </w:r>
    </w:p>
    <w:p w14:paraId="41BEBCE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72" w:history="1">
        <w:r w:rsidRPr="00425727">
          <w:rPr>
            <w:rStyle w:val="ae"/>
            <w:rFonts w:ascii="Times New Roman" w:hAnsi="Times New Roman" w:cs="Times New Roman"/>
          </w:rPr>
          <w:t>prussian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[ˈprʌʃən]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[ˈprʌʃən] adj. </w:t>
      </w:r>
      <w:r w:rsidRPr="00425727">
        <w:rPr>
          <w:rFonts w:ascii="Times New Roman" w:hAnsi="Times New Roman" w:cs="Times New Roman"/>
        </w:rPr>
        <w:t>普鲁士的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普鲁士人</w:t>
      </w:r>
    </w:p>
    <w:p w14:paraId="4D60E25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73" w:history="1">
        <w:r w:rsidRPr="00425727">
          <w:rPr>
            <w:rStyle w:val="ae"/>
            <w:rFonts w:ascii="Times New Roman" w:hAnsi="Times New Roman" w:cs="Times New Roman"/>
          </w:rPr>
          <w:t>curation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[ˌkjuːˈreɪʃən] n. </w:t>
      </w:r>
      <w:r w:rsidRPr="00425727">
        <w:rPr>
          <w:rFonts w:ascii="Times New Roman" w:hAnsi="Times New Roman" w:cs="Times New Roman"/>
        </w:rPr>
        <w:t>治愈，治疗</w:t>
      </w:r>
      <w:r w:rsidRPr="00425727">
        <w:rPr>
          <w:rFonts w:ascii="Times New Roman" w:hAnsi="Times New Roman" w:cs="Times New Roman"/>
        </w:rPr>
        <w:t>,[IT]</w:t>
      </w:r>
      <w:r w:rsidRPr="00425727">
        <w:rPr>
          <w:rFonts w:ascii="Times New Roman" w:hAnsi="Times New Roman" w:cs="Times New Roman"/>
        </w:rPr>
        <w:t>（对数字信息的）综合处理，指对数字信息的选择，保存，管理等一系列处理行为，其目的是建立完善的查询机制和提供可靠的参考数据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策展</w:t>
      </w:r>
    </w:p>
    <w:p w14:paraId="18D9402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74" w:history="1">
        <w:r w:rsidRPr="00425727">
          <w:rPr>
            <w:rStyle w:val="ae"/>
            <w:rFonts w:ascii="Times New Roman" w:hAnsi="Times New Roman" w:cs="Times New Roman"/>
          </w:rPr>
          <w:t>haywire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[ˈheɪwaɪə(r)]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['heɪwaɪər] adj. </w:t>
      </w:r>
      <w:r w:rsidRPr="00425727">
        <w:rPr>
          <w:rFonts w:ascii="Times New Roman" w:hAnsi="Times New Roman" w:cs="Times New Roman"/>
        </w:rPr>
        <w:t>失控的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乱套的</w:t>
      </w:r>
    </w:p>
    <w:p w14:paraId="617F431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75" w:history="1">
        <w:r w:rsidRPr="00425727">
          <w:rPr>
            <w:rStyle w:val="ae"/>
            <w:rFonts w:ascii="Times New Roman" w:hAnsi="Times New Roman" w:cs="Times New Roman"/>
          </w:rPr>
          <w:t>pagination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[ˌpædʒɪˈneɪʃn]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[ˌpædʒəˈneʃən] n. &lt;</w:t>
      </w:r>
      <w:r w:rsidRPr="00425727">
        <w:rPr>
          <w:rFonts w:ascii="Times New Roman" w:hAnsi="Times New Roman" w:cs="Times New Roman"/>
        </w:rPr>
        <w:t>术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页码，页码标注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编页码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标注页码</w:t>
      </w:r>
    </w:p>
    <w:p w14:paraId="6A3D3C7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76" w:history="1">
        <w:r w:rsidRPr="00425727">
          <w:rPr>
            <w:rStyle w:val="ae"/>
            <w:rFonts w:ascii="Times New Roman" w:hAnsi="Times New Roman" w:cs="Times New Roman"/>
          </w:rPr>
          <w:t>longoverdue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隆戈弗到期</w:t>
      </w:r>
    </w:p>
    <w:p w14:paraId="4A45982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77" w:history="1">
        <w:r w:rsidRPr="00425727">
          <w:rPr>
            <w:rStyle w:val="ae"/>
            <w:rFonts w:ascii="Times New Roman" w:hAnsi="Times New Roman" w:cs="Times New Roman"/>
          </w:rPr>
          <w:t>trenchant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[ˈtrentʃənt]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[ˈtrɛntʃənt] adj. </w:t>
      </w:r>
      <w:r w:rsidRPr="00425727">
        <w:rPr>
          <w:rFonts w:ascii="Times New Roman" w:hAnsi="Times New Roman" w:cs="Times New Roman"/>
        </w:rPr>
        <w:t>锐利的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简明的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有力的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清晰的</w:t>
      </w:r>
    </w:p>
    <w:p w14:paraId="6AEA810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78" w:history="1">
        <w:r w:rsidRPr="00425727">
          <w:rPr>
            <w:rStyle w:val="ae"/>
            <w:rFonts w:ascii="Times New Roman" w:hAnsi="Times New Roman" w:cs="Times New Roman"/>
          </w:rPr>
          <w:t>paralipomenon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</w:t>
      </w:r>
      <w:r w:rsidRPr="00425727">
        <w:rPr>
          <w:rFonts w:ascii="Times New Roman" w:hAnsi="Times New Roman" w:cs="Times New Roman"/>
        </w:rPr>
        <w:t>历代志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编年史</w:t>
      </w:r>
    </w:p>
    <w:p w14:paraId="4164F59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79" w:history="1">
        <w:r w:rsidRPr="00425727">
          <w:rPr>
            <w:rStyle w:val="ae"/>
            <w:rFonts w:ascii="Times New Roman" w:hAnsi="Times New Roman" w:cs="Times New Roman"/>
          </w:rPr>
          <w:t>courtesy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[ˈkɜ:təsi]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[ˈkɜrtəsi] n. </w:t>
      </w:r>
      <w:r w:rsidRPr="00425727">
        <w:rPr>
          <w:rFonts w:ascii="Times New Roman" w:hAnsi="Times New Roman" w:cs="Times New Roman"/>
        </w:rPr>
        <w:t>谦恭有礼，礼貌，请安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有礼貌的举止</w:t>
      </w:r>
      <w:r w:rsidRPr="00425727">
        <w:rPr>
          <w:rFonts w:ascii="Times New Roman" w:hAnsi="Times New Roman" w:cs="Times New Roman"/>
        </w:rPr>
        <w:t>[</w:t>
      </w:r>
      <w:r w:rsidRPr="00425727">
        <w:rPr>
          <w:rFonts w:ascii="Times New Roman" w:hAnsi="Times New Roman" w:cs="Times New Roman"/>
        </w:rPr>
        <w:t>言词</w:t>
      </w:r>
      <w:r w:rsidRPr="00425727">
        <w:rPr>
          <w:rFonts w:ascii="Times New Roman" w:hAnsi="Times New Roman" w:cs="Times New Roman"/>
        </w:rPr>
        <w:t>],</w:t>
      </w:r>
      <w:r w:rsidRPr="00425727">
        <w:rPr>
          <w:rFonts w:ascii="Times New Roman" w:hAnsi="Times New Roman" w:cs="Times New Roman"/>
        </w:rPr>
        <w:t>承蒙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殷勤的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出于礼节的</w:t>
      </w:r>
    </w:p>
    <w:p w14:paraId="592E41B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80" w:history="1">
        <w:r w:rsidRPr="00425727">
          <w:rPr>
            <w:rStyle w:val="ae"/>
            <w:rFonts w:ascii="Times New Roman" w:hAnsi="Times New Roman" w:cs="Times New Roman"/>
          </w:rPr>
          <w:t>straightforward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[ˌstreɪtˈfɔ:wəd]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[ˌstreɪtˈfɔrwərd] adj. </w:t>
      </w:r>
      <w:r w:rsidRPr="00425727">
        <w:rPr>
          <w:rFonts w:ascii="Times New Roman" w:hAnsi="Times New Roman" w:cs="Times New Roman"/>
        </w:rPr>
        <w:t>直截了当的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坦率的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明确的</w:t>
      </w:r>
      <w:r w:rsidRPr="00425727">
        <w:rPr>
          <w:rFonts w:ascii="Times New Roman" w:hAnsi="Times New Roman" w:cs="Times New Roman"/>
        </w:rPr>
        <w:t xml:space="preserve"> adv. </w:t>
      </w:r>
      <w:r w:rsidRPr="00425727">
        <w:rPr>
          <w:rFonts w:ascii="Times New Roman" w:hAnsi="Times New Roman" w:cs="Times New Roman"/>
        </w:rPr>
        <w:t>直截了当地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坦率地</w:t>
      </w:r>
    </w:p>
    <w:p w14:paraId="5E9B516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81" w:history="1">
        <w:r w:rsidRPr="00425727">
          <w:rPr>
            <w:rStyle w:val="ae"/>
            <w:rFonts w:ascii="Times New Roman" w:hAnsi="Times New Roman" w:cs="Times New Roman"/>
          </w:rPr>
          <w:t>permeability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[ˌpɜ:mɪə'bɪlətɪ]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[ˌpɚmiəˈbɪlɪti] n. </w:t>
      </w:r>
      <w:r w:rsidRPr="00425727">
        <w:rPr>
          <w:rFonts w:ascii="Times New Roman" w:hAnsi="Times New Roman" w:cs="Times New Roman"/>
        </w:rPr>
        <w:t>渗透性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磁导率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可渗透性</w:t>
      </w:r>
    </w:p>
    <w:p w14:paraId="078FEE4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82" w:history="1">
        <w:r w:rsidRPr="00425727">
          <w:rPr>
            <w:rStyle w:val="ae"/>
            <w:rFonts w:ascii="Times New Roman" w:hAnsi="Times New Roman" w:cs="Times New Roman"/>
          </w:rPr>
          <w:t>categorisation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[ˌkætɪgərə'zeɪʃən]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[ˌkætɪgərə'zeɪʃən] n. </w:t>
      </w:r>
      <w:r w:rsidRPr="00425727">
        <w:rPr>
          <w:rFonts w:ascii="Times New Roman" w:hAnsi="Times New Roman" w:cs="Times New Roman"/>
        </w:rPr>
        <w:t>加以类别</w:t>
      </w:r>
    </w:p>
    <w:p w14:paraId="37B4392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83" w:history="1">
        <w:r w:rsidRPr="00425727">
          <w:rPr>
            <w:rStyle w:val="ae"/>
            <w:rFonts w:ascii="Times New Roman" w:hAnsi="Times New Roman" w:cs="Times New Roman"/>
          </w:rPr>
          <w:t>epitomise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[ɪˈpɪtəmaɪz]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[ɪˈpɪtəmaɪz] vt. </w:t>
      </w:r>
      <w:r w:rsidRPr="00425727">
        <w:rPr>
          <w:rFonts w:ascii="Times New Roman" w:hAnsi="Times New Roman" w:cs="Times New Roman"/>
        </w:rPr>
        <w:t>成为（某事物）的缩影</w:t>
      </w:r>
    </w:p>
    <w:p w14:paraId="1800C16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84" w:history="1">
        <w:r w:rsidRPr="00425727">
          <w:rPr>
            <w:rStyle w:val="ae"/>
            <w:rFonts w:ascii="Times New Roman" w:hAnsi="Times New Roman" w:cs="Times New Roman"/>
          </w:rPr>
          <w:t>torpor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[ˈtɔ:pə(r)]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[ˈtɔrpə(r)] n. </w:t>
      </w:r>
      <w:r w:rsidRPr="00425727">
        <w:rPr>
          <w:rFonts w:ascii="Times New Roman" w:hAnsi="Times New Roman" w:cs="Times New Roman"/>
        </w:rPr>
        <w:t>麻木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麻痹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迟钝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（动物的）冬眠</w:t>
      </w:r>
    </w:p>
    <w:p w14:paraId="7008E73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85" w:history="1">
        <w:r w:rsidRPr="00425727">
          <w:rPr>
            <w:rStyle w:val="ae"/>
            <w:rFonts w:ascii="Times New Roman" w:hAnsi="Times New Roman" w:cs="Times New Roman"/>
          </w:rPr>
          <w:t>tropology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[trəʊ'pɒlədʒɪ]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[troʊ'pɒlədʒɪ] n. </w:t>
      </w:r>
      <w:r w:rsidRPr="00425727">
        <w:rPr>
          <w:rFonts w:ascii="Times New Roman" w:hAnsi="Times New Roman" w:cs="Times New Roman"/>
        </w:rPr>
        <w:t>比喻之使用，圣经中的比喻之解释</w:t>
      </w:r>
    </w:p>
    <w:p w14:paraId="209AC51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86" w:history="1">
        <w:r w:rsidRPr="00425727">
          <w:rPr>
            <w:rStyle w:val="ae"/>
            <w:rFonts w:ascii="Times New Roman" w:hAnsi="Times New Roman" w:cs="Times New Roman"/>
          </w:rPr>
          <w:t>wrench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[rentʃ]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[rɛntʃ] n. </w:t>
      </w:r>
      <w:r w:rsidRPr="00425727">
        <w:rPr>
          <w:rFonts w:ascii="Times New Roman" w:hAnsi="Times New Roman" w:cs="Times New Roman"/>
        </w:rPr>
        <w:t>扳手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扭伤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突然的悲痛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扭伤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扭转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歪曲</w:t>
      </w:r>
    </w:p>
    <w:p w14:paraId="6C876E9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87" w:history="1">
        <w:r w:rsidRPr="00425727">
          <w:rPr>
            <w:rStyle w:val="ae"/>
            <w:rFonts w:ascii="Times New Roman" w:hAnsi="Times New Roman" w:cs="Times New Roman"/>
          </w:rPr>
          <w:t>utterance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[ˈʌtərəns]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[ˈʌtərəns] n. </w:t>
      </w:r>
      <w:r w:rsidRPr="00425727">
        <w:rPr>
          <w:rFonts w:ascii="Times New Roman" w:hAnsi="Times New Roman" w:cs="Times New Roman"/>
        </w:rPr>
        <w:t>说话方式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表达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说话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发言</w:t>
      </w:r>
    </w:p>
    <w:p w14:paraId="22AAD7B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88" w:history="1">
        <w:r w:rsidRPr="00425727">
          <w:rPr>
            <w:rStyle w:val="ae"/>
            <w:rFonts w:ascii="Times New Roman" w:hAnsi="Times New Roman" w:cs="Times New Roman"/>
          </w:rPr>
          <w:t>restrain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[rɪˈstreɪn]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[rɪˈstren] vt. </w:t>
      </w:r>
      <w:r w:rsidRPr="00425727">
        <w:rPr>
          <w:rFonts w:ascii="Times New Roman" w:hAnsi="Times New Roman" w:cs="Times New Roman"/>
        </w:rPr>
        <w:t>抑制，压抑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限定，限制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制止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监禁</w:t>
      </w:r>
    </w:p>
    <w:p w14:paraId="0F229CA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89" w:history="1">
        <w:r w:rsidRPr="00425727">
          <w:rPr>
            <w:rStyle w:val="ae"/>
            <w:rFonts w:ascii="Times New Roman" w:hAnsi="Times New Roman" w:cs="Times New Roman"/>
          </w:rPr>
          <w:t>anagogical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adj. </w:t>
      </w:r>
      <w:r w:rsidRPr="00425727">
        <w:rPr>
          <w:rFonts w:ascii="Times New Roman" w:hAnsi="Times New Roman" w:cs="Times New Roman"/>
        </w:rPr>
        <w:t>（对</w:t>
      </w:r>
      <w:r w:rsidRPr="00425727">
        <w:rPr>
          <w:rFonts w:ascii="Times New Roman" w:hAnsi="Times New Roman" w:cs="Times New Roman"/>
        </w:rPr>
        <w:t>&lt;</w:t>
      </w:r>
      <w:r w:rsidRPr="00425727">
        <w:rPr>
          <w:rFonts w:ascii="Times New Roman" w:hAnsi="Times New Roman" w:cs="Times New Roman"/>
        </w:rPr>
        <w:t>圣经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等所作的）神秘解释的</w:t>
      </w:r>
    </w:p>
    <w:p w14:paraId="3DE0F20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90" w:history="1">
        <w:r w:rsidRPr="00425727">
          <w:rPr>
            <w:rStyle w:val="ae"/>
            <w:rFonts w:ascii="Times New Roman" w:hAnsi="Times New Roman" w:cs="Times New Roman"/>
          </w:rPr>
          <w:t>homogeneity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[ˌhɒmədʒəˈni:əti]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[ˌhɑmədʒəˈniəti] n. </w:t>
      </w:r>
      <w:r w:rsidRPr="00425727">
        <w:rPr>
          <w:rFonts w:ascii="Times New Roman" w:hAnsi="Times New Roman" w:cs="Times New Roman"/>
        </w:rPr>
        <w:t>同种，同质，同次性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一致性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齐性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均匀性</w:t>
      </w:r>
    </w:p>
    <w:p w14:paraId="79B219A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91" w:history="1">
        <w:r w:rsidRPr="00425727">
          <w:rPr>
            <w:rStyle w:val="ae"/>
            <w:rFonts w:ascii="Times New Roman" w:hAnsi="Times New Roman" w:cs="Times New Roman"/>
          </w:rPr>
          <w:t>precipice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[ˈpresəpɪs]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[ˈprɛsəpɪs] n. </w:t>
      </w:r>
      <w:r w:rsidRPr="00425727">
        <w:rPr>
          <w:rFonts w:ascii="Times New Roman" w:hAnsi="Times New Roman" w:cs="Times New Roman"/>
        </w:rPr>
        <w:t>悬崖，峭壁</w:t>
      </w:r>
    </w:p>
    <w:p w14:paraId="408F52C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92" w:history="1">
        <w:r w:rsidRPr="00425727">
          <w:rPr>
            <w:rStyle w:val="ae"/>
            <w:rFonts w:ascii="Times New Roman" w:hAnsi="Times New Roman" w:cs="Times New Roman"/>
          </w:rPr>
          <w:t>adulteress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[əˈdʌltərəs]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[əˈdʌltrɪs, -tərɪs] n. </w:t>
      </w:r>
      <w:r w:rsidRPr="00425727">
        <w:rPr>
          <w:rFonts w:ascii="Times New Roman" w:hAnsi="Times New Roman" w:cs="Times New Roman"/>
        </w:rPr>
        <w:t>奸妇</w:t>
      </w:r>
    </w:p>
    <w:p w14:paraId="55680CE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93" w:history="1">
        <w:r w:rsidRPr="00425727">
          <w:rPr>
            <w:rStyle w:val="ae"/>
            <w:rFonts w:ascii="Times New Roman" w:hAnsi="Times New Roman" w:cs="Times New Roman"/>
          </w:rPr>
          <w:t>sophistry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[ˈsɒfɪstri]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[ˈsɑfɪstri] n. </w:t>
      </w:r>
      <w:r w:rsidRPr="00425727">
        <w:rPr>
          <w:rFonts w:ascii="Times New Roman" w:hAnsi="Times New Roman" w:cs="Times New Roman"/>
        </w:rPr>
        <w:t>诡辩术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（一次）诡辩</w:t>
      </w:r>
    </w:p>
    <w:p w14:paraId="13C343D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94" w:history="1">
        <w:r w:rsidRPr="00425727">
          <w:rPr>
            <w:rStyle w:val="ae"/>
            <w:rFonts w:ascii="Times New Roman" w:hAnsi="Times New Roman" w:cs="Times New Roman"/>
          </w:rPr>
          <w:t>physique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[fɪˈzi:k]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[fɪˈzik] n. </w:t>
      </w:r>
      <w:r w:rsidRPr="00425727">
        <w:rPr>
          <w:rFonts w:ascii="Times New Roman" w:hAnsi="Times New Roman" w:cs="Times New Roman"/>
        </w:rPr>
        <w:t>体格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体形</w:t>
      </w:r>
    </w:p>
    <w:p w14:paraId="450DA39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95" w:history="1">
        <w:r w:rsidRPr="00425727">
          <w:rPr>
            <w:rStyle w:val="ae"/>
            <w:rFonts w:ascii="Times New Roman" w:hAnsi="Times New Roman" w:cs="Times New Roman"/>
          </w:rPr>
          <w:t>paragon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[ˈpærəgən]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[ˈpærəgɑn] n. </w:t>
      </w:r>
      <w:r w:rsidRPr="00425727">
        <w:rPr>
          <w:rFonts w:ascii="Times New Roman" w:hAnsi="Times New Roman" w:cs="Times New Roman"/>
        </w:rPr>
        <w:t>模范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典型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十全十美的人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完美无缺的人</w:t>
      </w:r>
    </w:p>
    <w:p w14:paraId="3749723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96" w:history="1">
        <w:r w:rsidRPr="00425727">
          <w:rPr>
            <w:rStyle w:val="ae"/>
            <w:rFonts w:ascii="Times New Roman" w:hAnsi="Times New Roman" w:cs="Times New Roman"/>
          </w:rPr>
          <w:t>aetiology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[ˌi:tiˈɒlədʒi]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[ˌitiˈɑlədʒi] n. </w:t>
      </w:r>
      <w:r w:rsidRPr="00425727">
        <w:rPr>
          <w:rFonts w:ascii="Times New Roman" w:hAnsi="Times New Roman" w:cs="Times New Roman"/>
        </w:rPr>
        <w:t>原因之说明，原因论，病原</w:t>
      </w:r>
    </w:p>
    <w:p w14:paraId="17B018E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97" w:history="1">
        <w:r w:rsidRPr="00425727">
          <w:rPr>
            <w:rStyle w:val="ae"/>
            <w:rFonts w:ascii="Times New Roman" w:hAnsi="Times New Roman" w:cs="Times New Roman"/>
          </w:rPr>
          <w:t>exhortation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[ˌeɡzɔ:'teɪʃn]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[ˌɛɡzɔrˈteʃən, ˌɛksɔr-] n. </w:t>
      </w:r>
      <w:r w:rsidRPr="00425727">
        <w:rPr>
          <w:rFonts w:ascii="Times New Roman" w:hAnsi="Times New Roman" w:cs="Times New Roman"/>
        </w:rPr>
        <w:t>敦促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极力推荐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（正式的）演讲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（宗教仪式中的）劝诫</w:t>
      </w:r>
    </w:p>
    <w:p w14:paraId="59B7223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98" w:history="1">
        <w:r w:rsidRPr="00425727">
          <w:rPr>
            <w:rStyle w:val="ae"/>
            <w:rFonts w:ascii="Times New Roman" w:hAnsi="Times New Roman" w:cs="Times New Roman"/>
          </w:rPr>
          <w:t>predestination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[ˌpri:destɪˈneɪʃn]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[priˌdɛstəˈneʃən] n. </w:t>
      </w:r>
      <w:r w:rsidRPr="00425727">
        <w:rPr>
          <w:rFonts w:ascii="Times New Roman" w:hAnsi="Times New Roman" w:cs="Times New Roman"/>
        </w:rPr>
        <w:t>预定，预言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天数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天缘</w:t>
      </w:r>
    </w:p>
    <w:p w14:paraId="61A9685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99" w:history="1">
        <w:r w:rsidRPr="00425727">
          <w:rPr>
            <w:rStyle w:val="ae"/>
            <w:rFonts w:ascii="Times New Roman" w:hAnsi="Times New Roman" w:cs="Times New Roman"/>
          </w:rPr>
          <w:t>worldly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[ˈwɜ:ldli]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[ˈwɜrldli] adj. </w:t>
      </w:r>
      <w:r w:rsidRPr="00425727">
        <w:rPr>
          <w:rFonts w:ascii="Times New Roman" w:hAnsi="Times New Roman" w:cs="Times New Roman"/>
        </w:rPr>
        <w:t>世间的，世上的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尘世的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追逐名利的，鄙俗的</w:t>
      </w:r>
      <w:r w:rsidRPr="00425727">
        <w:rPr>
          <w:rFonts w:ascii="Times New Roman" w:hAnsi="Times New Roman" w:cs="Times New Roman"/>
        </w:rPr>
        <w:t xml:space="preserve"> adv. </w:t>
      </w:r>
      <w:r w:rsidRPr="00425727">
        <w:rPr>
          <w:rFonts w:ascii="Times New Roman" w:hAnsi="Times New Roman" w:cs="Times New Roman"/>
        </w:rPr>
        <w:t>世俗地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世故地</w:t>
      </w:r>
    </w:p>
    <w:p w14:paraId="3B146D7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00" w:history="1">
        <w:r w:rsidRPr="00425727">
          <w:rPr>
            <w:rStyle w:val="ae"/>
            <w:rFonts w:ascii="Times New Roman" w:hAnsi="Times New Roman" w:cs="Times New Roman"/>
          </w:rPr>
          <w:t>transience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['trænzɪəns]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[ˈtrænʃəns, -ʒəns, -ziəns] n. </w:t>
      </w:r>
      <w:r w:rsidRPr="00425727">
        <w:rPr>
          <w:rFonts w:ascii="Times New Roman" w:hAnsi="Times New Roman" w:cs="Times New Roman"/>
        </w:rPr>
        <w:t>短暂</w:t>
      </w:r>
    </w:p>
    <w:p w14:paraId="19B8D10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01" w:history="1">
        <w:r w:rsidRPr="00425727">
          <w:rPr>
            <w:rStyle w:val="ae"/>
            <w:rFonts w:ascii="Times New Roman" w:hAnsi="Times New Roman" w:cs="Times New Roman"/>
          </w:rPr>
          <w:t>recommendation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[ˌrekəmenˈdeɪʃn]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[ˌrɛkəmɛnˈdeʃən] n. </w:t>
      </w:r>
      <w:r w:rsidRPr="00425727">
        <w:rPr>
          <w:rFonts w:ascii="Times New Roman" w:hAnsi="Times New Roman" w:cs="Times New Roman"/>
        </w:rPr>
        <w:t>推荐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推荐信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建议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可取之处</w:t>
      </w:r>
    </w:p>
    <w:p w14:paraId="62383FC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02" w:history="1">
        <w:r w:rsidRPr="00425727">
          <w:rPr>
            <w:rStyle w:val="ae"/>
            <w:rFonts w:ascii="Times New Roman" w:hAnsi="Times New Roman" w:cs="Times New Roman"/>
          </w:rPr>
          <w:t>endorsement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[ɪnˈdɔ:smənt]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[ɪnˈdɔrsmənt] n. </w:t>
      </w:r>
      <w:r w:rsidRPr="00425727">
        <w:rPr>
          <w:rFonts w:ascii="Times New Roman" w:hAnsi="Times New Roman" w:cs="Times New Roman"/>
        </w:rPr>
        <w:t>背书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担保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认可</w:t>
      </w:r>
    </w:p>
    <w:p w14:paraId="22F48D2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03" w:history="1">
        <w:r w:rsidRPr="00425727">
          <w:rPr>
            <w:rStyle w:val="ae"/>
            <w:rFonts w:ascii="Times New Roman" w:hAnsi="Times New Roman" w:cs="Times New Roman"/>
          </w:rPr>
          <w:t>exercise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[ˈeksəsaɪz]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[ˈeksərsaɪz] n. </w:t>
      </w:r>
      <w:r w:rsidRPr="00425727">
        <w:rPr>
          <w:rFonts w:ascii="Times New Roman" w:hAnsi="Times New Roman" w:cs="Times New Roman"/>
        </w:rPr>
        <w:t>练习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运动，训练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运用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锻炼，训练，练习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锻炼（身体某部位）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使焦虑，使忧虑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实行，发挥（作用）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运用</w:t>
      </w:r>
    </w:p>
    <w:p w14:paraId="1AD7669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04" w:history="1">
        <w:r w:rsidRPr="00425727">
          <w:rPr>
            <w:rStyle w:val="ae"/>
            <w:rFonts w:ascii="Times New Roman" w:hAnsi="Times New Roman" w:cs="Times New Roman"/>
          </w:rPr>
          <w:t>unwitting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[ʌnˈwɪtɪŋ]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[ʌnˈwɪtɪŋ] adj. </w:t>
      </w:r>
      <w:r w:rsidRPr="00425727">
        <w:rPr>
          <w:rFonts w:ascii="Times New Roman" w:hAnsi="Times New Roman" w:cs="Times New Roman"/>
        </w:rPr>
        <w:t>不知道的，未觉察的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无意的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使精神错乱</w:t>
      </w:r>
      <w:r w:rsidRPr="00425727">
        <w:rPr>
          <w:rFonts w:ascii="Times New Roman" w:hAnsi="Times New Roman" w:cs="Times New Roman"/>
        </w:rPr>
        <w:t>(unwit</w:t>
      </w:r>
      <w:r w:rsidRPr="00425727">
        <w:rPr>
          <w:rFonts w:ascii="Times New Roman" w:hAnsi="Times New Roman" w:cs="Times New Roman"/>
        </w:rPr>
        <w:t>的</w:t>
      </w:r>
      <w:r w:rsidRPr="00425727">
        <w:rPr>
          <w:rFonts w:ascii="Times New Roman" w:hAnsi="Times New Roman" w:cs="Times New Roman"/>
        </w:rPr>
        <w:t>ing</w:t>
      </w:r>
      <w:r w:rsidRPr="00425727">
        <w:rPr>
          <w:rFonts w:ascii="Times New Roman" w:hAnsi="Times New Roman" w:cs="Times New Roman"/>
        </w:rPr>
        <w:t>形式</w:t>
      </w:r>
      <w:r w:rsidRPr="00425727">
        <w:rPr>
          <w:rFonts w:ascii="Times New Roman" w:hAnsi="Times New Roman" w:cs="Times New Roman"/>
        </w:rPr>
        <w:t>),</w:t>
      </w:r>
      <w:r w:rsidRPr="00425727">
        <w:rPr>
          <w:rFonts w:ascii="Times New Roman" w:hAnsi="Times New Roman" w:cs="Times New Roman"/>
        </w:rPr>
        <w:t>使丧失智能</w:t>
      </w:r>
    </w:p>
    <w:p w14:paraId="548841E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05" w:history="1">
        <w:r w:rsidRPr="00425727">
          <w:rPr>
            <w:rStyle w:val="ae"/>
            <w:rFonts w:ascii="Times New Roman" w:hAnsi="Times New Roman" w:cs="Times New Roman"/>
          </w:rPr>
          <w:t>severity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[sɪ'verətɪ]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[səˈvɛrɪti] n. </w:t>
      </w:r>
      <w:r w:rsidRPr="00425727">
        <w:rPr>
          <w:rFonts w:ascii="Times New Roman" w:hAnsi="Times New Roman" w:cs="Times New Roman"/>
        </w:rPr>
        <w:t>严重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严格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严谨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严厉的对待</w:t>
      </w:r>
    </w:p>
    <w:p w14:paraId="0A55A6A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06" w:history="1">
        <w:r w:rsidRPr="00425727">
          <w:rPr>
            <w:rStyle w:val="ae"/>
            <w:rFonts w:ascii="Times New Roman" w:hAnsi="Times New Roman" w:cs="Times New Roman"/>
          </w:rPr>
          <w:t>seduction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[sɪˈdʌkʃn]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[sɪˈdʌkʃən] n. </w:t>
      </w:r>
      <w:r w:rsidRPr="00425727">
        <w:rPr>
          <w:rFonts w:ascii="Times New Roman" w:hAnsi="Times New Roman" w:cs="Times New Roman"/>
        </w:rPr>
        <w:t>诱惑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引诱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被引诱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诱惑物</w:t>
      </w:r>
    </w:p>
    <w:p w14:paraId="12E6CC5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07" w:history="1">
        <w:r w:rsidRPr="00425727">
          <w:rPr>
            <w:rStyle w:val="ae"/>
            <w:rFonts w:ascii="Times New Roman" w:hAnsi="Times New Roman" w:cs="Times New Roman"/>
          </w:rPr>
          <w:t>chastisement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['tʃæstɪzmənt]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['tʃæstɪzmənt] n. </w:t>
      </w:r>
      <w:r w:rsidRPr="00425727">
        <w:rPr>
          <w:rFonts w:ascii="Times New Roman" w:hAnsi="Times New Roman" w:cs="Times New Roman"/>
        </w:rPr>
        <w:t>惩罚</w:t>
      </w:r>
    </w:p>
    <w:p w14:paraId="3B3A6C5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08" w:history="1">
        <w:r w:rsidRPr="00425727">
          <w:rPr>
            <w:rStyle w:val="ae"/>
            <w:rFonts w:ascii="Times New Roman" w:hAnsi="Times New Roman" w:cs="Times New Roman"/>
          </w:rPr>
          <w:t>persecution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[ˌpɜ:sɪ'kju:ʃn]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[ˌpəsɪˈkjuʃən] n. </w:t>
      </w:r>
      <w:r w:rsidRPr="00425727">
        <w:rPr>
          <w:rFonts w:ascii="Times New Roman" w:hAnsi="Times New Roman" w:cs="Times New Roman"/>
        </w:rPr>
        <w:t>迫害或受迫害，烦扰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苛求，困扰</w:t>
      </w:r>
    </w:p>
    <w:p w14:paraId="4B5A2E2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09" w:history="1">
        <w:r w:rsidRPr="00425727">
          <w:rPr>
            <w:rStyle w:val="ae"/>
            <w:rFonts w:ascii="Times New Roman" w:hAnsi="Times New Roman" w:cs="Times New Roman"/>
          </w:rPr>
          <w:t>instil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[ɪnˈstɪl]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[ɪnˈstɪl] vt. </w:t>
      </w:r>
      <w:r w:rsidRPr="00425727">
        <w:rPr>
          <w:rFonts w:ascii="Times New Roman" w:hAnsi="Times New Roman" w:cs="Times New Roman"/>
        </w:rPr>
        <w:t>逐步灌输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使渗透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滴注</w:t>
      </w:r>
    </w:p>
    <w:p w14:paraId="5DAA4A8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10" w:history="1">
        <w:r w:rsidRPr="00425727">
          <w:rPr>
            <w:rStyle w:val="ae"/>
            <w:rFonts w:ascii="Times New Roman" w:hAnsi="Times New Roman" w:cs="Times New Roman"/>
          </w:rPr>
          <w:t>zealot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[ˈzelət]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[ˈzɛlət] n. </w:t>
      </w:r>
      <w:r w:rsidRPr="00425727">
        <w:rPr>
          <w:rFonts w:ascii="Times New Roman" w:hAnsi="Times New Roman" w:cs="Times New Roman"/>
        </w:rPr>
        <w:t>热心者，狂热者</w:t>
      </w:r>
    </w:p>
    <w:p w14:paraId="68F97F7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11" w:history="1">
        <w:r w:rsidRPr="00425727">
          <w:rPr>
            <w:rStyle w:val="ae"/>
            <w:rFonts w:ascii="Times New Roman" w:hAnsi="Times New Roman" w:cs="Times New Roman"/>
          </w:rPr>
          <w:t>retribution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[ˌretrɪˈbju:ʃn]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[ˌrɛtrəˈbjuʃən] n. </w:t>
      </w:r>
      <w:r w:rsidRPr="00425727">
        <w:rPr>
          <w:rFonts w:ascii="Times New Roman" w:hAnsi="Times New Roman" w:cs="Times New Roman"/>
        </w:rPr>
        <w:t>应得的惩罚，报应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报复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报答，报偿</w:t>
      </w:r>
    </w:p>
    <w:p w14:paraId="469B1BE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12" w:history="1">
        <w:r w:rsidRPr="00425727">
          <w:rPr>
            <w:rStyle w:val="ae"/>
            <w:rFonts w:ascii="Times New Roman" w:hAnsi="Times New Roman" w:cs="Times New Roman"/>
          </w:rPr>
          <w:t>inexorable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[ɪnˈeksərəbl]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[ɪnˈɛksərəbəl] adj. </w:t>
      </w:r>
      <w:r w:rsidRPr="00425727">
        <w:rPr>
          <w:rFonts w:ascii="Times New Roman" w:hAnsi="Times New Roman" w:cs="Times New Roman"/>
        </w:rPr>
        <w:t>无情的，铁面无私的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不可动摇的，不屈不挠的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不能变更的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不可阻挡的</w:t>
      </w:r>
    </w:p>
    <w:p w14:paraId="478AE89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13" w:history="1">
        <w:r w:rsidRPr="00425727">
          <w:rPr>
            <w:rStyle w:val="ae"/>
            <w:rFonts w:ascii="Times New Roman" w:hAnsi="Times New Roman" w:cs="Times New Roman"/>
          </w:rPr>
          <w:t>riven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[ˈrɪvn]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adj. </w:t>
      </w:r>
      <w:r w:rsidRPr="00425727">
        <w:rPr>
          <w:rFonts w:ascii="Times New Roman" w:hAnsi="Times New Roman" w:cs="Times New Roman"/>
        </w:rPr>
        <w:t>撕裂的，分裂的，硬给分开的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猛地劈开</w:t>
      </w:r>
      <w:r w:rsidRPr="00425727">
        <w:rPr>
          <w:rFonts w:ascii="Times New Roman" w:hAnsi="Times New Roman" w:cs="Times New Roman"/>
        </w:rPr>
        <w:t>[</w:t>
      </w:r>
      <w:r w:rsidRPr="00425727">
        <w:rPr>
          <w:rFonts w:ascii="Times New Roman" w:hAnsi="Times New Roman" w:cs="Times New Roman"/>
        </w:rPr>
        <w:t>撕开</w:t>
      </w:r>
      <w:r w:rsidRPr="00425727">
        <w:rPr>
          <w:rFonts w:ascii="Times New Roman" w:hAnsi="Times New Roman" w:cs="Times New Roman"/>
        </w:rPr>
        <w:t>]( rive</w:t>
      </w:r>
      <w:r w:rsidRPr="00425727">
        <w:rPr>
          <w:rFonts w:ascii="Times New Roman" w:hAnsi="Times New Roman" w:cs="Times New Roman"/>
        </w:rPr>
        <w:t>的过去式和过去分词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劈开（木头或石头）</w:t>
      </w:r>
    </w:p>
    <w:p w14:paraId="370A3AC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14" w:history="1">
        <w:r w:rsidRPr="00425727">
          <w:rPr>
            <w:rStyle w:val="ae"/>
            <w:rFonts w:ascii="Times New Roman" w:hAnsi="Times New Roman" w:cs="Times New Roman"/>
          </w:rPr>
          <w:t>digression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[daɪ'ɡreʃn]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[daɪ'ɡreʃn] n. </w:t>
      </w:r>
      <w:r w:rsidRPr="00425727">
        <w:rPr>
          <w:rFonts w:ascii="Times New Roman" w:hAnsi="Times New Roman" w:cs="Times New Roman"/>
        </w:rPr>
        <w:t>离题，岔开</w:t>
      </w:r>
    </w:p>
    <w:p w14:paraId="1E7EC90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15" w:history="1">
        <w:r w:rsidRPr="00425727">
          <w:rPr>
            <w:rStyle w:val="ae"/>
            <w:rFonts w:ascii="Times New Roman" w:hAnsi="Times New Roman" w:cs="Times New Roman"/>
          </w:rPr>
          <w:t>epigrammatic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[ˌepɪɡrə'mætɪk]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[ˌepɪɡrə'mætɪk] adj. </w:t>
      </w:r>
      <w:r w:rsidRPr="00425727">
        <w:rPr>
          <w:rFonts w:ascii="Times New Roman" w:hAnsi="Times New Roman" w:cs="Times New Roman"/>
        </w:rPr>
        <w:t>警句（式）的，讽刺短诗（般）的</w:t>
      </w:r>
    </w:p>
    <w:p w14:paraId="00F2E35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16" w:history="1">
        <w:r w:rsidRPr="00425727">
          <w:rPr>
            <w:rStyle w:val="ae"/>
            <w:rFonts w:ascii="Times New Roman" w:hAnsi="Times New Roman" w:cs="Times New Roman"/>
          </w:rPr>
          <w:t>antithesis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[ænˈtɪθəsɪs]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[ænˈtɪθɪsɪs] n. </w:t>
      </w:r>
      <w:r w:rsidRPr="00425727">
        <w:rPr>
          <w:rFonts w:ascii="Times New Roman" w:hAnsi="Times New Roman" w:cs="Times New Roman"/>
        </w:rPr>
        <w:t>对立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对立面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对照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对偶</w:t>
      </w:r>
    </w:p>
    <w:p w14:paraId="01094E1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17" w:history="1">
        <w:r w:rsidRPr="00425727">
          <w:rPr>
            <w:rStyle w:val="ae"/>
            <w:rFonts w:ascii="Times New Roman" w:hAnsi="Times New Roman" w:cs="Times New Roman"/>
          </w:rPr>
          <w:t>soldiery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[ˈsəʊldʒəri]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[ˈsoʊldʒəri] n. </w:t>
      </w:r>
      <w:r w:rsidRPr="00425727">
        <w:rPr>
          <w:rFonts w:ascii="Times New Roman" w:hAnsi="Times New Roman" w:cs="Times New Roman"/>
        </w:rPr>
        <w:t>军人</w:t>
      </w:r>
    </w:p>
    <w:p w14:paraId="5D06748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18" w:history="1">
        <w:r w:rsidRPr="00425727">
          <w:rPr>
            <w:rStyle w:val="ae"/>
            <w:rFonts w:ascii="Times New Roman" w:hAnsi="Times New Roman" w:cs="Times New Roman"/>
          </w:rPr>
          <w:t>moraldidactic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教化的</w:t>
      </w:r>
    </w:p>
    <w:p w14:paraId="5BB0EA5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19" w:history="1">
        <w:r w:rsidRPr="00425727">
          <w:rPr>
            <w:rStyle w:val="ae"/>
            <w:rFonts w:ascii="Times New Roman" w:hAnsi="Times New Roman" w:cs="Times New Roman"/>
          </w:rPr>
          <w:t>quench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[kwentʃ]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[kwɛntʃ] vt. </w:t>
      </w:r>
      <w:r w:rsidRPr="00425727">
        <w:rPr>
          <w:rFonts w:ascii="Times New Roman" w:hAnsi="Times New Roman" w:cs="Times New Roman"/>
        </w:rPr>
        <w:t>解（渴）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终止（某事物）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（用水）扑灭（火焰等）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将（热物体）放入水中急速冷却</w:t>
      </w:r>
    </w:p>
    <w:p w14:paraId="2D1A086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20" w:history="1">
        <w:r w:rsidRPr="00425727">
          <w:rPr>
            <w:rStyle w:val="ae"/>
            <w:rFonts w:ascii="Times New Roman" w:hAnsi="Times New Roman" w:cs="Times New Roman"/>
          </w:rPr>
          <w:t>ablaze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[əˈbleɪz]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[əˈblez] adj. </w:t>
      </w:r>
      <w:r w:rsidRPr="00425727">
        <w:rPr>
          <w:rFonts w:ascii="Times New Roman" w:hAnsi="Times New Roman" w:cs="Times New Roman"/>
        </w:rPr>
        <w:t>着火的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发光的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闪耀的</w:t>
      </w:r>
      <w:r w:rsidRPr="00425727">
        <w:rPr>
          <w:rFonts w:ascii="Times New Roman" w:hAnsi="Times New Roman" w:cs="Times New Roman"/>
        </w:rPr>
        <w:t xml:space="preserve"> adv. </w:t>
      </w:r>
      <w:r w:rsidRPr="00425727">
        <w:rPr>
          <w:rFonts w:ascii="Times New Roman" w:hAnsi="Times New Roman" w:cs="Times New Roman"/>
        </w:rPr>
        <w:t>着火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闪耀</w:t>
      </w:r>
    </w:p>
    <w:p w14:paraId="5AC1559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21" w:history="1">
        <w:r w:rsidRPr="00425727">
          <w:rPr>
            <w:rStyle w:val="ae"/>
            <w:rFonts w:ascii="Times New Roman" w:hAnsi="Times New Roman" w:cs="Times New Roman"/>
          </w:rPr>
          <w:t>equitable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[ˈekwɪtəbl]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[ˈɛkwɪtəbəl] adj. </w:t>
      </w:r>
      <w:r w:rsidRPr="00425727">
        <w:rPr>
          <w:rFonts w:ascii="Times New Roman" w:hAnsi="Times New Roman" w:cs="Times New Roman"/>
        </w:rPr>
        <w:t>公正的，公平的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平衡法的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合理</w:t>
      </w:r>
    </w:p>
    <w:p w14:paraId="45FDA3E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22" w:history="1">
        <w:r w:rsidRPr="00425727">
          <w:rPr>
            <w:rStyle w:val="ae"/>
            <w:rFonts w:ascii="Times New Roman" w:hAnsi="Times New Roman" w:cs="Times New Roman"/>
          </w:rPr>
          <w:t>dated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[ˈdeɪtɪd]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[ˈdetɪd] adj. </w:t>
      </w:r>
      <w:r w:rsidRPr="00425727">
        <w:rPr>
          <w:rFonts w:ascii="Times New Roman" w:hAnsi="Times New Roman" w:cs="Times New Roman"/>
        </w:rPr>
        <w:t>有日期的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陈旧的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过时</w:t>
      </w:r>
      <w:r w:rsidRPr="00425727">
        <w:rPr>
          <w:rFonts w:ascii="Times New Roman" w:hAnsi="Times New Roman" w:cs="Times New Roman"/>
        </w:rPr>
        <w:t>( date</w:t>
      </w:r>
      <w:r w:rsidRPr="00425727">
        <w:rPr>
          <w:rFonts w:ascii="Times New Roman" w:hAnsi="Times New Roman" w:cs="Times New Roman"/>
        </w:rPr>
        <w:t>的过去式和过去分词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使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显老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显示出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时代（或年龄）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鉴定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的年代</w:t>
      </w:r>
    </w:p>
    <w:p w14:paraId="2E8690A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23" w:history="1">
        <w:r w:rsidRPr="00425727">
          <w:rPr>
            <w:rStyle w:val="ae"/>
            <w:rFonts w:ascii="Times New Roman" w:hAnsi="Times New Roman" w:cs="Times New Roman"/>
          </w:rPr>
          <w:t>scriptoria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写字板</w:t>
      </w:r>
    </w:p>
    <w:p w14:paraId="7B68B43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24" w:history="1">
        <w:r w:rsidRPr="00425727">
          <w:rPr>
            <w:rStyle w:val="ae"/>
            <w:rFonts w:ascii="Times New Roman" w:hAnsi="Times New Roman" w:cs="Times New Roman"/>
          </w:rPr>
          <w:t>millennium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[mɪˈleniəm]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[məˈlɛniəm] n. </w:t>
      </w:r>
      <w:r w:rsidRPr="00425727">
        <w:rPr>
          <w:rFonts w:ascii="Times New Roman" w:hAnsi="Times New Roman" w:cs="Times New Roman"/>
        </w:rPr>
        <w:t>一千年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千禧年</w:t>
      </w:r>
    </w:p>
    <w:p w14:paraId="7AD7198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25" w:history="1">
        <w:r w:rsidRPr="00425727">
          <w:rPr>
            <w:rStyle w:val="ae"/>
            <w:rFonts w:ascii="Times New Roman" w:hAnsi="Times New Roman" w:cs="Times New Roman"/>
          </w:rPr>
          <w:t>oration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[ɔ:ˈreɪʃn]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[ɔˈreʃən, oˈre-] n. </w:t>
      </w:r>
      <w:r w:rsidRPr="00425727">
        <w:rPr>
          <w:rFonts w:ascii="Times New Roman" w:hAnsi="Times New Roman" w:cs="Times New Roman"/>
        </w:rPr>
        <w:t>（正式仪式中的）演说，演讲</w:t>
      </w:r>
    </w:p>
    <w:p w14:paraId="28FBC8B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26" w:history="1">
        <w:r w:rsidRPr="00425727">
          <w:rPr>
            <w:rStyle w:val="ae"/>
            <w:rFonts w:ascii="Times New Roman" w:hAnsi="Times New Roman" w:cs="Times New Roman"/>
          </w:rPr>
          <w:t>disseminate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[dɪˈsemɪneɪt]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[dɪˈsɛməˌnet] vt. </w:t>
      </w:r>
      <w:r w:rsidRPr="00425727">
        <w:rPr>
          <w:rFonts w:ascii="Times New Roman" w:hAnsi="Times New Roman" w:cs="Times New Roman"/>
        </w:rPr>
        <w:t>散布，传播</w:t>
      </w:r>
    </w:p>
    <w:p w14:paraId="5E5082A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27" w:history="1">
        <w:r w:rsidRPr="00425727">
          <w:rPr>
            <w:rStyle w:val="ae"/>
            <w:rFonts w:ascii="Times New Roman" w:hAnsi="Times New Roman" w:cs="Times New Roman"/>
          </w:rPr>
          <w:t>vagaries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[ˈveɪgəriz]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n. </w:t>
      </w:r>
      <w:r w:rsidRPr="00425727">
        <w:rPr>
          <w:rFonts w:ascii="Times New Roman" w:hAnsi="Times New Roman" w:cs="Times New Roman"/>
        </w:rPr>
        <w:t>奇想</w:t>
      </w:r>
      <w:r w:rsidRPr="00425727">
        <w:rPr>
          <w:rFonts w:ascii="Times New Roman" w:hAnsi="Times New Roman" w:cs="Times New Roman"/>
        </w:rPr>
        <w:t>( vagary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异想天开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异常行为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难以预测的情况</w:t>
      </w:r>
    </w:p>
    <w:p w14:paraId="51B2116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28" w:history="1">
        <w:r w:rsidRPr="00425727">
          <w:rPr>
            <w:rStyle w:val="ae"/>
            <w:rFonts w:ascii="Times New Roman" w:hAnsi="Times New Roman" w:cs="Times New Roman"/>
          </w:rPr>
          <w:t>ubiquity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[ju:'bɪkwətɪ]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[juˈbɪkwɪti] n. </w:t>
      </w:r>
      <w:r w:rsidRPr="00425727">
        <w:rPr>
          <w:rFonts w:ascii="Times New Roman" w:hAnsi="Times New Roman" w:cs="Times New Roman"/>
        </w:rPr>
        <w:t>到处存在，（同时的）普遍存在</w:t>
      </w:r>
    </w:p>
    <w:p w14:paraId="375234C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29" w:history="1">
        <w:r w:rsidRPr="00425727">
          <w:rPr>
            <w:rStyle w:val="ae"/>
            <w:rFonts w:ascii="Times New Roman" w:hAnsi="Times New Roman" w:cs="Times New Roman"/>
          </w:rPr>
          <w:t>deconstruction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[ˌdi:kənˈstrʌkʃn]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[ˌdikənˈstrʌkʃən] n. </w:t>
      </w:r>
      <w:r w:rsidRPr="00425727">
        <w:rPr>
          <w:rFonts w:ascii="Times New Roman" w:hAnsi="Times New Roman" w:cs="Times New Roman"/>
        </w:rPr>
        <w:t>解构，拆析（文学评论用语，指找出文本中自身逻辑矛盾或自我拆解因素，从而摧毁文本在人们心目中的传统建构）</w:t>
      </w:r>
    </w:p>
    <w:p w14:paraId="67BF44A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30" w:history="1">
        <w:r w:rsidRPr="00425727">
          <w:rPr>
            <w:rStyle w:val="ae"/>
            <w:rFonts w:ascii="Times New Roman" w:hAnsi="Times New Roman" w:cs="Times New Roman"/>
          </w:rPr>
          <w:t>venality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[vi:'nælətɪ]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[vi'nælətɪ] n. </w:t>
      </w:r>
      <w:r w:rsidRPr="00425727">
        <w:rPr>
          <w:rFonts w:ascii="Times New Roman" w:hAnsi="Times New Roman" w:cs="Times New Roman"/>
        </w:rPr>
        <w:t>贪赃枉法，腐败</w:t>
      </w:r>
    </w:p>
    <w:p w14:paraId="2FBA9C4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31" w:history="1">
        <w:r w:rsidRPr="00425727">
          <w:rPr>
            <w:rStyle w:val="ae"/>
            <w:rFonts w:ascii="Times New Roman" w:hAnsi="Times New Roman" w:cs="Times New Roman"/>
          </w:rPr>
          <w:t>damning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[ˈdæmɪŋ]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[ˈdæmɪŋ] adj. </w:t>
      </w:r>
      <w:r w:rsidRPr="00425727">
        <w:rPr>
          <w:rFonts w:ascii="Times New Roman" w:hAnsi="Times New Roman" w:cs="Times New Roman"/>
        </w:rPr>
        <w:t>谴责的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诅咒的</w:t>
      </w:r>
      <w:r w:rsidRPr="00425727">
        <w:rPr>
          <w:rFonts w:ascii="Times New Roman" w:hAnsi="Times New Roman" w:cs="Times New Roman"/>
        </w:rPr>
        <w:t xml:space="preserve">, </w:t>
      </w:r>
      <w:r w:rsidRPr="00425727">
        <w:rPr>
          <w:rFonts w:ascii="Times New Roman" w:hAnsi="Times New Roman" w:cs="Times New Roman"/>
        </w:rPr>
        <w:t>（罪证等）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确凿的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可以定罪的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诅咒（</w:t>
      </w:r>
      <w:r w:rsidRPr="00425727">
        <w:rPr>
          <w:rFonts w:ascii="Times New Roman" w:hAnsi="Times New Roman" w:cs="Times New Roman"/>
        </w:rPr>
        <w:t xml:space="preserve"> damn</w:t>
      </w:r>
      <w:r w:rsidRPr="00425727">
        <w:rPr>
          <w:rFonts w:ascii="Times New Roman" w:hAnsi="Times New Roman" w:cs="Times New Roman"/>
        </w:rPr>
        <w:t>的现在分词）</w:t>
      </w:r>
    </w:p>
    <w:p w14:paraId="250949A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32" w:history="1">
        <w:r w:rsidRPr="00425727">
          <w:rPr>
            <w:rStyle w:val="ae"/>
            <w:rFonts w:ascii="Times New Roman" w:hAnsi="Times New Roman" w:cs="Times New Roman"/>
          </w:rPr>
          <w:t>tribune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[ˈtrɪbju:n]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['trɪbjun] n. </w:t>
      </w:r>
      <w:r w:rsidRPr="00425727">
        <w:rPr>
          <w:rFonts w:ascii="Times New Roman" w:hAnsi="Times New Roman" w:cs="Times New Roman"/>
        </w:rPr>
        <w:t>（古罗马）护民官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民众领袖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论坛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（赛马场的）看台</w:t>
      </w:r>
    </w:p>
    <w:p w14:paraId="705C201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33" w:history="1">
        <w:r w:rsidRPr="00425727">
          <w:rPr>
            <w:rStyle w:val="ae"/>
            <w:rFonts w:ascii="Times New Roman" w:hAnsi="Times New Roman" w:cs="Times New Roman"/>
          </w:rPr>
          <w:t>rapacity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[rə'pæsətɪ]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[rə'pæsətɪ] n. </w:t>
      </w:r>
      <w:r w:rsidRPr="00425727">
        <w:rPr>
          <w:rFonts w:ascii="Times New Roman" w:hAnsi="Times New Roman" w:cs="Times New Roman"/>
        </w:rPr>
        <w:t>贪婪，贪心，劫掠的欲望</w:t>
      </w:r>
    </w:p>
    <w:p w14:paraId="19477BE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34" w:history="1">
        <w:r w:rsidRPr="00425727">
          <w:rPr>
            <w:rStyle w:val="ae"/>
            <w:rFonts w:ascii="Times New Roman" w:hAnsi="Times New Roman" w:cs="Times New Roman"/>
          </w:rPr>
          <w:t>licence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[ˈlaɪsns]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[ˈlaɪsəns] n. </w:t>
      </w:r>
      <w:r w:rsidRPr="00425727">
        <w:rPr>
          <w:rFonts w:ascii="Times New Roman" w:hAnsi="Times New Roman" w:cs="Times New Roman"/>
        </w:rPr>
        <w:t>许可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许可证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放纵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放荡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特许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发给执照</w:t>
      </w:r>
    </w:p>
    <w:p w14:paraId="66682DB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35" w:history="1">
        <w:r w:rsidRPr="00425727">
          <w:rPr>
            <w:rStyle w:val="ae"/>
            <w:rFonts w:ascii="Times New Roman" w:hAnsi="Times New Roman" w:cs="Times New Roman"/>
          </w:rPr>
          <w:t>feckless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[ˈfekləs]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[ˈfɛklɪs] adj. </w:t>
      </w:r>
      <w:r w:rsidRPr="00425727">
        <w:rPr>
          <w:rFonts w:ascii="Times New Roman" w:hAnsi="Times New Roman" w:cs="Times New Roman"/>
        </w:rPr>
        <w:t>没有价值的，没有长远目标的，不负责任的</w:t>
      </w:r>
      <w:r w:rsidRPr="00425727">
        <w:rPr>
          <w:rFonts w:ascii="Times New Roman" w:hAnsi="Times New Roman" w:cs="Times New Roman"/>
        </w:rPr>
        <w:t xml:space="preserve"> adv. </w:t>
      </w:r>
      <w:r w:rsidRPr="00425727">
        <w:rPr>
          <w:rFonts w:ascii="Times New Roman" w:hAnsi="Times New Roman" w:cs="Times New Roman"/>
        </w:rPr>
        <w:t>没有价值地，没有长远目标地，不负责任地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没有价值，没有长远目标，不负责任</w:t>
      </w:r>
    </w:p>
    <w:p w14:paraId="45ADE00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36" w:history="1">
        <w:r w:rsidRPr="00425727">
          <w:rPr>
            <w:rStyle w:val="ae"/>
            <w:rFonts w:ascii="Times New Roman" w:hAnsi="Times New Roman" w:cs="Times New Roman"/>
          </w:rPr>
          <w:t>atrocity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[əˈtrɒsəti]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[əˈtrɑsəti] n. </w:t>
      </w:r>
      <w:r w:rsidRPr="00425727">
        <w:rPr>
          <w:rFonts w:ascii="Times New Roman" w:hAnsi="Times New Roman" w:cs="Times New Roman"/>
        </w:rPr>
        <w:t>暴行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凶恶，残暴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恶劣的行为</w:t>
      </w:r>
    </w:p>
    <w:p w14:paraId="3A7848A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37" w:history="1">
        <w:r w:rsidRPr="00425727">
          <w:rPr>
            <w:rStyle w:val="ae"/>
            <w:rFonts w:ascii="Times New Roman" w:hAnsi="Times New Roman" w:cs="Times New Roman"/>
          </w:rPr>
          <w:t>degeneracy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[dɪ'dʒenərəsɪ]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[dɪˈdʒɛnərəsi] n. </w:t>
      </w:r>
      <w:r w:rsidRPr="00425727">
        <w:rPr>
          <w:rFonts w:ascii="Times New Roman" w:hAnsi="Times New Roman" w:cs="Times New Roman"/>
        </w:rPr>
        <w:t>堕落，退化，退步</w:t>
      </w:r>
    </w:p>
    <w:p w14:paraId="33872B6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38" w:history="1">
        <w:r w:rsidRPr="00425727">
          <w:rPr>
            <w:rStyle w:val="ae"/>
            <w:rFonts w:ascii="Times New Roman" w:hAnsi="Times New Roman" w:cs="Times New Roman"/>
          </w:rPr>
          <w:t>supplant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[səˈplɑ:nt]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[səˈplænt] vt. </w:t>
      </w:r>
      <w:r w:rsidRPr="00425727">
        <w:rPr>
          <w:rFonts w:ascii="Times New Roman" w:hAnsi="Times New Roman" w:cs="Times New Roman"/>
        </w:rPr>
        <w:t>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排挤掉，取代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代替</w:t>
      </w:r>
    </w:p>
    <w:p w14:paraId="6398928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39" w:history="1">
        <w:r w:rsidRPr="00425727">
          <w:rPr>
            <w:rStyle w:val="ae"/>
            <w:rFonts w:ascii="Times New Roman" w:hAnsi="Times New Roman" w:cs="Times New Roman"/>
          </w:rPr>
          <w:t>malaise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[məˈleɪz]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[mæˈlez, -ˈlɛz] n. </w:t>
      </w:r>
      <w:r w:rsidRPr="00425727">
        <w:rPr>
          <w:rFonts w:ascii="Times New Roman" w:hAnsi="Times New Roman" w:cs="Times New Roman"/>
        </w:rPr>
        <w:t>不适，不舒服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莫名的不安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萎靡不振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潜在的不满意识</w:t>
      </w:r>
    </w:p>
    <w:p w14:paraId="6F3A919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40" w:history="1">
        <w:r w:rsidRPr="00425727">
          <w:rPr>
            <w:rStyle w:val="ae"/>
            <w:rFonts w:ascii="Times New Roman" w:hAnsi="Times New Roman" w:cs="Times New Roman"/>
          </w:rPr>
          <w:t>subjugate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[ˈsʌbdʒugeɪt]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[ˈsʌbdʒəˌɡet] vt. </w:t>
      </w:r>
      <w:r w:rsidRPr="00425727">
        <w:rPr>
          <w:rFonts w:ascii="Times New Roman" w:hAnsi="Times New Roman" w:cs="Times New Roman"/>
        </w:rPr>
        <w:t>征服，降伏</w:t>
      </w:r>
    </w:p>
    <w:p w14:paraId="34F06FC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41" w:history="1">
        <w:r w:rsidRPr="00425727">
          <w:rPr>
            <w:rStyle w:val="ae"/>
            <w:rFonts w:ascii="Times New Roman" w:hAnsi="Times New Roman" w:cs="Times New Roman"/>
          </w:rPr>
          <w:t>manifestation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[ˌmænɪfeˈsteɪʃn]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[ˌmænəfɛˈsteʃən] n. </w:t>
      </w:r>
      <w:r w:rsidRPr="00425727">
        <w:rPr>
          <w:rFonts w:ascii="Times New Roman" w:hAnsi="Times New Roman" w:cs="Times New Roman"/>
        </w:rPr>
        <w:t>表示，显示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示威</w:t>
      </w:r>
    </w:p>
    <w:p w14:paraId="06FCED0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42" w:history="1">
        <w:r w:rsidRPr="00425727">
          <w:rPr>
            <w:rStyle w:val="ae"/>
            <w:rFonts w:ascii="Times New Roman" w:hAnsi="Times New Roman" w:cs="Times New Roman"/>
          </w:rPr>
          <w:t>temperance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[ˈtempərəns]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[ˈtɛmpərəns, ˈtɛmprəns] n. </w:t>
      </w:r>
      <w:r w:rsidRPr="00425727">
        <w:rPr>
          <w:rFonts w:ascii="Times New Roman" w:hAnsi="Times New Roman" w:cs="Times New Roman"/>
        </w:rPr>
        <w:t>节制（尤指饮食），节欲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戒酒</w:t>
      </w:r>
    </w:p>
    <w:p w14:paraId="301CEC5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43" w:history="1">
        <w:r w:rsidRPr="00425727">
          <w:rPr>
            <w:rStyle w:val="ae"/>
            <w:rFonts w:ascii="Times New Roman" w:hAnsi="Times New Roman" w:cs="Times New Roman"/>
          </w:rPr>
          <w:t>cupidity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[kju:ˈpɪdəti]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[kjuˈpɪdɪti] n. </w:t>
      </w:r>
      <w:r w:rsidRPr="00425727">
        <w:rPr>
          <w:rFonts w:ascii="Times New Roman" w:hAnsi="Times New Roman" w:cs="Times New Roman"/>
        </w:rPr>
        <w:t>贪财，贪心</w:t>
      </w:r>
    </w:p>
    <w:p w14:paraId="60A2DF0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44" w:history="1">
        <w:r w:rsidRPr="00425727">
          <w:rPr>
            <w:rStyle w:val="ae"/>
            <w:rFonts w:ascii="Times New Roman" w:hAnsi="Times New Roman" w:cs="Times New Roman"/>
          </w:rPr>
          <w:t>prevalence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['prevələns]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[ˈprɛvələns] n. </w:t>
      </w:r>
      <w:r w:rsidRPr="00425727">
        <w:rPr>
          <w:rFonts w:ascii="Times New Roman" w:hAnsi="Times New Roman" w:cs="Times New Roman"/>
        </w:rPr>
        <w:t>流行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盛行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普遍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（疾病等的）流行程度</w:t>
      </w:r>
    </w:p>
    <w:p w14:paraId="6352F63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45" w:history="1">
        <w:r w:rsidRPr="00425727">
          <w:rPr>
            <w:rStyle w:val="ae"/>
            <w:rFonts w:ascii="Times New Roman" w:hAnsi="Times New Roman" w:cs="Times New Roman"/>
          </w:rPr>
          <w:t>eutropius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水鱼属</w:t>
      </w:r>
    </w:p>
    <w:p w14:paraId="00BBB02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46" w:history="1">
        <w:r w:rsidRPr="00425727">
          <w:rPr>
            <w:rStyle w:val="ae"/>
            <w:rFonts w:ascii="Times New Roman" w:hAnsi="Times New Roman" w:cs="Times New Roman"/>
          </w:rPr>
          <w:t>chronography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[krəʊ'nɒgrəfɪ]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[kroʊ'nɒgrəfɪ] n. </w:t>
      </w:r>
      <w:r w:rsidRPr="00425727">
        <w:rPr>
          <w:rFonts w:ascii="Times New Roman" w:hAnsi="Times New Roman" w:cs="Times New Roman"/>
        </w:rPr>
        <w:t>时间记录法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计时</w:t>
      </w:r>
    </w:p>
    <w:p w14:paraId="3B61E02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47" w:history="1">
        <w:r w:rsidRPr="00425727">
          <w:rPr>
            <w:rStyle w:val="ae"/>
            <w:rFonts w:ascii="Times New Roman" w:hAnsi="Times New Roman" w:cs="Times New Roman"/>
          </w:rPr>
          <w:t>heterogeneity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[ˌhetərə'dʒə'ni:ətɪ]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[ˌhetərə'dʒə'niətɪ] n. </w:t>
      </w:r>
      <w:r w:rsidRPr="00425727">
        <w:rPr>
          <w:rFonts w:ascii="Times New Roman" w:hAnsi="Times New Roman" w:cs="Times New Roman"/>
        </w:rPr>
        <w:t>异质性，不均匀性，不纯一性</w:t>
      </w:r>
    </w:p>
    <w:p w14:paraId="34DFED3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48" w:history="1">
        <w:r w:rsidRPr="00425727">
          <w:rPr>
            <w:rStyle w:val="ae"/>
            <w:rFonts w:ascii="Times New Roman" w:hAnsi="Times New Roman" w:cs="Times New Roman"/>
          </w:rPr>
          <w:t>tableaux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[ˈtæbləʊ]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[ˈtæbloʊ] n. </w:t>
      </w:r>
      <w:r w:rsidRPr="00425727">
        <w:rPr>
          <w:rFonts w:ascii="Times New Roman" w:hAnsi="Times New Roman" w:cs="Times New Roman"/>
        </w:rPr>
        <w:t>舞台造型，（由活人扮演的）静态画面、场面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人构成的画面或场景</w:t>
      </w:r>
      <w:r w:rsidRPr="00425727">
        <w:rPr>
          <w:rFonts w:ascii="Times New Roman" w:hAnsi="Times New Roman" w:cs="Times New Roman"/>
        </w:rPr>
        <w:t>( tableau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舞台造型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戏剧性的场面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绚丽的场景</w:t>
      </w:r>
    </w:p>
    <w:p w14:paraId="0D9B2D4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49" w:history="1">
        <w:r w:rsidRPr="00425727">
          <w:rPr>
            <w:rStyle w:val="ae"/>
            <w:rFonts w:ascii="Times New Roman" w:hAnsi="Times New Roman" w:cs="Times New Roman"/>
          </w:rPr>
          <w:t>autobiographies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n. </w:t>
      </w:r>
      <w:r w:rsidRPr="00425727">
        <w:rPr>
          <w:rFonts w:ascii="Times New Roman" w:hAnsi="Times New Roman" w:cs="Times New Roman"/>
        </w:rPr>
        <w:t>自传</w:t>
      </w:r>
      <w:r w:rsidRPr="00425727">
        <w:rPr>
          <w:rFonts w:ascii="Times New Roman" w:hAnsi="Times New Roman" w:cs="Times New Roman"/>
        </w:rPr>
        <w:t>( autobiography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自传文学</w:t>
      </w:r>
    </w:p>
    <w:p w14:paraId="152479F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50" w:history="1">
        <w:r w:rsidRPr="00425727">
          <w:rPr>
            <w:rStyle w:val="ae"/>
            <w:rFonts w:ascii="Times New Roman" w:hAnsi="Times New Roman" w:cs="Times New Roman"/>
          </w:rPr>
          <w:t>belated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[bɪˈleɪtɪd]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[bɪˈletɪd] adj. </w:t>
      </w:r>
      <w:r w:rsidRPr="00425727">
        <w:rPr>
          <w:rFonts w:ascii="Times New Roman" w:hAnsi="Times New Roman" w:cs="Times New Roman"/>
        </w:rPr>
        <w:t>来得很迟的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来得很晚的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过时的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陈旧的</w:t>
      </w:r>
    </w:p>
    <w:p w14:paraId="3367168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51" w:history="1">
        <w:r w:rsidRPr="00425727">
          <w:rPr>
            <w:rStyle w:val="ae"/>
            <w:rFonts w:ascii="Times New Roman" w:hAnsi="Times New Roman" w:cs="Times New Roman"/>
          </w:rPr>
          <w:t>obsequiousness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[əb'si:kwɪəsnəs]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[əb'sikwɪrsnəs] </w:t>
      </w:r>
      <w:r w:rsidRPr="00425727">
        <w:rPr>
          <w:rFonts w:ascii="Times New Roman" w:hAnsi="Times New Roman" w:cs="Times New Roman"/>
        </w:rPr>
        <w:t>媚骨</w:t>
      </w:r>
    </w:p>
    <w:p w14:paraId="14D7015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52" w:history="1">
        <w:r w:rsidRPr="00425727">
          <w:rPr>
            <w:rStyle w:val="ae"/>
            <w:rFonts w:ascii="Times New Roman" w:hAnsi="Times New Roman" w:cs="Times New Roman"/>
          </w:rPr>
          <w:t>terence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[ˈterəns]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[ˈtɛrəns] n. </w:t>
      </w:r>
      <w:r w:rsidRPr="00425727">
        <w:rPr>
          <w:rFonts w:ascii="Times New Roman" w:hAnsi="Times New Roman" w:cs="Times New Roman"/>
        </w:rPr>
        <w:t>特伦斯（男子名）</w:t>
      </w:r>
    </w:p>
    <w:p w14:paraId="175A71F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53" w:history="1">
        <w:r w:rsidRPr="00425727">
          <w:rPr>
            <w:rStyle w:val="ae"/>
            <w:rFonts w:ascii="Times New Roman" w:hAnsi="Times New Roman" w:cs="Times New Roman"/>
          </w:rPr>
          <w:t>detestable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[dɪˈtestəbl]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[dɪˈtɛstəbəl] adj. </w:t>
      </w:r>
      <w:r w:rsidRPr="00425727">
        <w:rPr>
          <w:rFonts w:ascii="Times New Roman" w:hAnsi="Times New Roman" w:cs="Times New Roman"/>
        </w:rPr>
        <w:t>嫌恶的，可厌恶的，可憎的</w:t>
      </w:r>
    </w:p>
    <w:p w14:paraId="03D20B8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54" w:history="1">
        <w:r w:rsidRPr="00425727">
          <w:rPr>
            <w:rStyle w:val="ae"/>
            <w:rFonts w:ascii="Times New Roman" w:hAnsi="Times New Roman" w:cs="Times New Roman"/>
          </w:rPr>
          <w:t>leniently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['li:nɪəntlɪ]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['linɪrntlɪ] adv. </w:t>
      </w:r>
      <w:r w:rsidRPr="00425727">
        <w:rPr>
          <w:rFonts w:ascii="Times New Roman" w:hAnsi="Times New Roman" w:cs="Times New Roman"/>
        </w:rPr>
        <w:t>温和地，仁慈地</w:t>
      </w:r>
    </w:p>
    <w:p w14:paraId="2C1055B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55" w:history="1">
        <w:r w:rsidRPr="00425727">
          <w:rPr>
            <w:rStyle w:val="ae"/>
            <w:rFonts w:ascii="Times New Roman" w:hAnsi="Times New Roman" w:cs="Times New Roman"/>
          </w:rPr>
          <w:t>verily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[ˈverɪli]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[ˈvɛrəli] adv. </w:t>
      </w:r>
      <w:r w:rsidRPr="00425727">
        <w:rPr>
          <w:rFonts w:ascii="Times New Roman" w:hAnsi="Times New Roman" w:cs="Times New Roman"/>
        </w:rPr>
        <w:t>真实地，真正地</w:t>
      </w:r>
    </w:p>
    <w:p w14:paraId="047334D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56" w:history="1">
        <w:r w:rsidRPr="00425727">
          <w:rPr>
            <w:rStyle w:val="ae"/>
            <w:rFonts w:ascii="Times New Roman" w:hAnsi="Times New Roman" w:cs="Times New Roman"/>
          </w:rPr>
          <w:t>charybdis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[kəˈribdis]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[kəˈrɪbdɪs] n. &lt;</w:t>
      </w:r>
      <w:r w:rsidRPr="00425727">
        <w:rPr>
          <w:rFonts w:ascii="Times New Roman" w:hAnsi="Times New Roman" w:cs="Times New Roman"/>
        </w:rPr>
        <w:t>希神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卡律布迪斯</w:t>
      </w:r>
    </w:p>
    <w:p w14:paraId="52BE0C6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57" w:history="1">
        <w:r w:rsidRPr="00425727">
          <w:rPr>
            <w:rStyle w:val="ae"/>
            <w:rFonts w:ascii="Times New Roman" w:hAnsi="Times New Roman" w:cs="Times New Roman"/>
          </w:rPr>
          <w:t>scylla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[ˈsilə]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[ˈsɪlə] n. </w:t>
      </w:r>
      <w:r w:rsidRPr="00425727">
        <w:rPr>
          <w:rFonts w:ascii="Times New Roman" w:hAnsi="Times New Roman" w:cs="Times New Roman"/>
        </w:rPr>
        <w:t>绵枣儿</w:t>
      </w:r>
    </w:p>
    <w:p w14:paraId="5FEE49B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58" w:history="1">
        <w:r w:rsidRPr="00425727">
          <w:rPr>
            <w:rStyle w:val="ae"/>
            <w:rFonts w:ascii="Times New Roman" w:hAnsi="Times New Roman" w:cs="Times New Roman"/>
          </w:rPr>
          <w:t>circumspection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[ˌsɜ:kəm'spekʃn]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[ˌsɚkəmˈspɛkʃən] n. </w:t>
      </w:r>
      <w:r w:rsidRPr="00425727">
        <w:rPr>
          <w:rFonts w:ascii="Times New Roman" w:hAnsi="Times New Roman" w:cs="Times New Roman"/>
        </w:rPr>
        <w:t>细心，慎重</w:t>
      </w:r>
    </w:p>
    <w:p w14:paraId="538E04A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59" w:history="1">
        <w:r w:rsidRPr="00425727">
          <w:rPr>
            <w:rStyle w:val="ae"/>
            <w:rFonts w:ascii="Times New Roman" w:hAnsi="Times New Roman" w:cs="Times New Roman"/>
          </w:rPr>
          <w:t>amplify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[ˈæmplɪfaɪ]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[ˈæmpləˌfaɪ] vt. </w:t>
      </w:r>
      <w:r w:rsidRPr="00425727">
        <w:rPr>
          <w:rFonts w:ascii="Times New Roman" w:hAnsi="Times New Roman" w:cs="Times New Roman"/>
        </w:rPr>
        <w:t>放大，扩大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增强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详述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详述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引申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发挥</w:t>
      </w:r>
    </w:p>
    <w:p w14:paraId="0A56914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60" w:history="1">
        <w:r w:rsidRPr="00425727">
          <w:rPr>
            <w:rStyle w:val="ae"/>
            <w:rFonts w:ascii="Times New Roman" w:hAnsi="Times New Roman" w:cs="Times New Roman"/>
          </w:rPr>
          <w:t>suspicious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[səˈspɪʃəs]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[səˈspɪʃəs] adj. </w:t>
      </w:r>
      <w:r w:rsidRPr="00425727">
        <w:rPr>
          <w:rFonts w:ascii="Times New Roman" w:hAnsi="Times New Roman" w:cs="Times New Roman"/>
        </w:rPr>
        <w:t>可疑的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猜疑的，怀疑的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多疑的，不信任的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多心</w:t>
      </w:r>
    </w:p>
    <w:p w14:paraId="36112E1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61" w:history="1">
        <w:r w:rsidRPr="00425727">
          <w:rPr>
            <w:rStyle w:val="ae"/>
            <w:rFonts w:ascii="Times New Roman" w:hAnsi="Times New Roman" w:cs="Times New Roman"/>
          </w:rPr>
          <w:t>ostentation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[ˌɒstenˈteɪʃn]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[ˌɑstenˈteɪʃn] n. </w:t>
      </w:r>
      <w:r w:rsidRPr="00425727">
        <w:rPr>
          <w:rFonts w:ascii="Times New Roman" w:hAnsi="Times New Roman" w:cs="Times New Roman"/>
        </w:rPr>
        <w:t>摆阔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讲排场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炫耀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卖弄</w:t>
      </w:r>
    </w:p>
    <w:p w14:paraId="4C22BAA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62" w:history="1">
        <w:r w:rsidRPr="00425727">
          <w:rPr>
            <w:rStyle w:val="ae"/>
            <w:rFonts w:ascii="Times New Roman" w:hAnsi="Times New Roman" w:cs="Times New Roman"/>
          </w:rPr>
          <w:t>dissimulation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[dɪˌsɪmjʊ'leɪʃn]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[dɪˌsɪmjʊ'leɪʃn] n. </w:t>
      </w:r>
      <w:r w:rsidRPr="00425727">
        <w:rPr>
          <w:rFonts w:ascii="Times New Roman" w:hAnsi="Times New Roman" w:cs="Times New Roman"/>
        </w:rPr>
        <w:t>掩饰，虚伪，装糊涂</w:t>
      </w:r>
    </w:p>
    <w:p w14:paraId="6B600B6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63" w:history="1">
        <w:r w:rsidRPr="00425727">
          <w:rPr>
            <w:rStyle w:val="ae"/>
            <w:rFonts w:ascii="Times New Roman" w:hAnsi="Times New Roman" w:cs="Times New Roman"/>
          </w:rPr>
          <w:t>guile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[gaɪl]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[ɡaɪl] n. </w:t>
      </w:r>
      <w:r w:rsidRPr="00425727">
        <w:rPr>
          <w:rFonts w:ascii="Times New Roman" w:hAnsi="Times New Roman" w:cs="Times New Roman"/>
        </w:rPr>
        <w:t>奸猾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狡诈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背信弃义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欺骗</w:t>
      </w:r>
    </w:p>
    <w:p w14:paraId="5EA38EF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64" w:history="1">
        <w:r w:rsidRPr="00425727">
          <w:rPr>
            <w:rStyle w:val="ae"/>
            <w:rFonts w:ascii="Times New Roman" w:hAnsi="Times New Roman" w:cs="Times New Roman"/>
          </w:rPr>
          <w:t>artifice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[ˈɑ:tɪfɪs]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[ˈɑrtɪfɪs] n. </w:t>
      </w:r>
      <w:r w:rsidRPr="00425727">
        <w:rPr>
          <w:rFonts w:ascii="Times New Roman" w:hAnsi="Times New Roman" w:cs="Times New Roman"/>
        </w:rPr>
        <w:t>灵巧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诡计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巧妙办法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虚伪行为</w:t>
      </w:r>
    </w:p>
    <w:p w14:paraId="43AFA9D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65" w:history="1">
        <w:r w:rsidRPr="00425727">
          <w:rPr>
            <w:rStyle w:val="ae"/>
            <w:rFonts w:ascii="Times New Roman" w:hAnsi="Times New Roman" w:cs="Times New Roman"/>
          </w:rPr>
          <w:t>doxology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[dɒkˈsɒlədʒi]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[dɑkˈsɑlədʒi] n. </w:t>
      </w:r>
      <w:r w:rsidRPr="00425727">
        <w:rPr>
          <w:rFonts w:ascii="Times New Roman" w:hAnsi="Times New Roman" w:cs="Times New Roman"/>
        </w:rPr>
        <w:t>（歌颂上帝的）荣耀颂，赞美辞</w:t>
      </w:r>
    </w:p>
    <w:p w14:paraId="451455D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66" w:history="1">
        <w:r w:rsidRPr="00425727">
          <w:rPr>
            <w:rStyle w:val="ae"/>
            <w:rFonts w:ascii="Times New Roman" w:hAnsi="Times New Roman" w:cs="Times New Roman"/>
          </w:rPr>
          <w:t>soberly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[ˈsəʊbəlɪ]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[ˈsobɚlɪ] adv. </w:t>
      </w:r>
      <w:r w:rsidRPr="00425727">
        <w:rPr>
          <w:rFonts w:ascii="Times New Roman" w:hAnsi="Times New Roman" w:cs="Times New Roman"/>
        </w:rPr>
        <w:t>清醒地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冷静地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严肃地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朴素地</w:t>
      </w:r>
    </w:p>
    <w:p w14:paraId="382E92D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67" w:history="1">
        <w:r w:rsidRPr="00425727">
          <w:rPr>
            <w:rStyle w:val="ae"/>
            <w:rFonts w:ascii="Times New Roman" w:hAnsi="Times New Roman" w:cs="Times New Roman"/>
          </w:rPr>
          <w:t>conciliate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[kənˈsɪlieɪt]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[kənˈsɪliˌet] vt. </w:t>
      </w:r>
      <w:r w:rsidRPr="00425727">
        <w:rPr>
          <w:rFonts w:ascii="Times New Roman" w:hAnsi="Times New Roman" w:cs="Times New Roman"/>
        </w:rPr>
        <w:t>使（某人）息怒或友好，安抚，劝慰</w:t>
      </w:r>
      <w:r w:rsidRPr="00425727">
        <w:rPr>
          <w:rFonts w:ascii="Times New Roman" w:hAnsi="Times New Roman" w:cs="Times New Roman"/>
        </w:rPr>
        <w:t xml:space="preserve"> vt.&amp; </w:t>
      </w:r>
      <w:r w:rsidRPr="00425727">
        <w:rPr>
          <w:rFonts w:ascii="Times New Roman" w:hAnsi="Times New Roman" w:cs="Times New Roman"/>
        </w:rPr>
        <w:lastRenderedPageBreak/>
        <w:t xml:space="preserve">vi. </w:t>
      </w:r>
      <w:r w:rsidRPr="00425727">
        <w:rPr>
          <w:rFonts w:ascii="Times New Roman" w:hAnsi="Times New Roman" w:cs="Times New Roman"/>
        </w:rPr>
        <w:t>（使）意见一致，调节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安抚者，劝慰者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意图或可能抚慰或调解的</w:t>
      </w:r>
    </w:p>
    <w:p w14:paraId="6DC42B9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68" w:history="1">
        <w:r w:rsidRPr="00425727">
          <w:rPr>
            <w:rStyle w:val="ae"/>
            <w:rFonts w:ascii="Times New Roman" w:hAnsi="Times New Roman" w:cs="Times New Roman"/>
          </w:rPr>
          <w:t>intonation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[ˌɪntəˈneɪʃn]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[ˌɪntəˈneʃən,-to-] n. </w:t>
      </w:r>
      <w:r w:rsidRPr="00425727">
        <w:rPr>
          <w:rFonts w:ascii="Times New Roman" w:hAnsi="Times New Roman" w:cs="Times New Roman"/>
        </w:rPr>
        <w:t>语调，声调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乐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发声，转调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宗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吟诵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语音的抑扬</w:t>
      </w:r>
    </w:p>
    <w:p w14:paraId="19C9A98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69" w:history="1">
        <w:r w:rsidRPr="00425727">
          <w:rPr>
            <w:rStyle w:val="ae"/>
            <w:rFonts w:ascii="Times New Roman" w:hAnsi="Times New Roman" w:cs="Times New Roman"/>
          </w:rPr>
          <w:t>vein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[veɪn]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[ven] n. </w:t>
      </w:r>
      <w:r w:rsidRPr="00425727">
        <w:rPr>
          <w:rFonts w:ascii="Times New Roman" w:hAnsi="Times New Roman" w:cs="Times New Roman"/>
        </w:rPr>
        <w:t>静脉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地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矿脉，岩脉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植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叶脉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气质，倾向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使有脉络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使有纹理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象脉络般分布于</w:t>
      </w:r>
    </w:p>
    <w:p w14:paraId="687A9B1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70" w:history="1">
        <w:r w:rsidRPr="00425727">
          <w:rPr>
            <w:rStyle w:val="ae"/>
            <w:rFonts w:ascii="Times New Roman" w:hAnsi="Times New Roman" w:cs="Times New Roman"/>
          </w:rPr>
          <w:t>varicose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['værɪkəʊs]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['værɪˌkoʊs] adj. </w:t>
      </w:r>
      <w:r w:rsidRPr="00425727">
        <w:rPr>
          <w:rFonts w:ascii="Times New Roman" w:hAnsi="Times New Roman" w:cs="Times New Roman"/>
        </w:rPr>
        <w:t>（静脉）曲张的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（贝壳）螺层隆起的</w:t>
      </w:r>
    </w:p>
    <w:p w14:paraId="429D319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71" w:history="1">
        <w:r w:rsidRPr="00425727">
          <w:rPr>
            <w:rStyle w:val="ae"/>
            <w:rFonts w:ascii="Times New Roman" w:hAnsi="Times New Roman" w:cs="Times New Roman"/>
          </w:rPr>
          <w:t>reminiscence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[ˌremɪˈnɪsns]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[ˌrɛməˈnɪsəns] n. </w:t>
      </w:r>
      <w:r w:rsidRPr="00425727">
        <w:rPr>
          <w:rFonts w:ascii="Times New Roman" w:hAnsi="Times New Roman" w:cs="Times New Roman"/>
        </w:rPr>
        <w:t>旧事，回忆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回忆录</w:t>
      </w:r>
    </w:p>
    <w:p w14:paraId="2383BB4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72" w:history="1">
        <w:r w:rsidRPr="00425727">
          <w:rPr>
            <w:rStyle w:val="ae"/>
            <w:rFonts w:ascii="Times New Roman" w:hAnsi="Times New Roman" w:cs="Times New Roman"/>
          </w:rPr>
          <w:t>retrieval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[rɪˈtri:vl]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[rɪˈtrivəl] n. </w:t>
      </w:r>
      <w:r w:rsidRPr="00425727">
        <w:rPr>
          <w:rFonts w:ascii="Times New Roman" w:hAnsi="Times New Roman" w:cs="Times New Roman"/>
        </w:rPr>
        <w:t>收回，挽回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检索</w:t>
      </w:r>
    </w:p>
    <w:p w14:paraId="0FB47BB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73" w:history="1">
        <w:r w:rsidRPr="00425727">
          <w:rPr>
            <w:rStyle w:val="ae"/>
            <w:rFonts w:ascii="Times New Roman" w:hAnsi="Times New Roman" w:cs="Times New Roman"/>
          </w:rPr>
          <w:t>distinctive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[dɪˈstɪŋktɪv]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[dɪˈstɪŋktɪv] adj. </w:t>
      </w:r>
      <w:r w:rsidRPr="00425727">
        <w:rPr>
          <w:rFonts w:ascii="Times New Roman" w:hAnsi="Times New Roman" w:cs="Times New Roman"/>
        </w:rPr>
        <w:t>有特色的，与众不同的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区别的，鉴别性的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独特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特异</w:t>
      </w:r>
    </w:p>
    <w:p w14:paraId="19FA1A8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74" w:history="1">
        <w:r w:rsidRPr="00425727">
          <w:rPr>
            <w:rStyle w:val="ae"/>
            <w:rFonts w:ascii="Times New Roman" w:hAnsi="Times New Roman" w:cs="Times New Roman"/>
          </w:rPr>
          <w:t>rubricate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['ru:brɪkeɪt]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['rubrɪˌkeɪt] v. </w:t>
      </w:r>
      <w:r w:rsidRPr="00425727">
        <w:rPr>
          <w:rFonts w:ascii="Times New Roman" w:hAnsi="Times New Roman" w:cs="Times New Roman"/>
        </w:rPr>
        <w:t>加以红字标题，以红色书写</w:t>
      </w:r>
    </w:p>
    <w:p w14:paraId="2AD8961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75" w:history="1">
        <w:r w:rsidRPr="00425727">
          <w:rPr>
            <w:rStyle w:val="ae"/>
            <w:rFonts w:ascii="Times New Roman" w:hAnsi="Times New Roman" w:cs="Times New Roman"/>
          </w:rPr>
          <w:t>mnemonic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[nɪˈmɒnɪk]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[nɪˈmɑnɪk] adj. </w:t>
      </w:r>
      <w:r w:rsidRPr="00425727">
        <w:rPr>
          <w:rFonts w:ascii="Times New Roman" w:hAnsi="Times New Roman" w:cs="Times New Roman"/>
        </w:rPr>
        <w:t>记忆的，记忆术的</w:t>
      </w:r>
    </w:p>
    <w:p w14:paraId="5202E38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76" w:history="1">
        <w:r w:rsidRPr="00425727">
          <w:rPr>
            <w:rStyle w:val="ae"/>
            <w:rFonts w:ascii="Times New Roman" w:hAnsi="Times New Roman" w:cs="Times New Roman"/>
          </w:rPr>
          <w:t>verisimilar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[ˌverɪ'sɪmɪlə]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[ˌverə'sɪmələ] adj. </w:t>
      </w:r>
      <w:r w:rsidRPr="00425727">
        <w:rPr>
          <w:rFonts w:ascii="Times New Roman" w:hAnsi="Times New Roman" w:cs="Times New Roman"/>
        </w:rPr>
        <w:t>好像真实的</w:t>
      </w:r>
    </w:p>
    <w:p w14:paraId="53DF461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77" w:history="1">
        <w:r w:rsidRPr="00425727">
          <w:rPr>
            <w:rStyle w:val="ae"/>
            <w:rFonts w:ascii="Times New Roman" w:hAnsi="Times New Roman" w:cs="Times New Roman"/>
          </w:rPr>
          <w:t>epideictic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[ˌepɪ'daɪktɪk]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[ˌepɪ'daɪktɪk] adj. </w:t>
      </w:r>
      <w:r w:rsidRPr="00425727">
        <w:rPr>
          <w:rFonts w:ascii="Times New Roman" w:hAnsi="Times New Roman" w:cs="Times New Roman"/>
        </w:rPr>
        <w:t>（文体、演讲等）意在表现词藻技巧的，富于词藻的</w:t>
      </w:r>
    </w:p>
    <w:p w14:paraId="3792072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78" w:history="1">
        <w:r w:rsidRPr="00425727">
          <w:rPr>
            <w:rStyle w:val="ae"/>
            <w:rFonts w:ascii="Times New Roman" w:hAnsi="Times New Roman" w:cs="Times New Roman"/>
          </w:rPr>
          <w:t>distillation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[ˌdɪstɪ'leɪʃn]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[ˌdɪstəˈleʃən] n. </w:t>
      </w:r>
      <w:r w:rsidRPr="00425727">
        <w:rPr>
          <w:rFonts w:ascii="Times New Roman" w:hAnsi="Times New Roman" w:cs="Times New Roman"/>
        </w:rPr>
        <w:t>（各种释义的）蒸馏（过程）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蒸馏物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蒸流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升华</w:t>
      </w:r>
    </w:p>
    <w:p w14:paraId="782A231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79" w:history="1">
        <w:r w:rsidRPr="00425727">
          <w:rPr>
            <w:rStyle w:val="ae"/>
            <w:rFonts w:ascii="Times New Roman" w:hAnsi="Times New Roman" w:cs="Times New Roman"/>
          </w:rPr>
          <w:t>aspire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[əˈspaɪə(r)]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[əˈspaɪr] vi. </w:t>
      </w:r>
      <w:r w:rsidRPr="00425727">
        <w:rPr>
          <w:rFonts w:ascii="Times New Roman" w:hAnsi="Times New Roman" w:cs="Times New Roman"/>
        </w:rPr>
        <w:t>渴望，立志，追求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〈诗，古〉登，升，高耸</w:t>
      </w:r>
    </w:p>
    <w:p w14:paraId="0391DA3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80" w:history="1">
        <w:r w:rsidRPr="00425727">
          <w:rPr>
            <w:rStyle w:val="ae"/>
            <w:rFonts w:ascii="Times New Roman" w:hAnsi="Times New Roman" w:cs="Times New Roman"/>
          </w:rPr>
          <w:t>overriding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[ˌəʊvəˈraɪdɪŋ]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[ˌoʊvərˈraɪdɪŋ] adj. </w:t>
      </w:r>
      <w:r w:rsidRPr="00425727">
        <w:rPr>
          <w:rFonts w:ascii="Times New Roman" w:hAnsi="Times New Roman" w:cs="Times New Roman"/>
        </w:rPr>
        <w:t>最重要的，高于一切的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推翻，无视</w:t>
      </w:r>
      <w:r w:rsidRPr="00425727">
        <w:rPr>
          <w:rFonts w:ascii="Times New Roman" w:hAnsi="Times New Roman" w:cs="Times New Roman"/>
        </w:rPr>
        <w:t>(override</w:t>
      </w:r>
      <w:r w:rsidRPr="00425727">
        <w:rPr>
          <w:rFonts w:ascii="Times New Roman" w:hAnsi="Times New Roman" w:cs="Times New Roman"/>
        </w:rPr>
        <w:t>的现在分词</w:t>
      </w:r>
      <w:r w:rsidRPr="00425727">
        <w:rPr>
          <w:rFonts w:ascii="Times New Roman" w:hAnsi="Times New Roman" w:cs="Times New Roman"/>
        </w:rPr>
        <w:t>),</w:t>
      </w:r>
      <w:r w:rsidRPr="00425727">
        <w:rPr>
          <w:rFonts w:ascii="Times New Roman" w:hAnsi="Times New Roman" w:cs="Times New Roman"/>
        </w:rPr>
        <w:t>（以权力）否决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优先于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比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更重要</w:t>
      </w:r>
    </w:p>
    <w:p w14:paraId="0D6E33C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81" w:history="1">
        <w:r w:rsidRPr="00425727">
          <w:rPr>
            <w:rStyle w:val="ae"/>
            <w:rFonts w:ascii="Times New Roman" w:hAnsi="Times New Roman" w:cs="Times New Roman"/>
          </w:rPr>
          <w:t>wilfully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['wɪlfəlɪ]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[ˈwɪlfəlɪ] adv. </w:t>
      </w:r>
      <w:r w:rsidRPr="00425727">
        <w:rPr>
          <w:rFonts w:ascii="Times New Roman" w:hAnsi="Times New Roman" w:cs="Times New Roman"/>
        </w:rPr>
        <w:t>任性固执地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蓄意地</w:t>
      </w:r>
    </w:p>
    <w:p w14:paraId="57C3FB3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82" w:history="1">
        <w:r w:rsidRPr="00425727">
          <w:rPr>
            <w:rStyle w:val="ae"/>
            <w:rFonts w:ascii="Times New Roman" w:hAnsi="Times New Roman" w:cs="Times New Roman"/>
          </w:rPr>
          <w:t>arid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[ˈærɪd]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[ˈærɪd] adj. </w:t>
      </w:r>
      <w:r w:rsidRPr="00425727">
        <w:rPr>
          <w:rFonts w:ascii="Times New Roman" w:hAnsi="Times New Roman" w:cs="Times New Roman"/>
        </w:rPr>
        <w:t>干旱的，干燥的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贫瘠的，荒芜的，不毛的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枯燥无味的，无趣的</w:t>
      </w:r>
    </w:p>
    <w:p w14:paraId="1488EB6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83" w:history="1">
        <w:r w:rsidRPr="00425727">
          <w:rPr>
            <w:rStyle w:val="ae"/>
            <w:rFonts w:ascii="Times New Roman" w:hAnsi="Times New Roman" w:cs="Times New Roman"/>
          </w:rPr>
          <w:t>petrarch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[ˈpi:ˌtrɑ:k, ˈpetˌrɑ:k]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[ˈpiˌtrɑrk, ˈpɛtˌrɑrk] n. </w:t>
      </w:r>
      <w:r w:rsidRPr="00425727">
        <w:rPr>
          <w:rFonts w:ascii="Times New Roman" w:hAnsi="Times New Roman" w:cs="Times New Roman"/>
        </w:rPr>
        <w:t>彼特拉克</w:t>
      </w:r>
      <w:r w:rsidRPr="00425727">
        <w:rPr>
          <w:rFonts w:ascii="Times New Roman" w:hAnsi="Times New Roman" w:cs="Times New Roman"/>
        </w:rPr>
        <w:t>(1304-1374</w:t>
      </w:r>
      <w:r w:rsidRPr="00425727">
        <w:rPr>
          <w:rFonts w:ascii="Times New Roman" w:hAnsi="Times New Roman" w:cs="Times New Roman"/>
        </w:rPr>
        <w:t>，意大利诗人，学者、欧洲人文主义运动的主要代表</w:t>
      </w:r>
      <w:r w:rsidRPr="00425727">
        <w:rPr>
          <w:rFonts w:ascii="Times New Roman" w:hAnsi="Times New Roman" w:cs="Times New Roman"/>
        </w:rPr>
        <w:t>)</w:t>
      </w:r>
    </w:p>
    <w:p w14:paraId="63BBD5B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84" w:history="1">
        <w:r w:rsidRPr="00425727">
          <w:rPr>
            <w:rStyle w:val="ae"/>
            <w:rFonts w:ascii="Times New Roman" w:hAnsi="Times New Roman" w:cs="Times New Roman"/>
          </w:rPr>
          <w:t>grist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[grɪst]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[ɡrɪst] n. </w:t>
      </w:r>
      <w:r w:rsidRPr="00425727">
        <w:rPr>
          <w:rFonts w:ascii="Times New Roman" w:hAnsi="Times New Roman" w:cs="Times New Roman"/>
        </w:rPr>
        <w:t>谷物，尤指磨成粉用（或已磨成粉的）谷物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碎麦牙</w:t>
      </w:r>
    </w:p>
    <w:p w14:paraId="38038F2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85" w:history="1">
        <w:r w:rsidRPr="00425727">
          <w:rPr>
            <w:rStyle w:val="ae"/>
            <w:rFonts w:ascii="Times New Roman" w:hAnsi="Times New Roman" w:cs="Times New Roman"/>
          </w:rPr>
          <w:t>redundancy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[rɪˈdʌndənsi]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[rɪˈdʌndənsi] n. </w:t>
      </w:r>
      <w:r w:rsidRPr="00425727">
        <w:rPr>
          <w:rFonts w:ascii="Times New Roman" w:hAnsi="Times New Roman" w:cs="Times New Roman"/>
        </w:rPr>
        <w:t>过多，过剩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冗长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裁员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（机器的）多余度</w:t>
      </w:r>
    </w:p>
    <w:p w14:paraId="7B97765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86" w:history="1">
        <w:r w:rsidRPr="00425727">
          <w:rPr>
            <w:rStyle w:val="ae"/>
            <w:rFonts w:ascii="Times New Roman" w:hAnsi="Times New Roman" w:cs="Times New Roman"/>
          </w:rPr>
          <w:t>pedagogic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[ˌpedəˈgɒdʒɪk]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[ˌpedəˈgɑdʒɪk] adj. </w:t>
      </w:r>
      <w:r w:rsidRPr="00425727">
        <w:rPr>
          <w:rFonts w:ascii="Times New Roman" w:hAnsi="Times New Roman" w:cs="Times New Roman"/>
        </w:rPr>
        <w:t>教师的，教育学的，教授法的</w:t>
      </w:r>
    </w:p>
    <w:p w14:paraId="7CA33FF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87" w:history="1">
        <w:r w:rsidRPr="00425727">
          <w:rPr>
            <w:rStyle w:val="ae"/>
            <w:rFonts w:ascii="Times New Roman" w:hAnsi="Times New Roman" w:cs="Times New Roman"/>
          </w:rPr>
          <w:t>mediate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[ˈmi:dieɪt]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[ˈmidiˌet] vt. </w:t>
      </w:r>
      <w:r w:rsidRPr="00425727">
        <w:rPr>
          <w:rFonts w:ascii="Times New Roman" w:hAnsi="Times New Roman" w:cs="Times New Roman"/>
        </w:rPr>
        <w:t>经调解解决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斡旋促成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调停，调解，斡旋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居间的，间接的</w:t>
      </w:r>
    </w:p>
    <w:p w14:paraId="1DD9E3A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88" w:history="1">
        <w:r w:rsidRPr="00425727">
          <w:rPr>
            <w:rStyle w:val="ae"/>
            <w:rFonts w:ascii="Times New Roman" w:hAnsi="Times New Roman" w:cs="Times New Roman"/>
          </w:rPr>
          <w:t>boethius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[bəʊˈi:θi:əs]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[boˈiθiəs] </w:t>
      </w:r>
      <w:r w:rsidRPr="00425727">
        <w:rPr>
          <w:rFonts w:ascii="Times New Roman" w:hAnsi="Times New Roman" w:cs="Times New Roman"/>
        </w:rPr>
        <w:t>波伊提乌，阿尼修斯</w:t>
      </w:r>
      <w:r w:rsidRPr="00425727">
        <w:rPr>
          <w:rFonts w:ascii="Times New Roman" w:hAnsi="Times New Roman" w:cs="Times New Roman"/>
        </w:rPr>
        <w:t>·</w:t>
      </w:r>
      <w:r w:rsidRPr="00425727">
        <w:rPr>
          <w:rFonts w:ascii="Times New Roman" w:hAnsi="Times New Roman" w:cs="Times New Roman"/>
        </w:rPr>
        <w:t>马尼利乌斯</w:t>
      </w:r>
      <w:r w:rsidRPr="00425727">
        <w:rPr>
          <w:rFonts w:ascii="Times New Roman" w:hAnsi="Times New Roman" w:cs="Times New Roman"/>
        </w:rPr>
        <w:t>·</w:t>
      </w:r>
      <w:r w:rsidRPr="00425727">
        <w:rPr>
          <w:rFonts w:ascii="Times New Roman" w:hAnsi="Times New Roman" w:cs="Times New Roman"/>
        </w:rPr>
        <w:t>塞维里努斯（罗马哲学家，被误判判国罪处死。在狱中写成以柏拉图思想为理论依据的名著</w:t>
      </w:r>
      <w:r w:rsidRPr="00425727">
        <w:rPr>
          <w:rFonts w:ascii="Times New Roman" w:hAnsi="Times New Roman" w:cs="Times New Roman"/>
        </w:rPr>
        <w:t>&lt;</w:t>
      </w:r>
      <w:r w:rsidRPr="00425727">
        <w:rPr>
          <w:rFonts w:ascii="Times New Roman" w:hAnsi="Times New Roman" w:cs="Times New Roman"/>
        </w:rPr>
        <w:t>哲学的慰藉</w:t>
      </w:r>
      <w:r w:rsidRPr="00425727">
        <w:rPr>
          <w:rFonts w:ascii="Times New Roman" w:hAnsi="Times New Roman" w:cs="Times New Roman"/>
        </w:rPr>
        <w:t xml:space="preserve">&gt; </w:t>
      </w:r>
      <w:r w:rsidRPr="00425727">
        <w:rPr>
          <w:rFonts w:ascii="Times New Roman" w:hAnsi="Times New Roman" w:cs="Times New Roman"/>
        </w:rPr>
        <w:t>）</w:t>
      </w:r>
    </w:p>
    <w:p w14:paraId="4AFEB64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89" w:history="1">
        <w:r w:rsidRPr="00425727">
          <w:rPr>
            <w:rStyle w:val="ae"/>
            <w:rFonts w:ascii="Times New Roman" w:hAnsi="Times New Roman" w:cs="Times New Roman"/>
          </w:rPr>
          <w:t>mediation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[ˌmi:dɪ'eɪʃn]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[ˌmidɪ'eɪʃn] n. </w:t>
      </w:r>
      <w:r w:rsidRPr="00425727">
        <w:rPr>
          <w:rFonts w:ascii="Times New Roman" w:hAnsi="Times New Roman" w:cs="Times New Roman"/>
        </w:rPr>
        <w:t>调停，调解，斡旋</w:t>
      </w:r>
    </w:p>
    <w:p w14:paraId="28A2FE3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90" w:history="1">
        <w:r w:rsidRPr="00425727">
          <w:rPr>
            <w:rStyle w:val="ae"/>
            <w:rFonts w:ascii="Times New Roman" w:hAnsi="Times New Roman" w:cs="Times New Roman"/>
          </w:rPr>
          <w:t>equivalence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[ɪ'kwɪvələns]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[ɪˈkwɪvələns] n. </w:t>
      </w:r>
      <w:r w:rsidRPr="00425727">
        <w:rPr>
          <w:rFonts w:ascii="Times New Roman" w:hAnsi="Times New Roman" w:cs="Times New Roman"/>
        </w:rPr>
        <w:t>（力量等的）均等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相等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相当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等价</w:t>
      </w:r>
    </w:p>
    <w:p w14:paraId="0FFF173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91" w:history="1">
        <w:r w:rsidRPr="00425727">
          <w:rPr>
            <w:rStyle w:val="ae"/>
            <w:rFonts w:ascii="Times New Roman" w:hAnsi="Times New Roman" w:cs="Times New Roman"/>
          </w:rPr>
          <w:t>quintilian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</w:t>
      </w:r>
      <w:r w:rsidRPr="00425727">
        <w:rPr>
          <w:rFonts w:ascii="Times New Roman" w:hAnsi="Times New Roman" w:cs="Times New Roman"/>
        </w:rPr>
        <w:t>人名；</w:t>
      </w:r>
      <w:r w:rsidRPr="00425727">
        <w:rPr>
          <w:rFonts w:ascii="Times New Roman" w:hAnsi="Times New Roman" w:cs="Times New Roman"/>
        </w:rPr>
        <w:t>(</w:t>
      </w:r>
      <w:r w:rsidRPr="00425727">
        <w:rPr>
          <w:rFonts w:ascii="Times New Roman" w:hAnsi="Times New Roman" w:cs="Times New Roman"/>
        </w:rPr>
        <w:t>约</w:t>
      </w:r>
      <w:r w:rsidRPr="00425727">
        <w:rPr>
          <w:rFonts w:ascii="Times New Roman" w:hAnsi="Times New Roman" w:cs="Times New Roman"/>
        </w:rPr>
        <w:t>35-96)</w:t>
      </w:r>
      <w:r w:rsidRPr="00425727">
        <w:rPr>
          <w:rFonts w:ascii="Times New Roman" w:hAnsi="Times New Roman" w:cs="Times New Roman"/>
        </w:rPr>
        <w:t>昆体良</w:t>
      </w:r>
      <w:r w:rsidRPr="00425727">
        <w:rPr>
          <w:rFonts w:ascii="Times New Roman" w:hAnsi="Times New Roman" w:cs="Times New Roman"/>
        </w:rPr>
        <w:t>(</w:t>
      </w:r>
      <w:r w:rsidRPr="00425727">
        <w:rPr>
          <w:rFonts w:ascii="Times New Roman" w:hAnsi="Times New Roman" w:cs="Times New Roman"/>
        </w:rPr>
        <w:t>古罗马修辞学家和教师</w:t>
      </w:r>
      <w:r w:rsidRPr="00425727">
        <w:rPr>
          <w:rFonts w:ascii="Times New Roman" w:hAnsi="Times New Roman" w:cs="Times New Roman"/>
        </w:rPr>
        <w:t>)</w:t>
      </w:r>
    </w:p>
    <w:p w14:paraId="482B4CC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92" w:history="1">
        <w:r w:rsidRPr="00425727">
          <w:rPr>
            <w:rStyle w:val="ae"/>
            <w:rFonts w:ascii="Times New Roman" w:hAnsi="Times New Roman" w:cs="Times New Roman"/>
          </w:rPr>
          <w:t>transposition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[ˌtrænspə'zɪʃn]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[ˌtrænspəˈzɪʃən] n. </w:t>
      </w:r>
      <w:r w:rsidRPr="00425727">
        <w:rPr>
          <w:rFonts w:ascii="Times New Roman" w:hAnsi="Times New Roman" w:cs="Times New Roman"/>
        </w:rPr>
        <w:t>调换，变换，移项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转位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扭绞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换位</w:t>
      </w:r>
    </w:p>
    <w:p w14:paraId="402D9BC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93" w:history="1">
        <w:r w:rsidRPr="00425727">
          <w:rPr>
            <w:rStyle w:val="ae"/>
            <w:rFonts w:ascii="Times New Roman" w:hAnsi="Times New Roman" w:cs="Times New Roman"/>
          </w:rPr>
          <w:t>bout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[baʊt]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[baʊt] n. </w:t>
      </w:r>
      <w:r w:rsidRPr="00425727">
        <w:rPr>
          <w:rFonts w:ascii="Times New Roman" w:hAnsi="Times New Roman" w:cs="Times New Roman"/>
        </w:rPr>
        <w:t>拳击（或摔跤）比赛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一段（工作）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（尤指坏事的）一通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（疾病的）发作</w:t>
      </w:r>
    </w:p>
    <w:p w14:paraId="30BD01B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94" w:history="1">
        <w:r w:rsidRPr="00425727">
          <w:rPr>
            <w:rStyle w:val="ae"/>
            <w:rFonts w:ascii="Times New Roman" w:hAnsi="Times New Roman" w:cs="Times New Roman"/>
          </w:rPr>
          <w:t>scriptural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['skrɪptʃərəl]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[ˈskrɪptʃərəl] adj. </w:t>
      </w:r>
      <w:r w:rsidRPr="00425727">
        <w:rPr>
          <w:rFonts w:ascii="Times New Roman" w:hAnsi="Times New Roman" w:cs="Times New Roman"/>
        </w:rPr>
        <w:t>手稿的，圣经的，依据圣经的</w:t>
      </w:r>
    </w:p>
    <w:p w14:paraId="5DF6E78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95" w:history="1">
        <w:r w:rsidRPr="00425727">
          <w:rPr>
            <w:rStyle w:val="ae"/>
            <w:rFonts w:ascii="Times New Roman" w:hAnsi="Times New Roman" w:cs="Times New Roman"/>
          </w:rPr>
          <w:t>rhetoric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[ˈretərɪk]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[ˈrɛtərɪk] n. </w:t>
      </w:r>
      <w:r w:rsidRPr="00425727">
        <w:rPr>
          <w:rFonts w:ascii="Times New Roman" w:hAnsi="Times New Roman" w:cs="Times New Roman"/>
        </w:rPr>
        <w:t>修辞学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辩论法，雄辩术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华丽的文词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花言巧语</w:t>
      </w:r>
    </w:p>
    <w:p w14:paraId="641DD68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96" w:history="1">
        <w:r w:rsidRPr="00425727">
          <w:rPr>
            <w:rStyle w:val="ae"/>
            <w:rFonts w:ascii="Times New Roman" w:hAnsi="Times New Roman" w:cs="Times New Roman"/>
          </w:rPr>
          <w:t>theoretical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[ˌθɪəˈretɪkl]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[ˌθiəˈretɪkl] adj. </w:t>
      </w:r>
      <w:r w:rsidRPr="00425727">
        <w:rPr>
          <w:rFonts w:ascii="Times New Roman" w:hAnsi="Times New Roman" w:cs="Times New Roman"/>
        </w:rPr>
        <w:t>理论的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推想的，假设的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空论的</w:t>
      </w:r>
    </w:p>
    <w:p w14:paraId="67BCC04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97" w:history="1">
        <w:r w:rsidRPr="00425727">
          <w:rPr>
            <w:rStyle w:val="ae"/>
            <w:rFonts w:ascii="Times New Roman" w:hAnsi="Times New Roman" w:cs="Times New Roman"/>
          </w:rPr>
          <w:t>exorcism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[ˈeksɔ:sɪzəm]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[ˈeksɔrsɪzəm] n. </w:t>
      </w:r>
      <w:r w:rsidRPr="00425727">
        <w:rPr>
          <w:rFonts w:ascii="Times New Roman" w:hAnsi="Times New Roman" w:cs="Times New Roman"/>
        </w:rPr>
        <w:t>（以祈祷或符咒）驱邪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用魔法召鬼魂</w:t>
      </w:r>
    </w:p>
    <w:p w14:paraId="4F28601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98" w:history="1">
        <w:r w:rsidRPr="00425727">
          <w:rPr>
            <w:rStyle w:val="ae"/>
            <w:rFonts w:ascii="Times New Roman" w:hAnsi="Times New Roman" w:cs="Times New Roman"/>
          </w:rPr>
          <w:t>weld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[weld]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[wɛld] vt.&amp; vi. </w:t>
      </w:r>
      <w:r w:rsidRPr="00425727">
        <w:rPr>
          <w:rFonts w:ascii="Times New Roman" w:hAnsi="Times New Roman" w:cs="Times New Roman"/>
        </w:rPr>
        <w:t>焊接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使紧密结合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焊接点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黄色植物染料</w:t>
      </w:r>
    </w:p>
    <w:p w14:paraId="5AFA5FF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299" w:history="1">
        <w:r w:rsidRPr="00425727">
          <w:rPr>
            <w:rStyle w:val="ae"/>
            <w:rFonts w:ascii="Times New Roman" w:hAnsi="Times New Roman" w:cs="Times New Roman"/>
          </w:rPr>
          <w:t>block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[blɒk]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[blɑk] n. </w:t>
      </w:r>
      <w:r w:rsidRPr="00425727">
        <w:rPr>
          <w:rFonts w:ascii="Times New Roman" w:hAnsi="Times New Roman" w:cs="Times New Roman"/>
        </w:rPr>
        <w:t>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街区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大楼，大厦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障碍物，阻碍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阻止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阻塞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限制</w:t>
      </w:r>
    </w:p>
    <w:p w14:paraId="523F6C6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00" w:history="1">
        <w:r w:rsidRPr="00425727">
          <w:rPr>
            <w:rStyle w:val="ae"/>
            <w:rFonts w:ascii="Times New Roman" w:hAnsi="Times New Roman" w:cs="Times New Roman"/>
          </w:rPr>
          <w:t>stumbling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['stʌmblɪŋ]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['stʌmblɪŋ] adj. </w:t>
      </w:r>
      <w:r w:rsidRPr="00425727">
        <w:rPr>
          <w:rFonts w:ascii="Times New Roman" w:hAnsi="Times New Roman" w:cs="Times New Roman"/>
        </w:rPr>
        <w:t>摇摇晃晃的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跌跌撞撞的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（不顺畅地）说（</w:t>
      </w:r>
      <w:r w:rsidRPr="00425727">
        <w:rPr>
          <w:rFonts w:ascii="Times New Roman" w:hAnsi="Times New Roman" w:cs="Times New Roman"/>
        </w:rPr>
        <w:t xml:space="preserve"> stumble</w:t>
      </w:r>
      <w:r w:rsidRPr="00425727">
        <w:rPr>
          <w:rFonts w:ascii="Times New Roman" w:hAnsi="Times New Roman" w:cs="Times New Roman"/>
        </w:rPr>
        <w:t>的现在分词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跌跌撞撞地走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绊脚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（说话、演奏等）出错</w:t>
      </w:r>
    </w:p>
    <w:p w14:paraId="662D982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01" w:history="1">
        <w:r w:rsidRPr="00425727">
          <w:rPr>
            <w:rStyle w:val="ae"/>
            <w:rFonts w:ascii="Times New Roman" w:hAnsi="Times New Roman" w:cs="Times New Roman"/>
          </w:rPr>
          <w:t>verisimilitude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[ˌverɪsɪˈmɪlɪtju:d]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[ˌverɪsɪˈmɪlɪtud] n. </w:t>
      </w:r>
      <w:r w:rsidRPr="00425727">
        <w:rPr>
          <w:rFonts w:ascii="Times New Roman" w:hAnsi="Times New Roman" w:cs="Times New Roman"/>
        </w:rPr>
        <w:t>逼真，逼真的事物，貌似真实</w:t>
      </w:r>
    </w:p>
    <w:p w14:paraId="7E341FD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02" w:history="1">
        <w:r w:rsidRPr="00425727">
          <w:rPr>
            <w:rStyle w:val="ae"/>
            <w:rFonts w:ascii="Times New Roman" w:hAnsi="Times New Roman" w:cs="Times New Roman"/>
          </w:rPr>
          <w:t>redundant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[rɪˈdʌndənt]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[rɪˈdʌndənt] adj. </w:t>
      </w:r>
      <w:r w:rsidRPr="00425727">
        <w:rPr>
          <w:rFonts w:ascii="Times New Roman" w:hAnsi="Times New Roman" w:cs="Times New Roman"/>
        </w:rPr>
        <w:t>多余的，累赘的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（因人员过剩）被解雇的，失业的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重沓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衍</w:t>
      </w:r>
    </w:p>
    <w:p w14:paraId="30B629A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03" w:history="1">
        <w:r w:rsidRPr="00425727">
          <w:rPr>
            <w:rStyle w:val="ae"/>
            <w:rFonts w:ascii="Times New Roman" w:hAnsi="Times New Roman" w:cs="Times New Roman"/>
          </w:rPr>
          <w:t>constitutive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[ˌkɒnstɪˈtju:tɪv]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[ˌkɑnstəˈtutɪv] adj. </w:t>
      </w:r>
      <w:r w:rsidRPr="00425727">
        <w:rPr>
          <w:rFonts w:ascii="Times New Roman" w:hAnsi="Times New Roman" w:cs="Times New Roman"/>
        </w:rPr>
        <w:t>构成的，制定的</w:t>
      </w:r>
    </w:p>
    <w:p w14:paraId="5768246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04" w:history="1">
        <w:r w:rsidRPr="00425727">
          <w:rPr>
            <w:rStyle w:val="ae"/>
            <w:rFonts w:ascii="Times New Roman" w:hAnsi="Times New Roman" w:cs="Times New Roman"/>
          </w:rPr>
          <w:t>antagonism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[ænˈtægənɪzəm]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[ænˈtæɡəˌnɪzəm] n. </w:t>
      </w:r>
      <w:r w:rsidRPr="00425727">
        <w:rPr>
          <w:rFonts w:ascii="Times New Roman" w:hAnsi="Times New Roman" w:cs="Times New Roman"/>
        </w:rPr>
        <w:t>对抗，敌对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相克作用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对立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敌意</w:t>
      </w:r>
    </w:p>
    <w:p w14:paraId="5149B3F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05" w:history="1">
        <w:r w:rsidRPr="00425727">
          <w:rPr>
            <w:rStyle w:val="ae"/>
            <w:rFonts w:ascii="Times New Roman" w:hAnsi="Times New Roman" w:cs="Times New Roman"/>
          </w:rPr>
          <w:t>concentric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[kənˈsentrɪk]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[kənˈsɛntrɪk] adj. </w:t>
      </w:r>
      <w:r w:rsidRPr="00425727">
        <w:rPr>
          <w:rFonts w:ascii="Times New Roman" w:hAnsi="Times New Roman" w:cs="Times New Roman"/>
        </w:rPr>
        <w:t>同一中心的，同轴的</w:t>
      </w:r>
      <w:r w:rsidRPr="00425727">
        <w:rPr>
          <w:rFonts w:ascii="Times New Roman" w:hAnsi="Times New Roman" w:cs="Times New Roman"/>
        </w:rPr>
        <w:t xml:space="preserve"> adv. </w:t>
      </w:r>
      <w:r w:rsidRPr="00425727">
        <w:rPr>
          <w:rFonts w:ascii="Times New Roman" w:hAnsi="Times New Roman" w:cs="Times New Roman"/>
        </w:rPr>
        <w:t>同一中心地，同轴地</w:t>
      </w:r>
    </w:p>
    <w:p w14:paraId="1389490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06" w:history="1">
        <w:r w:rsidRPr="00425727">
          <w:rPr>
            <w:rStyle w:val="ae"/>
            <w:rFonts w:ascii="Times New Roman" w:hAnsi="Times New Roman" w:cs="Times New Roman"/>
          </w:rPr>
          <w:t>functionaries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 n. &lt;</w:t>
      </w:r>
      <w:r w:rsidRPr="00425727">
        <w:rPr>
          <w:rFonts w:ascii="Times New Roman" w:hAnsi="Times New Roman" w:cs="Times New Roman"/>
        </w:rPr>
        <w:t>贬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公职人员，官员</w:t>
      </w:r>
      <w:r w:rsidRPr="00425727">
        <w:rPr>
          <w:rFonts w:ascii="Times New Roman" w:hAnsi="Times New Roman" w:cs="Times New Roman"/>
        </w:rPr>
        <w:t>( functionary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</w:t>
      </w:r>
    </w:p>
    <w:p w14:paraId="14C3133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07" w:history="1">
        <w:r w:rsidRPr="00425727">
          <w:rPr>
            <w:rStyle w:val="ae"/>
            <w:rFonts w:ascii="Times New Roman" w:hAnsi="Times New Roman" w:cs="Times New Roman"/>
          </w:rPr>
          <w:t>gembloux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 [</w:t>
      </w:r>
      <w:r w:rsidRPr="00425727">
        <w:rPr>
          <w:rFonts w:ascii="Times New Roman" w:hAnsi="Times New Roman" w:cs="Times New Roman"/>
        </w:rPr>
        <w:t>地名</w:t>
      </w:r>
      <w:r w:rsidRPr="00425727">
        <w:rPr>
          <w:rFonts w:ascii="Times New Roman" w:hAnsi="Times New Roman" w:cs="Times New Roman"/>
        </w:rPr>
        <w:t>] [</w:t>
      </w:r>
      <w:r w:rsidRPr="00425727">
        <w:rPr>
          <w:rFonts w:ascii="Times New Roman" w:hAnsi="Times New Roman" w:cs="Times New Roman"/>
        </w:rPr>
        <w:t>比利时</w:t>
      </w:r>
      <w:r w:rsidRPr="00425727">
        <w:rPr>
          <w:rFonts w:ascii="Times New Roman" w:hAnsi="Times New Roman" w:cs="Times New Roman"/>
        </w:rPr>
        <w:t xml:space="preserve">] </w:t>
      </w:r>
      <w:r w:rsidRPr="00425727">
        <w:rPr>
          <w:rFonts w:ascii="Times New Roman" w:hAnsi="Times New Roman" w:cs="Times New Roman"/>
        </w:rPr>
        <w:t>让布卢</w:t>
      </w:r>
    </w:p>
    <w:p w14:paraId="1AC4187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08" w:history="1">
        <w:r w:rsidRPr="00425727">
          <w:rPr>
            <w:rStyle w:val="ae"/>
            <w:rFonts w:ascii="Times New Roman" w:hAnsi="Times New Roman" w:cs="Times New Roman"/>
          </w:rPr>
          <w:t>antidote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[ˈæntidəʊt]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[ˈæntidoʊt] n. </w:t>
      </w:r>
      <w:r w:rsidRPr="00425727">
        <w:rPr>
          <w:rFonts w:ascii="Times New Roman" w:hAnsi="Times New Roman" w:cs="Times New Roman"/>
        </w:rPr>
        <w:t>解药，解毒剂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矫正方法，对抗手段</w:t>
      </w:r>
    </w:p>
    <w:p w14:paraId="6FEC5D8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09" w:history="1">
        <w:r w:rsidRPr="00425727">
          <w:rPr>
            <w:rStyle w:val="ae"/>
            <w:rFonts w:ascii="Times New Roman" w:hAnsi="Times New Roman" w:cs="Times New Roman"/>
          </w:rPr>
          <w:t>prognostic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[prɒɡ'nɒstɪk]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[prɒɡ'nɒstɪk] adj. </w:t>
      </w:r>
      <w:r w:rsidRPr="00425727">
        <w:rPr>
          <w:rFonts w:ascii="Times New Roman" w:hAnsi="Times New Roman" w:cs="Times New Roman"/>
        </w:rPr>
        <w:t>预兆的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预兆</w:t>
      </w:r>
    </w:p>
    <w:p w14:paraId="59CC25D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10" w:history="1">
        <w:r w:rsidRPr="00425727">
          <w:rPr>
            <w:rStyle w:val="ae"/>
            <w:rFonts w:ascii="Times New Roman" w:hAnsi="Times New Roman" w:cs="Times New Roman"/>
          </w:rPr>
          <w:t>partiality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[ˌpɑ:ʃiˈæləti]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[ˌpɑrʃiˈæləti] n. &lt;</w:t>
      </w:r>
      <w:r w:rsidRPr="00425727">
        <w:rPr>
          <w:rFonts w:ascii="Times New Roman" w:hAnsi="Times New Roman" w:cs="Times New Roman"/>
        </w:rPr>
        <w:t>正</w:t>
      </w:r>
      <w:r w:rsidRPr="00425727">
        <w:rPr>
          <w:rFonts w:ascii="Times New Roman" w:hAnsi="Times New Roman" w:cs="Times New Roman"/>
        </w:rPr>
        <w:t>&gt;&lt;</w:t>
      </w:r>
      <w:r w:rsidRPr="00425727">
        <w:rPr>
          <w:rFonts w:ascii="Times New Roman" w:hAnsi="Times New Roman" w:cs="Times New Roman"/>
        </w:rPr>
        <w:t>贬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偏袒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特别喜爱，酷爱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偏心</w:t>
      </w:r>
    </w:p>
    <w:p w14:paraId="07D5367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11" w:history="1">
        <w:r w:rsidRPr="00425727">
          <w:rPr>
            <w:rStyle w:val="ae"/>
            <w:rFonts w:ascii="Times New Roman" w:hAnsi="Times New Roman" w:cs="Times New Roman"/>
          </w:rPr>
          <w:t>bias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[ˈbaɪəs]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[ˈbaɪəs] n. </w:t>
      </w:r>
      <w:r w:rsidRPr="00425727">
        <w:rPr>
          <w:rFonts w:ascii="Times New Roman" w:hAnsi="Times New Roman" w:cs="Times New Roman"/>
        </w:rPr>
        <w:t>偏见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偏爱，爱好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倾向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斜纹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使倾向于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使有偏见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影响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加偏压于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斜纹的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斜的，倾斜的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斜裁的</w:t>
      </w:r>
      <w:r w:rsidRPr="00425727">
        <w:rPr>
          <w:rFonts w:ascii="Times New Roman" w:hAnsi="Times New Roman" w:cs="Times New Roman"/>
        </w:rPr>
        <w:t xml:space="preserve"> adv. </w:t>
      </w:r>
      <w:r w:rsidRPr="00425727">
        <w:rPr>
          <w:rFonts w:ascii="Times New Roman" w:hAnsi="Times New Roman" w:cs="Times New Roman"/>
        </w:rPr>
        <w:t>偏斜地，倾斜地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对角地</w:t>
      </w:r>
    </w:p>
    <w:p w14:paraId="199799B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12" w:history="1">
        <w:r w:rsidRPr="00425727">
          <w:rPr>
            <w:rStyle w:val="ae"/>
            <w:rFonts w:ascii="Times New Roman" w:hAnsi="Times New Roman" w:cs="Times New Roman"/>
          </w:rPr>
          <w:t>metropol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['metrəpɒl]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['metrəpɒl] abbr. melropolis </w:t>
      </w:r>
      <w:r w:rsidRPr="00425727">
        <w:rPr>
          <w:rFonts w:ascii="Times New Roman" w:hAnsi="Times New Roman" w:cs="Times New Roman"/>
        </w:rPr>
        <w:t>首都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主要都市</w:t>
      </w:r>
      <w:r w:rsidRPr="00425727">
        <w:rPr>
          <w:rFonts w:ascii="Times New Roman" w:hAnsi="Times New Roman" w:cs="Times New Roman"/>
        </w:rPr>
        <w:t xml:space="preserve">,metropolitan </w:t>
      </w:r>
      <w:r w:rsidRPr="00425727">
        <w:rPr>
          <w:rFonts w:ascii="Times New Roman" w:hAnsi="Times New Roman" w:cs="Times New Roman"/>
        </w:rPr>
        <w:t>首都的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主要都市的</w:t>
      </w:r>
    </w:p>
    <w:p w14:paraId="67F118E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13" w:history="1">
        <w:r w:rsidRPr="00425727">
          <w:rPr>
            <w:rStyle w:val="ae"/>
            <w:rFonts w:ascii="Times New Roman" w:hAnsi="Times New Roman" w:cs="Times New Roman"/>
          </w:rPr>
          <w:t>actuality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[ˌæktʃuˈæləti]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[ˌæktʃuˈælɪti] n. </w:t>
      </w:r>
      <w:r w:rsidRPr="00425727">
        <w:rPr>
          <w:rFonts w:ascii="Times New Roman" w:hAnsi="Times New Roman" w:cs="Times New Roman"/>
        </w:rPr>
        <w:t>（常用复数）现状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现实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事实</w:t>
      </w:r>
    </w:p>
    <w:p w14:paraId="2755802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14" w:history="1">
        <w:r w:rsidRPr="00425727">
          <w:rPr>
            <w:rStyle w:val="ae"/>
            <w:rFonts w:ascii="Times New Roman" w:hAnsi="Times New Roman" w:cs="Times New Roman"/>
          </w:rPr>
          <w:t>individuality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[ˌɪndɪˌvɪdʒuˈæləti]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[ˌɪndəˌvɪdʒuˈælɪti] n. </w:t>
      </w:r>
      <w:r w:rsidRPr="00425727">
        <w:rPr>
          <w:rFonts w:ascii="Times New Roman" w:hAnsi="Times New Roman" w:cs="Times New Roman"/>
        </w:rPr>
        <w:t>个人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个性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个人特征</w:t>
      </w:r>
    </w:p>
    <w:p w14:paraId="16224C6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15" w:history="1">
        <w:r w:rsidRPr="00425727">
          <w:rPr>
            <w:rStyle w:val="ae"/>
            <w:rFonts w:ascii="Times New Roman" w:hAnsi="Times New Roman" w:cs="Times New Roman"/>
          </w:rPr>
          <w:t>alterity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可变性</w:t>
      </w:r>
    </w:p>
    <w:p w14:paraId="3CD91AE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16" w:history="1">
        <w:r w:rsidRPr="00425727">
          <w:rPr>
            <w:rStyle w:val="ae"/>
            <w:rFonts w:ascii="Times New Roman" w:hAnsi="Times New Roman" w:cs="Times New Roman"/>
          </w:rPr>
          <w:t>symbolism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[ˈsɪmbəlɪzəm]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[ˈsɪmbəˌlɪzəm] n. </w:t>
      </w:r>
      <w:r w:rsidRPr="00425727">
        <w:rPr>
          <w:rFonts w:ascii="Times New Roman" w:hAnsi="Times New Roman" w:cs="Times New Roman"/>
        </w:rPr>
        <w:t>象征主义，象征手法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符号使用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象征主义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宗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符号象征</w:t>
      </w:r>
    </w:p>
    <w:p w14:paraId="6FE8E3F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17" w:history="1">
        <w:r w:rsidRPr="00425727">
          <w:rPr>
            <w:rStyle w:val="ae"/>
            <w:rFonts w:ascii="Times New Roman" w:hAnsi="Times New Roman" w:cs="Times New Roman"/>
          </w:rPr>
          <w:t>typology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[taɪˈpɒlədʒi]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[taɪˈpɑlədʒi] n. &lt;</w:t>
      </w:r>
      <w:r w:rsidRPr="00425727">
        <w:rPr>
          <w:rFonts w:ascii="Times New Roman" w:hAnsi="Times New Roman" w:cs="Times New Roman"/>
        </w:rPr>
        <w:t>正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类型学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象征主义，象征论</w:t>
      </w:r>
    </w:p>
    <w:p w14:paraId="547E0D0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18" w:history="1">
        <w:r w:rsidRPr="00425727">
          <w:rPr>
            <w:rStyle w:val="ae"/>
            <w:rFonts w:ascii="Times New Roman" w:hAnsi="Times New Roman" w:cs="Times New Roman"/>
          </w:rPr>
          <w:t>contrary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[ˈkɒntrəri]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[ˈkɑntreri] adj. </w:t>
      </w:r>
      <w:r w:rsidRPr="00425727">
        <w:rPr>
          <w:rFonts w:ascii="Times New Roman" w:hAnsi="Times New Roman" w:cs="Times New Roman"/>
        </w:rPr>
        <w:t>相反的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违反的，反对的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对立的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顽固的，任性的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对立或相反的事物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对立方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逻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反对命题</w:t>
      </w:r>
      <w:r w:rsidRPr="00425727">
        <w:rPr>
          <w:rFonts w:ascii="Times New Roman" w:hAnsi="Times New Roman" w:cs="Times New Roman"/>
        </w:rPr>
        <w:t xml:space="preserve"> adv. </w:t>
      </w:r>
      <w:r w:rsidRPr="00425727">
        <w:rPr>
          <w:rFonts w:ascii="Times New Roman" w:hAnsi="Times New Roman" w:cs="Times New Roman"/>
        </w:rPr>
        <w:t>相反地，矛盾地</w:t>
      </w:r>
    </w:p>
    <w:p w14:paraId="02C6123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19" w:history="1">
        <w:r w:rsidRPr="00425727">
          <w:rPr>
            <w:rStyle w:val="ae"/>
            <w:rFonts w:ascii="Times New Roman" w:hAnsi="Times New Roman" w:cs="Times New Roman"/>
          </w:rPr>
          <w:t>myths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['mɪθs]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['mɪθs] n. </w:t>
      </w:r>
      <w:r w:rsidRPr="00425727">
        <w:rPr>
          <w:rFonts w:ascii="Times New Roman" w:hAnsi="Times New Roman" w:cs="Times New Roman"/>
        </w:rPr>
        <w:t>神话</w:t>
      </w:r>
      <w:r w:rsidRPr="00425727">
        <w:rPr>
          <w:rFonts w:ascii="Times New Roman" w:hAnsi="Times New Roman" w:cs="Times New Roman"/>
        </w:rPr>
        <w:t>( myth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杜撰出来的人</w:t>
      </w:r>
      <w:r w:rsidRPr="00425727">
        <w:rPr>
          <w:rFonts w:ascii="Times New Roman" w:hAnsi="Times New Roman" w:cs="Times New Roman"/>
        </w:rPr>
        <w:t>[</w:t>
      </w:r>
      <w:r w:rsidRPr="00425727">
        <w:rPr>
          <w:rFonts w:ascii="Times New Roman" w:hAnsi="Times New Roman" w:cs="Times New Roman"/>
        </w:rPr>
        <w:t>事物</w:t>
      </w:r>
      <w:r w:rsidRPr="00425727">
        <w:rPr>
          <w:rFonts w:ascii="Times New Roman" w:hAnsi="Times New Roman" w:cs="Times New Roman"/>
        </w:rPr>
        <w:t>]</w:t>
      </w:r>
    </w:p>
    <w:p w14:paraId="03B5B7E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20" w:history="1">
        <w:r w:rsidRPr="00425727">
          <w:rPr>
            <w:rStyle w:val="ae"/>
            <w:rFonts w:ascii="Times New Roman" w:hAnsi="Times New Roman" w:cs="Times New Roman"/>
          </w:rPr>
          <w:t>chivalry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[ˈʃɪvəlri]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[ˈʃɪvəlri] n. </w:t>
      </w:r>
      <w:r w:rsidRPr="00425727">
        <w:rPr>
          <w:rFonts w:ascii="Times New Roman" w:hAnsi="Times New Roman" w:cs="Times New Roman"/>
        </w:rPr>
        <w:t>（中世纪的）骑士制度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骑士气概，骑士品质</w:t>
      </w:r>
    </w:p>
    <w:p w14:paraId="6D5DC0C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21" w:history="1">
        <w:r w:rsidRPr="00425727">
          <w:rPr>
            <w:rStyle w:val="ae"/>
            <w:rFonts w:ascii="Times New Roman" w:hAnsi="Times New Roman" w:cs="Times New Roman"/>
          </w:rPr>
          <w:t>esteem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[ɪˈsti:m]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[ɪˈstim] vt. </w:t>
      </w:r>
      <w:r w:rsidRPr="00425727">
        <w:rPr>
          <w:rFonts w:ascii="Times New Roman" w:hAnsi="Times New Roman" w:cs="Times New Roman"/>
        </w:rPr>
        <w:t>尊敬，敬重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认为，以为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考虑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估价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尊敬，尊重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意见，看法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评价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名声</w:t>
      </w:r>
    </w:p>
    <w:p w14:paraId="40BAC17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22" w:history="1">
        <w:r w:rsidRPr="00425727">
          <w:rPr>
            <w:rStyle w:val="ae"/>
            <w:rFonts w:ascii="Times New Roman" w:hAnsi="Times New Roman" w:cs="Times New Roman"/>
          </w:rPr>
          <w:t>verity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[ˈverəti]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[ˈvɛrɪti] n. </w:t>
      </w:r>
      <w:r w:rsidRPr="00425727">
        <w:rPr>
          <w:rFonts w:ascii="Times New Roman" w:hAnsi="Times New Roman" w:cs="Times New Roman"/>
        </w:rPr>
        <w:t>真实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事实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真理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真实的陈述</w:t>
      </w:r>
    </w:p>
    <w:p w14:paraId="579DFCE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23" w:history="1">
        <w:r w:rsidRPr="00425727">
          <w:rPr>
            <w:rStyle w:val="ae"/>
            <w:rFonts w:ascii="Times New Roman" w:hAnsi="Times New Roman" w:cs="Times New Roman"/>
          </w:rPr>
          <w:t>germinating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['dʒɜ:mɪneɪtɪŋ]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['dʒɜmɪneɪtɪŋ] n.&amp; adj. </w:t>
      </w:r>
      <w:r w:rsidRPr="00425727">
        <w:rPr>
          <w:rFonts w:ascii="Times New Roman" w:hAnsi="Times New Roman" w:cs="Times New Roman"/>
        </w:rPr>
        <w:t>发芽（的）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（使）发芽</w:t>
      </w:r>
      <w:r w:rsidRPr="00425727">
        <w:rPr>
          <w:rFonts w:ascii="Times New Roman" w:hAnsi="Times New Roman" w:cs="Times New Roman"/>
        </w:rPr>
        <w:t>( germinate</w:t>
      </w:r>
      <w:r w:rsidRPr="00425727">
        <w:rPr>
          <w:rFonts w:ascii="Times New Roman" w:hAnsi="Times New Roman" w:cs="Times New Roman"/>
        </w:rPr>
        <w:t>的现在分词</w:t>
      </w:r>
      <w:r w:rsidRPr="00425727">
        <w:rPr>
          <w:rFonts w:ascii="Times New Roman" w:hAnsi="Times New Roman" w:cs="Times New Roman"/>
        </w:rPr>
        <w:t xml:space="preserve"> )</w:t>
      </w:r>
    </w:p>
    <w:p w14:paraId="62FB121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24" w:history="1">
        <w:r w:rsidRPr="00425727">
          <w:rPr>
            <w:rStyle w:val="ae"/>
            <w:rFonts w:ascii="Times New Roman" w:hAnsi="Times New Roman" w:cs="Times New Roman"/>
          </w:rPr>
          <w:t>occidental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[ˌɒksɪ'dentl]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[ˌɑksɪˈdɛntl] adj. </w:t>
      </w:r>
      <w:r w:rsidRPr="00425727">
        <w:rPr>
          <w:rFonts w:ascii="Times New Roman" w:hAnsi="Times New Roman" w:cs="Times New Roman"/>
        </w:rPr>
        <w:t>西方的，西洋的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西方人（文化）的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天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西天的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西方人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欧美人</w:t>
      </w:r>
    </w:p>
    <w:p w14:paraId="54F2BC3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25" w:history="1">
        <w:r w:rsidRPr="00425727">
          <w:rPr>
            <w:rStyle w:val="ae"/>
            <w:rFonts w:ascii="Times New Roman" w:hAnsi="Times New Roman" w:cs="Times New Roman"/>
          </w:rPr>
          <w:t>essayistic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[eseɪ'ɪstɪk]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[eseɪ'ɪstɪk] adj. </w:t>
      </w:r>
      <w:r w:rsidRPr="00425727">
        <w:rPr>
          <w:rFonts w:ascii="Times New Roman" w:hAnsi="Times New Roman" w:cs="Times New Roman"/>
        </w:rPr>
        <w:t>小品的，随笔的</w:t>
      </w:r>
    </w:p>
    <w:p w14:paraId="7F2BC0C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26" w:history="1">
        <w:r w:rsidRPr="00425727">
          <w:rPr>
            <w:rStyle w:val="ae"/>
            <w:rFonts w:ascii="Times New Roman" w:hAnsi="Times New Roman" w:cs="Times New Roman"/>
          </w:rPr>
          <w:t>amorphous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[əˈmɔ:fəs]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[əˈmɔrfəs] adj. </w:t>
      </w:r>
      <w:r w:rsidRPr="00425727">
        <w:rPr>
          <w:rFonts w:ascii="Times New Roman" w:hAnsi="Times New Roman" w:cs="Times New Roman"/>
        </w:rPr>
        <w:t>无组织的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模糊的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无固定形状的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非结晶的</w:t>
      </w:r>
    </w:p>
    <w:p w14:paraId="4C90807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27" w:history="1">
        <w:r w:rsidRPr="00425727">
          <w:rPr>
            <w:rStyle w:val="ae"/>
            <w:rFonts w:ascii="Times New Roman" w:hAnsi="Times New Roman" w:cs="Times New Roman"/>
          </w:rPr>
          <w:t>prepend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[pri:'pend]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[pri'pend] vt. </w:t>
      </w:r>
      <w:r w:rsidRPr="00425727">
        <w:rPr>
          <w:rFonts w:ascii="Times New Roman" w:hAnsi="Times New Roman" w:cs="Times New Roman"/>
        </w:rPr>
        <w:t>预先考虑，预先计划，预谋</w:t>
      </w:r>
    </w:p>
    <w:p w14:paraId="5E9D492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28" w:history="1">
        <w:r w:rsidRPr="00425727">
          <w:rPr>
            <w:rStyle w:val="ae"/>
            <w:rFonts w:ascii="Times New Roman" w:hAnsi="Times New Roman" w:cs="Times New Roman"/>
          </w:rPr>
          <w:t>configuration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[kənˌfɪgəˈreɪʃn]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[kənˌfɪgjəˈreɪʃn] n. </w:t>
      </w:r>
      <w:r w:rsidRPr="00425727">
        <w:rPr>
          <w:rFonts w:ascii="Times New Roman" w:hAnsi="Times New Roman" w:cs="Times New Roman"/>
        </w:rPr>
        <w:t>布局，构造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配置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化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（分子中原子的）组态，排列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物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位形，组态</w:t>
      </w:r>
    </w:p>
    <w:p w14:paraId="530BEA3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29" w:history="1">
        <w:r w:rsidRPr="00425727">
          <w:rPr>
            <w:rStyle w:val="ae"/>
            <w:rFonts w:ascii="Times New Roman" w:hAnsi="Times New Roman" w:cs="Times New Roman"/>
          </w:rPr>
          <w:t>disjoint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[dɪs'dʒɔɪnt]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[dɪs'dʒɔɪnt] v. </w:t>
      </w:r>
      <w:r w:rsidRPr="00425727">
        <w:rPr>
          <w:rFonts w:ascii="Times New Roman" w:hAnsi="Times New Roman" w:cs="Times New Roman"/>
        </w:rPr>
        <w:t>（使）脱节，（使）解体，（使）脱臼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不相交的</w:t>
      </w:r>
    </w:p>
    <w:p w14:paraId="0B24BDF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30" w:history="1">
        <w:r w:rsidRPr="00425727">
          <w:rPr>
            <w:rStyle w:val="ae"/>
            <w:rFonts w:ascii="Times New Roman" w:hAnsi="Times New Roman" w:cs="Times New Roman"/>
          </w:rPr>
          <w:t>pronominal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[prəʊˈnɒmɪnl]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[proʊˈnɑmɪnl] adj. </w:t>
      </w:r>
      <w:r w:rsidRPr="00425727">
        <w:rPr>
          <w:rFonts w:ascii="Times New Roman" w:hAnsi="Times New Roman" w:cs="Times New Roman"/>
        </w:rPr>
        <w:t>代词的，代词性质的</w:t>
      </w:r>
    </w:p>
    <w:p w14:paraId="3A7CBEC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31" w:history="1">
        <w:r w:rsidRPr="00425727">
          <w:rPr>
            <w:rStyle w:val="ae"/>
            <w:rFonts w:ascii="Times New Roman" w:hAnsi="Times New Roman" w:cs="Times New Roman"/>
          </w:rPr>
          <w:t>elbe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[ˈelbə,elb]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[ˈɛlbə, ɛlb] n. </w:t>
      </w:r>
      <w:r w:rsidRPr="00425727">
        <w:rPr>
          <w:rFonts w:ascii="Times New Roman" w:hAnsi="Times New Roman" w:cs="Times New Roman"/>
        </w:rPr>
        <w:t>易北河（流经中欧）</w:t>
      </w:r>
    </w:p>
    <w:p w14:paraId="5EB0B41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32" w:history="1">
        <w:r w:rsidRPr="00425727">
          <w:rPr>
            <w:rStyle w:val="ae"/>
            <w:rFonts w:ascii="Times New Roman" w:hAnsi="Times New Roman" w:cs="Times New Roman"/>
          </w:rPr>
          <w:t>noncompound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非化合物</w:t>
      </w:r>
    </w:p>
    <w:p w14:paraId="3BFA76C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33" w:history="1">
        <w:r w:rsidRPr="00425727">
          <w:rPr>
            <w:rStyle w:val="ae"/>
            <w:rFonts w:ascii="Times New Roman" w:hAnsi="Times New Roman" w:cs="Times New Roman"/>
          </w:rPr>
          <w:t>preterite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[ˈpretərət]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n. </w:t>
      </w:r>
      <w:r w:rsidRPr="00425727">
        <w:rPr>
          <w:rFonts w:ascii="Times New Roman" w:hAnsi="Times New Roman" w:cs="Times New Roman"/>
        </w:rPr>
        <w:t>过去式，过去时态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过去时态的</w:t>
      </w:r>
    </w:p>
    <w:p w14:paraId="12AAA92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34" w:history="1">
        <w:r w:rsidRPr="00425727">
          <w:rPr>
            <w:rStyle w:val="ae"/>
            <w:rFonts w:ascii="Times New Roman" w:hAnsi="Times New Roman" w:cs="Times New Roman"/>
          </w:rPr>
          <w:t>apposition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[ˌæpəˈzɪʃn]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[ˌæpəˈzɪʃən] n. </w:t>
      </w:r>
      <w:r w:rsidRPr="00425727">
        <w:rPr>
          <w:rFonts w:ascii="Times New Roman" w:hAnsi="Times New Roman" w:cs="Times New Roman"/>
        </w:rPr>
        <w:t>同位，同格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对向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外加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同位关系</w:t>
      </w:r>
    </w:p>
    <w:p w14:paraId="3826F06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35" w:history="1">
        <w:r w:rsidRPr="00425727">
          <w:rPr>
            <w:rStyle w:val="ae"/>
            <w:rFonts w:ascii="Times New Roman" w:hAnsi="Times New Roman" w:cs="Times New Roman"/>
          </w:rPr>
          <w:t>explicatory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[eks'plɪkətərɪ]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[eks'plɪkətərɪ] adj. </w:t>
      </w:r>
      <w:r w:rsidRPr="00425727">
        <w:rPr>
          <w:rFonts w:ascii="Times New Roman" w:hAnsi="Times New Roman" w:cs="Times New Roman"/>
        </w:rPr>
        <w:t>解说的，说明的</w:t>
      </w:r>
    </w:p>
    <w:p w14:paraId="48E0F5E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36" w:history="1">
        <w:r w:rsidRPr="00425727">
          <w:rPr>
            <w:rStyle w:val="ae"/>
            <w:rFonts w:ascii="Times New Roman" w:hAnsi="Times New Roman" w:cs="Times New Roman"/>
          </w:rPr>
          <w:t>resent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[rɪˈzent]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[rɪˈzɛnt] vt. </w:t>
      </w:r>
      <w:r w:rsidRPr="00425727">
        <w:rPr>
          <w:rFonts w:ascii="Times New Roman" w:hAnsi="Times New Roman" w:cs="Times New Roman"/>
        </w:rPr>
        <w:t>对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感到愤怒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怨恨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愤恨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厌恶</w:t>
      </w:r>
    </w:p>
    <w:p w14:paraId="7946AD5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37" w:history="1">
        <w:r w:rsidRPr="00425727">
          <w:rPr>
            <w:rStyle w:val="ae"/>
            <w:rFonts w:ascii="Times New Roman" w:hAnsi="Times New Roman" w:cs="Times New Roman"/>
          </w:rPr>
          <w:t>aspersion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[əs'pɜ:ʃən]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[əˈspəʒən, -ʃən] n. </w:t>
      </w:r>
      <w:r w:rsidRPr="00425727">
        <w:rPr>
          <w:rFonts w:ascii="Times New Roman" w:hAnsi="Times New Roman" w:cs="Times New Roman"/>
        </w:rPr>
        <w:t>诽谤，中伤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（天主教）洒圣水</w:t>
      </w:r>
    </w:p>
    <w:p w14:paraId="2775615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38" w:history="1">
        <w:r w:rsidRPr="00425727">
          <w:rPr>
            <w:rStyle w:val="ae"/>
            <w:rFonts w:ascii="Times New Roman" w:hAnsi="Times New Roman" w:cs="Times New Roman"/>
          </w:rPr>
          <w:t>tremendous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[trəˈmendəs]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[trɪˈmɛndəs] adj. </w:t>
      </w:r>
      <w:r w:rsidRPr="00425727">
        <w:rPr>
          <w:rFonts w:ascii="Times New Roman" w:hAnsi="Times New Roman" w:cs="Times New Roman"/>
        </w:rPr>
        <w:t>极大的，巨大的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可怕的，惊人的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极好的</w:t>
      </w:r>
    </w:p>
    <w:p w14:paraId="5D24F67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39" w:history="1">
        <w:r w:rsidRPr="00425727">
          <w:rPr>
            <w:rStyle w:val="ae"/>
            <w:rFonts w:ascii="Times New Roman" w:hAnsi="Times New Roman" w:cs="Times New Roman"/>
          </w:rPr>
          <w:t>agony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[ˈægəni]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[ˈæɡəni] n. </w:t>
      </w:r>
      <w:r w:rsidRPr="00425727">
        <w:rPr>
          <w:rFonts w:ascii="Times New Roman" w:hAnsi="Times New Roman" w:cs="Times New Roman"/>
        </w:rPr>
        <w:t>极大的痛苦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苦恼，烦闷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临死的挣扎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（感情的）迸发</w:t>
      </w:r>
    </w:p>
    <w:p w14:paraId="6E0F15B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40" w:history="1">
        <w:r w:rsidRPr="00425727">
          <w:rPr>
            <w:rStyle w:val="ae"/>
            <w:rFonts w:ascii="Times New Roman" w:hAnsi="Times New Roman" w:cs="Times New Roman"/>
          </w:rPr>
          <w:t>deride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[dɪˈraɪd]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[dɪˈraɪd] vt. </w:t>
      </w:r>
      <w:r w:rsidRPr="00425727">
        <w:rPr>
          <w:rFonts w:ascii="Times New Roman" w:hAnsi="Times New Roman" w:cs="Times New Roman"/>
        </w:rPr>
        <w:t>嘲笑，愚弄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嘲弄</w:t>
      </w:r>
    </w:p>
    <w:p w14:paraId="53C1881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41" w:history="1">
        <w:r w:rsidRPr="00425727">
          <w:rPr>
            <w:rStyle w:val="ae"/>
            <w:rFonts w:ascii="Times New Roman" w:hAnsi="Times New Roman" w:cs="Times New Roman"/>
          </w:rPr>
          <w:t>concealment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[kənˈsi:lmənt]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[kənˈsilmənt] n. </w:t>
      </w:r>
      <w:r w:rsidRPr="00425727">
        <w:rPr>
          <w:rFonts w:ascii="Times New Roman" w:hAnsi="Times New Roman" w:cs="Times New Roman"/>
        </w:rPr>
        <w:t>隐藏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隐瞒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隐匿处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隐藏手段</w:t>
      </w:r>
    </w:p>
    <w:p w14:paraId="428FB10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42" w:history="1">
        <w:r w:rsidRPr="00425727">
          <w:rPr>
            <w:rStyle w:val="ae"/>
            <w:rFonts w:ascii="Times New Roman" w:hAnsi="Times New Roman" w:cs="Times New Roman"/>
          </w:rPr>
          <w:t>parousia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[ˌpɑ:ru:ˈsiə,pəˈru:ziə]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[ˌpɑruˈsiə, pəˈruziə] (=second coming)</w:t>
      </w:r>
      <w:r w:rsidRPr="00425727">
        <w:rPr>
          <w:rFonts w:ascii="Times New Roman" w:hAnsi="Times New Roman" w:cs="Times New Roman"/>
        </w:rPr>
        <w:t>（宗）基督再临</w:t>
      </w:r>
    </w:p>
    <w:p w14:paraId="1D863F7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43" w:history="1">
        <w:r w:rsidRPr="00425727">
          <w:rPr>
            <w:rStyle w:val="ae"/>
            <w:rFonts w:ascii="Times New Roman" w:hAnsi="Times New Roman" w:cs="Times New Roman"/>
          </w:rPr>
          <w:t>pharisee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n. </w:t>
      </w:r>
      <w:r w:rsidRPr="00425727">
        <w:rPr>
          <w:rFonts w:ascii="Times New Roman" w:hAnsi="Times New Roman" w:cs="Times New Roman"/>
        </w:rPr>
        <w:t>伪君子</w:t>
      </w:r>
    </w:p>
    <w:p w14:paraId="423E8D3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44" w:history="1">
        <w:r w:rsidRPr="00425727">
          <w:rPr>
            <w:rStyle w:val="ae"/>
            <w:rFonts w:ascii="Times New Roman" w:hAnsi="Times New Roman" w:cs="Times New Roman"/>
          </w:rPr>
          <w:t>amulet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[ˈæmjʊlət]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[ˈæmjəlɪt] n. </w:t>
      </w:r>
      <w:r w:rsidRPr="00425727">
        <w:rPr>
          <w:rFonts w:ascii="Times New Roman" w:hAnsi="Times New Roman" w:cs="Times New Roman"/>
        </w:rPr>
        <w:t>护身符</w:t>
      </w:r>
    </w:p>
    <w:p w14:paraId="74BCDCB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45" w:history="1">
        <w:r w:rsidRPr="00425727">
          <w:rPr>
            <w:rStyle w:val="ae"/>
            <w:rFonts w:ascii="Times New Roman" w:hAnsi="Times New Roman" w:cs="Times New Roman"/>
          </w:rPr>
          <w:t>gnosticism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[ˈnɔstisiz(ə)m]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[ˈnɑstɪˌsɪzəm] n. </w:t>
      </w:r>
      <w:r w:rsidRPr="00425727">
        <w:rPr>
          <w:rFonts w:ascii="Times New Roman" w:hAnsi="Times New Roman" w:cs="Times New Roman"/>
        </w:rPr>
        <w:t>诺斯替教（初期基督教的一派，尊重某种灵的直觉，含有西亚、东亚哲学，曾被视为邪教）</w:t>
      </w:r>
    </w:p>
    <w:p w14:paraId="0C6C088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46" w:history="1">
        <w:r w:rsidRPr="00425727">
          <w:rPr>
            <w:rStyle w:val="ae"/>
            <w:rFonts w:ascii="Times New Roman" w:hAnsi="Times New Roman" w:cs="Times New Roman"/>
          </w:rPr>
          <w:t>counteract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[ˌkaʊntərˈækt]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[ˌkaʊntɚˈækt] vt. </w:t>
      </w:r>
      <w:r w:rsidRPr="00425727">
        <w:rPr>
          <w:rFonts w:ascii="Times New Roman" w:hAnsi="Times New Roman" w:cs="Times New Roman"/>
        </w:rPr>
        <w:t>抵消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阻碍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中和</w:t>
      </w:r>
    </w:p>
    <w:p w14:paraId="278F4DB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47" w:history="1">
        <w:r w:rsidRPr="00425727">
          <w:rPr>
            <w:rStyle w:val="ae"/>
            <w:rFonts w:ascii="Times New Roman" w:hAnsi="Times New Roman" w:cs="Times New Roman"/>
          </w:rPr>
          <w:t>proselyte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['prɒsɪlaɪt]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['prɒsəlˌaɪt] n. </w:t>
      </w:r>
      <w:r w:rsidRPr="00425727">
        <w:rPr>
          <w:rFonts w:ascii="Times New Roman" w:hAnsi="Times New Roman" w:cs="Times New Roman"/>
        </w:rPr>
        <w:t>（尤指最近）改变宗教信仰</w:t>
      </w:r>
      <w:r w:rsidRPr="00425727">
        <w:rPr>
          <w:rFonts w:ascii="Times New Roman" w:hAnsi="Times New Roman" w:cs="Times New Roman"/>
        </w:rPr>
        <w:t>[</w:t>
      </w:r>
      <w:r w:rsidRPr="00425727">
        <w:rPr>
          <w:rFonts w:ascii="Times New Roman" w:hAnsi="Times New Roman" w:cs="Times New Roman"/>
        </w:rPr>
        <w:t>政治信仰、意见等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的人，改入他党者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（从异教）皈依犹太教者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改变宗教信仰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使改宗教信仰</w:t>
      </w:r>
    </w:p>
    <w:p w14:paraId="3FA4AA2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48" w:history="1">
        <w:r w:rsidRPr="00425727">
          <w:rPr>
            <w:rStyle w:val="ae"/>
            <w:rFonts w:ascii="Times New Roman" w:hAnsi="Times New Roman" w:cs="Times New Roman"/>
          </w:rPr>
          <w:t>zodiac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[ˈzəʊdiæk]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[ˈzoʊdiæk] n. </w:t>
      </w:r>
      <w:r w:rsidRPr="00425727">
        <w:rPr>
          <w:rFonts w:ascii="Times New Roman" w:hAnsi="Times New Roman" w:cs="Times New Roman"/>
        </w:rPr>
        <w:t>黄道带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黄道十二宫图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罕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一圈</w:t>
      </w:r>
    </w:p>
    <w:p w14:paraId="2B1FDFF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49" w:history="1">
        <w:r w:rsidRPr="00425727">
          <w:rPr>
            <w:rStyle w:val="ae"/>
            <w:rFonts w:ascii="Times New Roman" w:hAnsi="Times New Roman" w:cs="Times New Roman"/>
          </w:rPr>
          <w:t>astral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[ˈæstrəl]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[ˈæstrəl] adj. </w:t>
      </w:r>
      <w:r w:rsidRPr="00425727">
        <w:rPr>
          <w:rFonts w:ascii="Times New Roman" w:hAnsi="Times New Roman" w:cs="Times New Roman"/>
        </w:rPr>
        <w:t>星形的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星际的</w:t>
      </w:r>
    </w:p>
    <w:p w14:paraId="00DF41F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50" w:history="1">
        <w:r w:rsidRPr="00425727">
          <w:rPr>
            <w:rStyle w:val="ae"/>
            <w:rFonts w:ascii="Times New Roman" w:hAnsi="Times New Roman" w:cs="Times New Roman"/>
          </w:rPr>
          <w:t>hekate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[ˈhekəti]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[ˈhɛkəti, ˈhɛkɪt] n. &lt;</w:t>
      </w:r>
      <w:r w:rsidRPr="00425727">
        <w:rPr>
          <w:rFonts w:ascii="Times New Roman" w:hAnsi="Times New Roman" w:cs="Times New Roman"/>
        </w:rPr>
        <w:t>希神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赫卡特（司夜和冥界的女神）</w:t>
      </w:r>
    </w:p>
    <w:p w14:paraId="490BFEF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51" w:history="1">
        <w:r w:rsidRPr="00425727">
          <w:rPr>
            <w:rStyle w:val="ae"/>
            <w:rFonts w:ascii="Times New Roman" w:hAnsi="Times New Roman" w:cs="Times New Roman"/>
          </w:rPr>
          <w:t>ecstatic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[ɪkˈstætɪk]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[ɛkˈstætɪk] adj. </w:t>
      </w:r>
      <w:r w:rsidRPr="00425727">
        <w:rPr>
          <w:rFonts w:ascii="Times New Roman" w:hAnsi="Times New Roman" w:cs="Times New Roman"/>
        </w:rPr>
        <w:t>狂喜的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入迷的，出神的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狂喜的人</w:t>
      </w:r>
    </w:p>
    <w:p w14:paraId="6C417CB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52" w:history="1">
        <w:r w:rsidRPr="00425727">
          <w:rPr>
            <w:rStyle w:val="ae"/>
            <w:rFonts w:ascii="Times New Roman" w:hAnsi="Times New Roman" w:cs="Times New Roman"/>
          </w:rPr>
          <w:t>plutarch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[ˈplu:ˌtɑ:k]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[ˈpluˌtɑrk] n. </w:t>
      </w:r>
      <w:r w:rsidRPr="00425727">
        <w:rPr>
          <w:rFonts w:ascii="Times New Roman" w:hAnsi="Times New Roman" w:cs="Times New Roman"/>
        </w:rPr>
        <w:t>希腊的历史家</w:t>
      </w:r>
    </w:p>
    <w:p w14:paraId="27599FE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53" w:history="1">
        <w:r w:rsidRPr="00425727">
          <w:rPr>
            <w:rStyle w:val="ae"/>
            <w:rFonts w:ascii="Times New Roman" w:hAnsi="Times New Roman" w:cs="Times New Roman"/>
          </w:rPr>
          <w:t>artemis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[ˈɑ:timis]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[ˈɑrtəmɪs] n. </w:t>
      </w:r>
      <w:r w:rsidRPr="00425727">
        <w:rPr>
          <w:rFonts w:ascii="Times New Roman" w:hAnsi="Times New Roman" w:cs="Times New Roman"/>
        </w:rPr>
        <w:t>阿耳特弥斯（月神与狩猎女神）</w:t>
      </w:r>
    </w:p>
    <w:p w14:paraId="3458B98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54" w:history="1">
        <w:r w:rsidRPr="00425727">
          <w:rPr>
            <w:rStyle w:val="ae"/>
            <w:rFonts w:ascii="Times New Roman" w:hAnsi="Times New Roman" w:cs="Times New Roman"/>
          </w:rPr>
          <w:t>deities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n. </w:t>
      </w:r>
      <w:r w:rsidRPr="00425727">
        <w:rPr>
          <w:rFonts w:ascii="Times New Roman" w:hAnsi="Times New Roman" w:cs="Times New Roman"/>
        </w:rPr>
        <w:t>神，女神</w:t>
      </w:r>
      <w:r w:rsidRPr="00425727">
        <w:rPr>
          <w:rFonts w:ascii="Times New Roman" w:hAnsi="Times New Roman" w:cs="Times New Roman"/>
        </w:rPr>
        <w:t>( deity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神祗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神灵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神明</w:t>
      </w:r>
    </w:p>
    <w:p w14:paraId="4AD29B5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55" w:history="1">
        <w:r w:rsidRPr="00425727">
          <w:rPr>
            <w:rStyle w:val="ae"/>
            <w:rFonts w:ascii="Times New Roman" w:hAnsi="Times New Roman" w:cs="Times New Roman"/>
          </w:rPr>
          <w:t>aegean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[i:'dʒi:ən]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[i'dʒiən] n. </w:t>
      </w:r>
      <w:r w:rsidRPr="00425727">
        <w:rPr>
          <w:rFonts w:ascii="Times New Roman" w:hAnsi="Times New Roman" w:cs="Times New Roman"/>
        </w:rPr>
        <w:t>爱琴海</w:t>
      </w:r>
      <w:r w:rsidRPr="00425727">
        <w:rPr>
          <w:rFonts w:ascii="Times New Roman" w:hAnsi="Times New Roman" w:cs="Times New Roman"/>
        </w:rPr>
        <w:t>(</w:t>
      </w:r>
      <w:r w:rsidRPr="00425727">
        <w:rPr>
          <w:rFonts w:ascii="Times New Roman" w:hAnsi="Times New Roman" w:cs="Times New Roman"/>
        </w:rPr>
        <w:t>地中海的一部分，在希腊同土耳其之间</w:t>
      </w:r>
      <w:r w:rsidRPr="00425727">
        <w:rPr>
          <w:rFonts w:ascii="Times New Roman" w:hAnsi="Times New Roman" w:cs="Times New Roman"/>
        </w:rPr>
        <w:t xml:space="preserve">] adj. </w:t>
      </w:r>
      <w:r w:rsidRPr="00425727">
        <w:rPr>
          <w:rFonts w:ascii="Times New Roman" w:hAnsi="Times New Roman" w:cs="Times New Roman"/>
        </w:rPr>
        <w:t>爱琴海的</w:t>
      </w:r>
    </w:p>
    <w:p w14:paraId="0C9DC83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56" w:history="1">
        <w:r w:rsidRPr="00425727">
          <w:rPr>
            <w:rStyle w:val="ae"/>
            <w:rFonts w:ascii="Times New Roman" w:hAnsi="Times New Roman" w:cs="Times New Roman"/>
          </w:rPr>
          <w:t>phrygia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[ˈfridʒiə]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[ˈfrɪdʒiə] n. </w:t>
      </w:r>
      <w:r w:rsidRPr="00425727">
        <w:rPr>
          <w:rFonts w:ascii="Times New Roman" w:hAnsi="Times New Roman" w:cs="Times New Roman"/>
        </w:rPr>
        <w:t>佛里吉亚（小亚细亚中西部古国）</w:t>
      </w:r>
    </w:p>
    <w:p w14:paraId="1C16087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57" w:history="1">
        <w:r w:rsidRPr="00425727">
          <w:rPr>
            <w:rStyle w:val="ae"/>
            <w:rFonts w:ascii="Times New Roman" w:hAnsi="Times New Roman" w:cs="Times New Roman"/>
          </w:rPr>
          <w:t>lycus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淋巴细胞</w:t>
      </w:r>
    </w:p>
    <w:p w14:paraId="144FC96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58" w:history="1">
        <w:r w:rsidRPr="00425727">
          <w:rPr>
            <w:rStyle w:val="ae"/>
            <w:rFonts w:ascii="Times New Roman" w:hAnsi="Times New Roman" w:cs="Times New Roman"/>
          </w:rPr>
          <w:t>artificiality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[ˌɑ:tɪˌfɪʃɪ'ælətɪ]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[ˌɑtɪˌfɪʃɪ'ælətɪ] n. </w:t>
      </w:r>
      <w:r w:rsidRPr="00425727">
        <w:rPr>
          <w:rFonts w:ascii="Times New Roman" w:hAnsi="Times New Roman" w:cs="Times New Roman"/>
        </w:rPr>
        <w:t>人工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不自然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不自然之物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人造物</w:t>
      </w:r>
    </w:p>
    <w:p w14:paraId="53EF084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59" w:history="1">
        <w:r w:rsidRPr="00425727">
          <w:rPr>
            <w:rStyle w:val="ae"/>
            <w:rFonts w:ascii="Times New Roman" w:hAnsi="Times New Roman" w:cs="Times New Roman"/>
          </w:rPr>
          <w:t>inclusio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包容性</w:t>
      </w:r>
    </w:p>
    <w:p w14:paraId="141E6A8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60" w:history="1">
        <w:r w:rsidRPr="00425727">
          <w:rPr>
            <w:rStyle w:val="ae"/>
            <w:rFonts w:ascii="Times New Roman" w:hAnsi="Times New Roman" w:cs="Times New Roman"/>
          </w:rPr>
          <w:t>lexical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[ˈleksɪkl]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[ˈlɛksɪkəl] adj. </w:t>
      </w:r>
      <w:r w:rsidRPr="00425727">
        <w:rPr>
          <w:rFonts w:ascii="Times New Roman" w:hAnsi="Times New Roman" w:cs="Times New Roman"/>
        </w:rPr>
        <w:t>词汇的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具词典性质的，词典的</w:t>
      </w:r>
    </w:p>
    <w:p w14:paraId="6DE9C73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61" w:history="1">
        <w:r w:rsidRPr="00425727">
          <w:rPr>
            <w:rStyle w:val="ae"/>
            <w:rFonts w:ascii="Times New Roman" w:hAnsi="Times New Roman" w:cs="Times New Roman"/>
          </w:rPr>
          <w:t>cowardly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['kaʊədlɪ]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[ˈkaʊədli] adj. </w:t>
      </w:r>
      <w:r w:rsidRPr="00425727">
        <w:rPr>
          <w:rFonts w:ascii="Times New Roman" w:hAnsi="Times New Roman" w:cs="Times New Roman"/>
        </w:rPr>
        <w:t>怯懦的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胆小的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懦弱的</w:t>
      </w:r>
      <w:r w:rsidRPr="00425727">
        <w:rPr>
          <w:rFonts w:ascii="Times New Roman" w:hAnsi="Times New Roman" w:cs="Times New Roman"/>
        </w:rPr>
        <w:t xml:space="preserve"> adv. </w:t>
      </w:r>
      <w:r w:rsidRPr="00425727">
        <w:rPr>
          <w:rFonts w:ascii="Times New Roman" w:hAnsi="Times New Roman" w:cs="Times New Roman"/>
        </w:rPr>
        <w:t>怯懦地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胆怯地</w:t>
      </w:r>
    </w:p>
    <w:p w14:paraId="3C8C3A5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62" w:history="1">
        <w:r w:rsidRPr="00425727">
          <w:rPr>
            <w:rStyle w:val="ae"/>
            <w:rFonts w:ascii="Times New Roman" w:hAnsi="Times New Roman" w:cs="Times New Roman"/>
          </w:rPr>
          <w:t>excursus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[eks'kɜ:səs]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[ek'skɜsəs] n. </w:t>
      </w:r>
      <w:r w:rsidRPr="00425727">
        <w:rPr>
          <w:rFonts w:ascii="Times New Roman" w:hAnsi="Times New Roman" w:cs="Times New Roman"/>
        </w:rPr>
        <w:t>附录，附记，补说</w:t>
      </w:r>
    </w:p>
    <w:p w14:paraId="6AA7A9D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63" w:history="1">
        <w:r w:rsidRPr="00425727">
          <w:rPr>
            <w:rStyle w:val="ae"/>
            <w:rFonts w:ascii="Times New Roman" w:hAnsi="Times New Roman" w:cs="Times New Roman"/>
          </w:rPr>
          <w:t>chiastic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[kaɪ'æstɪk]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[kaɪ'æstɪk] adj. </w:t>
      </w:r>
      <w:r w:rsidRPr="00425727">
        <w:rPr>
          <w:rFonts w:ascii="Times New Roman" w:hAnsi="Times New Roman" w:cs="Times New Roman"/>
        </w:rPr>
        <w:t>交错法的</w:t>
      </w:r>
    </w:p>
    <w:p w14:paraId="3D2CB0A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64" w:history="1">
        <w:r w:rsidRPr="00425727">
          <w:rPr>
            <w:rStyle w:val="ae"/>
            <w:rFonts w:ascii="Times New Roman" w:hAnsi="Times New Roman" w:cs="Times New Roman"/>
          </w:rPr>
          <w:t>beguiling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[bɪˈgaɪlɪŋ]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adj. </w:t>
      </w:r>
      <w:r w:rsidRPr="00425727">
        <w:rPr>
          <w:rFonts w:ascii="Times New Roman" w:hAnsi="Times New Roman" w:cs="Times New Roman"/>
        </w:rPr>
        <w:t>欺骗的，诱人的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欺骗</w:t>
      </w:r>
      <w:r w:rsidRPr="00425727">
        <w:rPr>
          <w:rFonts w:ascii="Times New Roman" w:hAnsi="Times New Roman" w:cs="Times New Roman"/>
        </w:rPr>
        <w:t>( beguile</w:t>
      </w:r>
      <w:r w:rsidRPr="00425727">
        <w:rPr>
          <w:rFonts w:ascii="Times New Roman" w:hAnsi="Times New Roman" w:cs="Times New Roman"/>
        </w:rPr>
        <w:t>的现在分词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使陶醉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使高兴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消磨（时间等）</w:t>
      </w:r>
    </w:p>
    <w:p w14:paraId="7682761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65" w:history="1">
        <w:r w:rsidRPr="00425727">
          <w:rPr>
            <w:rStyle w:val="ae"/>
            <w:rFonts w:ascii="Times New Roman" w:hAnsi="Times New Roman" w:cs="Times New Roman"/>
          </w:rPr>
          <w:t>syncretism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[ˈsɪŋkrətɪzəm]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[ˈsɪŋkrɪˌtɪzəm, ˈsɪn-] n. </w:t>
      </w:r>
      <w:r w:rsidRPr="00425727">
        <w:rPr>
          <w:rFonts w:ascii="Times New Roman" w:hAnsi="Times New Roman" w:cs="Times New Roman"/>
        </w:rPr>
        <w:t>（不同宗教信仰或哲学主张的）汇合，类并</w:t>
      </w:r>
    </w:p>
    <w:p w14:paraId="05F97F1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66" w:history="1">
        <w:r w:rsidRPr="00425727">
          <w:rPr>
            <w:rStyle w:val="ae"/>
            <w:rFonts w:ascii="Times New Roman" w:hAnsi="Times New Roman" w:cs="Times New Roman"/>
          </w:rPr>
          <w:t>anachronistically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不合时宜地</w:t>
      </w:r>
    </w:p>
    <w:p w14:paraId="4F8D5F4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67" w:history="1">
        <w:r w:rsidRPr="00425727">
          <w:rPr>
            <w:rStyle w:val="ae"/>
            <w:rFonts w:ascii="Times New Roman" w:hAnsi="Times New Roman" w:cs="Times New Roman"/>
          </w:rPr>
          <w:t>overhear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[ˌəʊvəˈhɪə(r)]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[ˌoʊvərˈhɪr] vt. </w:t>
      </w:r>
      <w:r w:rsidRPr="00425727">
        <w:rPr>
          <w:rFonts w:ascii="Times New Roman" w:hAnsi="Times New Roman" w:cs="Times New Roman"/>
        </w:rPr>
        <w:t>偶然听到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无意中听到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偷听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无意中听到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偷听到</w:t>
      </w:r>
    </w:p>
    <w:p w14:paraId="7D8E3E4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68" w:history="1">
        <w:r w:rsidRPr="00425727">
          <w:rPr>
            <w:rStyle w:val="ae"/>
            <w:rFonts w:ascii="Times New Roman" w:hAnsi="Times New Roman" w:cs="Times New Roman"/>
          </w:rPr>
          <w:t>substitute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[ˈsʌbstɪtju:t]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[ˈsʌbstɪtut] vt.&amp; vi. </w:t>
      </w:r>
      <w:r w:rsidRPr="00425727">
        <w:rPr>
          <w:rFonts w:ascii="Times New Roman" w:hAnsi="Times New Roman" w:cs="Times New Roman"/>
        </w:rPr>
        <w:t>代替，替换，代用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代替者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替补（运动员）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替代物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语法学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代用词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用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替代</w:t>
      </w:r>
    </w:p>
    <w:p w14:paraId="54F7144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69" w:history="1">
        <w:r w:rsidRPr="00425727">
          <w:rPr>
            <w:rStyle w:val="ae"/>
            <w:rFonts w:ascii="Times New Roman" w:hAnsi="Times New Roman" w:cs="Times New Roman"/>
          </w:rPr>
          <w:t>hierapolis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 [</w:t>
      </w:r>
      <w:r w:rsidRPr="00425727">
        <w:rPr>
          <w:rFonts w:ascii="Times New Roman" w:hAnsi="Times New Roman" w:cs="Times New Roman"/>
        </w:rPr>
        <w:t>地名</w:t>
      </w:r>
      <w:r w:rsidRPr="00425727">
        <w:rPr>
          <w:rFonts w:ascii="Times New Roman" w:hAnsi="Times New Roman" w:cs="Times New Roman"/>
        </w:rPr>
        <w:t>] [</w:t>
      </w:r>
      <w:r w:rsidRPr="00425727">
        <w:rPr>
          <w:rFonts w:ascii="Times New Roman" w:hAnsi="Times New Roman" w:cs="Times New Roman"/>
        </w:rPr>
        <w:t>土耳其</w:t>
      </w:r>
      <w:r w:rsidRPr="00425727">
        <w:rPr>
          <w:rFonts w:ascii="Times New Roman" w:hAnsi="Times New Roman" w:cs="Times New Roman"/>
        </w:rPr>
        <w:t xml:space="preserve">] </w:t>
      </w:r>
      <w:r w:rsidRPr="00425727">
        <w:rPr>
          <w:rFonts w:ascii="Times New Roman" w:hAnsi="Times New Roman" w:cs="Times New Roman"/>
        </w:rPr>
        <w:t>耶拉波利斯</w:t>
      </w:r>
    </w:p>
    <w:p w14:paraId="25D30CA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70" w:history="1">
        <w:r w:rsidRPr="00425727">
          <w:rPr>
            <w:rStyle w:val="ae"/>
            <w:rFonts w:ascii="Times New Roman" w:hAnsi="Times New Roman" w:cs="Times New Roman"/>
          </w:rPr>
          <w:t>temptation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[tempˈteɪʃn]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[tɛmpˈteʃən] n. </w:t>
      </w:r>
      <w:r w:rsidRPr="00425727">
        <w:rPr>
          <w:rFonts w:ascii="Times New Roman" w:hAnsi="Times New Roman" w:cs="Times New Roman"/>
        </w:rPr>
        <w:t>诱惑，引诱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诱惑物</w:t>
      </w:r>
    </w:p>
    <w:p w14:paraId="2C99BA2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71" w:history="1">
        <w:r w:rsidRPr="00425727">
          <w:rPr>
            <w:rStyle w:val="ae"/>
            <w:rFonts w:ascii="Times New Roman" w:hAnsi="Times New Roman" w:cs="Times New Roman"/>
          </w:rPr>
          <w:t>lucidity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[lu:'sɪdətɪ]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[lu'sɪdətɪ] n. </w:t>
      </w:r>
      <w:r w:rsidRPr="00425727">
        <w:rPr>
          <w:rFonts w:ascii="Times New Roman" w:hAnsi="Times New Roman" w:cs="Times New Roman"/>
        </w:rPr>
        <w:t>明朗，清晰，透明</w:t>
      </w:r>
    </w:p>
    <w:p w14:paraId="2087A00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72" w:history="1">
        <w:r w:rsidRPr="00425727">
          <w:rPr>
            <w:rStyle w:val="ae"/>
            <w:rFonts w:ascii="Times New Roman" w:hAnsi="Times New Roman" w:cs="Times New Roman"/>
          </w:rPr>
          <w:t>debauched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[dɪˈbɔ:tʃt]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[dɪˈbɔtʃt] adj. </w:t>
      </w:r>
      <w:r w:rsidRPr="00425727">
        <w:rPr>
          <w:rFonts w:ascii="Times New Roman" w:hAnsi="Times New Roman" w:cs="Times New Roman"/>
        </w:rPr>
        <w:t>放荡的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堕落的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行为不检点的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显得纵情声色的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使堕落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放荡</w:t>
      </w:r>
      <w:r w:rsidRPr="00425727">
        <w:rPr>
          <w:rFonts w:ascii="Times New Roman" w:hAnsi="Times New Roman" w:cs="Times New Roman"/>
        </w:rPr>
        <w:t>(debauch</w:t>
      </w:r>
      <w:r w:rsidRPr="00425727">
        <w:rPr>
          <w:rFonts w:ascii="Times New Roman" w:hAnsi="Times New Roman" w:cs="Times New Roman"/>
        </w:rPr>
        <w:t>的过去分词</w:t>
      </w:r>
      <w:r w:rsidRPr="00425727">
        <w:rPr>
          <w:rFonts w:ascii="Times New Roman" w:hAnsi="Times New Roman" w:cs="Times New Roman"/>
        </w:rPr>
        <w:t>)</w:t>
      </w:r>
    </w:p>
    <w:p w14:paraId="0E12B39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73" w:history="1">
        <w:r w:rsidRPr="00425727">
          <w:rPr>
            <w:rStyle w:val="ae"/>
            <w:rFonts w:ascii="Times New Roman" w:hAnsi="Times New Roman" w:cs="Times New Roman"/>
          </w:rPr>
          <w:t>poignancy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['pɔɪnjənsɪ]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[ˈpɔɪnjənsɪ] n. </w:t>
      </w:r>
      <w:r w:rsidRPr="00425727">
        <w:rPr>
          <w:rFonts w:ascii="Times New Roman" w:hAnsi="Times New Roman" w:cs="Times New Roman"/>
        </w:rPr>
        <w:t>辛辣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辛酸（事）</w:t>
      </w:r>
    </w:p>
    <w:p w14:paraId="7E805E2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74" w:history="1">
        <w:r w:rsidRPr="00425727">
          <w:rPr>
            <w:rStyle w:val="ae"/>
            <w:rFonts w:ascii="Times New Roman" w:hAnsi="Times New Roman" w:cs="Times New Roman"/>
          </w:rPr>
          <w:t>demoralise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[dɪ'mɒrəlaɪz]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[dɪ'mɒrəlˌaɪz] vt. </w:t>
      </w:r>
      <w:r w:rsidRPr="00425727">
        <w:rPr>
          <w:rFonts w:ascii="Times New Roman" w:hAnsi="Times New Roman" w:cs="Times New Roman"/>
        </w:rPr>
        <w:t>使士气低落，使意志消沉</w:t>
      </w:r>
    </w:p>
    <w:p w14:paraId="1DA9D8A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75" w:history="1">
        <w:r w:rsidRPr="00425727">
          <w:rPr>
            <w:rStyle w:val="ae"/>
            <w:rFonts w:ascii="Times New Roman" w:hAnsi="Times New Roman" w:cs="Times New Roman"/>
          </w:rPr>
          <w:t>impoverish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[ɪmˈpɒvərɪʃ]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[ɪmˈpɑvərɪʃ] vt. </w:t>
      </w:r>
      <w:r w:rsidRPr="00425727">
        <w:rPr>
          <w:rFonts w:ascii="Times New Roman" w:hAnsi="Times New Roman" w:cs="Times New Roman"/>
        </w:rPr>
        <w:t>使贫穷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使贫瘠或恶化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耗尽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的力气</w:t>
      </w:r>
    </w:p>
    <w:p w14:paraId="17E8BB7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76" w:history="1">
        <w:r w:rsidRPr="00425727">
          <w:rPr>
            <w:rStyle w:val="ae"/>
            <w:rFonts w:ascii="Times New Roman" w:hAnsi="Times New Roman" w:cs="Times New Roman"/>
          </w:rPr>
          <w:t>conquest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[ˈkɒŋkwest]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[ˈkɑŋkwest] n. </w:t>
      </w:r>
      <w:r w:rsidRPr="00425727">
        <w:rPr>
          <w:rFonts w:ascii="Times New Roman" w:hAnsi="Times New Roman" w:cs="Times New Roman"/>
        </w:rPr>
        <w:t>征服，击败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战利品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（尤指）爱情的俘虏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赢得（物）</w:t>
      </w:r>
    </w:p>
    <w:p w14:paraId="566C53F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77" w:history="1">
        <w:r w:rsidRPr="00425727">
          <w:rPr>
            <w:rStyle w:val="ae"/>
            <w:rFonts w:ascii="Times New Roman" w:hAnsi="Times New Roman" w:cs="Times New Roman"/>
          </w:rPr>
          <w:t>unjustified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[ʌnˈdʒʌstɪfaɪd]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[ʌnˈdʒʌstɪfaɪd] adj. </w:t>
      </w:r>
      <w:r w:rsidRPr="00425727">
        <w:rPr>
          <w:rFonts w:ascii="Times New Roman" w:hAnsi="Times New Roman" w:cs="Times New Roman"/>
        </w:rPr>
        <w:t>不公正的，无正当理由的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未对齐的</w:t>
      </w:r>
    </w:p>
    <w:p w14:paraId="14DE0A1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78" w:history="1">
        <w:r w:rsidRPr="00425727">
          <w:rPr>
            <w:rStyle w:val="ae"/>
            <w:rFonts w:ascii="Times New Roman" w:hAnsi="Times New Roman" w:cs="Times New Roman"/>
          </w:rPr>
          <w:t>verifiable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['verɪfaɪəbl]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[ˌvɛrəˈfaɪəbəl] adj. </w:t>
      </w:r>
      <w:r w:rsidRPr="00425727">
        <w:rPr>
          <w:rFonts w:ascii="Times New Roman" w:hAnsi="Times New Roman" w:cs="Times New Roman"/>
        </w:rPr>
        <w:t>能作证的，能证实的</w:t>
      </w:r>
    </w:p>
    <w:p w14:paraId="2536DD2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79" w:history="1">
        <w:r w:rsidRPr="00425727">
          <w:rPr>
            <w:rStyle w:val="ae"/>
            <w:rFonts w:ascii="Times New Roman" w:hAnsi="Times New Roman" w:cs="Times New Roman"/>
          </w:rPr>
          <w:t>mishap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[ˈmɪshæp]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[ˈmɪsˌhæp, mɪsˈhæp] n. </w:t>
      </w:r>
      <w:r w:rsidRPr="00425727">
        <w:rPr>
          <w:rFonts w:ascii="Times New Roman" w:hAnsi="Times New Roman" w:cs="Times New Roman"/>
        </w:rPr>
        <w:t>灾祸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不幸事故</w:t>
      </w:r>
    </w:p>
    <w:p w14:paraId="44CE896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80" w:history="1">
        <w:r w:rsidRPr="00425727">
          <w:rPr>
            <w:rStyle w:val="ae"/>
            <w:rFonts w:ascii="Times New Roman" w:hAnsi="Times New Roman" w:cs="Times New Roman"/>
          </w:rPr>
          <w:t>thaumaturge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['θɔ:mətɜ:dʒ]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['θɔməˌtɜdʒ] n. </w:t>
      </w:r>
      <w:r w:rsidRPr="00425727">
        <w:rPr>
          <w:rFonts w:ascii="Times New Roman" w:hAnsi="Times New Roman" w:cs="Times New Roman"/>
        </w:rPr>
        <w:t>魔术师，奇术士</w:t>
      </w:r>
    </w:p>
    <w:p w14:paraId="427A917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81" w:history="1">
        <w:r w:rsidRPr="00425727">
          <w:rPr>
            <w:rStyle w:val="ae"/>
            <w:rFonts w:ascii="Times New Roman" w:hAnsi="Times New Roman" w:cs="Times New Roman"/>
          </w:rPr>
          <w:t>identikit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n. </w:t>
      </w:r>
      <w:r w:rsidRPr="00425727">
        <w:rPr>
          <w:rFonts w:ascii="Times New Roman" w:hAnsi="Times New Roman" w:cs="Times New Roman"/>
        </w:rPr>
        <w:t>（供证人辨认罪犯的）人像拼片</w:t>
      </w:r>
    </w:p>
    <w:p w14:paraId="732B093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82" w:history="1">
        <w:r w:rsidRPr="00425727">
          <w:rPr>
            <w:rStyle w:val="ae"/>
            <w:rFonts w:ascii="Times New Roman" w:hAnsi="Times New Roman" w:cs="Times New Roman"/>
          </w:rPr>
          <w:t>ostrogoth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[ˈɔstrəˌɡɔθ]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[ˈɑstrəˌɡɑθ] n. </w:t>
      </w:r>
      <w:r w:rsidRPr="00425727">
        <w:rPr>
          <w:rFonts w:ascii="Times New Roman" w:hAnsi="Times New Roman" w:cs="Times New Roman"/>
        </w:rPr>
        <w:t>东哥德族</w:t>
      </w:r>
    </w:p>
    <w:p w14:paraId="550CBF3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83" w:history="1">
        <w:r w:rsidRPr="00425727">
          <w:rPr>
            <w:rStyle w:val="ae"/>
            <w:rFonts w:ascii="Times New Roman" w:hAnsi="Times New Roman" w:cs="Times New Roman"/>
          </w:rPr>
          <w:t>corporation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[ˌkɔ:pəˈreɪʃn]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[ˌkɔrpəˈreɪʃn] n. </w:t>
      </w:r>
      <w:r w:rsidRPr="00425727">
        <w:rPr>
          <w:rFonts w:ascii="Times New Roman" w:hAnsi="Times New Roman" w:cs="Times New Roman"/>
        </w:rPr>
        <w:t>公司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法人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社团，团体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〈口〉（凸出的）大肚子</w:t>
      </w:r>
    </w:p>
    <w:p w14:paraId="6511A5E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84" w:history="1">
        <w:r w:rsidRPr="00425727">
          <w:rPr>
            <w:rStyle w:val="ae"/>
            <w:rFonts w:ascii="Times New Roman" w:hAnsi="Times New Roman" w:cs="Times New Roman"/>
          </w:rPr>
          <w:t>intimidate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[ɪnˈtɪmɪdeɪt]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[ɪnˈtɪmɪˌdet] vt. </w:t>
      </w:r>
      <w:r w:rsidRPr="00425727">
        <w:rPr>
          <w:rFonts w:ascii="Times New Roman" w:hAnsi="Times New Roman" w:cs="Times New Roman"/>
        </w:rPr>
        <w:t>恐吓，威胁</w:t>
      </w:r>
    </w:p>
    <w:p w14:paraId="711797B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85" w:history="1">
        <w:r w:rsidRPr="00425727">
          <w:rPr>
            <w:rStyle w:val="ae"/>
            <w:rFonts w:ascii="Times New Roman" w:hAnsi="Times New Roman" w:cs="Times New Roman"/>
          </w:rPr>
          <w:t>rarity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[ˈreərəti]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[ˈrerəti] n. </w:t>
      </w:r>
      <w:r w:rsidRPr="00425727">
        <w:rPr>
          <w:rFonts w:ascii="Times New Roman" w:hAnsi="Times New Roman" w:cs="Times New Roman"/>
        </w:rPr>
        <w:t>稀有，罕见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稀薄，稀少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珍品，罕见的东西</w:t>
      </w:r>
    </w:p>
    <w:p w14:paraId="3123414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86" w:history="1">
        <w:r w:rsidRPr="00425727">
          <w:rPr>
            <w:rStyle w:val="ae"/>
            <w:rFonts w:ascii="Times New Roman" w:hAnsi="Times New Roman" w:cs="Times New Roman"/>
          </w:rPr>
          <w:t>mystify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[ˈmɪstɪfaɪ]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[ˈmɪstəˌfaɪ] vt. </w:t>
      </w:r>
      <w:r w:rsidRPr="00425727">
        <w:rPr>
          <w:rFonts w:ascii="Times New Roman" w:hAnsi="Times New Roman" w:cs="Times New Roman"/>
        </w:rPr>
        <w:t>使神秘化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使迷惑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使困惑</w:t>
      </w:r>
    </w:p>
    <w:p w14:paraId="308C5B3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87" w:history="1">
        <w:r w:rsidRPr="00425727">
          <w:rPr>
            <w:rStyle w:val="ae"/>
            <w:rFonts w:ascii="Times New Roman" w:hAnsi="Times New Roman" w:cs="Times New Roman"/>
          </w:rPr>
          <w:t>pedantry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[ˈpedntri]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[ˈpɛdntri] n. </w:t>
      </w:r>
      <w:r w:rsidRPr="00425727">
        <w:rPr>
          <w:rFonts w:ascii="Times New Roman" w:hAnsi="Times New Roman" w:cs="Times New Roman"/>
        </w:rPr>
        <w:t>假学问，卖弄学问，迂腐</w:t>
      </w:r>
    </w:p>
    <w:p w14:paraId="13945B0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88" w:history="1">
        <w:r w:rsidRPr="00425727">
          <w:rPr>
            <w:rStyle w:val="ae"/>
            <w:rFonts w:ascii="Times New Roman" w:hAnsi="Times New Roman" w:cs="Times New Roman"/>
          </w:rPr>
          <w:t>carp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[kɑ:p]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[kɑrp] vi. </w:t>
      </w:r>
      <w:r w:rsidRPr="00425727">
        <w:rPr>
          <w:rFonts w:ascii="Times New Roman" w:hAnsi="Times New Roman" w:cs="Times New Roman"/>
        </w:rPr>
        <w:t>挑剔，吹毛求疵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找茬儿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鲤鱼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鲤科（包括金鱼或锦鲤）</w:t>
      </w:r>
    </w:p>
    <w:p w14:paraId="3D759DD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89" w:history="1">
        <w:r w:rsidRPr="00425727">
          <w:rPr>
            <w:rStyle w:val="ae"/>
            <w:rFonts w:ascii="Times New Roman" w:hAnsi="Times New Roman" w:cs="Times New Roman"/>
          </w:rPr>
          <w:t>punctilious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[pʌŋkˈtɪliəs]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[pʌŋkˈtɪliəs] adj. </w:t>
      </w:r>
      <w:r w:rsidRPr="00425727">
        <w:rPr>
          <w:rFonts w:ascii="Times New Roman" w:hAnsi="Times New Roman" w:cs="Times New Roman"/>
        </w:rPr>
        <w:t>拘礼的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拘谨的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谨小慎微的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拘泥形式的</w:t>
      </w:r>
    </w:p>
    <w:p w14:paraId="64345F8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90" w:history="1">
        <w:r w:rsidRPr="00425727">
          <w:rPr>
            <w:rStyle w:val="ae"/>
            <w:rFonts w:ascii="Times New Roman" w:hAnsi="Times New Roman" w:cs="Times New Roman"/>
          </w:rPr>
          <w:t>stickler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[ˈstɪklə(r)]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['stɪklər] n. </w:t>
      </w:r>
      <w:r w:rsidRPr="00425727">
        <w:rPr>
          <w:rFonts w:ascii="Times New Roman" w:hAnsi="Times New Roman" w:cs="Times New Roman"/>
        </w:rPr>
        <w:t>坚持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的人</w:t>
      </w:r>
    </w:p>
    <w:p w14:paraId="48426B0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91" w:history="1">
        <w:r w:rsidRPr="00425727">
          <w:rPr>
            <w:rStyle w:val="ae"/>
            <w:rFonts w:ascii="Times New Roman" w:hAnsi="Times New Roman" w:cs="Times New Roman"/>
          </w:rPr>
          <w:t>reverence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[ˈrevərəns]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[ˈrɛvərəns] n. </w:t>
      </w:r>
      <w:r w:rsidRPr="00425727">
        <w:rPr>
          <w:rFonts w:ascii="Times New Roman" w:hAnsi="Times New Roman" w:cs="Times New Roman"/>
        </w:rPr>
        <w:t>尊敬，敬畏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敬礼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受尊敬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尊严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尊敬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崇敬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敬畏</w:t>
      </w:r>
    </w:p>
    <w:p w14:paraId="3710DE5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92" w:history="1">
        <w:r w:rsidRPr="00425727">
          <w:rPr>
            <w:rStyle w:val="ae"/>
            <w:rFonts w:ascii="Times New Roman" w:hAnsi="Times New Roman" w:cs="Times New Roman"/>
          </w:rPr>
          <w:t>rearguard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[ˈrɪəgɑ:d]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[ˈrɪrgɑrd] n. </w:t>
      </w:r>
      <w:r w:rsidRPr="00425727">
        <w:rPr>
          <w:rFonts w:ascii="Times New Roman" w:hAnsi="Times New Roman" w:cs="Times New Roman"/>
        </w:rPr>
        <w:t>后卫</w:t>
      </w:r>
    </w:p>
    <w:p w14:paraId="1D2E473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93" w:history="1">
        <w:r w:rsidRPr="00425727">
          <w:rPr>
            <w:rStyle w:val="ae"/>
            <w:rFonts w:ascii="Times New Roman" w:hAnsi="Times New Roman" w:cs="Times New Roman"/>
          </w:rPr>
          <w:t>roncaglia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龙卡利亚</w:t>
      </w:r>
    </w:p>
    <w:p w14:paraId="136E9E6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94" w:history="1">
        <w:r w:rsidRPr="00425727">
          <w:rPr>
            <w:rStyle w:val="ae"/>
            <w:rFonts w:ascii="Times New Roman" w:hAnsi="Times New Roman" w:cs="Times New Roman"/>
          </w:rPr>
          <w:t>mangonel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['mæŋgənel]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['mæŋgəˌnel] n. </w:t>
      </w:r>
      <w:r w:rsidRPr="00425727">
        <w:rPr>
          <w:rFonts w:ascii="Times New Roman" w:hAnsi="Times New Roman" w:cs="Times New Roman"/>
        </w:rPr>
        <w:t>投石机，军用射石机</w:t>
      </w:r>
    </w:p>
    <w:p w14:paraId="15BFFA0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95" w:history="1">
        <w:r w:rsidRPr="00425727">
          <w:rPr>
            <w:rStyle w:val="ae"/>
            <w:rFonts w:ascii="Times New Roman" w:hAnsi="Times New Roman" w:cs="Times New Roman"/>
          </w:rPr>
          <w:t>ballistic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[bəˈlɪstɪk]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[bəˈlɪstɪk] adj. </w:t>
      </w:r>
      <w:r w:rsidRPr="00425727">
        <w:rPr>
          <w:rFonts w:ascii="Times New Roman" w:hAnsi="Times New Roman" w:cs="Times New Roman"/>
        </w:rPr>
        <w:t>弹道学的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发射学的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飞行物体的</w:t>
      </w:r>
    </w:p>
    <w:p w14:paraId="00E8079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96" w:history="1">
        <w:r w:rsidRPr="00425727">
          <w:rPr>
            <w:rStyle w:val="ae"/>
            <w:rFonts w:ascii="Times New Roman" w:hAnsi="Times New Roman" w:cs="Times New Roman"/>
          </w:rPr>
          <w:t>loggerhead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['lɒgəhed]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['lɒgəˌhed] n. </w:t>
      </w:r>
      <w:r w:rsidRPr="00425727">
        <w:rPr>
          <w:rFonts w:ascii="Times New Roman" w:hAnsi="Times New Roman" w:cs="Times New Roman"/>
        </w:rPr>
        <w:t>傻子，（溶解柏油或加热液体用的）铁球棒</w:t>
      </w:r>
    </w:p>
    <w:p w14:paraId="6077B09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97" w:history="1">
        <w:r w:rsidRPr="00425727">
          <w:rPr>
            <w:rStyle w:val="ae"/>
            <w:rFonts w:ascii="Times New Roman" w:hAnsi="Times New Roman" w:cs="Times New Roman"/>
          </w:rPr>
          <w:t>bellicosity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[ˌbelɪ'kɒsətɪ]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[ˌbelɪ'kɒsətɪ] n. </w:t>
      </w:r>
      <w:r w:rsidRPr="00425727">
        <w:rPr>
          <w:rFonts w:ascii="Times New Roman" w:hAnsi="Times New Roman" w:cs="Times New Roman"/>
        </w:rPr>
        <w:t>好战，好打架</w:t>
      </w:r>
    </w:p>
    <w:p w14:paraId="6ABDE24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98" w:history="1">
        <w:r w:rsidRPr="00425727">
          <w:rPr>
            <w:rStyle w:val="ae"/>
            <w:rFonts w:ascii="Times New Roman" w:hAnsi="Times New Roman" w:cs="Times New Roman"/>
          </w:rPr>
          <w:t>accolade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[ˈækəleɪd]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[ˈækəˌled, -ˌlɑd] n. </w:t>
      </w:r>
      <w:r w:rsidRPr="00425727">
        <w:rPr>
          <w:rFonts w:ascii="Times New Roman" w:hAnsi="Times New Roman" w:cs="Times New Roman"/>
        </w:rPr>
        <w:t>嘉奖，表扬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武士爵位的授予（礼）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乐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达谱号</w:t>
      </w:r>
    </w:p>
    <w:p w14:paraId="119D974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399" w:history="1">
        <w:r w:rsidRPr="00425727">
          <w:rPr>
            <w:rStyle w:val="ae"/>
            <w:rFonts w:ascii="Times New Roman" w:hAnsi="Times New Roman" w:cs="Times New Roman"/>
          </w:rPr>
          <w:t>antipathetic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[ˌæntɪpə'θetɪk]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[ˌæntɪpə'θetɪk] adj. </w:t>
      </w:r>
      <w:r w:rsidRPr="00425727">
        <w:rPr>
          <w:rFonts w:ascii="Times New Roman" w:hAnsi="Times New Roman" w:cs="Times New Roman"/>
        </w:rPr>
        <w:t>厌恶的，反感的</w:t>
      </w:r>
    </w:p>
    <w:p w14:paraId="65C24DF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00" w:history="1">
        <w:r w:rsidRPr="00425727">
          <w:rPr>
            <w:rStyle w:val="ae"/>
            <w:rFonts w:ascii="Times New Roman" w:hAnsi="Times New Roman" w:cs="Times New Roman"/>
          </w:rPr>
          <w:t>partition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[pɑ:ˈtɪʃn]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[pɑrˈtɪʃn] n. </w:t>
      </w:r>
      <w:r w:rsidRPr="00425727">
        <w:rPr>
          <w:rFonts w:ascii="Times New Roman" w:hAnsi="Times New Roman" w:cs="Times New Roman"/>
        </w:rPr>
        <w:t>划分，分开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分割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隔离物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隔墙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分开，隔开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区分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分割</w:t>
      </w:r>
    </w:p>
    <w:p w14:paraId="6A35291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01" w:history="1">
        <w:r w:rsidRPr="00425727">
          <w:rPr>
            <w:rStyle w:val="ae"/>
            <w:rFonts w:ascii="Times New Roman" w:hAnsi="Times New Roman" w:cs="Times New Roman"/>
          </w:rPr>
          <w:t>enlighten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[ɪnˈlaɪtn]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[ɛnˈlaɪtn] vt. </w:t>
      </w:r>
      <w:r w:rsidRPr="00425727">
        <w:rPr>
          <w:rFonts w:ascii="Times New Roman" w:hAnsi="Times New Roman" w:cs="Times New Roman"/>
        </w:rPr>
        <w:t>启发，启蒙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开导，教导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〈古〉照耀</w:t>
      </w:r>
    </w:p>
    <w:p w14:paraId="1476FC1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02" w:history="1">
        <w:r w:rsidRPr="00425727">
          <w:rPr>
            <w:rStyle w:val="ae"/>
            <w:rFonts w:ascii="Times New Roman" w:hAnsi="Times New Roman" w:cs="Times New Roman"/>
          </w:rPr>
          <w:t>ascertain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[ˌæsəˈteɪn]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[ˌæsərˈteɪn] vt. </w:t>
      </w:r>
      <w:r w:rsidRPr="00425727">
        <w:rPr>
          <w:rFonts w:ascii="Times New Roman" w:hAnsi="Times New Roman" w:cs="Times New Roman"/>
        </w:rPr>
        <w:t>弄清，确定，查明</w:t>
      </w:r>
    </w:p>
    <w:p w14:paraId="33B23E9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03" w:history="1">
        <w:r w:rsidRPr="00425727">
          <w:rPr>
            <w:rStyle w:val="ae"/>
            <w:rFonts w:ascii="Times New Roman" w:hAnsi="Times New Roman" w:cs="Times New Roman"/>
          </w:rPr>
          <w:t>trumpedup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吹嘘</w:t>
      </w:r>
    </w:p>
    <w:p w14:paraId="5819370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04" w:history="1">
        <w:r w:rsidRPr="00425727">
          <w:rPr>
            <w:rStyle w:val="ae"/>
            <w:rFonts w:ascii="Times New Roman" w:hAnsi="Times New Roman" w:cs="Times New Roman"/>
          </w:rPr>
          <w:t>confiscate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[ˈkɒnfɪskeɪt]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[ˈkɑnfɪskeɪt] vt. </w:t>
      </w:r>
      <w:r w:rsidRPr="00425727">
        <w:rPr>
          <w:rFonts w:ascii="Times New Roman" w:hAnsi="Times New Roman" w:cs="Times New Roman"/>
        </w:rPr>
        <w:t>没收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充公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查抄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征用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被没收的，被充公的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被征用的</w:t>
      </w:r>
    </w:p>
    <w:p w14:paraId="5A61A6A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05" w:history="1">
        <w:r w:rsidRPr="00425727">
          <w:rPr>
            <w:rStyle w:val="ae"/>
            <w:rFonts w:ascii="Times New Roman" w:hAnsi="Times New Roman" w:cs="Times New Roman"/>
          </w:rPr>
          <w:t>desertion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[dɪ'zɜ:ʃn]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[dɪˈzəʃən] n. </w:t>
      </w:r>
      <w:r w:rsidRPr="00425727">
        <w:rPr>
          <w:rFonts w:ascii="Times New Roman" w:hAnsi="Times New Roman" w:cs="Times New Roman"/>
        </w:rPr>
        <w:t>离弃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抛弃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擅离职守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开小差</w:t>
      </w:r>
    </w:p>
    <w:p w14:paraId="6F43C9C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06" w:history="1">
        <w:r w:rsidRPr="00425727">
          <w:rPr>
            <w:rStyle w:val="ae"/>
            <w:rFonts w:ascii="Times New Roman" w:hAnsi="Times New Roman" w:cs="Times New Roman"/>
          </w:rPr>
          <w:t>nigh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[naɪ]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[naɪ] adv. </w:t>
      </w:r>
      <w:r w:rsidRPr="00425727">
        <w:rPr>
          <w:rFonts w:ascii="Times New Roman" w:hAnsi="Times New Roman" w:cs="Times New Roman"/>
        </w:rPr>
        <w:t>接近地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靠近地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几乎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在附近地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近的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直接的</w:t>
      </w:r>
      <w:r w:rsidRPr="00425727">
        <w:rPr>
          <w:rFonts w:ascii="Times New Roman" w:hAnsi="Times New Roman" w:cs="Times New Roman"/>
        </w:rPr>
        <w:t xml:space="preserve"> prep. </w:t>
      </w:r>
      <w:r w:rsidRPr="00425727">
        <w:rPr>
          <w:rFonts w:ascii="Times New Roman" w:hAnsi="Times New Roman" w:cs="Times New Roman"/>
        </w:rPr>
        <w:t>在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附近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近于</w:t>
      </w:r>
    </w:p>
    <w:p w14:paraId="169FF6F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07" w:history="1">
        <w:r w:rsidRPr="00425727">
          <w:rPr>
            <w:rStyle w:val="ae"/>
            <w:rFonts w:ascii="Times New Roman" w:hAnsi="Times New Roman" w:cs="Times New Roman"/>
          </w:rPr>
          <w:t>chancery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[ˈtʃɑ:nsəri]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[ˈtʃænsəri] n. </w:t>
      </w:r>
      <w:r w:rsidRPr="00425727">
        <w:rPr>
          <w:rFonts w:ascii="Times New Roman" w:hAnsi="Times New Roman" w:cs="Times New Roman"/>
        </w:rPr>
        <w:t>大法官法庭</w:t>
      </w:r>
    </w:p>
    <w:p w14:paraId="11D1188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08" w:history="1">
        <w:r w:rsidRPr="00425727">
          <w:rPr>
            <w:rStyle w:val="ae"/>
            <w:rFonts w:ascii="Times New Roman" w:hAnsi="Times New Roman" w:cs="Times New Roman"/>
          </w:rPr>
          <w:t>idiomatic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[ˌɪdiəˈmætɪk]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[ˌɪdiəˈmætɪk] adj. </w:t>
      </w:r>
      <w:r w:rsidRPr="00425727">
        <w:rPr>
          <w:rFonts w:ascii="Times New Roman" w:hAnsi="Times New Roman" w:cs="Times New Roman"/>
        </w:rPr>
        <w:t>符合语言习惯的，成语的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含有习语的</w:t>
      </w:r>
      <w:r w:rsidRPr="00425727">
        <w:rPr>
          <w:rFonts w:ascii="Times New Roman" w:hAnsi="Times New Roman" w:cs="Times New Roman"/>
        </w:rPr>
        <w:t xml:space="preserve"> adv. </w:t>
      </w:r>
      <w:r w:rsidRPr="00425727">
        <w:rPr>
          <w:rFonts w:ascii="Times New Roman" w:hAnsi="Times New Roman" w:cs="Times New Roman"/>
        </w:rPr>
        <w:t>符合语言习惯地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符合语言习惯</w:t>
      </w:r>
    </w:p>
    <w:p w14:paraId="1DA7980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09" w:history="1">
        <w:r w:rsidRPr="00425727">
          <w:rPr>
            <w:rStyle w:val="ae"/>
            <w:rFonts w:ascii="Times New Roman" w:hAnsi="Times New Roman" w:cs="Times New Roman"/>
          </w:rPr>
          <w:t>demographic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[ˌdemə'ɡræfɪk]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[ˌdemə'ɡræfɪk] adj. </w:t>
      </w:r>
      <w:r w:rsidRPr="00425727">
        <w:rPr>
          <w:rFonts w:ascii="Times New Roman" w:hAnsi="Times New Roman" w:cs="Times New Roman"/>
        </w:rPr>
        <w:t>人口统计学的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人口统计的</w:t>
      </w:r>
    </w:p>
    <w:p w14:paraId="417F8D2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10" w:history="1">
        <w:r w:rsidRPr="00425727">
          <w:rPr>
            <w:rStyle w:val="ae"/>
            <w:rFonts w:ascii="Times New Roman" w:hAnsi="Times New Roman" w:cs="Times New Roman"/>
          </w:rPr>
          <w:t>rampant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[ˈræmpənt]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[ˈræmpənt] adj. </w:t>
      </w:r>
      <w:r w:rsidRPr="00425727">
        <w:rPr>
          <w:rFonts w:ascii="Times New Roman" w:hAnsi="Times New Roman" w:cs="Times New Roman"/>
        </w:rPr>
        <w:t>蔓延的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猖獗的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（指动物）只用后腿站立的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（植物）疯长的</w:t>
      </w:r>
    </w:p>
    <w:p w14:paraId="5557A1E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11" w:history="1">
        <w:r w:rsidRPr="00425727">
          <w:rPr>
            <w:rStyle w:val="ae"/>
            <w:rFonts w:ascii="Times New Roman" w:hAnsi="Times New Roman" w:cs="Times New Roman"/>
          </w:rPr>
          <w:t>ecclesiological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教会的</w:t>
      </w:r>
    </w:p>
    <w:p w14:paraId="1DEB21B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12" w:history="1">
        <w:r w:rsidRPr="00425727">
          <w:rPr>
            <w:rStyle w:val="ae"/>
            <w:rFonts w:ascii="Times New Roman" w:hAnsi="Times New Roman" w:cs="Times New Roman"/>
          </w:rPr>
          <w:t>channel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[ˈtʃænl]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[ˈtʃænəl] n. </w:t>
      </w:r>
      <w:r w:rsidRPr="00425727">
        <w:rPr>
          <w:rFonts w:ascii="Times New Roman" w:hAnsi="Times New Roman" w:cs="Times New Roman"/>
        </w:rPr>
        <w:t>频道，波道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渠道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途径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海峡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引导，开导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形成河道</w:t>
      </w:r>
    </w:p>
    <w:p w14:paraId="60793A8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13" w:history="1">
        <w:r w:rsidRPr="00425727">
          <w:rPr>
            <w:rStyle w:val="ae"/>
            <w:rFonts w:ascii="Times New Roman" w:hAnsi="Times New Roman" w:cs="Times New Roman"/>
          </w:rPr>
          <w:t>confluence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[ˈkɒnfluəns]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[ˈkɑnfluəns] n. &lt;</w:t>
      </w:r>
      <w:r w:rsidRPr="00425727">
        <w:rPr>
          <w:rFonts w:ascii="Times New Roman" w:hAnsi="Times New Roman" w:cs="Times New Roman"/>
        </w:rPr>
        <w:t>术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（河流的）汇合处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汇流处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正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（事物的）汇合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汇流</w:t>
      </w:r>
    </w:p>
    <w:p w14:paraId="25C8219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14" w:history="1">
        <w:r w:rsidRPr="00425727">
          <w:rPr>
            <w:rStyle w:val="ae"/>
            <w:rFonts w:ascii="Times New Roman" w:hAnsi="Times New Roman" w:cs="Times New Roman"/>
          </w:rPr>
          <w:t>committal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[kəˈmɪtl]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[kəˈmɪtl] n. </w:t>
      </w:r>
      <w:r w:rsidRPr="00425727">
        <w:rPr>
          <w:rFonts w:ascii="Times New Roman" w:hAnsi="Times New Roman" w:cs="Times New Roman"/>
        </w:rPr>
        <w:t>收监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拘押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送入医院</w:t>
      </w:r>
    </w:p>
    <w:p w14:paraId="09BD8D0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15" w:history="1">
        <w:r w:rsidRPr="00425727">
          <w:rPr>
            <w:rStyle w:val="ae"/>
            <w:rFonts w:ascii="Times New Roman" w:hAnsi="Times New Roman" w:cs="Times New Roman"/>
          </w:rPr>
          <w:t>beware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[bɪˈweə(r)]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[bɪˈwer] v. </w:t>
      </w:r>
      <w:r w:rsidRPr="00425727">
        <w:rPr>
          <w:rFonts w:ascii="Times New Roman" w:hAnsi="Times New Roman" w:cs="Times New Roman"/>
        </w:rPr>
        <w:t>当心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提防</w:t>
      </w:r>
    </w:p>
    <w:p w14:paraId="47D8F47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16" w:history="1">
        <w:r w:rsidRPr="00425727">
          <w:rPr>
            <w:rStyle w:val="ae"/>
            <w:rFonts w:ascii="Times New Roman" w:hAnsi="Times New Roman" w:cs="Times New Roman"/>
          </w:rPr>
          <w:t>brethren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[ˈbreðrən]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[ˈbrɛðrən] n. &lt;</w:t>
      </w:r>
      <w:r w:rsidRPr="00425727">
        <w:rPr>
          <w:rFonts w:ascii="Times New Roman" w:hAnsi="Times New Roman" w:cs="Times New Roman"/>
        </w:rPr>
        <w:t>旧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兄弟们，同胞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〈旧〉同党，会友</w:t>
      </w:r>
    </w:p>
    <w:p w14:paraId="6927D47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17" w:history="1">
        <w:r w:rsidRPr="00425727">
          <w:rPr>
            <w:rStyle w:val="ae"/>
            <w:rFonts w:ascii="Times New Roman" w:hAnsi="Times New Roman" w:cs="Times New Roman"/>
          </w:rPr>
          <w:t>loathe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[ləʊð]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[loʊð] vt. </w:t>
      </w:r>
      <w:r w:rsidRPr="00425727">
        <w:rPr>
          <w:rFonts w:ascii="Times New Roman" w:hAnsi="Times New Roman" w:cs="Times New Roman"/>
        </w:rPr>
        <w:t>憎恨，厌恶（某人、某事物）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口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极不喜欢（某事物）</w:t>
      </w:r>
    </w:p>
    <w:p w14:paraId="380EEBD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18" w:history="1">
        <w:r w:rsidRPr="00425727">
          <w:rPr>
            <w:rStyle w:val="ae"/>
            <w:rFonts w:ascii="Times New Roman" w:hAnsi="Times New Roman" w:cs="Times New Roman"/>
          </w:rPr>
          <w:t>blemish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[ˈblemɪʃ]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[ˈblɛmɪʃ] n. </w:t>
      </w:r>
      <w:r w:rsidRPr="00425727">
        <w:rPr>
          <w:rFonts w:ascii="Times New Roman" w:hAnsi="Times New Roman" w:cs="Times New Roman"/>
        </w:rPr>
        <w:t>瑕疵，缺点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污点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不名誉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有损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的完美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玷污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损害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弄脏</w:t>
      </w:r>
    </w:p>
    <w:p w14:paraId="2F7B692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19" w:history="1">
        <w:r w:rsidRPr="00425727">
          <w:rPr>
            <w:rStyle w:val="ae"/>
            <w:rFonts w:ascii="Times New Roman" w:hAnsi="Times New Roman" w:cs="Times New Roman"/>
          </w:rPr>
          <w:t>tabernacle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[ˈtæbənækl]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[ˈtæbərnækl] n. </w:t>
      </w:r>
      <w:r w:rsidRPr="00425727">
        <w:rPr>
          <w:rFonts w:ascii="Times New Roman" w:hAnsi="Times New Roman" w:cs="Times New Roman"/>
        </w:rPr>
        <w:t>临时房屋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帐篷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身体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壁龛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使住于临时房屋，给予住宿，暂居</w:t>
      </w:r>
    </w:p>
    <w:p w14:paraId="2C7EF92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20" w:history="1">
        <w:r w:rsidRPr="00425727">
          <w:rPr>
            <w:rStyle w:val="ae"/>
            <w:rFonts w:ascii="Times New Roman" w:hAnsi="Times New Roman" w:cs="Times New Roman"/>
          </w:rPr>
          <w:t>florid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[ˈflɒrɪd]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[ˈflɔrɪd] adj. </w:t>
      </w:r>
      <w:r w:rsidRPr="00425727">
        <w:rPr>
          <w:rFonts w:ascii="Times New Roman" w:hAnsi="Times New Roman" w:cs="Times New Roman"/>
        </w:rPr>
        <w:t>红润的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华丽的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炫耀的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绚丽</w:t>
      </w:r>
    </w:p>
    <w:p w14:paraId="1E2844A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21" w:history="1">
        <w:r w:rsidRPr="00425727">
          <w:rPr>
            <w:rStyle w:val="ae"/>
            <w:rFonts w:ascii="Times New Roman" w:hAnsi="Times New Roman" w:cs="Times New Roman"/>
          </w:rPr>
          <w:t>paternal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[pəˈtɜ:nl]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[pəˈtɜrnl] adj. </w:t>
      </w:r>
      <w:r w:rsidRPr="00425727">
        <w:rPr>
          <w:rFonts w:ascii="Times New Roman" w:hAnsi="Times New Roman" w:cs="Times New Roman"/>
        </w:rPr>
        <w:t>父亲的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父亲（般）的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父系的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父方的</w:t>
      </w:r>
    </w:p>
    <w:p w14:paraId="09DE701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22" w:history="1">
        <w:r w:rsidRPr="00425727">
          <w:rPr>
            <w:rStyle w:val="ae"/>
            <w:rFonts w:ascii="Times New Roman" w:hAnsi="Times New Roman" w:cs="Times New Roman"/>
          </w:rPr>
          <w:t>incipit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['ɪnsɪˌpɪt]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['ɪnsɪˌpɪt] n. </w:t>
      </w:r>
      <w:r w:rsidRPr="00425727">
        <w:rPr>
          <w:rFonts w:ascii="Times New Roman" w:hAnsi="Times New Roman" w:cs="Times New Roman"/>
        </w:rPr>
        <w:t>开始（中世纪抄本开端用语）</w:t>
      </w:r>
    </w:p>
    <w:p w14:paraId="357F0FC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23" w:history="1">
        <w:r w:rsidRPr="00425727">
          <w:rPr>
            <w:rStyle w:val="ae"/>
            <w:rFonts w:ascii="Times New Roman" w:hAnsi="Times New Roman" w:cs="Times New Roman"/>
          </w:rPr>
          <w:t>distortive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[dɪs'tɔ:tɪv]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[dɪs'tɔtɪv] adj. </w:t>
      </w:r>
      <w:r w:rsidRPr="00425727">
        <w:rPr>
          <w:rFonts w:ascii="Times New Roman" w:hAnsi="Times New Roman" w:cs="Times New Roman"/>
        </w:rPr>
        <w:t>曲解的，事实的</w:t>
      </w:r>
    </w:p>
    <w:p w14:paraId="668C1A1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24" w:history="1">
        <w:r w:rsidRPr="00425727">
          <w:rPr>
            <w:rStyle w:val="ae"/>
            <w:rFonts w:ascii="Times New Roman" w:hAnsi="Times New Roman" w:cs="Times New Roman"/>
          </w:rPr>
          <w:t>analytic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[ˌænəˈlɪtɪk]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[ˌænəˈlɪtɪk] adj. </w:t>
      </w:r>
      <w:r w:rsidRPr="00425727">
        <w:rPr>
          <w:rFonts w:ascii="Times New Roman" w:hAnsi="Times New Roman" w:cs="Times New Roman"/>
        </w:rPr>
        <w:t>解析的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分解的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善于分析的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语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分析型的</w:t>
      </w:r>
    </w:p>
    <w:p w14:paraId="27D16F9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25" w:history="1">
        <w:r w:rsidRPr="00425727">
          <w:rPr>
            <w:rStyle w:val="ae"/>
            <w:rFonts w:ascii="Times New Roman" w:hAnsi="Times New Roman" w:cs="Times New Roman"/>
          </w:rPr>
          <w:t>diplomatist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[dɪˈpləʊmətɪst]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[dɪˈploʊmətɪst] n. </w:t>
      </w:r>
      <w:r w:rsidRPr="00425727">
        <w:rPr>
          <w:rFonts w:ascii="Times New Roman" w:hAnsi="Times New Roman" w:cs="Times New Roman"/>
        </w:rPr>
        <w:t>外交能手，有权谋的人</w:t>
      </w:r>
    </w:p>
    <w:p w14:paraId="28B2FD8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26" w:history="1">
        <w:r w:rsidRPr="00425727">
          <w:rPr>
            <w:rStyle w:val="ae"/>
            <w:rFonts w:ascii="Times New Roman" w:hAnsi="Times New Roman" w:cs="Times New Roman"/>
          </w:rPr>
          <w:t>purport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[pəˈpɔ:t]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[pərˈpɔrt] vt. </w:t>
      </w:r>
      <w:r w:rsidRPr="00425727">
        <w:rPr>
          <w:rFonts w:ascii="Times New Roman" w:hAnsi="Times New Roman" w:cs="Times New Roman"/>
        </w:rPr>
        <w:t>声称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意图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意味着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打算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意义，要旨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目的，意图</w:t>
      </w:r>
    </w:p>
    <w:p w14:paraId="75B3E4D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27" w:history="1">
        <w:r w:rsidRPr="00425727">
          <w:rPr>
            <w:rStyle w:val="ae"/>
            <w:rFonts w:ascii="Times New Roman" w:hAnsi="Times New Roman" w:cs="Times New Roman"/>
          </w:rPr>
          <w:t>tellingly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能说明问题的</w:t>
      </w:r>
    </w:p>
    <w:p w14:paraId="115E5DE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28" w:history="1">
        <w:r w:rsidRPr="00425727">
          <w:rPr>
            <w:rStyle w:val="ae"/>
            <w:rFonts w:ascii="Times New Roman" w:hAnsi="Times New Roman" w:cs="Times New Roman"/>
          </w:rPr>
          <w:t>method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[ˈmeθəd]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[ˈmɛθəd] n. </w:t>
      </w:r>
      <w:r w:rsidRPr="00425727">
        <w:rPr>
          <w:rFonts w:ascii="Times New Roman" w:hAnsi="Times New Roman" w:cs="Times New Roman"/>
        </w:rPr>
        <w:t>方法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条理</w:t>
      </w:r>
    </w:p>
    <w:p w14:paraId="6C44318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29" w:history="1">
        <w:r w:rsidRPr="00425727">
          <w:rPr>
            <w:rStyle w:val="ae"/>
            <w:rFonts w:ascii="Times New Roman" w:hAnsi="Times New Roman" w:cs="Times New Roman"/>
          </w:rPr>
          <w:t>forgery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[ˈfɔ:dʒəri]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[ˈfɔrdʒəri] n. </w:t>
      </w:r>
      <w:r w:rsidRPr="00425727">
        <w:rPr>
          <w:rFonts w:ascii="Times New Roman" w:hAnsi="Times New Roman" w:cs="Times New Roman"/>
        </w:rPr>
        <w:t>伪造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伪造罪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伪造物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伪造签字</w:t>
      </w:r>
    </w:p>
    <w:p w14:paraId="0F2C785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30" w:history="1">
        <w:r w:rsidRPr="00425727">
          <w:rPr>
            <w:rStyle w:val="ae"/>
            <w:rFonts w:ascii="Times New Roman" w:hAnsi="Times New Roman" w:cs="Times New Roman"/>
          </w:rPr>
          <w:t>ghent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[ɡent]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[ɡɛnt] n. </w:t>
      </w:r>
      <w:r w:rsidRPr="00425727">
        <w:rPr>
          <w:rFonts w:ascii="Times New Roman" w:hAnsi="Times New Roman" w:cs="Times New Roman"/>
        </w:rPr>
        <w:t>根特</w:t>
      </w:r>
    </w:p>
    <w:p w14:paraId="3810432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31" w:history="1">
        <w:r w:rsidRPr="00425727">
          <w:rPr>
            <w:rStyle w:val="ae"/>
            <w:rFonts w:ascii="Times New Roman" w:hAnsi="Times New Roman" w:cs="Times New Roman"/>
          </w:rPr>
          <w:t>specific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[spəˈsɪfɪk]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[spɪˈsɪfɪk] adj. </w:t>
      </w:r>
      <w:r w:rsidRPr="00425727">
        <w:rPr>
          <w:rFonts w:ascii="Times New Roman" w:hAnsi="Times New Roman" w:cs="Times New Roman"/>
        </w:rPr>
        <w:t>明确的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特种的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具体的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免疫学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特效的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特效药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特性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细节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显著的性质，特性</w:t>
      </w:r>
    </w:p>
    <w:p w14:paraId="62ECB11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32" w:history="1">
        <w:r w:rsidRPr="00425727">
          <w:rPr>
            <w:rStyle w:val="ae"/>
            <w:rFonts w:ascii="Times New Roman" w:hAnsi="Times New Roman" w:cs="Times New Roman"/>
          </w:rPr>
          <w:t>lameness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[leɪmnəs]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[leɪmnəs] n. </w:t>
      </w:r>
      <w:r w:rsidRPr="00425727">
        <w:rPr>
          <w:rFonts w:ascii="Times New Roman" w:hAnsi="Times New Roman" w:cs="Times New Roman"/>
        </w:rPr>
        <w:t>跛，残废，僵而疼痛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跛行</w:t>
      </w:r>
    </w:p>
    <w:p w14:paraId="2D539B1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33" w:history="1">
        <w:r w:rsidRPr="00425727">
          <w:rPr>
            <w:rStyle w:val="ae"/>
            <w:rFonts w:ascii="Times New Roman" w:hAnsi="Times New Roman" w:cs="Times New Roman"/>
          </w:rPr>
          <w:t>confraternity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[ˌkɒnfrəˈtɜ:nɪti]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[ˌkɑnfrəˈtɜnɪti] n. </w:t>
      </w:r>
      <w:r w:rsidRPr="00425727">
        <w:rPr>
          <w:rFonts w:ascii="Times New Roman" w:hAnsi="Times New Roman" w:cs="Times New Roman"/>
        </w:rPr>
        <w:t>团体，帮会，协会</w:t>
      </w:r>
    </w:p>
    <w:p w14:paraId="7B71E7B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34" w:history="1">
        <w:r w:rsidRPr="00425727">
          <w:rPr>
            <w:rStyle w:val="ae"/>
            <w:rFonts w:ascii="Times New Roman" w:hAnsi="Times New Roman" w:cs="Times New Roman"/>
          </w:rPr>
          <w:t>abbatiate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减刑</w:t>
      </w:r>
    </w:p>
    <w:p w14:paraId="5BD27AC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35" w:history="1">
        <w:r w:rsidRPr="00425727">
          <w:rPr>
            <w:rStyle w:val="ae"/>
            <w:rFonts w:ascii="Times New Roman" w:hAnsi="Times New Roman" w:cs="Times New Roman"/>
          </w:rPr>
          <w:t>adoption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[əˈdɒpʃn]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[əˈdɑpʃn] n. </w:t>
      </w:r>
      <w:r w:rsidRPr="00425727">
        <w:rPr>
          <w:rFonts w:ascii="Times New Roman" w:hAnsi="Times New Roman" w:cs="Times New Roman"/>
        </w:rPr>
        <w:t>采用，收养</w:t>
      </w:r>
    </w:p>
    <w:p w14:paraId="34BDA39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36" w:history="1">
        <w:r w:rsidRPr="00425727">
          <w:rPr>
            <w:rStyle w:val="ae"/>
            <w:rFonts w:ascii="Times New Roman" w:hAnsi="Times New Roman" w:cs="Times New Roman"/>
          </w:rPr>
          <w:t>befit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[bɪˈfɪt]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[bɪˈfɪt] vt. </w:t>
      </w:r>
      <w:r w:rsidRPr="00425727">
        <w:rPr>
          <w:rFonts w:ascii="Times New Roman" w:hAnsi="Times New Roman" w:cs="Times New Roman"/>
        </w:rPr>
        <w:t>适合于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为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该做的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对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适当</w:t>
      </w:r>
    </w:p>
    <w:p w14:paraId="6A39127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37" w:history="1">
        <w:r w:rsidRPr="00425727">
          <w:rPr>
            <w:rStyle w:val="ae"/>
            <w:rFonts w:ascii="Times New Roman" w:hAnsi="Times New Roman" w:cs="Times New Roman"/>
          </w:rPr>
          <w:t>outspoken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[aʊtˈspəʊkən]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[aʊtˈspoʊkən] adj. </w:t>
      </w:r>
      <w:r w:rsidRPr="00425727">
        <w:rPr>
          <w:rFonts w:ascii="Times New Roman" w:hAnsi="Times New Roman" w:cs="Times New Roman"/>
        </w:rPr>
        <w:t>直言的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坦率的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毫无保留的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心急口快</w:t>
      </w:r>
    </w:p>
    <w:p w14:paraId="2A867E2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38" w:history="1">
        <w:r w:rsidRPr="00425727">
          <w:rPr>
            <w:rStyle w:val="ae"/>
            <w:rFonts w:ascii="Times New Roman" w:hAnsi="Times New Roman" w:cs="Times New Roman"/>
          </w:rPr>
          <w:t>concession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[kənˈseʃn]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[kənˈsɛʃən] n. </w:t>
      </w:r>
      <w:r w:rsidRPr="00425727">
        <w:rPr>
          <w:rFonts w:ascii="Times New Roman" w:hAnsi="Times New Roman" w:cs="Times New Roman"/>
        </w:rPr>
        <w:t>让步，迁就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（尤指由政府或雇主给予的）特许权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租借地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承认或允许</w:t>
      </w:r>
    </w:p>
    <w:p w14:paraId="04A281F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39" w:history="1">
        <w:r w:rsidRPr="00425727">
          <w:rPr>
            <w:rStyle w:val="ae"/>
            <w:rFonts w:ascii="Times New Roman" w:hAnsi="Times New Roman" w:cs="Times New Roman"/>
          </w:rPr>
          <w:t>patrician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[pəˈtrɪʃn]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[pəˈtrɪʃən] adj. </w:t>
      </w:r>
      <w:r w:rsidRPr="00425727">
        <w:rPr>
          <w:rFonts w:ascii="Times New Roman" w:hAnsi="Times New Roman" w:cs="Times New Roman"/>
        </w:rPr>
        <w:t>贵族的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显贵的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（相貌等）贵族似的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贵族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有教养的人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罗马帝国的地方官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中世纪意大利的显贵</w:t>
      </w:r>
    </w:p>
    <w:p w14:paraId="6961053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40" w:history="1">
        <w:r w:rsidRPr="00425727">
          <w:rPr>
            <w:rStyle w:val="ae"/>
            <w:rFonts w:ascii="Times New Roman" w:hAnsi="Times New Roman" w:cs="Times New Roman"/>
          </w:rPr>
          <w:t>nostalgia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[nɒˈstældʒə]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[nəˈstældʒə] n. </w:t>
      </w:r>
      <w:r w:rsidRPr="00425727">
        <w:rPr>
          <w:rFonts w:ascii="Times New Roman" w:hAnsi="Times New Roman" w:cs="Times New Roman"/>
        </w:rPr>
        <w:t>对往事的怀恋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怀旧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乡愁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怀乡病</w:t>
      </w:r>
    </w:p>
    <w:p w14:paraId="4A1143E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41" w:history="1">
        <w:r w:rsidRPr="00425727">
          <w:rPr>
            <w:rStyle w:val="ae"/>
            <w:rFonts w:ascii="Times New Roman" w:hAnsi="Times New Roman" w:cs="Times New Roman"/>
          </w:rPr>
          <w:t>deleterious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[ˌdeləˈtɪəriəs]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[ˌdeləˈtɪriəs] adj. </w:t>
      </w:r>
      <w:r w:rsidRPr="00425727">
        <w:rPr>
          <w:rFonts w:ascii="Times New Roman" w:hAnsi="Times New Roman" w:cs="Times New Roman"/>
        </w:rPr>
        <w:t>有害的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有毒</w:t>
      </w:r>
    </w:p>
    <w:p w14:paraId="1366CE9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42" w:history="1">
        <w:r w:rsidRPr="00425727">
          <w:rPr>
            <w:rStyle w:val="ae"/>
            <w:rFonts w:ascii="Times New Roman" w:hAnsi="Times New Roman" w:cs="Times New Roman"/>
          </w:rPr>
          <w:t>investigation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[ɪnˌvestɪˈgeɪʃn]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[ɪnˌvɛstɪˈɡeʃən] n. </w:t>
      </w:r>
      <w:r w:rsidRPr="00425727">
        <w:rPr>
          <w:rFonts w:ascii="Times New Roman" w:hAnsi="Times New Roman" w:cs="Times New Roman"/>
        </w:rPr>
        <w:t>（正式的）调查，研究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侦查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科学研究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学术研究</w:t>
      </w:r>
    </w:p>
    <w:p w14:paraId="6A10FA6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43" w:history="1">
        <w:r w:rsidRPr="00425727">
          <w:rPr>
            <w:rStyle w:val="ae"/>
            <w:rFonts w:ascii="Times New Roman" w:hAnsi="Times New Roman" w:cs="Times New Roman"/>
          </w:rPr>
          <w:t>ringleader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[ˈrɪŋli:də(r)]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[ˈrɪŋˌlidɚ] n. </w:t>
      </w:r>
      <w:r w:rsidRPr="00425727">
        <w:rPr>
          <w:rFonts w:ascii="Times New Roman" w:hAnsi="Times New Roman" w:cs="Times New Roman"/>
        </w:rPr>
        <w:t>（违法犯罪团伙的）头目，首恶，元凶</w:t>
      </w:r>
    </w:p>
    <w:p w14:paraId="2863496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44" w:history="1">
        <w:r w:rsidRPr="00425727">
          <w:rPr>
            <w:rStyle w:val="ae"/>
            <w:rFonts w:ascii="Times New Roman" w:hAnsi="Times New Roman" w:cs="Times New Roman"/>
          </w:rPr>
          <w:t>seismic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[ˈsaɪzmɪk]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[ˈsaɪzmɪk] adj. </w:t>
      </w:r>
      <w:r w:rsidRPr="00425727">
        <w:rPr>
          <w:rFonts w:ascii="Times New Roman" w:hAnsi="Times New Roman" w:cs="Times New Roman"/>
        </w:rPr>
        <w:t>地震的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由地震引起的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震撼世界的</w:t>
      </w:r>
    </w:p>
    <w:p w14:paraId="040434F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45" w:history="1">
        <w:r w:rsidRPr="00425727">
          <w:rPr>
            <w:rStyle w:val="ae"/>
            <w:rFonts w:ascii="Times New Roman" w:hAnsi="Times New Roman" w:cs="Times New Roman"/>
          </w:rPr>
          <w:t>apostasy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[ə'pɒstəsɪ]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[əˈpɑstəsi] n. </w:t>
      </w:r>
      <w:r w:rsidRPr="00425727">
        <w:rPr>
          <w:rFonts w:ascii="Times New Roman" w:hAnsi="Times New Roman" w:cs="Times New Roman"/>
        </w:rPr>
        <w:t>背信，变节，叛教</w:t>
      </w:r>
    </w:p>
    <w:p w14:paraId="30717A5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46" w:history="1">
        <w:r w:rsidRPr="00425727">
          <w:rPr>
            <w:rStyle w:val="ae"/>
            <w:rFonts w:ascii="Times New Roman" w:hAnsi="Times New Roman" w:cs="Times New Roman"/>
          </w:rPr>
          <w:t>lodge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[lɒdʒ]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[lɑdʒ] vi. </w:t>
      </w:r>
      <w:r w:rsidRPr="00425727">
        <w:rPr>
          <w:rFonts w:ascii="Times New Roman" w:hAnsi="Times New Roman" w:cs="Times New Roman"/>
        </w:rPr>
        <w:t>存放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暂住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埋入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（权利、权威等）归属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提出（报告、要求、申诉等）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容纳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寄存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把（权利、权威等）授予</w:t>
      </w:r>
      <w:r w:rsidRPr="00425727">
        <w:rPr>
          <w:rFonts w:ascii="Times New Roman" w:hAnsi="Times New Roman" w:cs="Times New Roman"/>
        </w:rPr>
        <w:t xml:space="preserve"> n. &lt;</w:t>
      </w:r>
      <w:r w:rsidRPr="00425727">
        <w:rPr>
          <w:rFonts w:ascii="Times New Roman" w:hAnsi="Times New Roman" w:cs="Times New Roman"/>
        </w:rPr>
        <w:t>古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小屋，草屋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（北美印第安人的）帐篷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（森林、猎场等的）看守小屋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（学校、工厂等的）传达室</w:t>
      </w:r>
    </w:p>
    <w:p w14:paraId="0C6F50C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47" w:history="1">
        <w:r w:rsidRPr="00425727">
          <w:rPr>
            <w:rStyle w:val="ae"/>
            <w:rFonts w:ascii="Times New Roman" w:hAnsi="Times New Roman" w:cs="Times New Roman"/>
          </w:rPr>
          <w:t>protract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[prə'trækt]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[proˈtrækt, prə-] vt. &lt;</w:t>
      </w:r>
      <w:r w:rsidRPr="00425727">
        <w:rPr>
          <w:rFonts w:ascii="Times New Roman" w:hAnsi="Times New Roman" w:cs="Times New Roman"/>
        </w:rPr>
        <w:t>贬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延长，拖延（某事物）</w:t>
      </w:r>
    </w:p>
    <w:p w14:paraId="257B58E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48" w:history="1">
        <w:r w:rsidRPr="00425727">
          <w:rPr>
            <w:rStyle w:val="ae"/>
            <w:rFonts w:ascii="Times New Roman" w:hAnsi="Times New Roman" w:cs="Times New Roman"/>
          </w:rPr>
          <w:t>relocate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[ˌri:ləʊˈkeɪt]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[ˌriˈloʊkeɪt] vt.&amp; vi. </w:t>
      </w:r>
      <w:r w:rsidRPr="00425727">
        <w:rPr>
          <w:rFonts w:ascii="Times New Roman" w:hAnsi="Times New Roman" w:cs="Times New Roman"/>
        </w:rPr>
        <w:t>迁移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重新安置</w:t>
      </w:r>
    </w:p>
    <w:p w14:paraId="080DA77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49" w:history="1">
        <w:r w:rsidRPr="00425727">
          <w:rPr>
            <w:rStyle w:val="ae"/>
            <w:rFonts w:ascii="Times New Roman" w:hAnsi="Times New Roman" w:cs="Times New Roman"/>
          </w:rPr>
          <w:t>fraudulent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[ˈfrɔ:djələnt]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[ˈfrɔdʒələnt] adj. </w:t>
      </w:r>
      <w:r w:rsidRPr="00425727">
        <w:rPr>
          <w:rFonts w:ascii="Times New Roman" w:hAnsi="Times New Roman" w:cs="Times New Roman"/>
        </w:rPr>
        <w:t>欺骗的，不诚实的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奸诈</w:t>
      </w:r>
    </w:p>
    <w:p w14:paraId="0EDEB0D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50" w:history="1">
        <w:r w:rsidRPr="00425727">
          <w:rPr>
            <w:rStyle w:val="ae"/>
            <w:rFonts w:ascii="Times New Roman" w:hAnsi="Times New Roman" w:cs="Times New Roman"/>
          </w:rPr>
          <w:t>subvert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[səbˈvɜ:t]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[səbˈvɜrt] vt. </w:t>
      </w:r>
      <w:r w:rsidRPr="00425727">
        <w:rPr>
          <w:rFonts w:ascii="Times New Roman" w:hAnsi="Times New Roman" w:cs="Times New Roman"/>
        </w:rPr>
        <w:t>颠覆，推翻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破坏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搅乱人心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败坏风化</w:t>
      </w:r>
    </w:p>
    <w:p w14:paraId="1032E07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51" w:history="1">
        <w:r w:rsidRPr="00425727">
          <w:rPr>
            <w:rStyle w:val="ae"/>
            <w:rFonts w:ascii="Times New Roman" w:hAnsi="Times New Roman" w:cs="Times New Roman"/>
          </w:rPr>
          <w:t>loathsome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[ˈləʊðsəm]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[ˈloʊðsəm] adj. </w:t>
      </w:r>
      <w:r w:rsidRPr="00425727">
        <w:rPr>
          <w:rFonts w:ascii="Times New Roman" w:hAnsi="Times New Roman" w:cs="Times New Roman"/>
        </w:rPr>
        <w:t>令人憎恨的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厌恶的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讨厌的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排斥的</w:t>
      </w:r>
    </w:p>
    <w:p w14:paraId="0AD98C6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52" w:history="1">
        <w:r w:rsidRPr="00425727">
          <w:rPr>
            <w:rStyle w:val="ae"/>
            <w:rFonts w:ascii="Times New Roman" w:hAnsi="Times New Roman" w:cs="Times New Roman"/>
          </w:rPr>
          <w:t>electoral process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选举过程</w:t>
      </w:r>
    </w:p>
    <w:p w14:paraId="56EBD8C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53" w:history="1">
        <w:r w:rsidRPr="00425727">
          <w:rPr>
            <w:rStyle w:val="ae"/>
            <w:rFonts w:ascii="Times New Roman" w:hAnsi="Times New Roman" w:cs="Times New Roman"/>
          </w:rPr>
          <w:t>circumvent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[ˌsɜ:kəmˈvent]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[ˌsɜrkəmˈvent] vt. </w:t>
      </w:r>
      <w:r w:rsidRPr="00425727">
        <w:rPr>
          <w:rFonts w:ascii="Times New Roman" w:hAnsi="Times New Roman" w:cs="Times New Roman"/>
        </w:rPr>
        <w:t>围绕，包围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用计防止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避免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（用欺骗手段）陷害</w:t>
      </w:r>
    </w:p>
    <w:p w14:paraId="30E74AB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54" w:history="1">
        <w:r w:rsidRPr="00425727">
          <w:rPr>
            <w:rStyle w:val="ae"/>
            <w:rFonts w:ascii="Times New Roman" w:hAnsi="Times New Roman" w:cs="Times New Roman"/>
          </w:rPr>
          <w:t>candid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[ˈkændɪd]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[ˈkændɪd] adj. </w:t>
      </w:r>
      <w:r w:rsidRPr="00425727">
        <w:rPr>
          <w:rFonts w:ascii="Times New Roman" w:hAnsi="Times New Roman" w:cs="Times New Roman"/>
        </w:rPr>
        <w:t>率直的，坦白的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公正的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偷拍的</w:t>
      </w:r>
    </w:p>
    <w:p w14:paraId="3429355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55" w:history="1">
        <w:r w:rsidRPr="00425727">
          <w:rPr>
            <w:rStyle w:val="ae"/>
            <w:rFonts w:ascii="Times New Roman" w:hAnsi="Times New Roman" w:cs="Times New Roman"/>
          </w:rPr>
          <w:t>surrender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[səˈrendə(r)]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[səˈrɛndɚ] vi. </w:t>
      </w:r>
      <w:r w:rsidRPr="00425727">
        <w:rPr>
          <w:rFonts w:ascii="Times New Roman" w:hAnsi="Times New Roman" w:cs="Times New Roman"/>
        </w:rPr>
        <w:t>投降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屈服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自首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使投降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放弃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交出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听任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投降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放弃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屈服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（保险的）解约</w:t>
      </w:r>
    </w:p>
    <w:p w14:paraId="23E153D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56" w:history="1">
        <w:r w:rsidRPr="00425727">
          <w:rPr>
            <w:rStyle w:val="ae"/>
            <w:rFonts w:ascii="Times New Roman" w:hAnsi="Times New Roman" w:cs="Times New Roman"/>
          </w:rPr>
          <w:t>pontifical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[pɒnˈtɪfɪkl]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[pɑnˈtɪfɪkl] adj. </w:t>
      </w:r>
      <w:r w:rsidRPr="00425727">
        <w:rPr>
          <w:rFonts w:ascii="Times New Roman" w:hAnsi="Times New Roman" w:cs="Times New Roman"/>
        </w:rPr>
        <w:t>教皇的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大祭司的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傲慢的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武断的</w:t>
      </w:r>
    </w:p>
    <w:p w14:paraId="165A13A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57" w:history="1">
        <w:r w:rsidRPr="00425727">
          <w:rPr>
            <w:rStyle w:val="ae"/>
            <w:rFonts w:ascii="Times New Roman" w:hAnsi="Times New Roman" w:cs="Times New Roman"/>
          </w:rPr>
          <w:t>notionally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adv. </w:t>
      </w:r>
      <w:r w:rsidRPr="00425727">
        <w:rPr>
          <w:rFonts w:ascii="Times New Roman" w:hAnsi="Times New Roman" w:cs="Times New Roman"/>
        </w:rPr>
        <w:t>想象地</w:t>
      </w:r>
    </w:p>
    <w:p w14:paraId="18AFEDF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58" w:history="1">
        <w:r w:rsidRPr="00425727">
          <w:rPr>
            <w:rStyle w:val="ae"/>
            <w:rFonts w:ascii="Times New Roman" w:hAnsi="Times New Roman" w:cs="Times New Roman"/>
          </w:rPr>
          <w:t>sacramentary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adj. </w:t>
      </w:r>
      <w:r w:rsidRPr="00425727">
        <w:rPr>
          <w:rFonts w:ascii="Times New Roman" w:hAnsi="Times New Roman" w:cs="Times New Roman"/>
        </w:rPr>
        <w:t>圣事的，圣礼的</w:t>
      </w:r>
      <w:r w:rsidRPr="00425727">
        <w:rPr>
          <w:rFonts w:ascii="Times New Roman" w:hAnsi="Times New Roman" w:cs="Times New Roman"/>
        </w:rPr>
        <w:t xml:space="preserve">; </w:t>
      </w:r>
      <w:r w:rsidRPr="00425727">
        <w:rPr>
          <w:rFonts w:ascii="Times New Roman" w:hAnsi="Times New Roman" w:cs="Times New Roman"/>
        </w:rPr>
        <w:t>圣餐的</w:t>
      </w:r>
      <w:r w:rsidRPr="00425727">
        <w:rPr>
          <w:rFonts w:ascii="Times New Roman" w:hAnsi="Times New Roman" w:cs="Times New Roman"/>
        </w:rPr>
        <w:t xml:space="preserve">; </w:t>
      </w:r>
      <w:r w:rsidRPr="00425727">
        <w:rPr>
          <w:rFonts w:ascii="Times New Roman" w:hAnsi="Times New Roman" w:cs="Times New Roman"/>
        </w:rPr>
        <w:t>神圣的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圣礼书</w:t>
      </w:r>
    </w:p>
    <w:p w14:paraId="3049EF5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59" w:history="1">
        <w:r w:rsidRPr="00425727">
          <w:rPr>
            <w:rStyle w:val="ae"/>
            <w:rFonts w:ascii="Times New Roman" w:hAnsi="Times New Roman" w:cs="Times New Roman"/>
          </w:rPr>
          <w:t>binion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 [</w:t>
      </w:r>
      <w:r w:rsidRPr="00425727">
        <w:rPr>
          <w:rFonts w:ascii="Times New Roman" w:hAnsi="Times New Roman" w:cs="Times New Roman"/>
        </w:rPr>
        <w:t>人名</w:t>
      </w:r>
      <w:r w:rsidRPr="00425727">
        <w:rPr>
          <w:rFonts w:ascii="Times New Roman" w:hAnsi="Times New Roman" w:cs="Times New Roman"/>
        </w:rPr>
        <w:t xml:space="preserve">] </w:t>
      </w:r>
      <w:r w:rsidRPr="00425727">
        <w:rPr>
          <w:rFonts w:ascii="Times New Roman" w:hAnsi="Times New Roman" w:cs="Times New Roman"/>
        </w:rPr>
        <w:t>比尼恩</w:t>
      </w:r>
    </w:p>
    <w:p w14:paraId="1F6F635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60" w:history="1">
        <w:r w:rsidRPr="00425727">
          <w:rPr>
            <w:rStyle w:val="ae"/>
            <w:rFonts w:ascii="Times New Roman" w:hAnsi="Times New Roman" w:cs="Times New Roman"/>
          </w:rPr>
          <w:t>patchwise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斑片状</w:t>
      </w:r>
    </w:p>
    <w:p w14:paraId="0F43348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61" w:history="1">
        <w:r w:rsidRPr="00425727">
          <w:rPr>
            <w:rStyle w:val="ae"/>
            <w:rFonts w:ascii="Times New Roman" w:hAnsi="Times New Roman" w:cs="Times New Roman"/>
          </w:rPr>
          <w:t>rubrication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[ˌru:brɪ'keɪʃən]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[ˌrubrɪ'keɪʃən] n. </w:t>
      </w:r>
      <w:r w:rsidRPr="00425727">
        <w:rPr>
          <w:rFonts w:ascii="Times New Roman" w:hAnsi="Times New Roman" w:cs="Times New Roman"/>
        </w:rPr>
        <w:t>红字，印红色</w:t>
      </w:r>
    </w:p>
    <w:p w14:paraId="20423DA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62" w:history="1">
        <w:r w:rsidRPr="00425727">
          <w:rPr>
            <w:rStyle w:val="ae"/>
            <w:rFonts w:ascii="Times New Roman" w:hAnsi="Times New Roman" w:cs="Times New Roman"/>
          </w:rPr>
          <w:t>prize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[praɪz]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[praɪz] n. </w:t>
      </w:r>
      <w:r w:rsidRPr="00425727">
        <w:rPr>
          <w:rFonts w:ascii="Times New Roman" w:hAnsi="Times New Roman" w:cs="Times New Roman"/>
        </w:rPr>
        <w:t>奖赏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战利品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值得努力争取的东西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奖品，奖励，奖项，奖金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珍视，珍惜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估价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获奖的，有望获奖的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理应获奖的</w:t>
      </w:r>
    </w:p>
    <w:p w14:paraId="28436AF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63" w:history="1">
        <w:r w:rsidRPr="00425727">
          <w:rPr>
            <w:rStyle w:val="ae"/>
            <w:rFonts w:ascii="Times New Roman" w:hAnsi="Times New Roman" w:cs="Times New Roman"/>
          </w:rPr>
          <w:t>bifolia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双叶</w:t>
      </w:r>
    </w:p>
    <w:p w14:paraId="3D6B238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64" w:history="1">
        <w:r w:rsidRPr="00425727">
          <w:rPr>
            <w:rStyle w:val="ae"/>
            <w:rFonts w:ascii="Times New Roman" w:hAnsi="Times New Roman" w:cs="Times New Roman"/>
          </w:rPr>
          <w:t>quire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[ˈkwaɪə(r)]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['kwaɪər] n. </w:t>
      </w:r>
      <w:r w:rsidRPr="00425727">
        <w:rPr>
          <w:rFonts w:ascii="Times New Roman" w:hAnsi="Times New Roman" w:cs="Times New Roman"/>
        </w:rPr>
        <w:t>一刀（纸数量），（装订时的）一折</w:t>
      </w:r>
    </w:p>
    <w:p w14:paraId="523FBD4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65" w:history="1">
        <w:r w:rsidRPr="00425727">
          <w:rPr>
            <w:rStyle w:val="ae"/>
            <w:rFonts w:ascii="Times New Roman" w:hAnsi="Times New Roman" w:cs="Times New Roman"/>
          </w:rPr>
          <w:t>distinct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[dɪˈstɪŋkt]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[dɪˈstɪŋkt] adj. </w:t>
      </w:r>
      <w:r w:rsidRPr="00425727">
        <w:rPr>
          <w:rFonts w:ascii="Times New Roman" w:hAnsi="Times New Roman" w:cs="Times New Roman"/>
        </w:rPr>
        <w:t>明显的，清楚的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卓越的，不寻常的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有区别的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确切的</w:t>
      </w:r>
    </w:p>
    <w:p w14:paraId="724E0E1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66" w:history="1">
        <w:r w:rsidRPr="00425727">
          <w:rPr>
            <w:rStyle w:val="ae"/>
            <w:rFonts w:ascii="Times New Roman" w:hAnsi="Times New Roman" w:cs="Times New Roman"/>
          </w:rPr>
          <w:t>electorate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[ɪˈlektərət]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[ɪˈlɛktərɪt] n. </w:t>
      </w:r>
      <w:r w:rsidRPr="00425727">
        <w:rPr>
          <w:rFonts w:ascii="Times New Roman" w:hAnsi="Times New Roman" w:cs="Times New Roman"/>
        </w:rPr>
        <w:t>选民（全体）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选举区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史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选帝侯的爵位</w:t>
      </w:r>
      <w:r w:rsidRPr="00425727">
        <w:rPr>
          <w:rFonts w:ascii="Times New Roman" w:hAnsi="Times New Roman" w:cs="Times New Roman"/>
        </w:rPr>
        <w:t>[</w:t>
      </w:r>
      <w:r w:rsidRPr="00425727">
        <w:rPr>
          <w:rFonts w:ascii="Times New Roman" w:hAnsi="Times New Roman" w:cs="Times New Roman"/>
        </w:rPr>
        <w:t>领土</w:t>
      </w:r>
      <w:r w:rsidRPr="00425727">
        <w:rPr>
          <w:rFonts w:ascii="Times New Roman" w:hAnsi="Times New Roman" w:cs="Times New Roman"/>
        </w:rPr>
        <w:t>]</w:t>
      </w:r>
    </w:p>
    <w:p w14:paraId="377F370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67" w:history="1">
        <w:r w:rsidRPr="00425727">
          <w:rPr>
            <w:rStyle w:val="ae"/>
            <w:rFonts w:ascii="Times New Roman" w:hAnsi="Times New Roman" w:cs="Times New Roman"/>
          </w:rPr>
          <w:t>margraviate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[mɑ:ɡ'reɪvɪeɪt]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[mɑɡ'reɪvɪeɪt] n. </w:t>
      </w:r>
      <w:r w:rsidRPr="00425727">
        <w:rPr>
          <w:rFonts w:ascii="Times New Roman" w:hAnsi="Times New Roman" w:cs="Times New Roman"/>
        </w:rPr>
        <w:t>（神圣罗马帝国或德国的）侯爵领地；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（古代德国边境省份的）总督管辖区</w:t>
      </w:r>
    </w:p>
    <w:p w14:paraId="266F346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68" w:history="1">
        <w:r w:rsidRPr="00425727">
          <w:rPr>
            <w:rStyle w:val="ae"/>
            <w:rFonts w:ascii="Times New Roman" w:hAnsi="Times New Roman" w:cs="Times New Roman"/>
          </w:rPr>
          <w:t>napoleon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[nə'pəʊljən]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[nə'poʊljən] n. </w:t>
      </w:r>
      <w:r w:rsidRPr="00425727">
        <w:rPr>
          <w:rFonts w:ascii="Times New Roman" w:hAnsi="Times New Roman" w:cs="Times New Roman"/>
        </w:rPr>
        <w:t>旧法国金币（值</w:t>
      </w:r>
      <w:r w:rsidRPr="00425727">
        <w:rPr>
          <w:rFonts w:ascii="Times New Roman" w:hAnsi="Times New Roman" w:cs="Times New Roman"/>
        </w:rPr>
        <w:t>20</w:t>
      </w:r>
      <w:r w:rsidRPr="00425727">
        <w:rPr>
          <w:rFonts w:ascii="Times New Roman" w:hAnsi="Times New Roman" w:cs="Times New Roman"/>
        </w:rPr>
        <w:t>法郎）</w:t>
      </w:r>
    </w:p>
    <w:p w14:paraId="133A2EF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69" w:history="1">
        <w:r w:rsidRPr="00425727">
          <w:rPr>
            <w:rStyle w:val="ae"/>
            <w:rFonts w:ascii="Times New Roman" w:hAnsi="Times New Roman" w:cs="Times New Roman"/>
          </w:rPr>
          <w:t>dissolution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[ˌdɪsəˈlu:ʃn]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[ˌdɪsəˈluʃən] n. </w:t>
      </w:r>
      <w:r w:rsidRPr="00425727">
        <w:rPr>
          <w:rFonts w:ascii="Times New Roman" w:hAnsi="Times New Roman" w:cs="Times New Roman"/>
        </w:rPr>
        <w:t>溶解，融化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（社团等）解散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律</w:t>
      </w:r>
      <w:r w:rsidRPr="00425727">
        <w:rPr>
          <w:rFonts w:ascii="Times New Roman" w:hAnsi="Times New Roman" w:cs="Times New Roman"/>
        </w:rPr>
        <w:t xml:space="preserve">&gt; </w:t>
      </w:r>
      <w:r w:rsidRPr="00425727">
        <w:rPr>
          <w:rFonts w:ascii="Times New Roman" w:hAnsi="Times New Roman" w:cs="Times New Roman"/>
        </w:rPr>
        <w:t>离婚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腐朽，崩溃</w:t>
      </w:r>
    </w:p>
    <w:p w14:paraId="3A292BA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70" w:history="1">
        <w:r w:rsidRPr="00425727">
          <w:rPr>
            <w:rStyle w:val="ae"/>
            <w:rFonts w:ascii="Times New Roman" w:hAnsi="Times New Roman" w:cs="Times New Roman"/>
          </w:rPr>
          <w:t>corporal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[ˈkɔ:pərəl]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[ˈkɔrpərəl] n. </w:t>
      </w:r>
      <w:r w:rsidRPr="00425727">
        <w:rPr>
          <w:rFonts w:ascii="Times New Roman" w:hAnsi="Times New Roman" w:cs="Times New Roman"/>
        </w:rPr>
        <w:t>下士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身体的</w:t>
      </w:r>
    </w:p>
    <w:p w14:paraId="587D532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71" w:history="1">
        <w:r w:rsidRPr="00425727">
          <w:rPr>
            <w:rStyle w:val="ae"/>
            <w:rFonts w:ascii="Times New Roman" w:hAnsi="Times New Roman" w:cs="Times New Roman"/>
          </w:rPr>
          <w:t>standoff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['stændɔ:f]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[ˈstændˌɔf, -ˌɑf] adj. </w:t>
      </w:r>
      <w:r w:rsidRPr="00425727">
        <w:rPr>
          <w:rFonts w:ascii="Times New Roman" w:hAnsi="Times New Roman" w:cs="Times New Roman"/>
        </w:rPr>
        <w:t>冷淡的，有支架的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离岸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避开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僵局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僵持不下</w:t>
      </w:r>
    </w:p>
    <w:p w14:paraId="5AECE28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72" w:history="1">
        <w:r w:rsidRPr="00425727">
          <w:rPr>
            <w:rStyle w:val="ae"/>
            <w:rFonts w:ascii="Times New Roman" w:hAnsi="Times New Roman" w:cs="Times New Roman"/>
          </w:rPr>
          <w:t>gilt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[gɪlt]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[ɡɪlt] n. </w:t>
      </w:r>
      <w:r w:rsidRPr="00425727">
        <w:rPr>
          <w:rFonts w:ascii="Times New Roman" w:hAnsi="Times New Roman" w:cs="Times New Roman"/>
        </w:rPr>
        <w:t>小母猪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镀金材料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炫目的外表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镀金的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涂金的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镀金</w:t>
      </w:r>
      <w:r w:rsidRPr="00425727">
        <w:rPr>
          <w:rFonts w:ascii="Times New Roman" w:hAnsi="Times New Roman" w:cs="Times New Roman"/>
        </w:rPr>
        <w:t>( gild</w:t>
      </w:r>
      <w:r w:rsidRPr="00425727">
        <w:rPr>
          <w:rFonts w:ascii="Times New Roman" w:hAnsi="Times New Roman" w:cs="Times New Roman"/>
        </w:rPr>
        <w:t>的过去式和过去分词</w:t>
      </w:r>
      <w:r w:rsidRPr="00425727">
        <w:rPr>
          <w:rFonts w:ascii="Times New Roman" w:hAnsi="Times New Roman" w:cs="Times New Roman"/>
        </w:rPr>
        <w:t>)</w:t>
      </w:r>
    </w:p>
    <w:p w14:paraId="4CBC291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73" w:history="1">
        <w:r w:rsidRPr="00425727">
          <w:rPr>
            <w:rStyle w:val="ae"/>
            <w:rFonts w:ascii="Times New Roman" w:hAnsi="Times New Roman" w:cs="Times New Roman"/>
          </w:rPr>
          <w:t>agaunum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阿加努姆</w:t>
      </w:r>
    </w:p>
    <w:p w14:paraId="698055F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74" w:history="1">
        <w:r w:rsidRPr="00425727">
          <w:rPr>
            <w:rStyle w:val="ae"/>
            <w:rFonts w:ascii="Times New Roman" w:hAnsi="Times New Roman" w:cs="Times New Roman"/>
          </w:rPr>
          <w:t>aggression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[əˈgreʃn]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[əˈɡrɛʃən] n. </w:t>
      </w:r>
      <w:r w:rsidRPr="00425727">
        <w:rPr>
          <w:rFonts w:ascii="Times New Roman" w:hAnsi="Times New Roman" w:cs="Times New Roman"/>
        </w:rPr>
        <w:t>侵略，侵略行为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攻击，进攻</w:t>
      </w:r>
    </w:p>
    <w:p w14:paraId="7B6E573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75" w:history="1">
        <w:r w:rsidRPr="00425727">
          <w:rPr>
            <w:rStyle w:val="ae"/>
            <w:rFonts w:ascii="Times New Roman" w:hAnsi="Times New Roman" w:cs="Times New Roman"/>
          </w:rPr>
          <w:t>exhumation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[ˌekshju:'meɪʃn]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[ˌɛkshjuˈmeʃən] n. </w:t>
      </w:r>
      <w:r w:rsidRPr="00425727">
        <w:rPr>
          <w:rFonts w:ascii="Times New Roman" w:hAnsi="Times New Roman" w:cs="Times New Roman"/>
        </w:rPr>
        <w:t>掘尸，发掘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剥璐</w:t>
      </w:r>
    </w:p>
    <w:p w14:paraId="5315CB0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76" w:history="1">
        <w:r w:rsidRPr="00425727">
          <w:rPr>
            <w:rStyle w:val="ae"/>
            <w:rFonts w:ascii="Times New Roman" w:hAnsi="Times New Roman" w:cs="Times New Roman"/>
          </w:rPr>
          <w:t>nurse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[nɜ:s]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[nɜrs] n. </w:t>
      </w:r>
      <w:r w:rsidRPr="00425727">
        <w:rPr>
          <w:rFonts w:ascii="Times New Roman" w:hAnsi="Times New Roman" w:cs="Times New Roman"/>
        </w:rPr>
        <w:t>护士，看护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奶妈，保姆，阿妈，保育员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保护人，培养者，养成所，发祥地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植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保护树，</w:t>
      </w:r>
      <w:r w:rsidRPr="00425727">
        <w:rPr>
          <w:rFonts w:ascii="Times New Roman" w:hAnsi="Times New Roman" w:cs="Times New Roman"/>
        </w:rPr>
        <w:t>[</w:t>
      </w:r>
      <w:r w:rsidRPr="00425727">
        <w:rPr>
          <w:rFonts w:ascii="Times New Roman" w:hAnsi="Times New Roman" w:cs="Times New Roman"/>
        </w:rPr>
        <w:t>虫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保护虫，保育虫，</w:t>
      </w:r>
      <w:r w:rsidRPr="00425727">
        <w:rPr>
          <w:rFonts w:ascii="Times New Roman" w:hAnsi="Times New Roman" w:cs="Times New Roman"/>
        </w:rPr>
        <w:t>[</w:t>
      </w:r>
      <w:r w:rsidRPr="00425727">
        <w:rPr>
          <w:rFonts w:ascii="Times New Roman" w:hAnsi="Times New Roman" w:cs="Times New Roman"/>
        </w:rPr>
        <w:t>动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世代交替的无性期的个体</w:t>
      </w:r>
      <w:r w:rsidRPr="00425727">
        <w:rPr>
          <w:rFonts w:ascii="Times New Roman" w:hAnsi="Times New Roman" w:cs="Times New Roman"/>
        </w:rPr>
        <w:t xml:space="preserve"> vt.&amp; vi. </w:t>
      </w:r>
      <w:r w:rsidRPr="00425727">
        <w:rPr>
          <w:rFonts w:ascii="Times New Roman" w:hAnsi="Times New Roman" w:cs="Times New Roman"/>
        </w:rPr>
        <w:t>护理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照料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吃奶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培育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怀抱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搂抱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调治</w:t>
      </w:r>
    </w:p>
    <w:p w14:paraId="061B905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77" w:history="1">
        <w:r w:rsidRPr="00425727">
          <w:rPr>
            <w:rStyle w:val="ae"/>
            <w:rFonts w:ascii="Times New Roman" w:hAnsi="Times New Roman" w:cs="Times New Roman"/>
          </w:rPr>
          <w:t>nones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[nəʊnz]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[noʊnz] n. </w:t>
      </w:r>
      <w:r w:rsidRPr="00425727">
        <w:rPr>
          <w:rFonts w:ascii="Times New Roman" w:hAnsi="Times New Roman" w:cs="Times New Roman"/>
        </w:rPr>
        <w:t>（古罗马历中）</w:t>
      </w:r>
      <w:r w:rsidRPr="00425727">
        <w:rPr>
          <w:rFonts w:ascii="Times New Roman" w:hAnsi="Times New Roman" w:cs="Times New Roman"/>
        </w:rPr>
        <w:t>3</w:t>
      </w:r>
      <w:r w:rsidRPr="00425727">
        <w:rPr>
          <w:rFonts w:ascii="Times New Roman" w:hAnsi="Times New Roman" w:cs="Times New Roman"/>
        </w:rPr>
        <w:t>、</w:t>
      </w:r>
      <w:r w:rsidRPr="00425727">
        <w:rPr>
          <w:rFonts w:ascii="Times New Roman" w:hAnsi="Times New Roman" w:cs="Times New Roman"/>
        </w:rPr>
        <w:t>5</w:t>
      </w:r>
      <w:r w:rsidRPr="00425727">
        <w:rPr>
          <w:rFonts w:ascii="Times New Roman" w:hAnsi="Times New Roman" w:cs="Times New Roman"/>
        </w:rPr>
        <w:t>、</w:t>
      </w:r>
      <w:r w:rsidRPr="00425727">
        <w:rPr>
          <w:rFonts w:ascii="Times New Roman" w:hAnsi="Times New Roman" w:cs="Times New Roman"/>
        </w:rPr>
        <w:t>7</w:t>
      </w:r>
      <w:r w:rsidRPr="00425727">
        <w:rPr>
          <w:rFonts w:ascii="Times New Roman" w:hAnsi="Times New Roman" w:cs="Times New Roman"/>
        </w:rPr>
        <w:t>、</w:t>
      </w:r>
      <w:r w:rsidRPr="00425727">
        <w:rPr>
          <w:rFonts w:ascii="Times New Roman" w:hAnsi="Times New Roman" w:cs="Times New Roman"/>
        </w:rPr>
        <w:t>11</w:t>
      </w:r>
      <w:r w:rsidRPr="00425727">
        <w:rPr>
          <w:rFonts w:ascii="Times New Roman" w:hAnsi="Times New Roman" w:cs="Times New Roman"/>
        </w:rPr>
        <w:t>月之第</w:t>
      </w:r>
      <w:r w:rsidRPr="00425727">
        <w:rPr>
          <w:rFonts w:ascii="Times New Roman" w:hAnsi="Times New Roman" w:cs="Times New Roman"/>
        </w:rPr>
        <w:t>7</w:t>
      </w:r>
      <w:r w:rsidRPr="00425727">
        <w:rPr>
          <w:rFonts w:ascii="Times New Roman" w:hAnsi="Times New Roman" w:cs="Times New Roman"/>
        </w:rPr>
        <w:t>日或他月的第</w:t>
      </w:r>
      <w:r w:rsidRPr="00425727">
        <w:rPr>
          <w:rFonts w:ascii="Times New Roman" w:hAnsi="Times New Roman" w:cs="Times New Roman"/>
        </w:rPr>
        <w:t>5</w:t>
      </w:r>
      <w:r w:rsidRPr="00425727">
        <w:rPr>
          <w:rFonts w:ascii="Times New Roman" w:hAnsi="Times New Roman" w:cs="Times New Roman"/>
        </w:rPr>
        <w:t>日的祈祷</w:t>
      </w:r>
    </w:p>
    <w:p w14:paraId="6A7DDCB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78" w:history="1">
        <w:r w:rsidRPr="00425727">
          <w:rPr>
            <w:rStyle w:val="ae"/>
            <w:rFonts w:ascii="Times New Roman" w:hAnsi="Times New Roman" w:cs="Times New Roman"/>
          </w:rPr>
          <w:t>duct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[dʌkt]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[dʌkt] n. </w:t>
      </w:r>
      <w:r w:rsidRPr="00425727">
        <w:rPr>
          <w:rFonts w:ascii="Times New Roman" w:hAnsi="Times New Roman" w:cs="Times New Roman"/>
        </w:rPr>
        <w:t>管，导管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（电线，电缆等的）管道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用导管输送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用管道供应</w:t>
      </w:r>
    </w:p>
    <w:p w14:paraId="7988E9F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79" w:history="1">
        <w:r w:rsidRPr="00425727">
          <w:rPr>
            <w:rStyle w:val="ae"/>
            <w:rFonts w:ascii="Times New Roman" w:hAnsi="Times New Roman" w:cs="Times New Roman"/>
          </w:rPr>
          <w:t>age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[eɪdʒ]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[edʒ] n. </w:t>
      </w:r>
      <w:r w:rsidRPr="00425727">
        <w:rPr>
          <w:rFonts w:ascii="Times New Roman" w:hAnsi="Times New Roman" w:cs="Times New Roman"/>
        </w:rPr>
        <w:t>年龄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时代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老年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年龄段</w:t>
      </w:r>
      <w:r w:rsidRPr="00425727">
        <w:rPr>
          <w:rFonts w:ascii="Times New Roman" w:hAnsi="Times New Roman" w:cs="Times New Roman"/>
        </w:rPr>
        <w:t xml:space="preserve"> vt.&amp; vi. </w:t>
      </w:r>
      <w:r w:rsidRPr="00425727">
        <w:rPr>
          <w:rFonts w:ascii="Times New Roman" w:hAnsi="Times New Roman" w:cs="Times New Roman"/>
        </w:rPr>
        <w:t>（使）长大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使显老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使变老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使苍老</w:t>
      </w:r>
      <w:r w:rsidRPr="00425727">
        <w:rPr>
          <w:rFonts w:ascii="Times New Roman" w:hAnsi="Times New Roman" w:cs="Times New Roman"/>
        </w:rPr>
        <w:t xml:space="preserve"> vi. [</w:t>
      </w:r>
      <w:r w:rsidRPr="00425727">
        <w:rPr>
          <w:rFonts w:ascii="Times New Roman" w:hAnsi="Times New Roman" w:cs="Times New Roman"/>
        </w:rPr>
        <w:t>化学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老化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陈化，熟化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（吸毒者随年龄增长而主动）戒毒，戒除毒品</w:t>
      </w:r>
      <w:r w:rsidRPr="00425727">
        <w:rPr>
          <w:rFonts w:ascii="Times New Roman" w:hAnsi="Times New Roman" w:cs="Times New Roman"/>
        </w:rPr>
        <w:t xml:space="preserve"> vt. [</w:t>
      </w:r>
      <w:r w:rsidRPr="00425727">
        <w:rPr>
          <w:rFonts w:ascii="Times New Roman" w:hAnsi="Times New Roman" w:cs="Times New Roman"/>
        </w:rPr>
        <w:t>化学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使老化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使陈化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使熟化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估计，推测（马的年龄）</w:t>
      </w:r>
    </w:p>
    <w:p w14:paraId="1483826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80" w:history="1">
        <w:r w:rsidRPr="00425727">
          <w:rPr>
            <w:rStyle w:val="ae"/>
            <w:rFonts w:ascii="Times New Roman" w:hAnsi="Times New Roman" w:cs="Times New Roman"/>
          </w:rPr>
          <w:t>paleographical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[pæli:əʊɡ'ræfɪkəl]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[pælioʊɡ'ræfɪkəl] adj. </w:t>
      </w:r>
      <w:r w:rsidRPr="00425727">
        <w:rPr>
          <w:rFonts w:ascii="Times New Roman" w:hAnsi="Times New Roman" w:cs="Times New Roman"/>
        </w:rPr>
        <w:t>古字学的，古文书学的</w:t>
      </w:r>
    </w:p>
    <w:p w14:paraId="142E06E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81" w:history="1">
        <w:r w:rsidRPr="00425727">
          <w:rPr>
            <w:rStyle w:val="ae"/>
            <w:rFonts w:ascii="Times New Roman" w:hAnsi="Times New Roman" w:cs="Times New Roman"/>
          </w:rPr>
          <w:t>heated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[ˈhi:tɪd]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[ˈhitɪd] adj. </w:t>
      </w:r>
      <w:r w:rsidRPr="00425727">
        <w:rPr>
          <w:rFonts w:ascii="Times New Roman" w:hAnsi="Times New Roman" w:cs="Times New Roman"/>
        </w:rPr>
        <w:t>热的，加热的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激昂的，兴奋的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激动的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（使）热</w:t>
      </w:r>
      <w:r w:rsidRPr="00425727">
        <w:rPr>
          <w:rFonts w:ascii="Times New Roman" w:hAnsi="Times New Roman" w:cs="Times New Roman"/>
        </w:rPr>
        <w:t>(heat</w:t>
      </w:r>
      <w:r w:rsidRPr="00425727">
        <w:rPr>
          <w:rFonts w:ascii="Times New Roman" w:hAnsi="Times New Roman" w:cs="Times New Roman"/>
        </w:rPr>
        <w:t>的过去式和过去分词</w:t>
      </w:r>
      <w:r w:rsidRPr="00425727">
        <w:rPr>
          <w:rFonts w:ascii="Times New Roman" w:hAnsi="Times New Roman" w:cs="Times New Roman"/>
        </w:rPr>
        <w:t>)</w:t>
      </w:r>
    </w:p>
    <w:p w14:paraId="44CAA35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82" w:history="1">
        <w:r w:rsidRPr="00425727">
          <w:rPr>
            <w:rStyle w:val="ae"/>
            <w:rFonts w:ascii="Times New Roman" w:hAnsi="Times New Roman" w:cs="Times New Roman"/>
          </w:rPr>
          <w:t>reiterate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[riˈɪtəreɪt]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[riˈɪtəˌret] vt. </w:t>
      </w:r>
      <w:r w:rsidRPr="00425727">
        <w:rPr>
          <w:rFonts w:ascii="Times New Roman" w:hAnsi="Times New Roman" w:cs="Times New Roman"/>
        </w:rPr>
        <w:t>重申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反复地做</w:t>
      </w:r>
    </w:p>
    <w:p w14:paraId="2CE8B33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83" w:history="1">
        <w:r w:rsidRPr="00425727">
          <w:rPr>
            <w:rStyle w:val="ae"/>
            <w:rFonts w:ascii="Times New Roman" w:hAnsi="Times New Roman" w:cs="Times New Roman"/>
          </w:rPr>
          <w:t>enquiry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[ɪn'kwaɪərɪ]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[ɛnˈkwaɪri, ˈɛnkwəri] n. </w:t>
      </w:r>
      <w:r w:rsidRPr="00425727">
        <w:rPr>
          <w:rFonts w:ascii="Times New Roman" w:hAnsi="Times New Roman" w:cs="Times New Roman"/>
        </w:rPr>
        <w:t>询问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调查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查询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问讯处</w:t>
      </w:r>
    </w:p>
    <w:p w14:paraId="762F4B4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84" w:history="1">
        <w:r w:rsidRPr="00425727">
          <w:rPr>
            <w:rStyle w:val="ae"/>
            <w:rFonts w:ascii="Times New Roman" w:hAnsi="Times New Roman" w:cs="Times New Roman"/>
          </w:rPr>
          <w:t>bafﬂe</w:t>
        </w:r>
      </w:hyperlink>
      <w:r w:rsidRPr="00425727">
        <w:rPr>
          <w:rFonts w:ascii="Times New Roman" w:hAnsi="Times New Roman" w:cs="Times New Roman"/>
        </w:rPr>
        <w:t>: baffle</w:t>
      </w:r>
    </w:p>
    <w:p w14:paraId="0F687D0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85" w:history="1">
        <w:r w:rsidRPr="00425727">
          <w:rPr>
            <w:rStyle w:val="ae"/>
            <w:rFonts w:ascii="Times New Roman" w:hAnsi="Times New Roman" w:cs="Times New Roman"/>
          </w:rPr>
          <w:t>programmatic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[ˌprəʊgrəˈmætɪk]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[ˌproʊgrəˈmætɪk] adj. </w:t>
      </w:r>
      <w:r w:rsidRPr="00425727">
        <w:rPr>
          <w:rFonts w:ascii="Times New Roman" w:hAnsi="Times New Roman" w:cs="Times New Roman"/>
        </w:rPr>
        <w:t>标题音乐的，节目的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纲领性</w:t>
      </w:r>
    </w:p>
    <w:p w14:paraId="3692187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86" w:history="1">
        <w:r w:rsidRPr="00425727">
          <w:rPr>
            <w:rStyle w:val="ae"/>
            <w:rFonts w:ascii="Times New Roman" w:hAnsi="Times New Roman" w:cs="Times New Roman"/>
          </w:rPr>
          <w:t>profile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[ˈprəʊfaɪl]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[ˈproʊfaɪl] n. </w:t>
      </w:r>
      <w:r w:rsidRPr="00425727">
        <w:rPr>
          <w:rFonts w:ascii="Times New Roman" w:hAnsi="Times New Roman" w:cs="Times New Roman"/>
        </w:rPr>
        <w:t>侧面，半面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外形，轮廓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航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翼型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人物简介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描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的轮廓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给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画侧面图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为（某人）写传略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机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铣出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的轮廓</w:t>
      </w:r>
    </w:p>
    <w:p w14:paraId="1DC2592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87" w:history="1">
        <w:r w:rsidRPr="00425727">
          <w:rPr>
            <w:rStyle w:val="ae"/>
            <w:rFonts w:ascii="Times New Roman" w:hAnsi="Times New Roman" w:cs="Times New Roman"/>
          </w:rPr>
          <w:t>minuscule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[ˈmɪnəskju:l]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[ˈmɪnəˌskjul, mɪˈnʌsˌkjul] adj. </w:t>
      </w:r>
      <w:r w:rsidRPr="00425727">
        <w:rPr>
          <w:rFonts w:ascii="Times New Roman" w:hAnsi="Times New Roman" w:cs="Times New Roman"/>
        </w:rPr>
        <w:t>非常小的，极不重要的</w:t>
      </w:r>
    </w:p>
    <w:p w14:paraId="43E36D5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88" w:history="1">
        <w:r w:rsidRPr="00425727">
          <w:rPr>
            <w:rStyle w:val="ae"/>
            <w:rFonts w:ascii="Times New Roman" w:hAnsi="Times New Roman" w:cs="Times New Roman"/>
          </w:rPr>
          <w:t>bit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[bɪt] n. </w:t>
      </w:r>
      <w:r w:rsidRPr="00425727">
        <w:rPr>
          <w:rFonts w:ascii="Times New Roman" w:hAnsi="Times New Roman" w:cs="Times New Roman"/>
        </w:rPr>
        <w:t>一点，一块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少量，少许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一会儿，一转眼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计</w:t>
      </w:r>
      <w:r w:rsidRPr="00425727">
        <w:rPr>
          <w:rFonts w:ascii="Times New Roman" w:hAnsi="Times New Roman" w:cs="Times New Roman"/>
        </w:rPr>
        <w:t xml:space="preserve">] </w:t>
      </w:r>
      <w:r w:rsidRPr="00425727">
        <w:rPr>
          <w:rFonts w:ascii="Times New Roman" w:hAnsi="Times New Roman" w:cs="Times New Roman"/>
        </w:rPr>
        <w:t>比特（二进位制信息单位）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咬，叮</w:t>
      </w:r>
      <w:r w:rsidRPr="00425727">
        <w:rPr>
          <w:rFonts w:ascii="Times New Roman" w:hAnsi="Times New Roman" w:cs="Times New Roman"/>
        </w:rPr>
        <w:t>( bite</w:t>
      </w:r>
      <w:r w:rsidRPr="00425727">
        <w:rPr>
          <w:rFonts w:ascii="Times New Roman" w:hAnsi="Times New Roman" w:cs="Times New Roman"/>
        </w:rPr>
        <w:t>的过去式</w:t>
      </w:r>
      <w:r w:rsidRPr="00425727">
        <w:rPr>
          <w:rFonts w:ascii="Times New Roman" w:hAnsi="Times New Roman" w:cs="Times New Roman"/>
        </w:rPr>
        <w:t>),</w:t>
      </w:r>
      <w:r w:rsidRPr="00425727">
        <w:rPr>
          <w:rFonts w:ascii="Times New Roman" w:hAnsi="Times New Roman" w:cs="Times New Roman"/>
        </w:rPr>
        <w:t>刺痛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咬饵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有咬（或叮）的习性</w:t>
      </w:r>
    </w:p>
    <w:p w14:paraId="06E738B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89" w:history="1">
        <w:r w:rsidRPr="00425727">
          <w:rPr>
            <w:rStyle w:val="ae"/>
            <w:rFonts w:ascii="Times New Roman" w:hAnsi="Times New Roman" w:cs="Times New Roman"/>
          </w:rPr>
          <w:t>sprinkling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[ˈsprɪŋklɪŋ]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[ˈsprɪŋklɪŋ] n. </w:t>
      </w:r>
      <w:r w:rsidRPr="00425727">
        <w:rPr>
          <w:rFonts w:ascii="Times New Roman" w:hAnsi="Times New Roman" w:cs="Times New Roman"/>
        </w:rPr>
        <w:t>少量，一点儿</w:t>
      </w:r>
    </w:p>
    <w:p w14:paraId="6F788E1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90" w:history="1">
        <w:r w:rsidRPr="00425727">
          <w:rPr>
            <w:rStyle w:val="ae"/>
            <w:rFonts w:ascii="Times New Roman" w:hAnsi="Times New Roman" w:cs="Times New Roman"/>
          </w:rPr>
          <w:t>grumble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[ˈgrʌmbl]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[ˈɡrʌmbəl] vi. </w:t>
      </w:r>
      <w:r w:rsidRPr="00425727">
        <w:rPr>
          <w:rFonts w:ascii="Times New Roman" w:hAnsi="Times New Roman" w:cs="Times New Roman"/>
        </w:rPr>
        <w:t>抱怨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发牢骚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嘟囔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（雷等）隆隆响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喃喃地说出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抱怨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牢骚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咕哝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（雷等的）隆隆声</w:t>
      </w:r>
    </w:p>
    <w:p w14:paraId="7EEFE39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91" w:history="1">
        <w:r w:rsidRPr="00425727">
          <w:rPr>
            <w:rStyle w:val="ae"/>
            <w:rFonts w:ascii="Times New Roman" w:hAnsi="Times New Roman" w:cs="Times New Roman"/>
          </w:rPr>
          <w:t>aemillian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阿米利安</w:t>
      </w:r>
    </w:p>
    <w:p w14:paraId="53FC078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92" w:history="1">
        <w:r w:rsidRPr="00425727">
          <w:rPr>
            <w:rStyle w:val="ae"/>
            <w:rFonts w:ascii="Times New Roman" w:hAnsi="Times New Roman" w:cs="Times New Roman"/>
          </w:rPr>
          <w:t>hedge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[hedʒ]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[hɛdʒ] n. </w:t>
      </w:r>
      <w:r w:rsidRPr="00425727">
        <w:rPr>
          <w:rFonts w:ascii="Times New Roman" w:hAnsi="Times New Roman" w:cs="Times New Roman"/>
        </w:rPr>
        <w:t>树篱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保护手段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防止损失（尤指金钱）的手段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用树篱围起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受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的束缚</w:t>
      </w:r>
      <w:r w:rsidRPr="00425727">
        <w:rPr>
          <w:rFonts w:ascii="Times New Roman" w:hAnsi="Times New Roman" w:cs="Times New Roman"/>
        </w:rPr>
        <w:t xml:space="preserve"> vt.&amp; vi. </w:t>
      </w:r>
      <w:r w:rsidRPr="00425727">
        <w:rPr>
          <w:rFonts w:ascii="Times New Roman" w:hAnsi="Times New Roman" w:cs="Times New Roman"/>
        </w:rPr>
        <w:t>回避，避免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树篱下的，树篱旁的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偷偷摸摸的，名声不好的，低劣的</w:t>
      </w:r>
    </w:p>
    <w:p w14:paraId="06B9ABE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93" w:history="1">
        <w:r w:rsidRPr="00425727">
          <w:rPr>
            <w:rStyle w:val="ae"/>
            <w:rFonts w:ascii="Times New Roman" w:hAnsi="Times New Roman" w:cs="Times New Roman"/>
          </w:rPr>
          <w:t>putrefaction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[ˌpju:trɪˈfækʃn]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[ˌpjutrəˈfækʃən] n. </w:t>
      </w:r>
      <w:r w:rsidRPr="00425727">
        <w:rPr>
          <w:rFonts w:ascii="Times New Roman" w:hAnsi="Times New Roman" w:cs="Times New Roman"/>
        </w:rPr>
        <w:t>化脓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腐败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堕落</w:t>
      </w:r>
    </w:p>
    <w:p w14:paraId="1C035E1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94" w:history="1">
        <w:r w:rsidRPr="00425727">
          <w:rPr>
            <w:rStyle w:val="ae"/>
            <w:rFonts w:ascii="Times New Roman" w:hAnsi="Times New Roman" w:cs="Times New Roman"/>
          </w:rPr>
          <w:t>undeterred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[ˌʌndɪˈtɜ:d]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[ˌʌndɪˈtɜrd] adj. </w:t>
      </w:r>
      <w:r w:rsidRPr="00425727">
        <w:rPr>
          <w:rFonts w:ascii="Times New Roman" w:hAnsi="Times New Roman" w:cs="Times New Roman"/>
        </w:rPr>
        <w:t>未被吓住的</w:t>
      </w:r>
    </w:p>
    <w:p w14:paraId="483D1DD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95" w:history="1">
        <w:r w:rsidRPr="00425727">
          <w:rPr>
            <w:rStyle w:val="ae"/>
            <w:rFonts w:ascii="Times New Roman" w:hAnsi="Times New Roman" w:cs="Times New Roman"/>
          </w:rPr>
          <w:t>saffron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[ˈsæfrən]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[ˈsæfrən] n. [</w:t>
      </w:r>
      <w:r w:rsidRPr="00425727">
        <w:rPr>
          <w:rFonts w:ascii="Times New Roman" w:hAnsi="Times New Roman" w:cs="Times New Roman"/>
        </w:rPr>
        <w:t>植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藏红花（色的），番红花（色的）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（用于食品上色和调味的）干藏红花粉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金黄色，橘黄色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藏红花色的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橘黄色的</w:t>
      </w:r>
    </w:p>
    <w:p w14:paraId="6BAE0B7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96" w:history="1">
        <w:r w:rsidRPr="00425727">
          <w:rPr>
            <w:rStyle w:val="ae"/>
            <w:rFonts w:ascii="Times New Roman" w:hAnsi="Times New Roman" w:cs="Times New Roman"/>
          </w:rPr>
          <w:t>alb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[ælb]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[ælb] n. </w:t>
      </w:r>
      <w:r w:rsidRPr="00425727">
        <w:rPr>
          <w:rFonts w:ascii="Times New Roman" w:hAnsi="Times New Roman" w:cs="Times New Roman"/>
        </w:rPr>
        <w:t>白麻布圣职衣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僧袍</w:t>
      </w:r>
    </w:p>
    <w:p w14:paraId="0EFA5F4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97" w:history="1">
        <w:r w:rsidRPr="00425727">
          <w:rPr>
            <w:rStyle w:val="ae"/>
            <w:rFonts w:ascii="Times New Roman" w:hAnsi="Times New Roman" w:cs="Times New Roman"/>
          </w:rPr>
          <w:t>odor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['əʊdə]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['oʊdə] n. </w:t>
      </w:r>
      <w:r w:rsidRPr="00425727">
        <w:rPr>
          <w:rFonts w:ascii="Times New Roman" w:hAnsi="Times New Roman" w:cs="Times New Roman"/>
        </w:rPr>
        <w:t>气味，名声</w:t>
      </w:r>
    </w:p>
    <w:p w14:paraId="3624C25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98" w:history="1">
        <w:r w:rsidRPr="00425727">
          <w:rPr>
            <w:rStyle w:val="ae"/>
            <w:rFonts w:ascii="Times New Roman" w:hAnsi="Times New Roman" w:cs="Times New Roman"/>
          </w:rPr>
          <w:t>vault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[vɔ:lt]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[vɔlt] n. </w:t>
      </w:r>
      <w:r w:rsidRPr="00425727">
        <w:rPr>
          <w:rFonts w:ascii="Times New Roman" w:hAnsi="Times New Roman" w:cs="Times New Roman"/>
        </w:rPr>
        <w:t>拱顶，穹窿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地下室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撑物跳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墓穴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进行撑竿跳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做成圆拱</w:t>
      </w:r>
      <w:r w:rsidRPr="00425727">
        <w:rPr>
          <w:rFonts w:ascii="Times New Roman" w:hAnsi="Times New Roman" w:cs="Times New Roman"/>
        </w:rPr>
        <w:lastRenderedPageBreak/>
        <w:t>形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成穹状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（以手撑物或撑竿）跳过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跳跃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成穹状弯曲</w:t>
      </w:r>
    </w:p>
    <w:p w14:paraId="3B403DE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499" w:history="1">
        <w:r w:rsidRPr="00425727">
          <w:rPr>
            <w:rStyle w:val="ae"/>
            <w:rFonts w:ascii="Times New Roman" w:hAnsi="Times New Roman" w:cs="Times New Roman"/>
          </w:rPr>
          <w:t>slab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[slæb]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[slæb] n. </w:t>
      </w:r>
      <w:r w:rsidRPr="00425727">
        <w:rPr>
          <w:rFonts w:ascii="Times New Roman" w:hAnsi="Times New Roman" w:cs="Times New Roman"/>
        </w:rPr>
        <w:t>厚板，平板，厚片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混凝土路面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分成厚片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用石板铺</w:t>
      </w:r>
    </w:p>
    <w:p w14:paraId="2A93868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00" w:history="1">
        <w:r w:rsidRPr="00425727">
          <w:rPr>
            <w:rStyle w:val="ae"/>
            <w:rFonts w:ascii="Times New Roman" w:hAnsi="Times New Roman" w:cs="Times New Roman"/>
          </w:rPr>
          <w:t>hoist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[hɔɪst]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[hɔɪst] vt. </w:t>
      </w:r>
      <w:r w:rsidRPr="00425727">
        <w:rPr>
          <w:rFonts w:ascii="Times New Roman" w:hAnsi="Times New Roman" w:cs="Times New Roman"/>
        </w:rPr>
        <w:t>升起，提起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被举起或抬高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起重机，升降机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升起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俚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推，托，举</w:t>
      </w:r>
    </w:p>
    <w:p w14:paraId="789CF16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01" w:history="1">
        <w:r w:rsidRPr="00425727">
          <w:rPr>
            <w:rStyle w:val="ae"/>
            <w:rFonts w:ascii="Times New Roman" w:hAnsi="Times New Roman" w:cs="Times New Roman"/>
          </w:rPr>
          <w:t>portal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[ˈpɔ:tl]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[ˈpɔrtl] n. </w:t>
      </w:r>
      <w:r w:rsidRPr="00425727">
        <w:rPr>
          <w:rFonts w:ascii="Times New Roman" w:hAnsi="Times New Roman" w:cs="Times New Roman"/>
        </w:rPr>
        <w:t>入口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桥门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解剖学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肝门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出孔</w:t>
      </w:r>
      <w:r w:rsidRPr="00425727">
        <w:rPr>
          <w:rFonts w:ascii="Times New Roman" w:hAnsi="Times New Roman" w:cs="Times New Roman"/>
        </w:rPr>
        <w:t xml:space="preserve"> adj. [</w:t>
      </w:r>
      <w:r w:rsidRPr="00425727">
        <w:rPr>
          <w:rFonts w:ascii="Times New Roman" w:hAnsi="Times New Roman" w:cs="Times New Roman"/>
        </w:rPr>
        <w:t>解剖学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门的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肝门的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门静脉的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关于门静脉的</w:t>
      </w:r>
    </w:p>
    <w:p w14:paraId="37E6397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02" w:history="1">
        <w:r w:rsidRPr="00425727">
          <w:rPr>
            <w:rStyle w:val="ae"/>
            <w:rFonts w:ascii="Times New Roman" w:hAnsi="Times New Roman" w:cs="Times New Roman"/>
          </w:rPr>
          <w:t>plaster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[ˈplɑ:stə(r)]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[ˈplæstə(r)] n. </w:t>
      </w:r>
      <w:r w:rsidRPr="00425727">
        <w:rPr>
          <w:rFonts w:ascii="Times New Roman" w:hAnsi="Times New Roman" w:cs="Times New Roman"/>
        </w:rPr>
        <w:t>灰泥，涂墙泥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石膏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膏药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涂以灰泥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在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上敷贴膏药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减轻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黏贴</w:t>
      </w:r>
    </w:p>
    <w:p w14:paraId="1637488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03" w:history="1">
        <w:r w:rsidRPr="00425727">
          <w:rPr>
            <w:rStyle w:val="ae"/>
            <w:rFonts w:ascii="Times New Roman" w:hAnsi="Times New Roman" w:cs="Times New Roman"/>
          </w:rPr>
          <w:t>mortar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[ˈmɔ:tə(r)]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[ˈmɔrtə(r)] n. </w:t>
      </w:r>
      <w:r w:rsidRPr="00425727">
        <w:rPr>
          <w:rFonts w:ascii="Times New Roman" w:hAnsi="Times New Roman" w:cs="Times New Roman"/>
        </w:rPr>
        <w:t>迫击炮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砂浆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房产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研钵</w:t>
      </w:r>
      <w:r w:rsidRPr="00425727">
        <w:rPr>
          <w:rFonts w:ascii="Times New Roman" w:hAnsi="Times New Roman" w:cs="Times New Roman"/>
        </w:rPr>
        <w:t xml:space="preserve"> vt.&amp; vi. </w:t>
      </w:r>
      <w:r w:rsidRPr="00425727">
        <w:rPr>
          <w:rFonts w:ascii="Times New Roman" w:hAnsi="Times New Roman" w:cs="Times New Roman"/>
        </w:rPr>
        <w:t>用迫击炮攻击（或袭击）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用灰泥涂抹</w:t>
      </w:r>
      <w:r w:rsidRPr="00425727">
        <w:rPr>
          <w:rFonts w:ascii="Times New Roman" w:hAnsi="Times New Roman" w:cs="Times New Roman"/>
        </w:rPr>
        <w:t>[</w:t>
      </w:r>
      <w:r w:rsidRPr="00425727">
        <w:rPr>
          <w:rFonts w:ascii="Times New Roman" w:hAnsi="Times New Roman" w:cs="Times New Roman"/>
        </w:rPr>
        <w:t>结合</w:t>
      </w:r>
      <w:r w:rsidRPr="00425727">
        <w:rPr>
          <w:rFonts w:ascii="Times New Roman" w:hAnsi="Times New Roman" w:cs="Times New Roman"/>
        </w:rPr>
        <w:t>]</w:t>
      </w:r>
    </w:p>
    <w:p w14:paraId="61E507C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04" w:history="1">
        <w:r w:rsidRPr="00425727">
          <w:rPr>
            <w:rStyle w:val="ae"/>
            <w:rFonts w:ascii="Times New Roman" w:hAnsi="Times New Roman" w:cs="Times New Roman"/>
          </w:rPr>
          <w:t>fissure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[ˈfɪʃə(r)]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[ˈfɪʃɚ] n. </w:t>
      </w:r>
      <w:r w:rsidRPr="00425727">
        <w:rPr>
          <w:rFonts w:ascii="Times New Roman" w:hAnsi="Times New Roman" w:cs="Times New Roman"/>
        </w:rPr>
        <w:t>狭长裂缝或裂隙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裂伤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分歧</w:t>
      </w:r>
      <w:r w:rsidRPr="00425727">
        <w:rPr>
          <w:rFonts w:ascii="Times New Roman" w:hAnsi="Times New Roman" w:cs="Times New Roman"/>
        </w:rPr>
        <w:t xml:space="preserve">, </w:t>
      </w:r>
      <w:r w:rsidRPr="00425727">
        <w:rPr>
          <w:rFonts w:ascii="Times New Roman" w:hAnsi="Times New Roman" w:cs="Times New Roman"/>
        </w:rPr>
        <w:t>分裂</w:t>
      </w:r>
      <w:r w:rsidRPr="00425727">
        <w:rPr>
          <w:rFonts w:ascii="Times New Roman" w:hAnsi="Times New Roman" w:cs="Times New Roman"/>
        </w:rPr>
        <w:t xml:space="preserve"> vt.&amp; vi. </w:t>
      </w:r>
      <w:r w:rsidRPr="00425727">
        <w:rPr>
          <w:rFonts w:ascii="Times New Roman" w:hAnsi="Times New Roman" w:cs="Times New Roman"/>
        </w:rPr>
        <w:t>裂开</w:t>
      </w:r>
    </w:p>
    <w:p w14:paraId="2A69313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05" w:history="1">
        <w:r w:rsidRPr="00425727">
          <w:rPr>
            <w:rStyle w:val="ae"/>
            <w:rFonts w:ascii="Times New Roman" w:hAnsi="Times New Roman" w:cs="Times New Roman"/>
          </w:rPr>
          <w:t>pediment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[ˈpedɪmənt]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[ˈpɛdəmənt] n. </w:t>
      </w:r>
      <w:r w:rsidRPr="00425727">
        <w:rPr>
          <w:rFonts w:ascii="Times New Roman" w:hAnsi="Times New Roman" w:cs="Times New Roman"/>
        </w:rPr>
        <w:t>山形墙，三角墙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山花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山墙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人形山头</w:t>
      </w:r>
    </w:p>
    <w:p w14:paraId="2092F55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06" w:history="1">
        <w:r w:rsidRPr="00425727">
          <w:rPr>
            <w:rStyle w:val="ae"/>
            <w:rFonts w:ascii="Times New Roman" w:hAnsi="Times New Roman" w:cs="Times New Roman"/>
          </w:rPr>
          <w:t>crumbling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['krʌmblɪŋ]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['krʌmblɪŋ] v. </w:t>
      </w:r>
      <w:r w:rsidRPr="00425727">
        <w:rPr>
          <w:rFonts w:ascii="Times New Roman" w:hAnsi="Times New Roman" w:cs="Times New Roman"/>
        </w:rPr>
        <w:t>（把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）弄碎，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（使）碎成细屑</w:t>
      </w:r>
      <w:r w:rsidRPr="00425727">
        <w:rPr>
          <w:rFonts w:ascii="Times New Roman" w:hAnsi="Times New Roman" w:cs="Times New Roman"/>
        </w:rPr>
        <w:t>( crumble</w:t>
      </w:r>
      <w:r w:rsidRPr="00425727">
        <w:rPr>
          <w:rFonts w:ascii="Times New Roman" w:hAnsi="Times New Roman" w:cs="Times New Roman"/>
        </w:rPr>
        <w:t>的现在分词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衰落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坍塌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损坏</w:t>
      </w:r>
    </w:p>
    <w:p w14:paraId="40DAA79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07" w:history="1">
        <w:r w:rsidRPr="00425727">
          <w:rPr>
            <w:rStyle w:val="ae"/>
            <w:rFonts w:ascii="Times New Roman" w:hAnsi="Times New Roman" w:cs="Times New Roman"/>
          </w:rPr>
          <w:t>entrails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[ˈentreɪlz]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[ˈɛnˌtrelz, -trəlz] n. </w:t>
      </w:r>
      <w:r w:rsidRPr="00425727">
        <w:rPr>
          <w:rFonts w:ascii="Times New Roman" w:hAnsi="Times New Roman" w:cs="Times New Roman"/>
        </w:rPr>
        <w:t>内脏，肠，（物体的）内部</w:t>
      </w:r>
    </w:p>
    <w:p w14:paraId="1F5CA41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08" w:history="1">
        <w:r w:rsidRPr="00425727">
          <w:rPr>
            <w:rStyle w:val="ae"/>
            <w:rFonts w:ascii="Times New Roman" w:hAnsi="Times New Roman" w:cs="Times New Roman"/>
          </w:rPr>
          <w:t>downstream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[ˌdaʊnˈstri:m]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[ˈdaʊnˌstrim] adv. </w:t>
      </w:r>
      <w:r w:rsidRPr="00425727">
        <w:rPr>
          <w:rFonts w:ascii="Times New Roman" w:hAnsi="Times New Roman" w:cs="Times New Roman"/>
        </w:rPr>
        <w:t>在下游地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顺流地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顺流而下的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在下游方向的</w:t>
      </w:r>
    </w:p>
    <w:p w14:paraId="4010352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09" w:history="1">
        <w:r w:rsidRPr="00425727">
          <w:rPr>
            <w:rStyle w:val="ae"/>
            <w:rFonts w:ascii="Times New Roman" w:hAnsi="Times New Roman" w:cs="Times New Roman"/>
          </w:rPr>
          <w:t>machination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[ˌmæʃɪˈneɪʃn]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[ˌmækəˈneʃən, ˌmæʃ-] n. </w:t>
      </w:r>
      <w:r w:rsidRPr="00425727">
        <w:rPr>
          <w:rFonts w:ascii="Times New Roman" w:hAnsi="Times New Roman" w:cs="Times New Roman"/>
        </w:rPr>
        <w:t>阴谋，诡计</w:t>
      </w:r>
    </w:p>
    <w:p w14:paraId="48D45D2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10" w:history="1">
        <w:r w:rsidRPr="00425727">
          <w:rPr>
            <w:rStyle w:val="ae"/>
            <w:rFonts w:ascii="Times New Roman" w:hAnsi="Times New Roman" w:cs="Times New Roman"/>
          </w:rPr>
          <w:t>dissuade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[dɪˈsweɪd]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[dɪˈswed] vt. </w:t>
      </w:r>
      <w:r w:rsidRPr="00425727">
        <w:rPr>
          <w:rFonts w:ascii="Times New Roman" w:hAnsi="Times New Roman" w:cs="Times New Roman"/>
        </w:rPr>
        <w:t>劝阻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劝止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劝戒</w:t>
      </w:r>
    </w:p>
    <w:p w14:paraId="16078E2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11" w:history="1">
        <w:r w:rsidRPr="00425727">
          <w:rPr>
            <w:rStyle w:val="ae"/>
            <w:rFonts w:ascii="Times New Roman" w:hAnsi="Times New Roman" w:cs="Times New Roman"/>
          </w:rPr>
          <w:t>deluge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[ˈdelju:dʒ]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[ˈdɛljudʒ] n. </w:t>
      </w:r>
      <w:r w:rsidRPr="00425727">
        <w:rPr>
          <w:rFonts w:ascii="Times New Roman" w:hAnsi="Times New Roman" w:cs="Times New Roman"/>
        </w:rPr>
        <w:t>洪水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泛滥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倾盆大雨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使淹没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使泛滥</w:t>
      </w:r>
    </w:p>
    <w:p w14:paraId="3AE4F28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12" w:history="1">
        <w:r w:rsidRPr="00425727">
          <w:rPr>
            <w:rStyle w:val="ae"/>
            <w:rFonts w:ascii="Times New Roman" w:hAnsi="Times New Roman" w:cs="Times New Roman"/>
          </w:rPr>
          <w:t>squared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[skweəd]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[skwerd] adj. </w:t>
      </w:r>
      <w:r w:rsidRPr="00425727">
        <w:rPr>
          <w:rFonts w:ascii="Times New Roman" w:hAnsi="Times New Roman" w:cs="Times New Roman"/>
        </w:rPr>
        <w:t>正方形的；带有方格图案的</w:t>
      </w:r>
    </w:p>
    <w:p w14:paraId="7C3879F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13" w:history="1">
        <w:r w:rsidRPr="00425727">
          <w:rPr>
            <w:rStyle w:val="ae"/>
            <w:rFonts w:ascii="Times New Roman" w:hAnsi="Times New Roman" w:cs="Times New Roman"/>
          </w:rPr>
          <w:t>shameless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[ˈʃeɪmləs]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[ˈʃemlɪs] adj. </w:t>
      </w:r>
      <w:r w:rsidRPr="00425727">
        <w:rPr>
          <w:rFonts w:ascii="Times New Roman" w:hAnsi="Times New Roman" w:cs="Times New Roman"/>
        </w:rPr>
        <w:t>无耻的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不要脸的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猥亵的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伤风败俗的</w:t>
      </w:r>
    </w:p>
    <w:p w14:paraId="1DAB9B3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14" w:history="1">
        <w:r w:rsidRPr="00425727">
          <w:rPr>
            <w:rStyle w:val="ae"/>
            <w:rFonts w:ascii="Times New Roman" w:hAnsi="Times New Roman" w:cs="Times New Roman"/>
          </w:rPr>
          <w:t>rogue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[rəʊg]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[roʊg] n. </w:t>
      </w:r>
      <w:r w:rsidRPr="00425727">
        <w:rPr>
          <w:rFonts w:ascii="Times New Roman" w:hAnsi="Times New Roman" w:cs="Times New Roman"/>
        </w:rPr>
        <w:t>流氓，无赖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调皮捣蛋的人人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离群的野兽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欺骗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农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去劣</w:t>
      </w:r>
      <w:r w:rsidRPr="00425727">
        <w:rPr>
          <w:rFonts w:ascii="Times New Roman" w:hAnsi="Times New Roman" w:cs="Times New Roman"/>
        </w:rPr>
        <w:t xml:space="preserve"> vi. [</w:t>
      </w:r>
      <w:r w:rsidRPr="00425727">
        <w:rPr>
          <w:rFonts w:ascii="Times New Roman" w:hAnsi="Times New Roman" w:cs="Times New Roman"/>
        </w:rPr>
        <w:t>农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淘汰劣种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流浪</w:t>
      </w:r>
    </w:p>
    <w:p w14:paraId="5B6DBC4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15" w:history="1">
        <w:r w:rsidRPr="00425727">
          <w:rPr>
            <w:rStyle w:val="ae"/>
            <w:rFonts w:ascii="Times New Roman" w:hAnsi="Times New Roman" w:cs="Times New Roman"/>
          </w:rPr>
          <w:t>solothurn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 [</w:t>
      </w:r>
      <w:r w:rsidRPr="00425727">
        <w:rPr>
          <w:rFonts w:ascii="Times New Roman" w:hAnsi="Times New Roman" w:cs="Times New Roman"/>
        </w:rPr>
        <w:t>地名</w:t>
      </w:r>
      <w:r w:rsidRPr="00425727">
        <w:rPr>
          <w:rFonts w:ascii="Times New Roman" w:hAnsi="Times New Roman" w:cs="Times New Roman"/>
        </w:rPr>
        <w:t>] [</w:t>
      </w:r>
      <w:r w:rsidRPr="00425727">
        <w:rPr>
          <w:rFonts w:ascii="Times New Roman" w:hAnsi="Times New Roman" w:cs="Times New Roman"/>
        </w:rPr>
        <w:t>瑞士</w:t>
      </w:r>
      <w:r w:rsidRPr="00425727">
        <w:rPr>
          <w:rFonts w:ascii="Times New Roman" w:hAnsi="Times New Roman" w:cs="Times New Roman"/>
        </w:rPr>
        <w:t xml:space="preserve">] </w:t>
      </w:r>
      <w:r w:rsidRPr="00425727">
        <w:rPr>
          <w:rFonts w:ascii="Times New Roman" w:hAnsi="Times New Roman" w:cs="Times New Roman"/>
        </w:rPr>
        <w:t>索洛图恩</w:t>
      </w:r>
    </w:p>
    <w:p w14:paraId="1BDCFE4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16" w:history="1">
        <w:r w:rsidRPr="00425727">
          <w:rPr>
            <w:rStyle w:val="ae"/>
            <w:rFonts w:ascii="Times New Roman" w:hAnsi="Times New Roman" w:cs="Times New Roman"/>
          </w:rPr>
          <w:t>paralysis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[pəˈræləsɪs]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[pəˈrælɪsɪs] n. </w:t>
      </w:r>
      <w:r w:rsidRPr="00425727">
        <w:rPr>
          <w:rFonts w:ascii="Times New Roman" w:hAnsi="Times New Roman" w:cs="Times New Roman"/>
        </w:rPr>
        <w:t>麻痹，瘫痪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中风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无能，无气力</w:t>
      </w:r>
    </w:p>
    <w:p w14:paraId="0814E29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17" w:history="1">
        <w:r w:rsidRPr="00425727">
          <w:rPr>
            <w:rStyle w:val="ae"/>
            <w:rFonts w:ascii="Times New Roman" w:hAnsi="Times New Roman" w:cs="Times New Roman"/>
          </w:rPr>
          <w:t>haughty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[ˈhɔ:ti]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[ˈhɔti] adj. </w:t>
      </w:r>
      <w:r w:rsidRPr="00425727">
        <w:rPr>
          <w:rFonts w:ascii="Times New Roman" w:hAnsi="Times New Roman" w:cs="Times New Roman"/>
        </w:rPr>
        <w:t>傲慢的，骄傲的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目中无人的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自大的</w:t>
      </w:r>
    </w:p>
    <w:p w14:paraId="2446403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18" w:history="1">
        <w:r w:rsidRPr="00425727">
          <w:rPr>
            <w:rStyle w:val="ae"/>
            <w:rFonts w:ascii="Times New Roman" w:hAnsi="Times New Roman" w:cs="Times New Roman"/>
          </w:rPr>
          <w:t>manichean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n. </w:t>
      </w:r>
      <w:r w:rsidRPr="00425727">
        <w:rPr>
          <w:rFonts w:ascii="Times New Roman" w:hAnsi="Times New Roman" w:cs="Times New Roman"/>
        </w:rPr>
        <w:t>摩尼教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摩尼教的，摩尼教徒的</w:t>
      </w:r>
    </w:p>
    <w:p w14:paraId="1DA4865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19" w:history="1">
        <w:r w:rsidRPr="00425727">
          <w:rPr>
            <w:rStyle w:val="ae"/>
            <w:rFonts w:ascii="Times New Roman" w:hAnsi="Times New Roman" w:cs="Times New Roman"/>
          </w:rPr>
          <w:t>danube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[ˈdænju:b]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[ˈdænjub] n. </w:t>
      </w:r>
      <w:r w:rsidRPr="00425727">
        <w:rPr>
          <w:rFonts w:ascii="Times New Roman" w:hAnsi="Times New Roman" w:cs="Times New Roman"/>
        </w:rPr>
        <w:t>多瑙河（欧洲南部河流）</w:t>
      </w:r>
    </w:p>
    <w:p w14:paraId="4BC3533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20" w:history="1">
        <w:r w:rsidRPr="00425727">
          <w:rPr>
            <w:rStyle w:val="ae"/>
            <w:rFonts w:ascii="Times New Roman" w:hAnsi="Times New Roman" w:cs="Times New Roman"/>
          </w:rPr>
          <w:t>hindmost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['haɪndməʊst]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['haɪndˌmoʊst] adj. </w:t>
      </w:r>
      <w:r w:rsidRPr="00425727">
        <w:rPr>
          <w:rFonts w:ascii="Times New Roman" w:hAnsi="Times New Roman" w:cs="Times New Roman"/>
        </w:rPr>
        <w:t>最后面的，最后部的</w:t>
      </w:r>
    </w:p>
    <w:p w14:paraId="1F5C05A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21" w:history="1">
        <w:r w:rsidRPr="00425727">
          <w:rPr>
            <w:rStyle w:val="ae"/>
            <w:rFonts w:ascii="Times New Roman" w:hAnsi="Times New Roman" w:cs="Times New Roman"/>
          </w:rPr>
          <w:t>wade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[weɪd]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[wed] vt.&amp; vi. </w:t>
      </w:r>
      <w:r w:rsidRPr="00425727">
        <w:rPr>
          <w:rFonts w:ascii="Times New Roman" w:hAnsi="Times New Roman" w:cs="Times New Roman"/>
        </w:rPr>
        <w:t>（从水、泥等）蹚，走过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跋涉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跋涉</w:t>
      </w:r>
    </w:p>
    <w:p w14:paraId="285192A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22" w:history="1">
        <w:r w:rsidRPr="00425727">
          <w:rPr>
            <w:rStyle w:val="ae"/>
            <w:rFonts w:ascii="Times New Roman" w:hAnsi="Times New Roman" w:cs="Times New Roman"/>
          </w:rPr>
          <w:t>undismayed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[ˌʌndɪsˈmeɪd]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[ˌʌndɪsˈmeɪd] adj. </w:t>
      </w:r>
      <w:r w:rsidRPr="00425727">
        <w:rPr>
          <w:rFonts w:ascii="Times New Roman" w:hAnsi="Times New Roman" w:cs="Times New Roman"/>
        </w:rPr>
        <w:t>不泄气的</w:t>
      </w:r>
    </w:p>
    <w:p w14:paraId="5C734F2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23" w:history="1">
        <w:r w:rsidRPr="00425727">
          <w:rPr>
            <w:rStyle w:val="ae"/>
            <w:rFonts w:ascii="Times New Roman" w:hAnsi="Times New Roman" w:cs="Times New Roman"/>
          </w:rPr>
          <w:t>carinthia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 [</w:t>
      </w:r>
      <w:r w:rsidRPr="00425727">
        <w:rPr>
          <w:rFonts w:ascii="Times New Roman" w:hAnsi="Times New Roman" w:cs="Times New Roman"/>
        </w:rPr>
        <w:t>地名</w:t>
      </w:r>
      <w:r w:rsidRPr="00425727">
        <w:rPr>
          <w:rFonts w:ascii="Times New Roman" w:hAnsi="Times New Roman" w:cs="Times New Roman"/>
        </w:rPr>
        <w:t>] [</w:t>
      </w:r>
      <w:r w:rsidRPr="00425727">
        <w:rPr>
          <w:rFonts w:ascii="Times New Roman" w:hAnsi="Times New Roman" w:cs="Times New Roman"/>
        </w:rPr>
        <w:t>奥地利</w:t>
      </w:r>
      <w:r w:rsidRPr="00425727">
        <w:rPr>
          <w:rFonts w:ascii="Times New Roman" w:hAnsi="Times New Roman" w:cs="Times New Roman"/>
        </w:rPr>
        <w:t xml:space="preserve">] </w:t>
      </w:r>
      <w:r w:rsidRPr="00425727">
        <w:rPr>
          <w:rFonts w:ascii="Times New Roman" w:hAnsi="Times New Roman" w:cs="Times New Roman"/>
        </w:rPr>
        <w:t>克恩滕州</w:t>
      </w:r>
    </w:p>
    <w:p w14:paraId="4EB17AF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24" w:history="1">
        <w:r w:rsidRPr="00425727">
          <w:rPr>
            <w:rStyle w:val="ae"/>
            <w:rFonts w:ascii="Times New Roman" w:hAnsi="Times New Roman" w:cs="Times New Roman"/>
          </w:rPr>
          <w:t>pact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[pækt]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[pækt] n. </w:t>
      </w:r>
      <w:r w:rsidRPr="00425727">
        <w:rPr>
          <w:rFonts w:ascii="Times New Roman" w:hAnsi="Times New Roman" w:cs="Times New Roman"/>
        </w:rPr>
        <w:t>条约，公约，协议，契约</w:t>
      </w:r>
    </w:p>
    <w:p w14:paraId="09C82F9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25" w:history="1">
        <w:r w:rsidRPr="00425727">
          <w:rPr>
            <w:rStyle w:val="ae"/>
            <w:rFonts w:ascii="Times New Roman" w:hAnsi="Times New Roman" w:cs="Times New Roman"/>
          </w:rPr>
          <w:t>perjuries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n. </w:t>
      </w:r>
      <w:r w:rsidRPr="00425727">
        <w:rPr>
          <w:rFonts w:ascii="Times New Roman" w:hAnsi="Times New Roman" w:cs="Times New Roman"/>
        </w:rPr>
        <w:t>假誓，伪证，伪证罪</w:t>
      </w:r>
      <w:r w:rsidRPr="00425727">
        <w:rPr>
          <w:rFonts w:ascii="Times New Roman" w:hAnsi="Times New Roman" w:cs="Times New Roman"/>
        </w:rPr>
        <w:t>( perjury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</w:t>
      </w:r>
    </w:p>
    <w:p w14:paraId="5FD6EBC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26" w:history="1">
        <w:r w:rsidRPr="00425727">
          <w:rPr>
            <w:rStyle w:val="ae"/>
            <w:rFonts w:ascii="Times New Roman" w:hAnsi="Times New Roman" w:cs="Times New Roman"/>
          </w:rPr>
          <w:t>sore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[sɔ:(r)]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[sɔr, sor] adj. </w:t>
      </w:r>
      <w:r w:rsidRPr="00425727">
        <w:rPr>
          <w:rFonts w:ascii="Times New Roman" w:hAnsi="Times New Roman" w:cs="Times New Roman"/>
        </w:rPr>
        <w:t>疼痛的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使人伤心的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恼火的，发怒的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（肌肤的）痛处，伤处</w:t>
      </w:r>
      <w:r w:rsidRPr="00425727">
        <w:rPr>
          <w:rFonts w:ascii="Times New Roman" w:hAnsi="Times New Roman" w:cs="Times New Roman"/>
        </w:rPr>
        <w:t xml:space="preserve"> adv. </w:t>
      </w:r>
      <w:r w:rsidRPr="00425727">
        <w:rPr>
          <w:rFonts w:ascii="Times New Roman" w:hAnsi="Times New Roman" w:cs="Times New Roman"/>
        </w:rPr>
        <w:t>〈古，诗〉同</w:t>
      </w:r>
      <w:r w:rsidRPr="00425727">
        <w:rPr>
          <w:rFonts w:ascii="Times New Roman" w:hAnsi="Times New Roman" w:cs="Times New Roman"/>
        </w:rPr>
        <w:t>sorely</w:t>
      </w:r>
    </w:p>
    <w:p w14:paraId="532114E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27" w:history="1">
        <w:r w:rsidRPr="00425727">
          <w:rPr>
            <w:rStyle w:val="ae"/>
            <w:rFonts w:ascii="Times New Roman" w:hAnsi="Times New Roman" w:cs="Times New Roman"/>
          </w:rPr>
          <w:t>wearied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v. </w:t>
      </w:r>
      <w:r w:rsidRPr="00425727">
        <w:rPr>
          <w:rFonts w:ascii="Times New Roman" w:hAnsi="Times New Roman" w:cs="Times New Roman"/>
        </w:rPr>
        <w:t>（使）疲乏，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（使）厌烦</w:t>
      </w:r>
      <w:r w:rsidRPr="00425727">
        <w:rPr>
          <w:rFonts w:ascii="Times New Roman" w:hAnsi="Times New Roman" w:cs="Times New Roman"/>
        </w:rPr>
        <w:t>( weary</w:t>
      </w:r>
      <w:r w:rsidRPr="00425727">
        <w:rPr>
          <w:rFonts w:ascii="Times New Roman" w:hAnsi="Times New Roman" w:cs="Times New Roman"/>
        </w:rPr>
        <w:t>的过去式和过去分词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劳顿</w:t>
      </w:r>
    </w:p>
    <w:p w14:paraId="372BBE4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28" w:history="1">
        <w:r w:rsidRPr="00425727">
          <w:rPr>
            <w:rStyle w:val="ae"/>
            <w:rFonts w:ascii="Times New Roman" w:hAnsi="Times New Roman" w:cs="Times New Roman"/>
          </w:rPr>
          <w:t>entrail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内轨</w:t>
      </w:r>
    </w:p>
    <w:p w14:paraId="24308EC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29" w:history="1">
        <w:r w:rsidRPr="00425727">
          <w:rPr>
            <w:rStyle w:val="ae"/>
            <w:rFonts w:ascii="Times New Roman" w:hAnsi="Times New Roman" w:cs="Times New Roman"/>
          </w:rPr>
          <w:t>polarise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['pəʊləraɪz]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['poʊləraɪz] vt. </w:t>
      </w:r>
      <w:r w:rsidRPr="00425727">
        <w:rPr>
          <w:rFonts w:ascii="Times New Roman" w:hAnsi="Times New Roman" w:cs="Times New Roman"/>
        </w:rPr>
        <w:t>极化（等于</w:t>
      </w:r>
      <w:r w:rsidRPr="00425727">
        <w:rPr>
          <w:rFonts w:ascii="Times New Roman" w:hAnsi="Times New Roman" w:cs="Times New Roman"/>
        </w:rPr>
        <w:t>polarize</w:t>
      </w:r>
      <w:r w:rsidRPr="00425727">
        <w:rPr>
          <w:rFonts w:ascii="Times New Roman" w:hAnsi="Times New Roman" w:cs="Times New Roman"/>
        </w:rPr>
        <w:t>）</w:t>
      </w:r>
    </w:p>
    <w:p w14:paraId="75E1427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30" w:history="1">
        <w:r w:rsidRPr="00425727">
          <w:rPr>
            <w:rStyle w:val="ae"/>
            <w:rFonts w:ascii="Times New Roman" w:hAnsi="Times New Roman" w:cs="Times New Roman"/>
          </w:rPr>
          <w:t>parchment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[ˈpɑ:tʃmənt]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[ˈpɑrtʃmənt] n. </w:t>
      </w:r>
      <w:r w:rsidRPr="00425727">
        <w:rPr>
          <w:rFonts w:ascii="Times New Roman" w:hAnsi="Times New Roman" w:cs="Times New Roman"/>
        </w:rPr>
        <w:t>羊皮纸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文凭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上等纸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羊皮纸古文稿</w:t>
      </w:r>
    </w:p>
    <w:p w14:paraId="5DC01D4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31" w:history="1">
        <w:r w:rsidRPr="00425727">
          <w:rPr>
            <w:rStyle w:val="ae"/>
            <w:rFonts w:ascii="Times New Roman" w:hAnsi="Times New Roman" w:cs="Times New Roman"/>
          </w:rPr>
          <w:t>brew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[bru:]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[bru] vt. </w:t>
      </w:r>
      <w:r w:rsidRPr="00425727">
        <w:rPr>
          <w:rFonts w:ascii="Times New Roman" w:hAnsi="Times New Roman" w:cs="Times New Roman"/>
        </w:rPr>
        <w:t>酿造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泡，煮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策划，酿成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以酿造麦酒或啤酒为职业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被冲泡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即将发生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酿造的饮料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啤酒</w:t>
      </w:r>
    </w:p>
    <w:p w14:paraId="2E3040C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32" w:history="1">
        <w:r w:rsidRPr="00425727">
          <w:rPr>
            <w:rStyle w:val="ae"/>
            <w:rFonts w:ascii="Times New Roman" w:hAnsi="Times New Roman" w:cs="Times New Roman"/>
          </w:rPr>
          <w:t>meagre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[ˈmi:gə(r)]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[ˈmiɡɚ] adj. </w:t>
      </w:r>
      <w:r w:rsidRPr="00425727">
        <w:rPr>
          <w:rFonts w:ascii="Times New Roman" w:hAnsi="Times New Roman" w:cs="Times New Roman"/>
        </w:rPr>
        <w:t>瘦的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贫弱的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思想贫乏的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土地不毛的</w:t>
      </w:r>
    </w:p>
    <w:p w14:paraId="0C31E22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33" w:history="1">
        <w:r w:rsidRPr="00425727">
          <w:rPr>
            <w:rStyle w:val="ae"/>
            <w:rFonts w:ascii="Times New Roman" w:hAnsi="Times New Roman" w:cs="Times New Roman"/>
          </w:rPr>
          <w:t>unadulterate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纯粹的</w:t>
      </w:r>
    </w:p>
    <w:p w14:paraId="70BE573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34" w:history="1">
        <w:r w:rsidRPr="00425727">
          <w:rPr>
            <w:rStyle w:val="ae"/>
            <w:rFonts w:ascii="Times New Roman" w:hAnsi="Times New Roman" w:cs="Times New Roman"/>
          </w:rPr>
          <w:t>verbose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[vɜ:ˈbəʊs]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[vɜrˈboʊs] adj. </w:t>
      </w:r>
      <w:r w:rsidRPr="00425727">
        <w:rPr>
          <w:rFonts w:ascii="Times New Roman" w:hAnsi="Times New Roman" w:cs="Times New Roman"/>
        </w:rPr>
        <w:t>冗长的，啰唆的，累赘的</w:t>
      </w:r>
      <w:r w:rsidRPr="00425727">
        <w:rPr>
          <w:rFonts w:ascii="Times New Roman" w:hAnsi="Times New Roman" w:cs="Times New Roman"/>
        </w:rPr>
        <w:t xml:space="preserve"> adv. </w:t>
      </w:r>
      <w:r w:rsidRPr="00425727">
        <w:rPr>
          <w:rFonts w:ascii="Times New Roman" w:hAnsi="Times New Roman" w:cs="Times New Roman"/>
        </w:rPr>
        <w:t>冗长地，啰唆地，累赘地</w:t>
      </w:r>
    </w:p>
    <w:p w14:paraId="51250A1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35" w:history="1">
        <w:r w:rsidRPr="00425727">
          <w:rPr>
            <w:rStyle w:val="ae"/>
            <w:rFonts w:ascii="Times New Roman" w:hAnsi="Times New Roman" w:cs="Times New Roman"/>
          </w:rPr>
          <w:t>swell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[swel]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[swɛl] vt.&amp; vi. </w:t>
      </w:r>
      <w:r w:rsidRPr="00425727">
        <w:rPr>
          <w:rFonts w:ascii="Times New Roman" w:hAnsi="Times New Roman" w:cs="Times New Roman"/>
        </w:rPr>
        <w:t>增强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肿胀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膨胀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充满（激情）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汹涌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重要人士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（尤指身体部位）凸起的形状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声音渐强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极好的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了不起的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非常棒的</w:t>
      </w:r>
    </w:p>
    <w:p w14:paraId="1501BD4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36" w:history="1">
        <w:r w:rsidRPr="00425727">
          <w:rPr>
            <w:rStyle w:val="ae"/>
            <w:rFonts w:ascii="Times New Roman" w:hAnsi="Times New Roman" w:cs="Times New Roman"/>
          </w:rPr>
          <w:t>bibliogra- pher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文献目录</w:t>
      </w:r>
    </w:p>
    <w:p w14:paraId="7EC7E06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37" w:history="1">
        <w:r w:rsidRPr="00425727">
          <w:rPr>
            <w:rStyle w:val="ae"/>
            <w:rFonts w:ascii="Times New Roman" w:hAnsi="Times New Roman" w:cs="Times New Roman"/>
          </w:rPr>
          <w:t>noncommittal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[ˌnɒnkə'mɪtl]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[ˌnɑnkəˈmɪtl] adj. </w:t>
      </w:r>
      <w:r w:rsidRPr="00425727">
        <w:rPr>
          <w:rFonts w:ascii="Times New Roman" w:hAnsi="Times New Roman" w:cs="Times New Roman"/>
        </w:rPr>
        <w:t>不作许诺的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不表态的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不确定的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含糊的</w:t>
      </w:r>
    </w:p>
    <w:p w14:paraId="54F7C5E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38" w:history="1">
        <w:r w:rsidRPr="00425727">
          <w:rPr>
            <w:rStyle w:val="ae"/>
            <w:rFonts w:ascii="Times New Roman" w:hAnsi="Times New Roman" w:cs="Times New Roman"/>
          </w:rPr>
          <w:t>traverse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[trəˈvɜ:s]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[trəˈvɜrs] n. </w:t>
      </w:r>
      <w:r w:rsidRPr="00425727">
        <w:rPr>
          <w:rFonts w:ascii="Times New Roman" w:hAnsi="Times New Roman" w:cs="Times New Roman"/>
        </w:rPr>
        <w:t>穿过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横贯，横切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横木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建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横梁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横越，横贯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通过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法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否认，反驳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木工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横刨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来回移动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旋转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横越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横贯的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横切的</w:t>
      </w:r>
    </w:p>
    <w:p w14:paraId="4070E31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39" w:history="1">
        <w:r w:rsidRPr="00425727">
          <w:rPr>
            <w:rStyle w:val="ae"/>
            <w:rFonts w:ascii="Times New Roman" w:hAnsi="Times New Roman" w:cs="Times New Roman"/>
          </w:rPr>
          <w:t>intrude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[ɪnˈtru:d]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[ɪnˈtrud] vi. </w:t>
      </w:r>
      <w:r w:rsidRPr="00425727">
        <w:rPr>
          <w:rFonts w:ascii="Times New Roman" w:hAnsi="Times New Roman" w:cs="Times New Roman"/>
        </w:rPr>
        <w:t>侵入，侵扰，打扰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闯入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打扰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把观点强加于他人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地质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侵入其他地层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硬挤</w:t>
      </w:r>
    </w:p>
    <w:p w14:paraId="45C5134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40" w:history="1">
        <w:r w:rsidRPr="00425727">
          <w:rPr>
            <w:rStyle w:val="ae"/>
            <w:rFonts w:ascii="Times New Roman" w:hAnsi="Times New Roman" w:cs="Times New Roman"/>
          </w:rPr>
          <w:t>abridge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[əˈbrɪdʒ]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[əˈbrɪdʒ] vt. </w:t>
      </w:r>
      <w:r w:rsidRPr="00425727">
        <w:rPr>
          <w:rFonts w:ascii="Times New Roman" w:hAnsi="Times New Roman" w:cs="Times New Roman"/>
        </w:rPr>
        <w:t>节略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减少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缩短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古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剥夺（某人的）权利（或特权等）</w:t>
      </w:r>
    </w:p>
    <w:p w14:paraId="3481FC9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41" w:history="1">
        <w:r w:rsidRPr="00425727">
          <w:rPr>
            <w:rStyle w:val="ae"/>
            <w:rFonts w:ascii="Times New Roman" w:hAnsi="Times New Roman" w:cs="Times New Roman"/>
          </w:rPr>
          <w:t>punctuate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[ˈpʌŋktʃueɪt]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[ˈpʌŋktʃuˌet] vt. </w:t>
      </w:r>
      <w:r w:rsidRPr="00425727">
        <w:rPr>
          <w:rFonts w:ascii="Times New Roman" w:hAnsi="Times New Roman" w:cs="Times New Roman"/>
        </w:rPr>
        <w:t>加标点符号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不时打断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加强，强调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不时打断某事物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使用标点符号</w:t>
      </w:r>
    </w:p>
    <w:p w14:paraId="79C3E63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42" w:history="1">
        <w:r w:rsidRPr="00425727">
          <w:rPr>
            <w:rStyle w:val="ae"/>
            <w:rFonts w:ascii="Times New Roman" w:hAnsi="Times New Roman" w:cs="Times New Roman"/>
          </w:rPr>
          <w:t>geometry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[dʒiˈɒmətri]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[dʒiˈɑmətri] n. </w:t>
      </w:r>
      <w:r w:rsidRPr="00425727">
        <w:rPr>
          <w:rFonts w:ascii="Times New Roman" w:hAnsi="Times New Roman" w:cs="Times New Roman"/>
        </w:rPr>
        <w:t>几何学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几何形状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几何图形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几何学著作</w:t>
      </w:r>
    </w:p>
    <w:p w14:paraId="6B65045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43" w:history="1">
        <w:r w:rsidRPr="00425727">
          <w:rPr>
            <w:rStyle w:val="ae"/>
            <w:rFonts w:ascii="Times New Roman" w:hAnsi="Times New Roman" w:cs="Times New Roman"/>
          </w:rPr>
          <w:t>leprous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[ˈleprəs]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[ˈlɛprəs] adj. </w:t>
      </w:r>
      <w:r w:rsidRPr="00425727">
        <w:rPr>
          <w:rFonts w:ascii="Times New Roman" w:hAnsi="Times New Roman" w:cs="Times New Roman"/>
        </w:rPr>
        <w:t>麻疯病的，患麻疯病的</w:t>
      </w:r>
    </w:p>
    <w:p w14:paraId="1D641E0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44" w:history="1">
        <w:r w:rsidRPr="00425727">
          <w:rPr>
            <w:rStyle w:val="ae"/>
            <w:rFonts w:ascii="Times New Roman" w:hAnsi="Times New Roman" w:cs="Times New Roman"/>
          </w:rPr>
          <w:t>hunchbacked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['hʌntʃbækt]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['hʌntʃbækt] adj. </w:t>
      </w:r>
      <w:r w:rsidRPr="00425727">
        <w:rPr>
          <w:rFonts w:ascii="Times New Roman" w:hAnsi="Times New Roman" w:cs="Times New Roman"/>
        </w:rPr>
        <w:t>驼背的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弓背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罗锅儿</w:t>
      </w:r>
    </w:p>
    <w:p w14:paraId="24E1A53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45" w:history="1">
        <w:r w:rsidRPr="00425727">
          <w:rPr>
            <w:rStyle w:val="ae"/>
            <w:rFonts w:ascii="Times New Roman" w:hAnsi="Times New Roman" w:cs="Times New Roman"/>
          </w:rPr>
          <w:t>palsy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[ˈpɔ:lzi]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[ˈpɔlzi] n. </w:t>
      </w:r>
      <w:r w:rsidRPr="00425727">
        <w:rPr>
          <w:rFonts w:ascii="Times New Roman" w:hAnsi="Times New Roman" w:cs="Times New Roman"/>
        </w:rPr>
        <w:t>瘫痪，麻痹，中风</w:t>
      </w:r>
    </w:p>
    <w:p w14:paraId="7F8C670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46" w:history="1">
        <w:r w:rsidRPr="00425727">
          <w:rPr>
            <w:rStyle w:val="ae"/>
            <w:rFonts w:ascii="Times New Roman" w:hAnsi="Times New Roman" w:cs="Times New Roman"/>
          </w:rPr>
          <w:t>cerebral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[ˈserəbrəl]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[səˈri:brəl] adj. </w:t>
      </w:r>
      <w:r w:rsidRPr="00425727">
        <w:rPr>
          <w:rFonts w:ascii="Times New Roman" w:hAnsi="Times New Roman" w:cs="Times New Roman"/>
        </w:rPr>
        <w:t>大脑的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脑的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理智的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非感情方面的</w:t>
      </w:r>
    </w:p>
    <w:p w14:paraId="48586F6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47" w:history="1">
        <w:r w:rsidRPr="00425727">
          <w:rPr>
            <w:rStyle w:val="ae"/>
            <w:rFonts w:ascii="Times New Roman" w:hAnsi="Times New Roman" w:cs="Times New Roman"/>
          </w:rPr>
          <w:t>sedan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[sɪˈdæn]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[sɪˈdæn] n. &lt;</w:t>
      </w:r>
      <w:r w:rsidRPr="00425727">
        <w:rPr>
          <w:rFonts w:ascii="Times New Roman" w:hAnsi="Times New Roman" w:cs="Times New Roman"/>
        </w:rPr>
        <w:t>美语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小轿车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轿子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地名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色当，法国东北部一城市</w:t>
      </w:r>
    </w:p>
    <w:p w14:paraId="03B6746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48" w:history="1">
        <w:r w:rsidRPr="00425727">
          <w:rPr>
            <w:rStyle w:val="ae"/>
            <w:rFonts w:ascii="Times New Roman" w:hAnsi="Times New Roman" w:cs="Times New Roman"/>
          </w:rPr>
          <w:t>crook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[krʊk]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[krʊk] n. </w:t>
      </w:r>
      <w:r w:rsidRPr="00425727">
        <w:rPr>
          <w:rFonts w:ascii="Times New Roman" w:hAnsi="Times New Roman" w:cs="Times New Roman"/>
        </w:rPr>
        <w:t>骗子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弯曲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诡计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使成钩状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使弯曲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弯曲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不正当的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骗人的</w:t>
      </w:r>
    </w:p>
    <w:p w14:paraId="099C267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49" w:history="1">
        <w:r w:rsidRPr="00425727">
          <w:rPr>
            <w:rStyle w:val="ae"/>
            <w:rFonts w:ascii="Times New Roman" w:hAnsi="Times New Roman" w:cs="Times New Roman"/>
          </w:rPr>
          <w:t>paralytic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[ˌpærəˈlɪtɪk]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[ˌpærəˈlɪtɪk] adj. </w:t>
      </w:r>
      <w:r w:rsidRPr="00425727">
        <w:rPr>
          <w:rFonts w:ascii="Times New Roman" w:hAnsi="Times New Roman" w:cs="Times New Roman"/>
        </w:rPr>
        <w:t>瘫痪的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瘫痪病人</w:t>
      </w:r>
    </w:p>
    <w:p w14:paraId="467BE8D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50" w:history="1">
        <w:r w:rsidRPr="00425727">
          <w:rPr>
            <w:rStyle w:val="ae"/>
            <w:rFonts w:ascii="Times New Roman" w:hAnsi="Times New Roman" w:cs="Times New Roman"/>
          </w:rPr>
          <w:t>allotment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[əˈlɒtmənt]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[əˈlɑtmənt] n. </w:t>
      </w:r>
      <w:r w:rsidRPr="00425727">
        <w:rPr>
          <w:rFonts w:ascii="Times New Roman" w:hAnsi="Times New Roman" w:cs="Times New Roman"/>
        </w:rPr>
        <w:t>分配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分配物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养家费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命运</w:t>
      </w:r>
    </w:p>
    <w:p w14:paraId="1AA12D0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51" w:history="1">
        <w:r w:rsidRPr="00425727">
          <w:rPr>
            <w:rStyle w:val="ae"/>
            <w:rFonts w:ascii="Times New Roman" w:hAnsi="Times New Roman" w:cs="Times New Roman"/>
          </w:rPr>
          <w:t>usufruct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['ju:zjʊfrʌkt]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['juzjʊˌfrʌkt] n. </w:t>
      </w:r>
      <w:r w:rsidRPr="00425727">
        <w:rPr>
          <w:rFonts w:ascii="Times New Roman" w:hAnsi="Times New Roman" w:cs="Times New Roman"/>
        </w:rPr>
        <w:t>用益权，使用权，行使用益权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根据用益权占有</w:t>
      </w:r>
    </w:p>
    <w:p w14:paraId="3448DE4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52" w:history="1">
        <w:r w:rsidRPr="00425727">
          <w:rPr>
            <w:rStyle w:val="ae"/>
            <w:rFonts w:ascii="Times New Roman" w:hAnsi="Times New Roman" w:cs="Times New Roman"/>
          </w:rPr>
          <w:t>fodder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[ˈfɒdə(r)]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[ˈfɑdə(r)] n. </w:t>
      </w:r>
      <w:r w:rsidRPr="00425727">
        <w:rPr>
          <w:rFonts w:ascii="Times New Roman" w:hAnsi="Times New Roman" w:cs="Times New Roman"/>
        </w:rPr>
        <w:t>草料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炮灰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美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管自己的事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自己谋生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用饲料喂</w:t>
      </w:r>
    </w:p>
    <w:p w14:paraId="6A840BE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53" w:history="1">
        <w:r w:rsidRPr="00425727">
          <w:rPr>
            <w:rStyle w:val="ae"/>
            <w:rFonts w:ascii="Times New Roman" w:hAnsi="Times New Roman" w:cs="Times New Roman"/>
          </w:rPr>
          <w:t>unimpeachable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[ˌʌnɪmˈpi:tʃəbl]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[ˌʌnɪmˈpitʃəbəl] adj. </w:t>
      </w:r>
      <w:r w:rsidRPr="00425727">
        <w:rPr>
          <w:rFonts w:ascii="Times New Roman" w:hAnsi="Times New Roman" w:cs="Times New Roman"/>
        </w:rPr>
        <w:t>无可指责的，无可怀疑的，可靠的</w:t>
      </w:r>
      <w:r w:rsidRPr="00425727">
        <w:rPr>
          <w:rFonts w:ascii="Times New Roman" w:hAnsi="Times New Roman" w:cs="Times New Roman"/>
        </w:rPr>
        <w:t xml:space="preserve"> adv. </w:t>
      </w:r>
      <w:r w:rsidRPr="00425727">
        <w:rPr>
          <w:rFonts w:ascii="Times New Roman" w:hAnsi="Times New Roman" w:cs="Times New Roman"/>
        </w:rPr>
        <w:t>无可怀疑地，可靠地</w:t>
      </w:r>
    </w:p>
    <w:p w14:paraId="66C8988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54" w:history="1">
        <w:r w:rsidRPr="00425727">
          <w:rPr>
            <w:rStyle w:val="ae"/>
            <w:rFonts w:ascii="Times New Roman" w:hAnsi="Times New Roman" w:cs="Times New Roman"/>
          </w:rPr>
          <w:t>interceding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v. </w:t>
      </w:r>
      <w:r w:rsidRPr="00425727">
        <w:rPr>
          <w:rFonts w:ascii="Times New Roman" w:hAnsi="Times New Roman" w:cs="Times New Roman"/>
        </w:rPr>
        <w:t>斡旋，调解</w:t>
      </w:r>
      <w:r w:rsidRPr="00425727">
        <w:rPr>
          <w:rFonts w:ascii="Times New Roman" w:hAnsi="Times New Roman" w:cs="Times New Roman"/>
        </w:rPr>
        <w:t>( intercede</w:t>
      </w:r>
      <w:r w:rsidRPr="00425727">
        <w:rPr>
          <w:rFonts w:ascii="Times New Roman" w:hAnsi="Times New Roman" w:cs="Times New Roman"/>
        </w:rPr>
        <w:t>的现在分词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说情</w:t>
      </w:r>
    </w:p>
    <w:p w14:paraId="389001B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55" w:history="1">
        <w:r w:rsidRPr="00425727">
          <w:rPr>
            <w:rStyle w:val="ae"/>
            <w:rFonts w:ascii="Times New Roman" w:hAnsi="Times New Roman" w:cs="Times New Roman"/>
          </w:rPr>
          <w:t>boil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[bɔɪl]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[bɔɪl] n. </w:t>
      </w:r>
      <w:r w:rsidRPr="00425727">
        <w:rPr>
          <w:rFonts w:ascii="Times New Roman" w:hAnsi="Times New Roman" w:cs="Times New Roman"/>
        </w:rPr>
        <w:t>煮沸，沸腾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疔，疖子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医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疡肿，脓肿</w:t>
      </w:r>
      <w:r w:rsidRPr="00425727">
        <w:rPr>
          <w:rFonts w:ascii="Times New Roman" w:hAnsi="Times New Roman" w:cs="Times New Roman"/>
        </w:rPr>
        <w:t xml:space="preserve"> vt.&amp; vi. </w:t>
      </w:r>
      <w:r w:rsidRPr="00425727">
        <w:rPr>
          <w:rFonts w:ascii="Times New Roman" w:hAnsi="Times New Roman" w:cs="Times New Roman"/>
        </w:rPr>
        <w:t>（使）沸腾，开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用开水煮，在沸水中煮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怒火中烧，异常气愤</w:t>
      </w:r>
    </w:p>
    <w:p w14:paraId="079F2D7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56" w:history="1">
        <w:r w:rsidRPr="00425727">
          <w:rPr>
            <w:rStyle w:val="ae"/>
            <w:rFonts w:ascii="Times New Roman" w:hAnsi="Times New Roman" w:cs="Times New Roman"/>
          </w:rPr>
          <w:t>proffer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[ˈprɒfə(r)]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[ˈprɑfə(r)] vt. </w:t>
      </w:r>
      <w:r w:rsidRPr="00425727">
        <w:rPr>
          <w:rFonts w:ascii="Times New Roman" w:hAnsi="Times New Roman" w:cs="Times New Roman"/>
        </w:rPr>
        <w:t>提供，贡献，提出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提出参见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提供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贡献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提供的行为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提议</w:t>
      </w:r>
    </w:p>
    <w:p w14:paraId="00A0E3F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57" w:history="1">
        <w:r w:rsidRPr="00425727">
          <w:rPr>
            <w:rStyle w:val="ae"/>
            <w:rFonts w:ascii="Times New Roman" w:hAnsi="Times New Roman" w:cs="Times New Roman"/>
          </w:rPr>
          <w:t>furor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['fjʊərɔ:(r)]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[ˈfjʊrˌɔr, -ɚ] n. </w:t>
      </w:r>
      <w:r w:rsidRPr="00425727">
        <w:rPr>
          <w:rFonts w:ascii="Times New Roman" w:hAnsi="Times New Roman" w:cs="Times New Roman"/>
        </w:rPr>
        <w:t>喧闹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狂热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狂怒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抗议</w:t>
      </w:r>
    </w:p>
    <w:p w14:paraId="375710A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58" w:history="1">
        <w:r w:rsidRPr="00425727">
          <w:rPr>
            <w:rStyle w:val="ae"/>
            <w:rFonts w:ascii="Times New Roman" w:hAnsi="Times New Roman" w:cs="Times New Roman"/>
          </w:rPr>
          <w:t>blacksmith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[ˈblæksmɪθ]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[ˈblækˌsmɪθ] n. </w:t>
      </w:r>
      <w:r w:rsidRPr="00425727">
        <w:rPr>
          <w:rFonts w:ascii="Times New Roman" w:hAnsi="Times New Roman" w:cs="Times New Roman"/>
        </w:rPr>
        <w:t>铁匠，锻工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打铁工人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装蹄工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蹄铁</w:t>
      </w:r>
    </w:p>
    <w:p w14:paraId="2226321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59" w:history="1">
        <w:r w:rsidRPr="00425727">
          <w:rPr>
            <w:rStyle w:val="ae"/>
            <w:rFonts w:ascii="Times New Roman" w:hAnsi="Times New Roman" w:cs="Times New Roman"/>
          </w:rPr>
          <w:t>frenzy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[ˈfrenzi]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[ˈfrɛnzi] n. </w:t>
      </w:r>
      <w:r w:rsidRPr="00425727">
        <w:rPr>
          <w:rFonts w:ascii="Times New Roman" w:hAnsi="Times New Roman" w:cs="Times New Roman"/>
        </w:rPr>
        <w:t>狂乱，狂暴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极度的激动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狂怒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使发狂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使狂乱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使狂怒</w:t>
      </w:r>
    </w:p>
    <w:p w14:paraId="2E5D028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60" w:history="1">
        <w:r w:rsidRPr="00425727">
          <w:rPr>
            <w:rStyle w:val="ae"/>
            <w:rFonts w:ascii="Times New Roman" w:hAnsi="Times New Roman" w:cs="Times New Roman"/>
          </w:rPr>
          <w:t>vesterer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维斯特勒</w:t>
      </w:r>
    </w:p>
    <w:p w14:paraId="41371B9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61" w:history="1">
        <w:r w:rsidRPr="00425727">
          <w:rPr>
            <w:rStyle w:val="ae"/>
            <w:rFonts w:ascii="Times New Roman" w:hAnsi="Times New Roman" w:cs="Times New Roman"/>
          </w:rPr>
          <w:t>talent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[ˈtælənt]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[ˈtælənt] n. </w:t>
      </w:r>
      <w:r w:rsidRPr="00425727">
        <w:rPr>
          <w:rFonts w:ascii="Times New Roman" w:hAnsi="Times New Roman" w:cs="Times New Roman"/>
        </w:rPr>
        <w:t>天资，才能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天才，人才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塔兰特，古代的一种计量单位，可用来记重量或作为货币单位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旧，非正式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性感的人</w:t>
      </w:r>
    </w:p>
    <w:p w14:paraId="7A2B015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62" w:history="1">
        <w:r w:rsidRPr="00425727">
          <w:rPr>
            <w:rStyle w:val="ae"/>
            <w:rFonts w:ascii="Times New Roman" w:hAnsi="Times New Roman" w:cs="Times New Roman"/>
          </w:rPr>
          <w:t>liquefied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['lɪkwɪfaɪd]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['lɪkwɪfaɪd] adj. </w:t>
      </w:r>
      <w:r w:rsidRPr="00425727">
        <w:rPr>
          <w:rFonts w:ascii="Times New Roman" w:hAnsi="Times New Roman" w:cs="Times New Roman"/>
        </w:rPr>
        <w:t>液化的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液化，溶解</w:t>
      </w:r>
      <w:r w:rsidRPr="00425727">
        <w:rPr>
          <w:rFonts w:ascii="Times New Roman" w:hAnsi="Times New Roman" w:cs="Times New Roman"/>
        </w:rPr>
        <w:t>( liquefy</w:t>
      </w:r>
      <w:r w:rsidRPr="00425727">
        <w:rPr>
          <w:rFonts w:ascii="Times New Roman" w:hAnsi="Times New Roman" w:cs="Times New Roman"/>
        </w:rPr>
        <w:t>的过去式和过去分词</w:t>
      </w:r>
      <w:r w:rsidRPr="00425727">
        <w:rPr>
          <w:rFonts w:ascii="Times New Roman" w:hAnsi="Times New Roman" w:cs="Times New Roman"/>
        </w:rPr>
        <w:t xml:space="preserve"> )</w:t>
      </w:r>
    </w:p>
    <w:p w14:paraId="5EDF665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63" w:history="1">
        <w:r w:rsidRPr="00425727">
          <w:rPr>
            <w:rStyle w:val="ae"/>
            <w:rFonts w:ascii="Times New Roman" w:hAnsi="Times New Roman" w:cs="Times New Roman"/>
          </w:rPr>
          <w:t>paneling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['pænəlɪŋ]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['pænəlɪŋ] n. </w:t>
      </w:r>
      <w:r w:rsidRPr="00425727">
        <w:rPr>
          <w:rFonts w:ascii="Times New Roman" w:hAnsi="Times New Roman" w:cs="Times New Roman"/>
        </w:rPr>
        <w:t>（总称）嵌板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镶板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嵌板板材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嵌板细工</w:t>
      </w:r>
    </w:p>
    <w:p w14:paraId="3B66A5B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64" w:history="1">
        <w:r w:rsidRPr="00425727">
          <w:rPr>
            <w:rStyle w:val="ae"/>
            <w:rFonts w:ascii="Times New Roman" w:hAnsi="Times New Roman" w:cs="Times New Roman"/>
          </w:rPr>
          <w:t>winged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[wɪŋd]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[wɪŋd, ˈwɪŋɪd] adj. </w:t>
      </w:r>
      <w:r w:rsidRPr="00425727">
        <w:rPr>
          <w:rFonts w:ascii="Times New Roman" w:hAnsi="Times New Roman" w:cs="Times New Roman"/>
        </w:rPr>
        <w:t>有翼的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迅速的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飞行的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翼受伤的</w:t>
      </w:r>
    </w:p>
    <w:p w14:paraId="6BF07CE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65" w:history="1">
        <w:r w:rsidRPr="00425727">
          <w:rPr>
            <w:rStyle w:val="ae"/>
            <w:rFonts w:ascii="Times New Roman" w:hAnsi="Times New Roman" w:cs="Times New Roman"/>
          </w:rPr>
          <w:t>lintel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[ˈlɪntl]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[ˈlɪntl] n. </w:t>
      </w:r>
      <w:r w:rsidRPr="00425727">
        <w:rPr>
          <w:rFonts w:ascii="Times New Roman" w:hAnsi="Times New Roman" w:cs="Times New Roman"/>
        </w:rPr>
        <w:t>楣，过梁</w:t>
      </w:r>
    </w:p>
    <w:p w14:paraId="03F57E5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66" w:history="1">
        <w:r w:rsidRPr="00425727">
          <w:rPr>
            <w:rStyle w:val="ae"/>
            <w:rFonts w:ascii="Times New Roman" w:hAnsi="Times New Roman" w:cs="Times New Roman"/>
          </w:rPr>
          <w:t>ant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[ænt]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[ænt] n. </w:t>
      </w:r>
      <w:r w:rsidRPr="00425727">
        <w:rPr>
          <w:rFonts w:ascii="Times New Roman" w:hAnsi="Times New Roman" w:cs="Times New Roman"/>
        </w:rPr>
        <w:t>蚂蚁</w:t>
      </w:r>
    </w:p>
    <w:p w14:paraId="7BFBCAC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67" w:history="1">
        <w:r w:rsidRPr="00425727">
          <w:rPr>
            <w:rStyle w:val="ae"/>
            <w:rFonts w:ascii="Times New Roman" w:hAnsi="Times New Roman" w:cs="Times New Roman"/>
          </w:rPr>
          <w:t>recind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再结</w:t>
      </w:r>
    </w:p>
    <w:p w14:paraId="059E4C7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68" w:history="1">
        <w:r w:rsidRPr="00425727">
          <w:rPr>
            <w:rStyle w:val="ae"/>
            <w:rFonts w:ascii="Times New Roman" w:hAnsi="Times New Roman" w:cs="Times New Roman"/>
          </w:rPr>
          <w:t>stagnation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[stæɡ'neɪʃn]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[stæɡˈneʃən] n. </w:t>
      </w:r>
      <w:r w:rsidRPr="00425727">
        <w:rPr>
          <w:rFonts w:ascii="Times New Roman" w:hAnsi="Times New Roman" w:cs="Times New Roman"/>
        </w:rPr>
        <w:t>淤塞，停滞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不景气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滞止</w:t>
      </w:r>
    </w:p>
    <w:p w14:paraId="24E76E7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69" w:history="1">
        <w:r w:rsidRPr="00425727">
          <w:rPr>
            <w:rStyle w:val="ae"/>
            <w:rFonts w:ascii="Times New Roman" w:hAnsi="Times New Roman" w:cs="Times New Roman"/>
          </w:rPr>
          <w:t>wilted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[ˈwɪltɪd]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v. </w:t>
      </w:r>
      <w:r w:rsidRPr="00425727">
        <w:rPr>
          <w:rFonts w:ascii="Times New Roman" w:hAnsi="Times New Roman" w:cs="Times New Roman"/>
        </w:rPr>
        <w:t>（使）凋谢，枯萎</w:t>
      </w:r>
      <w:r w:rsidRPr="00425727">
        <w:rPr>
          <w:rFonts w:ascii="Times New Roman" w:hAnsi="Times New Roman" w:cs="Times New Roman"/>
        </w:rPr>
        <w:t>( wilt</w:t>
      </w:r>
      <w:r w:rsidRPr="00425727">
        <w:rPr>
          <w:rFonts w:ascii="Times New Roman" w:hAnsi="Times New Roman" w:cs="Times New Roman"/>
        </w:rPr>
        <w:t>的过去式和过去分词</w:t>
      </w:r>
      <w:r w:rsidRPr="00425727">
        <w:rPr>
          <w:rFonts w:ascii="Times New Roman" w:hAnsi="Times New Roman" w:cs="Times New Roman"/>
        </w:rPr>
        <w:t xml:space="preserve"> )</w:t>
      </w:r>
    </w:p>
    <w:p w14:paraId="5D863FF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70" w:history="1">
        <w:r w:rsidRPr="00425727">
          <w:rPr>
            <w:rStyle w:val="ae"/>
            <w:rFonts w:ascii="Times New Roman" w:hAnsi="Times New Roman" w:cs="Times New Roman"/>
          </w:rPr>
          <w:t>debility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[dɪˈbɪləti]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[dɪˈbɪlɪti] n. </w:t>
      </w:r>
      <w:r w:rsidRPr="00425727">
        <w:rPr>
          <w:rFonts w:ascii="Times New Roman" w:hAnsi="Times New Roman" w:cs="Times New Roman"/>
        </w:rPr>
        <w:t>衰弱</w:t>
      </w:r>
    </w:p>
    <w:p w14:paraId="025009E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71" w:history="1">
        <w:r w:rsidRPr="00425727">
          <w:rPr>
            <w:rStyle w:val="ae"/>
            <w:rFonts w:ascii="Times New Roman" w:hAnsi="Times New Roman" w:cs="Times New Roman"/>
          </w:rPr>
          <w:t>lame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[leɪm]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[leɪm] adj. </w:t>
      </w:r>
      <w:r w:rsidRPr="00425727">
        <w:rPr>
          <w:rFonts w:ascii="Times New Roman" w:hAnsi="Times New Roman" w:cs="Times New Roman"/>
        </w:rPr>
        <w:t>跛的，瘸的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僵痛的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差劲的，无说服力的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蹩脚的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变跛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使跛，使残废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弄残废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（金属）薄板，薄片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（古代护身甲上的）重叠金属片</w:t>
      </w:r>
    </w:p>
    <w:p w14:paraId="53986E0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72" w:history="1">
        <w:r w:rsidRPr="00425727">
          <w:rPr>
            <w:rStyle w:val="ae"/>
            <w:rFonts w:ascii="Times New Roman" w:hAnsi="Times New Roman" w:cs="Times New Roman"/>
          </w:rPr>
          <w:t>rubble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[ˈrʌbl]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[ˈrʌbəl] n. </w:t>
      </w:r>
      <w:r w:rsidRPr="00425727">
        <w:rPr>
          <w:rFonts w:ascii="Times New Roman" w:hAnsi="Times New Roman" w:cs="Times New Roman"/>
        </w:rPr>
        <w:t>碎石，瓦砾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碎砖，瓦砾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碎岩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残壁</w:t>
      </w:r>
    </w:p>
    <w:p w14:paraId="19C1181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73" w:history="1">
        <w:r w:rsidRPr="00425727">
          <w:rPr>
            <w:rStyle w:val="ae"/>
            <w:rFonts w:ascii="Times New Roman" w:hAnsi="Times New Roman" w:cs="Times New Roman"/>
          </w:rPr>
          <w:t>healing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[ˈhi:lɪŋ]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['hilɪŋ] n. </w:t>
      </w:r>
      <w:r w:rsidRPr="00425727">
        <w:rPr>
          <w:rFonts w:ascii="Times New Roman" w:hAnsi="Times New Roman" w:cs="Times New Roman"/>
        </w:rPr>
        <w:t>康复，复原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有治疗功用的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（使）愈合</w:t>
      </w:r>
      <w:r w:rsidRPr="00425727">
        <w:rPr>
          <w:rFonts w:ascii="Times New Roman" w:hAnsi="Times New Roman" w:cs="Times New Roman"/>
        </w:rPr>
        <w:t>( heal</w:t>
      </w:r>
      <w:r w:rsidRPr="00425727">
        <w:rPr>
          <w:rFonts w:ascii="Times New Roman" w:hAnsi="Times New Roman" w:cs="Times New Roman"/>
        </w:rPr>
        <w:t>的现在分词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治愈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（使）结束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较容易忍受</w:t>
      </w:r>
    </w:p>
    <w:p w14:paraId="1FC5571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74" w:history="1">
        <w:r w:rsidRPr="00425727">
          <w:rPr>
            <w:rStyle w:val="ae"/>
            <w:rFonts w:ascii="Times New Roman" w:hAnsi="Times New Roman" w:cs="Times New Roman"/>
          </w:rPr>
          <w:t>stench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[stentʃ]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[stɛntʃ] n. </w:t>
      </w:r>
      <w:r w:rsidRPr="00425727">
        <w:rPr>
          <w:rFonts w:ascii="Times New Roman" w:hAnsi="Times New Roman" w:cs="Times New Roman"/>
        </w:rPr>
        <w:t>臭气，恶臭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使</w:t>
      </w:r>
      <w:r w:rsidRPr="00425727">
        <w:rPr>
          <w:rFonts w:ascii="Times New Roman" w:hAnsi="Times New Roman" w:cs="Times New Roman"/>
        </w:rPr>
        <w:t>)</w:t>
      </w:r>
      <w:r w:rsidRPr="00425727">
        <w:rPr>
          <w:rFonts w:ascii="Times New Roman" w:hAnsi="Times New Roman" w:cs="Times New Roman"/>
        </w:rPr>
        <w:t>发恶臭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发恶臭</w:t>
      </w:r>
    </w:p>
    <w:p w14:paraId="70ABAE9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75" w:history="1">
        <w:r w:rsidRPr="00425727">
          <w:rPr>
            <w:rStyle w:val="ae"/>
            <w:rFonts w:ascii="Times New Roman" w:hAnsi="Times New Roman" w:cs="Times New Roman"/>
          </w:rPr>
          <w:t>excret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排泄</w:t>
      </w:r>
    </w:p>
    <w:p w14:paraId="055542B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76" w:history="1">
        <w:r w:rsidRPr="00425727">
          <w:rPr>
            <w:rStyle w:val="ae"/>
            <w:rFonts w:ascii="Times New Roman" w:hAnsi="Times New Roman" w:cs="Times New Roman"/>
          </w:rPr>
          <w:t>stank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[stæŋk]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[stæŋk] v. </w:t>
      </w:r>
      <w:r w:rsidRPr="00425727">
        <w:rPr>
          <w:rFonts w:ascii="Times New Roman" w:hAnsi="Times New Roman" w:cs="Times New Roman"/>
        </w:rPr>
        <w:t>散发出恶臭</w:t>
      </w:r>
      <w:r w:rsidRPr="00425727">
        <w:rPr>
          <w:rFonts w:ascii="Times New Roman" w:hAnsi="Times New Roman" w:cs="Times New Roman"/>
        </w:rPr>
        <w:t>( stink</w:t>
      </w:r>
      <w:r w:rsidRPr="00425727">
        <w:rPr>
          <w:rFonts w:ascii="Times New Roman" w:hAnsi="Times New Roman" w:cs="Times New Roman"/>
        </w:rPr>
        <w:t>的过去式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发臭味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名声臭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糟透</w:t>
      </w:r>
    </w:p>
    <w:p w14:paraId="32ECAC4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77" w:history="1">
        <w:r w:rsidRPr="00425727">
          <w:rPr>
            <w:rStyle w:val="ae"/>
            <w:rFonts w:ascii="Times New Roman" w:hAnsi="Times New Roman" w:cs="Times New Roman"/>
          </w:rPr>
          <w:t>urine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[ˈjʊərɪn]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[ˈjʊrən] n. </w:t>
      </w:r>
      <w:r w:rsidRPr="00425727">
        <w:rPr>
          <w:rFonts w:ascii="Times New Roman" w:hAnsi="Times New Roman" w:cs="Times New Roman"/>
        </w:rPr>
        <w:t>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小便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下泉</w:t>
      </w:r>
    </w:p>
    <w:p w14:paraId="3C995B0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78" w:history="1">
        <w:r w:rsidRPr="00425727">
          <w:rPr>
            <w:rStyle w:val="ae"/>
            <w:rFonts w:ascii="Times New Roman" w:hAnsi="Times New Roman" w:cs="Times New Roman"/>
          </w:rPr>
          <w:t>babble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[ˈbæbl]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[ˈbæbəl] vi. </w:t>
      </w:r>
      <w:r w:rsidRPr="00425727">
        <w:rPr>
          <w:rFonts w:ascii="Times New Roman" w:hAnsi="Times New Roman" w:cs="Times New Roman"/>
        </w:rPr>
        <w:t>喋喋不休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作潺潺声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呀呀学语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含糊不清地说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泄露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胡言乱语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含糊不清的话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潺潺声</w:t>
      </w:r>
    </w:p>
    <w:p w14:paraId="62453F4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79" w:history="1">
        <w:r w:rsidRPr="00425727">
          <w:rPr>
            <w:rStyle w:val="ae"/>
            <w:rFonts w:ascii="Times New Roman" w:hAnsi="Times New Roman" w:cs="Times New Roman"/>
          </w:rPr>
          <w:t>gluttony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[ˈglʌtəni]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[ˈɡlʌtni] n. </w:t>
      </w:r>
      <w:r w:rsidRPr="00425727">
        <w:rPr>
          <w:rFonts w:ascii="Times New Roman" w:hAnsi="Times New Roman" w:cs="Times New Roman"/>
        </w:rPr>
        <w:t>暴饮暴食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善饥</w:t>
      </w:r>
    </w:p>
    <w:p w14:paraId="159A7C8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80" w:history="1">
        <w:r w:rsidRPr="00425727">
          <w:rPr>
            <w:rStyle w:val="ae"/>
            <w:rFonts w:ascii="Times New Roman" w:hAnsi="Times New Roman" w:cs="Times New Roman"/>
          </w:rPr>
          <w:t>gout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[gaʊt]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[ɡaʊt] n. </w:t>
      </w:r>
      <w:r w:rsidRPr="00425727">
        <w:rPr>
          <w:rFonts w:ascii="Times New Roman" w:hAnsi="Times New Roman" w:cs="Times New Roman"/>
        </w:rPr>
        <w:t>痛风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一滴、一团或一块</w:t>
      </w:r>
    </w:p>
    <w:p w14:paraId="62A86E8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81" w:history="1">
        <w:r w:rsidRPr="00425727">
          <w:rPr>
            <w:rStyle w:val="ae"/>
            <w:rFonts w:ascii="Times New Roman" w:hAnsi="Times New Roman" w:cs="Times New Roman"/>
          </w:rPr>
          <w:t>consent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[kənˈsent]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[kənˈsɛnt] n. </w:t>
      </w:r>
      <w:r w:rsidRPr="00425727">
        <w:rPr>
          <w:rFonts w:ascii="Times New Roman" w:hAnsi="Times New Roman" w:cs="Times New Roman"/>
        </w:rPr>
        <w:t>准许，赞同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同意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（意见等的）一致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同意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赞成，赞同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允许</w:t>
      </w:r>
    </w:p>
    <w:p w14:paraId="72A449C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82" w:history="1">
        <w:r w:rsidRPr="00425727">
          <w:rPr>
            <w:rStyle w:val="ae"/>
            <w:rFonts w:ascii="Times New Roman" w:hAnsi="Times New Roman" w:cs="Times New Roman"/>
          </w:rPr>
          <w:t>scarcity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[ˈskeəsəti]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[ˈskersəti] n. </w:t>
      </w:r>
      <w:r w:rsidRPr="00425727">
        <w:rPr>
          <w:rFonts w:ascii="Times New Roman" w:hAnsi="Times New Roman" w:cs="Times New Roman"/>
        </w:rPr>
        <w:t>不足，缺乏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稀少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萧条</w:t>
      </w:r>
    </w:p>
    <w:p w14:paraId="23AFBF0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83" w:history="1">
        <w:r w:rsidRPr="00425727">
          <w:rPr>
            <w:rStyle w:val="ae"/>
            <w:rFonts w:ascii="Times New Roman" w:hAnsi="Times New Roman" w:cs="Times New Roman"/>
          </w:rPr>
          <w:t>impede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[ɪmˈpi:d]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[ɪmˈpid] vt. </w:t>
      </w:r>
      <w:r w:rsidRPr="00425727">
        <w:rPr>
          <w:rFonts w:ascii="Times New Roman" w:hAnsi="Times New Roman" w:cs="Times New Roman"/>
        </w:rPr>
        <w:t>阻碍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妨碍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阻止</w:t>
      </w:r>
    </w:p>
    <w:p w14:paraId="2841022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84" w:history="1">
        <w:r w:rsidRPr="00425727">
          <w:rPr>
            <w:rStyle w:val="ae"/>
            <w:rFonts w:ascii="Times New Roman" w:hAnsi="Times New Roman" w:cs="Times New Roman"/>
          </w:rPr>
          <w:t>thatch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[θætʃ]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[θætʃ] n. </w:t>
      </w:r>
      <w:r w:rsidRPr="00425727">
        <w:rPr>
          <w:rFonts w:ascii="Times New Roman" w:hAnsi="Times New Roman" w:cs="Times New Roman"/>
        </w:rPr>
        <w:t>（稻草、芦苇等盖的）茅草屋顶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乱蓬蓬的头发，又脏又乱的头发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用茅草盖（房子等）的屋顶，用茅草覆盖（屋顶）</w:t>
      </w:r>
    </w:p>
    <w:p w14:paraId="60FC875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85" w:history="1">
        <w:r w:rsidRPr="00425727">
          <w:rPr>
            <w:rStyle w:val="ae"/>
            <w:rFonts w:ascii="Times New Roman" w:hAnsi="Times New Roman" w:cs="Times New Roman"/>
          </w:rPr>
          <w:t>disc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[dɪsk]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[dɪsk] n. </w:t>
      </w:r>
      <w:r w:rsidRPr="00425727">
        <w:rPr>
          <w:rFonts w:ascii="Times New Roman" w:hAnsi="Times New Roman" w:cs="Times New Roman"/>
        </w:rPr>
        <w:t>圆盘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唱片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磁盘</w:t>
      </w:r>
    </w:p>
    <w:p w14:paraId="52E18B3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86" w:history="1">
        <w:r w:rsidRPr="00425727">
          <w:rPr>
            <w:rStyle w:val="ae"/>
            <w:rFonts w:ascii="Times New Roman" w:hAnsi="Times New Roman" w:cs="Times New Roman"/>
          </w:rPr>
          <w:t>railing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[ˈreɪlɪŋ]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[ˈrelɪŋ] n. </w:t>
      </w:r>
      <w:r w:rsidRPr="00425727">
        <w:rPr>
          <w:rFonts w:ascii="Times New Roman" w:hAnsi="Times New Roman" w:cs="Times New Roman"/>
        </w:rPr>
        <w:t>栏杆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由横木做成的篱笆</w:t>
      </w:r>
      <w:r w:rsidRPr="00425727">
        <w:rPr>
          <w:rFonts w:ascii="Times New Roman" w:hAnsi="Times New Roman" w:cs="Times New Roman"/>
        </w:rPr>
        <w:t xml:space="preserve"> v. “rail”</w:t>
      </w:r>
      <w:r w:rsidRPr="00425727">
        <w:rPr>
          <w:rFonts w:ascii="Times New Roman" w:hAnsi="Times New Roman" w:cs="Times New Roman"/>
        </w:rPr>
        <w:t>的现在分词</w:t>
      </w:r>
    </w:p>
    <w:p w14:paraId="31A5CE8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87" w:history="1">
        <w:r w:rsidRPr="00425727">
          <w:rPr>
            <w:rStyle w:val="ae"/>
            <w:rFonts w:ascii="Times New Roman" w:hAnsi="Times New Roman" w:cs="Times New Roman"/>
          </w:rPr>
          <w:t>obedientiaries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服从者</w:t>
      </w:r>
    </w:p>
    <w:p w14:paraId="40F141A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88" w:history="1">
        <w:r w:rsidRPr="00425727">
          <w:rPr>
            <w:rStyle w:val="ae"/>
            <w:rFonts w:ascii="Times New Roman" w:hAnsi="Times New Roman" w:cs="Times New Roman"/>
          </w:rPr>
          <w:t>chirograph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['kaɪrəgrɑ:f]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['kaɪrəgrɑf] n. </w:t>
      </w:r>
      <w:r w:rsidRPr="00425727">
        <w:rPr>
          <w:rFonts w:ascii="Times New Roman" w:hAnsi="Times New Roman" w:cs="Times New Roman"/>
        </w:rPr>
        <w:t>任何正式签字的文件，教皇的亲笔特许证书</w:t>
      </w:r>
    </w:p>
    <w:p w14:paraId="02705C0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89" w:history="1">
        <w:r w:rsidRPr="00425727">
          <w:rPr>
            <w:rStyle w:val="ae"/>
            <w:rFonts w:ascii="Times New Roman" w:hAnsi="Times New Roman" w:cs="Times New Roman"/>
          </w:rPr>
          <w:t>distribute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[dɪˈstrɪbju:t]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[dɪˈstrɪbjut] vt. </w:t>
      </w:r>
      <w:r w:rsidRPr="00425727">
        <w:rPr>
          <w:rFonts w:ascii="Times New Roman" w:hAnsi="Times New Roman" w:cs="Times New Roman"/>
        </w:rPr>
        <w:t>分配，散布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散发，分发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分类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电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配电</w:t>
      </w:r>
    </w:p>
    <w:p w14:paraId="2B86CFB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90" w:history="1">
        <w:r w:rsidRPr="00425727">
          <w:rPr>
            <w:rStyle w:val="ae"/>
            <w:rFonts w:ascii="Times New Roman" w:hAnsi="Times New Roman" w:cs="Times New Roman"/>
          </w:rPr>
          <w:t>silverware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[ˈsɪlvəweə(r)]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[ˈsɪlvərwer] n. </w:t>
      </w:r>
      <w:r w:rsidRPr="00425727">
        <w:rPr>
          <w:rFonts w:ascii="Times New Roman" w:hAnsi="Times New Roman" w:cs="Times New Roman"/>
        </w:rPr>
        <w:t>银器，镀银器皿（尤指餐具）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（体育比赛中的）银杯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银餐具</w:t>
      </w:r>
    </w:p>
    <w:p w14:paraId="6DDB2CD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91" w:history="1">
        <w:r w:rsidRPr="00425727">
          <w:rPr>
            <w:rStyle w:val="ae"/>
            <w:rFonts w:ascii="Times New Roman" w:hAnsi="Times New Roman" w:cs="Times New Roman"/>
          </w:rPr>
          <w:t>contrite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[ˈkɒntraɪt]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[ˈkɑntraɪt] adj. </w:t>
      </w:r>
      <w:r w:rsidRPr="00425727">
        <w:rPr>
          <w:rFonts w:ascii="Times New Roman" w:hAnsi="Times New Roman" w:cs="Times New Roman"/>
        </w:rPr>
        <w:t>悔悟的，由悔悟引发的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悔悟</w:t>
      </w:r>
    </w:p>
    <w:p w14:paraId="0C534B8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92" w:history="1">
        <w:r w:rsidRPr="00425727">
          <w:rPr>
            <w:rStyle w:val="ae"/>
            <w:rFonts w:ascii="Times New Roman" w:hAnsi="Times New Roman" w:cs="Times New Roman"/>
          </w:rPr>
          <w:t>cense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[sens]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[sens] vt. </w:t>
      </w:r>
      <w:r w:rsidRPr="00425727">
        <w:rPr>
          <w:rFonts w:ascii="Times New Roman" w:hAnsi="Times New Roman" w:cs="Times New Roman"/>
        </w:rPr>
        <w:t>焚香，用香熏，（作为宗教仪式）燃香</w:t>
      </w:r>
    </w:p>
    <w:p w14:paraId="72847E2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93" w:history="1">
        <w:r w:rsidRPr="00425727">
          <w:rPr>
            <w:rStyle w:val="ae"/>
            <w:rFonts w:ascii="Times New Roman" w:hAnsi="Times New Roman" w:cs="Times New Roman"/>
          </w:rPr>
          <w:t>entice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[ɪnˈtaɪs]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[ɛnˈtaɪs] vt. </w:t>
      </w:r>
      <w:r w:rsidRPr="00425727">
        <w:rPr>
          <w:rFonts w:ascii="Times New Roman" w:hAnsi="Times New Roman" w:cs="Times New Roman"/>
        </w:rPr>
        <w:t>诱惑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怂恿</w:t>
      </w:r>
    </w:p>
    <w:p w14:paraId="5FE9C79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94" w:history="1">
        <w:r w:rsidRPr="00425727">
          <w:rPr>
            <w:rStyle w:val="ae"/>
            <w:rFonts w:ascii="Times New Roman" w:hAnsi="Times New Roman" w:cs="Times New Roman"/>
          </w:rPr>
          <w:t>censer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[ˈsensə(r)]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[ˈsɛnsɚ] n. </w:t>
      </w:r>
      <w:r w:rsidRPr="00425727">
        <w:rPr>
          <w:rFonts w:ascii="Times New Roman" w:hAnsi="Times New Roman" w:cs="Times New Roman"/>
        </w:rPr>
        <w:t>香炉</w:t>
      </w:r>
    </w:p>
    <w:p w14:paraId="269B934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95" w:history="1">
        <w:r w:rsidRPr="00425727">
          <w:rPr>
            <w:rStyle w:val="ae"/>
            <w:rFonts w:ascii="Times New Roman" w:hAnsi="Times New Roman" w:cs="Times New Roman"/>
          </w:rPr>
          <w:t>dump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[dʌmp]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[dʌmp] vt. </w:t>
      </w:r>
      <w:r w:rsidRPr="00425727">
        <w:rPr>
          <w:rFonts w:ascii="Times New Roman" w:hAnsi="Times New Roman" w:cs="Times New Roman"/>
        </w:rPr>
        <w:t>倾倒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丢下，卸下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摆脱，扔弃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倾销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突然跌倒或落下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卸货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转嫁（责任等）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垃圾场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仓库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无秩序地累积</w:t>
      </w:r>
    </w:p>
    <w:p w14:paraId="396EAC7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96" w:history="1">
        <w:r w:rsidRPr="00425727">
          <w:rPr>
            <w:rStyle w:val="ae"/>
            <w:rFonts w:ascii="Times New Roman" w:hAnsi="Times New Roman" w:cs="Times New Roman"/>
          </w:rPr>
          <w:t>cauldron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[ˈkɔ:ldrən]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[ˈkɔldrən] n. </w:t>
      </w:r>
      <w:r w:rsidRPr="00425727">
        <w:rPr>
          <w:rFonts w:ascii="Times New Roman" w:hAnsi="Times New Roman" w:cs="Times New Roman"/>
        </w:rPr>
        <w:t>大锅，大汽锅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煮皂锅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海釜</w:t>
      </w:r>
    </w:p>
    <w:p w14:paraId="65DB339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97" w:history="1">
        <w:r w:rsidRPr="00425727">
          <w:rPr>
            <w:rStyle w:val="ae"/>
            <w:rFonts w:ascii="Times New Roman" w:hAnsi="Times New Roman" w:cs="Times New Roman"/>
          </w:rPr>
          <w:t>cudgel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[ˈkʌdʒl]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[ˈkʌdʒəl] n. </w:t>
      </w:r>
      <w:r w:rsidRPr="00425727">
        <w:rPr>
          <w:rFonts w:ascii="Times New Roman" w:hAnsi="Times New Roman" w:cs="Times New Roman"/>
        </w:rPr>
        <w:t>棍棒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用棍棒打</w:t>
      </w:r>
    </w:p>
    <w:p w14:paraId="2557D47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98" w:history="1">
        <w:r w:rsidRPr="00425727">
          <w:rPr>
            <w:rStyle w:val="ae"/>
            <w:rFonts w:ascii="Times New Roman" w:hAnsi="Times New Roman" w:cs="Times New Roman"/>
          </w:rPr>
          <w:t>casket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[ˈkɑ:skɪt]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[ˈkæskɪt] n. </w:t>
      </w:r>
      <w:r w:rsidRPr="00425727">
        <w:rPr>
          <w:rFonts w:ascii="Times New Roman" w:hAnsi="Times New Roman" w:cs="Times New Roman"/>
        </w:rPr>
        <w:t>首饰盒，匣子，</w:t>
      </w:r>
      <w:r w:rsidRPr="00425727">
        <w:rPr>
          <w:rFonts w:ascii="Times New Roman" w:hAnsi="Times New Roman" w:cs="Times New Roman"/>
        </w:rPr>
        <w:t>&lt;</w:t>
      </w:r>
      <w:r w:rsidRPr="00425727">
        <w:rPr>
          <w:rFonts w:ascii="Times New Roman" w:hAnsi="Times New Roman" w:cs="Times New Roman"/>
        </w:rPr>
        <w:t>美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棺材</w:t>
      </w:r>
    </w:p>
    <w:p w14:paraId="357ECF8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599" w:history="1">
        <w:r w:rsidRPr="00425727">
          <w:rPr>
            <w:rStyle w:val="ae"/>
            <w:rFonts w:ascii="Times New Roman" w:hAnsi="Times New Roman" w:cs="Times New Roman"/>
          </w:rPr>
          <w:t>begat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[bɪ'get]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[bɪ'get] v. &lt;</w:t>
      </w:r>
      <w:r w:rsidRPr="00425727">
        <w:rPr>
          <w:rFonts w:ascii="Times New Roman" w:hAnsi="Times New Roman" w:cs="Times New Roman"/>
        </w:rPr>
        <w:t>废</w:t>
      </w:r>
      <w:r w:rsidRPr="00425727">
        <w:rPr>
          <w:rFonts w:ascii="Times New Roman" w:hAnsi="Times New Roman" w:cs="Times New Roman"/>
        </w:rPr>
        <w:t>&gt;beget</w:t>
      </w:r>
      <w:r w:rsidRPr="00425727">
        <w:rPr>
          <w:rFonts w:ascii="Times New Roman" w:hAnsi="Times New Roman" w:cs="Times New Roman"/>
        </w:rPr>
        <w:t>的过去式</w:t>
      </w:r>
    </w:p>
    <w:p w14:paraId="5CECDA1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00" w:history="1">
        <w:r w:rsidRPr="00425727">
          <w:rPr>
            <w:rStyle w:val="ae"/>
            <w:rFonts w:ascii="Times New Roman" w:hAnsi="Times New Roman" w:cs="Times New Roman"/>
          </w:rPr>
          <w:t>redeem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[rɪˈdi:m]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[rɪˈdim] vt. </w:t>
      </w:r>
      <w:r w:rsidRPr="00425727">
        <w:rPr>
          <w:rFonts w:ascii="Times New Roman" w:hAnsi="Times New Roman" w:cs="Times New Roman"/>
        </w:rPr>
        <w:t>赎回，挽回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履行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偿还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兑现</w:t>
      </w:r>
    </w:p>
    <w:p w14:paraId="05769E7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01" w:history="1">
        <w:r w:rsidRPr="00425727">
          <w:rPr>
            <w:rStyle w:val="ae"/>
            <w:rFonts w:ascii="Times New Roman" w:hAnsi="Times New Roman" w:cs="Times New Roman"/>
          </w:rPr>
          <w:t>organ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[ˈɔ:gən]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[ˈɔrgən] n. </w:t>
      </w:r>
      <w:r w:rsidRPr="00425727">
        <w:rPr>
          <w:rFonts w:ascii="Times New Roman" w:hAnsi="Times New Roman" w:cs="Times New Roman"/>
        </w:rPr>
        <w:t>机构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器官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风琴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元件</w:t>
      </w:r>
    </w:p>
    <w:p w14:paraId="32A9D80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02" w:history="1">
        <w:r w:rsidRPr="00425727">
          <w:rPr>
            <w:rStyle w:val="ae"/>
            <w:rFonts w:ascii="Times New Roman" w:hAnsi="Times New Roman" w:cs="Times New Roman"/>
          </w:rPr>
          <w:t>dessert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[dɪˈzɜ:t]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[dɪˈzɜrt] n. </w:t>
      </w:r>
      <w:r w:rsidRPr="00425727">
        <w:rPr>
          <w:rFonts w:ascii="Times New Roman" w:hAnsi="Times New Roman" w:cs="Times New Roman"/>
        </w:rPr>
        <w:t>餐后甜食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甜点</w:t>
      </w:r>
    </w:p>
    <w:p w14:paraId="38D06E9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03" w:history="1">
        <w:r w:rsidRPr="00425727">
          <w:rPr>
            <w:rStyle w:val="ae"/>
            <w:rFonts w:ascii="Times New Roman" w:hAnsi="Times New Roman" w:cs="Times New Roman"/>
          </w:rPr>
          <w:t>anguish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[ˈæŋgwɪʃ]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[ˈæŋɡwɪʃ] n. </w:t>
      </w:r>
      <w:r w:rsidRPr="00425727">
        <w:rPr>
          <w:rFonts w:ascii="Times New Roman" w:hAnsi="Times New Roman" w:cs="Times New Roman"/>
        </w:rPr>
        <w:t>痛苦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苦恼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伤心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令人心酸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使极度痛苦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使苦恼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悲痛万分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感到极度的痛苦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苦恼</w:t>
      </w:r>
    </w:p>
    <w:p w14:paraId="2F30451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04" w:history="1">
        <w:r w:rsidRPr="00425727">
          <w:rPr>
            <w:rStyle w:val="ae"/>
            <w:rFonts w:ascii="Times New Roman" w:hAnsi="Times New Roman" w:cs="Times New Roman"/>
          </w:rPr>
          <w:t>pitched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[pɪtʃt]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[pɪtʃt] adj. </w:t>
      </w:r>
      <w:r w:rsidRPr="00425727">
        <w:rPr>
          <w:rFonts w:ascii="Times New Roman" w:hAnsi="Times New Roman" w:cs="Times New Roman"/>
        </w:rPr>
        <w:t>（屋顶）有坡度的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投</w:t>
      </w:r>
      <w:r w:rsidRPr="00425727">
        <w:rPr>
          <w:rFonts w:ascii="Times New Roman" w:hAnsi="Times New Roman" w:cs="Times New Roman"/>
        </w:rPr>
        <w:t>( pitch</w:t>
      </w:r>
      <w:r w:rsidRPr="00425727">
        <w:rPr>
          <w:rFonts w:ascii="Times New Roman" w:hAnsi="Times New Roman" w:cs="Times New Roman"/>
        </w:rPr>
        <w:t>的过去式和过去分词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用沥青涂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排列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定于特定角度</w:t>
      </w:r>
    </w:p>
    <w:p w14:paraId="69D85FB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05" w:history="1">
        <w:r w:rsidRPr="00425727">
          <w:rPr>
            <w:rStyle w:val="ae"/>
            <w:rFonts w:ascii="Times New Roman" w:hAnsi="Times New Roman" w:cs="Times New Roman"/>
          </w:rPr>
          <w:t>pillaging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v. </w:t>
      </w:r>
      <w:r w:rsidRPr="00425727">
        <w:rPr>
          <w:rFonts w:ascii="Times New Roman" w:hAnsi="Times New Roman" w:cs="Times New Roman"/>
        </w:rPr>
        <w:t>抢劫，掠夺</w:t>
      </w:r>
      <w:r w:rsidRPr="00425727">
        <w:rPr>
          <w:rFonts w:ascii="Times New Roman" w:hAnsi="Times New Roman" w:cs="Times New Roman"/>
        </w:rPr>
        <w:t>( pillage</w:t>
      </w:r>
      <w:r w:rsidRPr="00425727">
        <w:rPr>
          <w:rFonts w:ascii="Times New Roman" w:hAnsi="Times New Roman" w:cs="Times New Roman"/>
        </w:rPr>
        <w:t>的现在分词</w:t>
      </w:r>
      <w:r w:rsidRPr="00425727">
        <w:rPr>
          <w:rFonts w:ascii="Times New Roman" w:hAnsi="Times New Roman" w:cs="Times New Roman"/>
        </w:rPr>
        <w:t xml:space="preserve"> )</w:t>
      </w:r>
    </w:p>
    <w:p w14:paraId="2CDC1AA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06" w:history="1">
        <w:r w:rsidRPr="00425727">
          <w:rPr>
            <w:rStyle w:val="ae"/>
            <w:rFonts w:ascii="Times New Roman" w:hAnsi="Times New Roman" w:cs="Times New Roman"/>
          </w:rPr>
          <w:t>unbridle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[ʌn'braɪdl]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[ʌn'braɪdl] vt. </w:t>
      </w:r>
      <w:r w:rsidRPr="00425727">
        <w:rPr>
          <w:rFonts w:ascii="Times New Roman" w:hAnsi="Times New Roman" w:cs="Times New Roman"/>
        </w:rPr>
        <w:t>放松缰绳，对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不加拘束，放纵</w:t>
      </w:r>
    </w:p>
    <w:p w14:paraId="12F7ADE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07" w:history="1">
        <w:r w:rsidRPr="00425727">
          <w:rPr>
            <w:rStyle w:val="ae"/>
            <w:rFonts w:ascii="Times New Roman" w:hAnsi="Times New Roman" w:cs="Times New Roman"/>
          </w:rPr>
          <w:t>impose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[ɪmˈpəʊz]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[ɪmˈpoʊz] vt. </w:t>
      </w:r>
      <w:r w:rsidRPr="00425727">
        <w:rPr>
          <w:rFonts w:ascii="Times New Roman" w:hAnsi="Times New Roman" w:cs="Times New Roman"/>
        </w:rPr>
        <w:t>强加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征税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以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欺骗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利用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欺骗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施加影响</w:t>
      </w:r>
    </w:p>
    <w:p w14:paraId="42D7F91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08" w:history="1">
        <w:r w:rsidRPr="00425727">
          <w:rPr>
            <w:rStyle w:val="ae"/>
            <w:rFonts w:ascii="Times New Roman" w:hAnsi="Times New Roman" w:cs="Times New Roman"/>
          </w:rPr>
          <w:t>inflammation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[ˌɪnfləˈmeɪʃn]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[ˌɪnfləˈmeʃən] n. [</w:t>
      </w:r>
      <w:r w:rsidRPr="00425727">
        <w:rPr>
          <w:rFonts w:ascii="Times New Roman" w:hAnsi="Times New Roman" w:cs="Times New Roman"/>
        </w:rPr>
        <w:t>医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炎症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燃烧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发火</w:t>
      </w:r>
    </w:p>
    <w:p w14:paraId="727CF18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09" w:history="1">
        <w:r w:rsidRPr="00425727">
          <w:rPr>
            <w:rStyle w:val="ae"/>
            <w:rFonts w:ascii="Times New Roman" w:hAnsi="Times New Roman" w:cs="Times New Roman"/>
          </w:rPr>
          <w:t>dodge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[dɒdʒ]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[dɑdʒ] vt.&amp; vi. </w:t>
      </w:r>
      <w:r w:rsidRPr="00425727">
        <w:rPr>
          <w:rFonts w:ascii="Times New Roman" w:hAnsi="Times New Roman" w:cs="Times New Roman"/>
        </w:rPr>
        <w:t>闪躲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回避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闪躲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躲避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伎俩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妙计</w:t>
      </w:r>
    </w:p>
    <w:p w14:paraId="3E4B9F8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10" w:history="1">
        <w:r w:rsidRPr="00425727">
          <w:rPr>
            <w:rStyle w:val="ae"/>
            <w:rFonts w:ascii="Times New Roman" w:hAnsi="Times New Roman" w:cs="Times New Roman"/>
          </w:rPr>
          <w:t>thicket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[ˈθɪkɪt]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[ˈθɪkɪt] n. </w:t>
      </w:r>
      <w:r w:rsidRPr="00425727">
        <w:rPr>
          <w:rFonts w:ascii="Times New Roman" w:hAnsi="Times New Roman" w:cs="Times New Roman"/>
        </w:rPr>
        <w:t>灌木丛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丛状物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错综复杂</w:t>
      </w:r>
    </w:p>
    <w:p w14:paraId="7633570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11" w:history="1">
        <w:r w:rsidRPr="00425727">
          <w:rPr>
            <w:rStyle w:val="ae"/>
            <w:rFonts w:ascii="Times New Roman" w:hAnsi="Times New Roman" w:cs="Times New Roman"/>
          </w:rPr>
          <w:t>baptistery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['bæptɪstərɪ]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['bæptɪstərɪ] n. </w:t>
      </w:r>
      <w:r w:rsidRPr="00425727">
        <w:rPr>
          <w:rFonts w:ascii="Times New Roman" w:hAnsi="Times New Roman" w:cs="Times New Roman"/>
        </w:rPr>
        <w:t>洗礼池，洗礼用桶</w:t>
      </w:r>
    </w:p>
    <w:p w14:paraId="2A9DA93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12" w:history="1">
        <w:r w:rsidRPr="00425727">
          <w:rPr>
            <w:rStyle w:val="ae"/>
            <w:rFonts w:ascii="Times New Roman" w:hAnsi="Times New Roman" w:cs="Times New Roman"/>
          </w:rPr>
          <w:t>cord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[kɔ:d]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[kɔrd] n. </w:t>
      </w:r>
      <w:r w:rsidRPr="00425727">
        <w:rPr>
          <w:rFonts w:ascii="Times New Roman" w:hAnsi="Times New Roman" w:cs="Times New Roman"/>
        </w:rPr>
        <w:t>（细）绳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灯心绒裤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用绳子捆绑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堆积（柴薪）</w:t>
      </w:r>
    </w:p>
    <w:p w14:paraId="7D71738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13" w:history="1">
        <w:r w:rsidRPr="00425727">
          <w:rPr>
            <w:rStyle w:val="ae"/>
            <w:rFonts w:ascii="Times New Roman" w:hAnsi="Times New Roman" w:cs="Times New Roman"/>
          </w:rPr>
          <w:t>privy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[ˈprɪvi]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[ˈprɪvi] adj. </w:t>
      </w:r>
      <w:r w:rsidRPr="00425727">
        <w:rPr>
          <w:rFonts w:ascii="Times New Roman" w:hAnsi="Times New Roman" w:cs="Times New Roman"/>
        </w:rPr>
        <w:t>个人的，私人的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秘密参与的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（行为）暗中参与的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不公开的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有利害关系的人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古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厕所</w:t>
      </w:r>
    </w:p>
    <w:p w14:paraId="0469E60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14" w:history="1">
        <w:r w:rsidRPr="00425727">
          <w:rPr>
            <w:rStyle w:val="ae"/>
            <w:rFonts w:ascii="Times New Roman" w:hAnsi="Times New Roman" w:cs="Times New Roman"/>
          </w:rPr>
          <w:t>gasp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[gɑ:sp]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[gæsp] vi. </w:t>
      </w:r>
      <w:r w:rsidRPr="00425727">
        <w:rPr>
          <w:rFonts w:ascii="Times New Roman" w:hAnsi="Times New Roman" w:cs="Times New Roman"/>
        </w:rPr>
        <w:t>喘气，喘息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倒抽气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渴望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喘着气说出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喘气，喘息</w:t>
      </w:r>
    </w:p>
    <w:p w14:paraId="6DA94D7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15" w:history="1">
        <w:r w:rsidRPr="00425727">
          <w:rPr>
            <w:rStyle w:val="ae"/>
            <w:rFonts w:ascii="Times New Roman" w:hAnsi="Times New Roman" w:cs="Times New Roman"/>
          </w:rPr>
          <w:t>wheeze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[wi:z]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[hwiz, wiz] vi. </w:t>
      </w:r>
      <w:r w:rsidRPr="00425727">
        <w:rPr>
          <w:rFonts w:ascii="Times New Roman" w:hAnsi="Times New Roman" w:cs="Times New Roman"/>
        </w:rPr>
        <w:t>喘息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发出呼哧呼哧的喘息声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喘息着说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喘息地发出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喝哧喝哧喘息声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演员自己插入的台词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（一般）笑话，俏皮话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巧妙的主意</w:t>
      </w:r>
      <w:r w:rsidRPr="00425727">
        <w:rPr>
          <w:rFonts w:ascii="Times New Roman" w:hAnsi="Times New Roman" w:cs="Times New Roman"/>
        </w:rPr>
        <w:t>[</w:t>
      </w:r>
      <w:r w:rsidRPr="00425727">
        <w:rPr>
          <w:rFonts w:ascii="Times New Roman" w:hAnsi="Times New Roman" w:cs="Times New Roman"/>
        </w:rPr>
        <w:t>办法</w:t>
      </w:r>
      <w:r w:rsidRPr="00425727">
        <w:rPr>
          <w:rFonts w:ascii="Times New Roman" w:hAnsi="Times New Roman" w:cs="Times New Roman"/>
        </w:rPr>
        <w:t>]</w:t>
      </w:r>
    </w:p>
    <w:p w14:paraId="130DA24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16" w:history="1">
        <w:r w:rsidRPr="00425727">
          <w:rPr>
            <w:rStyle w:val="ae"/>
            <w:rFonts w:ascii="Times New Roman" w:hAnsi="Times New Roman" w:cs="Times New Roman"/>
          </w:rPr>
          <w:t>lavatory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[ˈlævətri]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[ˈlævətɔri] n. </w:t>
      </w:r>
      <w:r w:rsidRPr="00425727">
        <w:rPr>
          <w:rFonts w:ascii="Times New Roman" w:hAnsi="Times New Roman" w:cs="Times New Roman"/>
        </w:rPr>
        <w:t>厕所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盥洗室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宗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洗礼盆</w:t>
      </w:r>
    </w:p>
    <w:p w14:paraId="0D18365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17" w:history="1">
        <w:r w:rsidRPr="00425727">
          <w:rPr>
            <w:rStyle w:val="ae"/>
            <w:rFonts w:ascii="Times New Roman" w:hAnsi="Times New Roman" w:cs="Times New Roman"/>
          </w:rPr>
          <w:t>befall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[bɪˈfɔ:l]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[bɪˈfɔl] vt.&amp; vi. </w:t>
      </w:r>
      <w:r w:rsidRPr="00425727">
        <w:rPr>
          <w:rFonts w:ascii="Times New Roman" w:hAnsi="Times New Roman" w:cs="Times New Roman"/>
        </w:rPr>
        <w:t>降临到（某人）头上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发生，降临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降临</w:t>
      </w:r>
    </w:p>
    <w:p w14:paraId="74E8B32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18" w:history="1">
        <w:r w:rsidRPr="00425727">
          <w:rPr>
            <w:rStyle w:val="ae"/>
            <w:rFonts w:ascii="Times New Roman" w:hAnsi="Times New Roman" w:cs="Times New Roman"/>
          </w:rPr>
          <w:t>afflict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[əˈflɪkt]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[əˈflɪkt] vt. </w:t>
      </w:r>
      <w:r w:rsidRPr="00425727">
        <w:rPr>
          <w:rFonts w:ascii="Times New Roman" w:hAnsi="Times New Roman" w:cs="Times New Roman"/>
        </w:rPr>
        <w:t>使受痛苦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折磨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使苦恼</w:t>
      </w:r>
    </w:p>
    <w:p w14:paraId="1E2E481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19" w:history="1">
        <w:r w:rsidRPr="00425727">
          <w:rPr>
            <w:rStyle w:val="ae"/>
            <w:rFonts w:ascii="Times New Roman" w:hAnsi="Times New Roman" w:cs="Times New Roman"/>
          </w:rPr>
          <w:t>badge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[bædʒ]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[bædʒ] n. </w:t>
      </w:r>
      <w:r w:rsidRPr="00425727">
        <w:rPr>
          <w:rFonts w:ascii="Times New Roman" w:hAnsi="Times New Roman" w:cs="Times New Roman"/>
        </w:rPr>
        <w:t>徽章，像章，奖章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象征，标记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美国俚语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警察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以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为标志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使佩带像章（或徽章、标记）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给予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标记（或徽号）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授予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奖章（或徽章）</w:t>
      </w:r>
      <w:r w:rsidRPr="00425727">
        <w:rPr>
          <w:rFonts w:ascii="Times New Roman" w:hAnsi="Times New Roman" w:cs="Times New Roman"/>
        </w:rPr>
        <w:t xml:space="preserve"> abbr. [</w:t>
      </w:r>
      <w:r w:rsidRPr="00425727">
        <w:rPr>
          <w:rFonts w:ascii="Times New Roman" w:hAnsi="Times New Roman" w:cs="Times New Roman"/>
        </w:rPr>
        <w:t>空</w:t>
      </w:r>
      <w:r w:rsidRPr="00425727">
        <w:rPr>
          <w:rFonts w:ascii="Times New Roman" w:hAnsi="Times New Roman" w:cs="Times New Roman"/>
        </w:rPr>
        <w:t>]&lt;</w:t>
      </w:r>
      <w:r w:rsidRPr="00425727">
        <w:rPr>
          <w:rFonts w:ascii="Times New Roman" w:hAnsi="Times New Roman" w:cs="Times New Roman"/>
        </w:rPr>
        <w:t>美</w:t>
      </w:r>
      <w:r w:rsidRPr="00425727">
        <w:rPr>
          <w:rFonts w:ascii="Times New Roman" w:hAnsi="Times New Roman" w:cs="Times New Roman"/>
        </w:rPr>
        <w:t>&gt;(=Base Air Defense Ground Environment)</w:t>
      </w:r>
      <w:r w:rsidRPr="00425727">
        <w:rPr>
          <w:rFonts w:ascii="Times New Roman" w:hAnsi="Times New Roman" w:cs="Times New Roman"/>
        </w:rPr>
        <w:t>基地防空地面警备系统</w:t>
      </w:r>
    </w:p>
    <w:p w14:paraId="70919C7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20" w:history="1">
        <w:r w:rsidRPr="00425727">
          <w:rPr>
            <w:rStyle w:val="ae"/>
            <w:rFonts w:ascii="Times New Roman" w:hAnsi="Times New Roman" w:cs="Times New Roman"/>
          </w:rPr>
          <w:t>debtor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[ˈdetə(r)]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[ˈdɛtɚ] n. </w:t>
      </w:r>
      <w:r w:rsidRPr="00425727">
        <w:rPr>
          <w:rFonts w:ascii="Times New Roman" w:hAnsi="Times New Roman" w:cs="Times New Roman"/>
        </w:rPr>
        <w:t>债务人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借方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受恩人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罪人</w:t>
      </w:r>
    </w:p>
    <w:p w14:paraId="1D2C347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21" w:history="1">
        <w:r w:rsidRPr="00425727">
          <w:rPr>
            <w:rStyle w:val="ae"/>
            <w:rFonts w:ascii="Times New Roman" w:hAnsi="Times New Roman" w:cs="Times New Roman"/>
          </w:rPr>
          <w:t>exert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[ɪgˈzɜ:t]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[ɪgˈzɜrt] vt. </w:t>
      </w:r>
      <w:r w:rsidRPr="00425727">
        <w:rPr>
          <w:rFonts w:ascii="Times New Roman" w:hAnsi="Times New Roman" w:cs="Times New Roman"/>
        </w:rPr>
        <w:t>发挥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运用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使受（影响等）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用（力）</w:t>
      </w:r>
    </w:p>
    <w:p w14:paraId="43E635D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22" w:history="1">
        <w:r w:rsidRPr="00425727">
          <w:rPr>
            <w:rStyle w:val="ae"/>
            <w:rFonts w:ascii="Times New Roman" w:hAnsi="Times New Roman" w:cs="Times New Roman"/>
          </w:rPr>
          <w:t>necrocrat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死刑犯</w:t>
      </w:r>
    </w:p>
    <w:p w14:paraId="71AB525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23" w:history="1">
        <w:r w:rsidRPr="00425727">
          <w:rPr>
            <w:rStyle w:val="ae"/>
            <w:rFonts w:ascii="Times New Roman" w:hAnsi="Times New Roman" w:cs="Times New Roman"/>
          </w:rPr>
          <w:t>humic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['hju:mɪk]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['hjumɪk] adj. </w:t>
      </w:r>
      <w:r w:rsidRPr="00425727">
        <w:rPr>
          <w:rFonts w:ascii="Times New Roman" w:hAnsi="Times New Roman" w:cs="Times New Roman"/>
        </w:rPr>
        <w:t>腐殖的从腐殖质中提取的</w:t>
      </w:r>
    </w:p>
    <w:p w14:paraId="5481BA8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24" w:history="1">
        <w:r w:rsidRPr="00425727">
          <w:rPr>
            <w:rStyle w:val="ae"/>
            <w:rFonts w:ascii="Times New Roman" w:hAnsi="Times New Roman" w:cs="Times New Roman"/>
          </w:rPr>
          <w:t>sculpt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[skʌlpt]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[skʌlpt] vt. </w:t>
      </w:r>
      <w:r w:rsidRPr="00425727">
        <w:rPr>
          <w:rFonts w:ascii="Times New Roman" w:hAnsi="Times New Roman" w:cs="Times New Roman"/>
        </w:rPr>
        <w:t>雕刻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雕塑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使成雕塑状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雕刻，雕塑</w:t>
      </w:r>
    </w:p>
    <w:p w14:paraId="0FDDA37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25" w:history="1">
        <w:r w:rsidRPr="00425727">
          <w:rPr>
            <w:rStyle w:val="ae"/>
            <w:rFonts w:ascii="Times New Roman" w:hAnsi="Times New Roman" w:cs="Times New Roman"/>
          </w:rPr>
          <w:t>blockbuster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[ˈblɒkbʌstə(r)]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[ˈblɑkbʌstə(r)] n. </w:t>
      </w:r>
      <w:r w:rsidRPr="00425727">
        <w:rPr>
          <w:rFonts w:ascii="Times New Roman" w:hAnsi="Times New Roman" w:cs="Times New Roman"/>
        </w:rPr>
        <w:t>重磅炸弹，了不起的人或事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大片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风靡一时的事物</w:t>
      </w:r>
    </w:p>
    <w:p w14:paraId="44D3C3B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26" w:history="1">
        <w:r w:rsidRPr="00425727">
          <w:rPr>
            <w:rStyle w:val="ae"/>
            <w:rFonts w:ascii="Times New Roman" w:hAnsi="Times New Roman" w:cs="Times New Roman"/>
          </w:rPr>
          <w:t>narthex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['nɑ:ˌθeks]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['nɑˌθeks] n. </w:t>
      </w:r>
      <w:r w:rsidRPr="00425727">
        <w:rPr>
          <w:rFonts w:ascii="Times New Roman" w:hAnsi="Times New Roman" w:cs="Times New Roman"/>
        </w:rPr>
        <w:t>古代礼拜堂的前廊，教堂前厅</w:t>
      </w:r>
    </w:p>
    <w:p w14:paraId="0B08675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27" w:history="1">
        <w:r w:rsidRPr="00425727">
          <w:rPr>
            <w:rStyle w:val="ae"/>
            <w:rFonts w:ascii="Times New Roman" w:hAnsi="Times New Roman" w:cs="Times New Roman"/>
          </w:rPr>
          <w:t>miry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['maɪərɪ]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['maɪrɪ] adj. </w:t>
      </w:r>
      <w:r w:rsidRPr="00425727">
        <w:rPr>
          <w:rFonts w:ascii="Times New Roman" w:hAnsi="Times New Roman" w:cs="Times New Roman"/>
        </w:rPr>
        <w:t>泥泞的</w:t>
      </w:r>
    </w:p>
    <w:p w14:paraId="5C71A4A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28" w:history="1">
        <w:r w:rsidRPr="00425727">
          <w:rPr>
            <w:rStyle w:val="ae"/>
            <w:rFonts w:ascii="Times New Roman" w:hAnsi="Times New Roman" w:cs="Times New Roman"/>
          </w:rPr>
          <w:t>saddle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[ˈsædl]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[ˈsædl] n. </w:t>
      </w:r>
      <w:r w:rsidRPr="00425727">
        <w:rPr>
          <w:rFonts w:ascii="Times New Roman" w:hAnsi="Times New Roman" w:cs="Times New Roman"/>
        </w:rPr>
        <w:t>马鞍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（自行车或摩托车的）车座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鞍形架，鞍状物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（动物的）脊肉</w:t>
      </w:r>
      <w:r w:rsidRPr="00425727">
        <w:rPr>
          <w:rFonts w:ascii="Times New Roman" w:hAnsi="Times New Roman" w:cs="Times New Roman"/>
        </w:rPr>
        <w:t xml:space="preserve"> vt.&amp; vi. </w:t>
      </w:r>
      <w:r w:rsidRPr="00425727">
        <w:rPr>
          <w:rFonts w:ascii="Times New Roman" w:hAnsi="Times New Roman" w:cs="Times New Roman"/>
        </w:rPr>
        <w:t>给（马）装鞍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使承担</w:t>
      </w:r>
    </w:p>
    <w:p w14:paraId="0EC7C83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29" w:history="1">
        <w:r w:rsidRPr="00425727">
          <w:rPr>
            <w:rStyle w:val="ae"/>
            <w:rFonts w:ascii="Times New Roman" w:hAnsi="Times New Roman" w:cs="Times New Roman"/>
          </w:rPr>
          <w:t>rotunda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[rəʊˈtʌndə]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[roʊˈtʌndə] n. </w:t>
      </w:r>
      <w:r w:rsidRPr="00425727">
        <w:rPr>
          <w:rFonts w:ascii="Times New Roman" w:hAnsi="Times New Roman" w:cs="Times New Roman"/>
        </w:rPr>
        <w:t>圆形建筑，圆形大厅</w:t>
      </w:r>
    </w:p>
    <w:p w14:paraId="2159668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30" w:history="1">
        <w:r w:rsidRPr="00425727">
          <w:rPr>
            <w:rStyle w:val="ae"/>
            <w:rFonts w:ascii="Times New Roman" w:hAnsi="Times New Roman" w:cs="Times New Roman"/>
          </w:rPr>
          <w:t>savvy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[ˈsævi]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[ˈsævi] v. </w:t>
      </w:r>
      <w:r w:rsidRPr="00425727">
        <w:rPr>
          <w:rFonts w:ascii="Times New Roman" w:hAnsi="Times New Roman" w:cs="Times New Roman"/>
        </w:rPr>
        <w:t>知道，了解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机智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头脑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理解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悟性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有见识的，懂实际知识的，通情达理的</w:t>
      </w:r>
    </w:p>
    <w:p w14:paraId="7DBF6D3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31" w:history="1">
        <w:r w:rsidRPr="00425727">
          <w:rPr>
            <w:rStyle w:val="ae"/>
            <w:rFonts w:ascii="Times New Roman" w:hAnsi="Times New Roman" w:cs="Times New Roman"/>
          </w:rPr>
          <w:t>cultic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邪教的</w:t>
      </w:r>
    </w:p>
    <w:p w14:paraId="33CD897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32" w:history="1">
        <w:r w:rsidRPr="00425727">
          <w:rPr>
            <w:rStyle w:val="ae"/>
            <w:rFonts w:ascii="Times New Roman" w:hAnsi="Times New Roman" w:cs="Times New Roman"/>
          </w:rPr>
          <w:t>fledge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[fledʒ]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[flɛdʒ] vi. </w:t>
      </w:r>
      <w:r w:rsidRPr="00425727">
        <w:rPr>
          <w:rFonts w:ascii="Times New Roman" w:hAnsi="Times New Roman" w:cs="Times New Roman"/>
        </w:rPr>
        <w:t>（鸟）长羽毛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给（箭）装上羽毛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把（小鸟）养到能够飞翔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用羽毛</w:t>
      </w:r>
      <w:r w:rsidRPr="00425727">
        <w:rPr>
          <w:rFonts w:ascii="Times New Roman" w:hAnsi="Times New Roman" w:cs="Times New Roman"/>
        </w:rPr>
        <w:t>[</w:t>
      </w:r>
      <w:r w:rsidRPr="00425727">
        <w:rPr>
          <w:rFonts w:ascii="Times New Roman" w:hAnsi="Times New Roman" w:cs="Times New Roman"/>
        </w:rPr>
        <w:t>绒羽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装饰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给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装上羽毛</w:t>
      </w:r>
      <w:r w:rsidRPr="00425727">
        <w:rPr>
          <w:rFonts w:ascii="Times New Roman" w:hAnsi="Times New Roman" w:cs="Times New Roman"/>
        </w:rPr>
        <w:t>[</w:t>
      </w:r>
      <w:r w:rsidRPr="00425727">
        <w:rPr>
          <w:rFonts w:ascii="Times New Roman" w:hAnsi="Times New Roman" w:cs="Times New Roman"/>
        </w:rPr>
        <w:t>绒毛</w:t>
      </w:r>
      <w:r w:rsidRPr="00425727">
        <w:rPr>
          <w:rFonts w:ascii="Times New Roman" w:hAnsi="Times New Roman" w:cs="Times New Roman"/>
        </w:rPr>
        <w:t>]</w:t>
      </w:r>
    </w:p>
    <w:p w14:paraId="6F201E0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33" w:history="1">
        <w:r w:rsidRPr="00425727">
          <w:rPr>
            <w:rStyle w:val="ae"/>
            <w:rFonts w:ascii="Times New Roman" w:hAnsi="Times New Roman" w:cs="Times New Roman"/>
          </w:rPr>
          <w:t>pelagius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n. </w:t>
      </w:r>
      <w:r w:rsidRPr="00425727">
        <w:rPr>
          <w:rFonts w:ascii="Times New Roman" w:hAnsi="Times New Roman" w:cs="Times New Roman"/>
        </w:rPr>
        <w:t>伯拉纠（男子名、姓氏）</w:t>
      </w:r>
    </w:p>
    <w:p w14:paraId="3E2C02E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34" w:history="1">
        <w:r w:rsidRPr="00425727">
          <w:rPr>
            <w:rStyle w:val="ae"/>
            <w:rFonts w:ascii="Times New Roman" w:hAnsi="Times New Roman" w:cs="Times New Roman"/>
          </w:rPr>
          <w:t>impresario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[ˌɪmprəˈsɑ:riəʊ]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[ˌɪmprəˈsɑrioʊ] n. </w:t>
      </w:r>
      <w:r w:rsidRPr="00425727">
        <w:rPr>
          <w:rFonts w:ascii="Times New Roman" w:hAnsi="Times New Roman" w:cs="Times New Roman"/>
        </w:rPr>
        <w:t>（演出的）主办人，经理</w:t>
      </w:r>
    </w:p>
    <w:p w14:paraId="3978192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35" w:history="1">
        <w:r w:rsidRPr="00425727">
          <w:rPr>
            <w:rStyle w:val="ae"/>
            <w:rFonts w:ascii="Times New Roman" w:hAnsi="Times New Roman" w:cs="Times New Roman"/>
          </w:rPr>
          <w:t>complex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[ˈkɒmpleks]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[kəmˈpleks] adj. </w:t>
      </w:r>
      <w:r w:rsidRPr="00425727">
        <w:rPr>
          <w:rFonts w:ascii="Times New Roman" w:hAnsi="Times New Roman" w:cs="Times New Roman"/>
        </w:rPr>
        <w:t>复杂的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难懂的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复合的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建筑群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相关联的一组事物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情结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不正常的忧虑</w:t>
      </w:r>
    </w:p>
    <w:p w14:paraId="4F6ADB9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36" w:history="1">
        <w:r w:rsidRPr="00425727">
          <w:rPr>
            <w:rStyle w:val="ae"/>
            <w:rFonts w:ascii="Times New Roman" w:hAnsi="Times New Roman" w:cs="Times New Roman"/>
          </w:rPr>
          <w:t>glaciation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[ˌgleɪsiˈeɪʃn]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[ˌɡleɪsiˈeɪʃn] n. </w:t>
      </w:r>
      <w:r w:rsidRPr="00425727">
        <w:rPr>
          <w:rFonts w:ascii="Times New Roman" w:hAnsi="Times New Roman" w:cs="Times New Roman"/>
        </w:rPr>
        <w:t>冻结成冰，冰河作用</w:t>
      </w:r>
    </w:p>
    <w:p w14:paraId="51762C0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37" w:history="1">
        <w:r w:rsidRPr="00425727">
          <w:rPr>
            <w:rStyle w:val="ae"/>
            <w:rFonts w:ascii="Times New Roman" w:hAnsi="Times New Roman" w:cs="Times New Roman"/>
          </w:rPr>
          <w:t>quarternary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['kwɔ:tənərɪ]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['kwɔtənərɪ] adj. </w:t>
      </w:r>
      <w:r w:rsidRPr="00425727">
        <w:rPr>
          <w:rFonts w:ascii="Times New Roman" w:hAnsi="Times New Roman" w:cs="Times New Roman"/>
        </w:rPr>
        <w:t>四元的，四进制的，四级的</w:t>
      </w:r>
    </w:p>
    <w:p w14:paraId="3D8501E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38" w:history="1">
        <w:r w:rsidRPr="00425727">
          <w:rPr>
            <w:rStyle w:val="ae"/>
            <w:rFonts w:ascii="Times New Roman" w:hAnsi="Times New Roman" w:cs="Times New Roman"/>
          </w:rPr>
          <w:t>haggle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[ˈhægl]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[ˈhæɡəl] n. </w:t>
      </w:r>
      <w:r w:rsidRPr="00425727">
        <w:rPr>
          <w:rFonts w:ascii="Times New Roman" w:hAnsi="Times New Roman" w:cs="Times New Roman"/>
        </w:rPr>
        <w:t>讨价还价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争论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乱劈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乱砍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使疲惫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讨价还价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争论不休</w:t>
      </w:r>
    </w:p>
    <w:p w14:paraId="32A60B0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39" w:history="1">
        <w:r w:rsidRPr="00425727">
          <w:rPr>
            <w:rStyle w:val="ae"/>
            <w:rFonts w:ascii="Times New Roman" w:hAnsi="Times New Roman" w:cs="Times New Roman"/>
          </w:rPr>
          <w:t>bustling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[ˈbʌslɪŋ]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adj. </w:t>
      </w:r>
      <w:r w:rsidRPr="00425727">
        <w:rPr>
          <w:rFonts w:ascii="Times New Roman" w:hAnsi="Times New Roman" w:cs="Times New Roman"/>
        </w:rPr>
        <w:t>繁忙的，熙熙攘攘的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闹哄哄地忙乱，奔忙</w:t>
      </w:r>
      <w:r w:rsidRPr="00425727">
        <w:rPr>
          <w:rFonts w:ascii="Times New Roman" w:hAnsi="Times New Roman" w:cs="Times New Roman"/>
        </w:rPr>
        <w:t>( bustle</w:t>
      </w:r>
      <w:r w:rsidRPr="00425727">
        <w:rPr>
          <w:rFonts w:ascii="Times New Roman" w:hAnsi="Times New Roman" w:cs="Times New Roman"/>
        </w:rPr>
        <w:t>的现在分词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催促</w:t>
      </w:r>
    </w:p>
    <w:p w14:paraId="2702C44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40" w:history="1">
        <w:r w:rsidRPr="00425727">
          <w:rPr>
            <w:rStyle w:val="ae"/>
            <w:rFonts w:ascii="Times New Roman" w:hAnsi="Times New Roman" w:cs="Times New Roman"/>
          </w:rPr>
          <w:t>din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[dɪn] n. </w:t>
      </w:r>
      <w:r w:rsidRPr="00425727">
        <w:rPr>
          <w:rFonts w:ascii="Times New Roman" w:hAnsi="Times New Roman" w:cs="Times New Roman"/>
        </w:rPr>
        <w:t>喧闹声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喧闹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喋喋不休地说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喧闹</w:t>
      </w:r>
    </w:p>
    <w:p w14:paraId="3031518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41" w:history="1">
        <w:r w:rsidRPr="00425727">
          <w:rPr>
            <w:rStyle w:val="ae"/>
            <w:rFonts w:ascii="Times New Roman" w:hAnsi="Times New Roman" w:cs="Times New Roman"/>
          </w:rPr>
          <w:t>baffle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[ˈbæfl]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[ˈbæfəl] vt. </w:t>
      </w:r>
      <w:r w:rsidRPr="00425727">
        <w:rPr>
          <w:rFonts w:ascii="Times New Roman" w:hAnsi="Times New Roman" w:cs="Times New Roman"/>
        </w:rPr>
        <w:t>使受挫折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使困惑，使迷惑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用隔音板隔音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挡住（水流等）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隔板，挡板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迷惑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遮护物，阻碍体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军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迷彩</w:t>
      </w:r>
    </w:p>
    <w:p w14:paraId="6F11918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42" w:history="1">
        <w:r w:rsidRPr="00425727">
          <w:rPr>
            <w:rStyle w:val="ae"/>
            <w:rFonts w:ascii="Times New Roman" w:hAnsi="Times New Roman" w:cs="Times New Roman"/>
          </w:rPr>
          <w:t>stricken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[ˈstrɪkən]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[ˈstrɪkən] adj. </w:t>
      </w:r>
      <w:r w:rsidRPr="00425727">
        <w:rPr>
          <w:rFonts w:ascii="Times New Roman" w:hAnsi="Times New Roman" w:cs="Times New Roman"/>
        </w:rPr>
        <w:t>被打击的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受挫的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患病的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受灾的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打击</w:t>
      </w:r>
      <w:r w:rsidRPr="00425727">
        <w:rPr>
          <w:rFonts w:ascii="Times New Roman" w:hAnsi="Times New Roman" w:cs="Times New Roman"/>
        </w:rPr>
        <w:t>(strike</w:t>
      </w:r>
      <w:r w:rsidRPr="00425727">
        <w:rPr>
          <w:rFonts w:ascii="Times New Roman" w:hAnsi="Times New Roman" w:cs="Times New Roman"/>
        </w:rPr>
        <w:t>的过去分词</w:t>
      </w:r>
      <w:r w:rsidRPr="00425727">
        <w:rPr>
          <w:rFonts w:ascii="Times New Roman" w:hAnsi="Times New Roman" w:cs="Times New Roman"/>
        </w:rPr>
        <w:t>)</w:t>
      </w:r>
    </w:p>
    <w:p w14:paraId="100951B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43" w:history="1">
        <w:r w:rsidRPr="00425727">
          <w:rPr>
            <w:rStyle w:val="ae"/>
            <w:rFonts w:ascii="Times New Roman" w:hAnsi="Times New Roman" w:cs="Times New Roman"/>
          </w:rPr>
          <w:t>anew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[əˈnju:]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[əˈnu] adv. </w:t>
      </w:r>
      <w:r w:rsidRPr="00425727">
        <w:rPr>
          <w:rFonts w:ascii="Times New Roman" w:hAnsi="Times New Roman" w:cs="Times New Roman"/>
        </w:rPr>
        <w:t>再，重新</w:t>
      </w:r>
    </w:p>
    <w:p w14:paraId="5091D48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44" w:history="1">
        <w:r w:rsidRPr="00425727">
          <w:rPr>
            <w:rStyle w:val="ae"/>
            <w:rFonts w:ascii="Times New Roman" w:hAnsi="Times New Roman" w:cs="Times New Roman"/>
          </w:rPr>
          <w:t>purged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v. </w:t>
      </w:r>
      <w:r w:rsidRPr="00425727">
        <w:rPr>
          <w:rFonts w:ascii="Times New Roman" w:hAnsi="Times New Roman" w:cs="Times New Roman"/>
        </w:rPr>
        <w:t>清除（政敌等）</w:t>
      </w:r>
      <w:r w:rsidRPr="00425727">
        <w:rPr>
          <w:rFonts w:ascii="Times New Roman" w:hAnsi="Times New Roman" w:cs="Times New Roman"/>
        </w:rPr>
        <w:t>( purge</w:t>
      </w:r>
      <w:r w:rsidRPr="00425727">
        <w:rPr>
          <w:rFonts w:ascii="Times New Roman" w:hAnsi="Times New Roman" w:cs="Times New Roman"/>
        </w:rPr>
        <w:t>的过去式和过去分词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涤除（罪恶等）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净化（心灵、风气等）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律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消除（错事等）的不良影响</w:t>
      </w:r>
    </w:p>
    <w:p w14:paraId="0593AF4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45" w:history="1">
        <w:r w:rsidRPr="00425727">
          <w:rPr>
            <w:rStyle w:val="ae"/>
            <w:rFonts w:ascii="Times New Roman" w:hAnsi="Times New Roman" w:cs="Times New Roman"/>
          </w:rPr>
          <w:t>repay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[rɪˈpeɪ]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[rɪˈpe] vt. </w:t>
      </w:r>
      <w:r w:rsidRPr="00425727">
        <w:rPr>
          <w:rFonts w:ascii="Times New Roman" w:hAnsi="Times New Roman" w:cs="Times New Roman"/>
        </w:rPr>
        <w:t>偿还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付还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报答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酬报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偿还，补偿</w:t>
      </w:r>
    </w:p>
    <w:p w14:paraId="0DB7843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46" w:history="1">
        <w:r w:rsidRPr="00425727">
          <w:rPr>
            <w:rStyle w:val="ae"/>
            <w:rFonts w:ascii="Times New Roman" w:hAnsi="Times New Roman" w:cs="Times New Roman"/>
          </w:rPr>
          <w:t>swam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[swæm]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[swæm] v. </w:t>
      </w:r>
      <w:r w:rsidRPr="00425727">
        <w:rPr>
          <w:rFonts w:ascii="Times New Roman" w:hAnsi="Times New Roman" w:cs="Times New Roman"/>
        </w:rPr>
        <w:t>游泳</w:t>
      </w:r>
      <w:r w:rsidRPr="00425727">
        <w:rPr>
          <w:rFonts w:ascii="Times New Roman" w:hAnsi="Times New Roman" w:cs="Times New Roman"/>
        </w:rPr>
        <w:t>( swim</w:t>
      </w:r>
      <w:r w:rsidRPr="00425727">
        <w:rPr>
          <w:rFonts w:ascii="Times New Roman" w:hAnsi="Times New Roman" w:cs="Times New Roman"/>
        </w:rPr>
        <w:t>的过去式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眩晕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浸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泡</w:t>
      </w:r>
    </w:p>
    <w:p w14:paraId="54581AE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47" w:history="1">
        <w:r w:rsidRPr="00425727">
          <w:rPr>
            <w:rStyle w:val="ae"/>
            <w:rFonts w:ascii="Times New Roman" w:hAnsi="Times New Roman" w:cs="Times New Roman"/>
          </w:rPr>
          <w:t>bathe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[beɪð]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[beð] vt.&amp; vi. </w:t>
      </w:r>
      <w:r w:rsidRPr="00425727">
        <w:rPr>
          <w:rFonts w:ascii="Times New Roman" w:hAnsi="Times New Roman" w:cs="Times New Roman"/>
        </w:rPr>
        <w:t>给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洗澡，游泳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浸泡在液体中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（用海绵等）洗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弄湿，润湿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冲洗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浸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用水清洗（尤指身体部位）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（以光线）撒满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游泳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（在河，海中的）游泳</w:t>
      </w:r>
    </w:p>
    <w:p w14:paraId="530C0EF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48" w:history="1">
        <w:r w:rsidRPr="00425727">
          <w:rPr>
            <w:rStyle w:val="ae"/>
            <w:rFonts w:ascii="Times New Roman" w:hAnsi="Times New Roman" w:cs="Times New Roman"/>
          </w:rPr>
          <w:t>soak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[səʊk]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[soʊk] vt. </w:t>
      </w:r>
      <w:r w:rsidRPr="00425727">
        <w:rPr>
          <w:rFonts w:ascii="Times New Roman" w:hAnsi="Times New Roman" w:cs="Times New Roman"/>
        </w:rPr>
        <w:t>浸泡，浸透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吸入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沉浸在（工作或学习中）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湿透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浸泡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渗透或浸透，渗出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讲话者暂停了一下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俚语</w:t>
      </w:r>
      <w:r w:rsidRPr="00425727">
        <w:rPr>
          <w:rFonts w:ascii="Times New Roman" w:hAnsi="Times New Roman" w:cs="Times New Roman"/>
        </w:rPr>
        <w:t xml:space="preserve">] </w:t>
      </w:r>
      <w:r w:rsidRPr="00425727">
        <w:rPr>
          <w:rFonts w:ascii="Times New Roman" w:hAnsi="Times New Roman" w:cs="Times New Roman"/>
        </w:rPr>
        <w:t>酗酒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湿透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酒鬼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浸湿性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俚语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醉汉</w:t>
      </w:r>
    </w:p>
    <w:p w14:paraId="10A702C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49" w:history="1">
        <w:r w:rsidRPr="00425727">
          <w:rPr>
            <w:rStyle w:val="ae"/>
            <w:rFonts w:ascii="Times New Roman" w:hAnsi="Times New Roman" w:cs="Times New Roman"/>
          </w:rPr>
          <w:t>vespers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[ˈvespəz]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[ˈvespərz] n. </w:t>
      </w:r>
      <w:r w:rsidRPr="00425727">
        <w:rPr>
          <w:rFonts w:ascii="Times New Roman" w:hAnsi="Times New Roman" w:cs="Times New Roman"/>
        </w:rPr>
        <w:t>晚祷，（天主教每天七段祈祷中的）晚课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薄暮，晚祷</w:t>
      </w:r>
      <w:r w:rsidRPr="00425727">
        <w:rPr>
          <w:rFonts w:ascii="Times New Roman" w:hAnsi="Times New Roman" w:cs="Times New Roman"/>
        </w:rPr>
        <w:t>( vesper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</w:t>
      </w:r>
    </w:p>
    <w:p w14:paraId="72227F7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50" w:history="1">
        <w:r w:rsidRPr="00425727">
          <w:rPr>
            <w:rStyle w:val="ae"/>
            <w:rFonts w:ascii="Times New Roman" w:hAnsi="Times New Roman" w:cs="Times New Roman"/>
          </w:rPr>
          <w:t>antiphon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['æntɪfən]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['æntɪfən] n. </w:t>
      </w:r>
      <w:r w:rsidRPr="00425727">
        <w:rPr>
          <w:rFonts w:ascii="Times New Roman" w:hAnsi="Times New Roman" w:cs="Times New Roman"/>
        </w:rPr>
        <w:t>两队轮流唱的诵歌</w:t>
      </w:r>
    </w:p>
    <w:p w14:paraId="30808C5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51" w:history="1">
        <w:r w:rsidRPr="00425727">
          <w:rPr>
            <w:rStyle w:val="ae"/>
            <w:rFonts w:ascii="Times New Roman" w:hAnsi="Times New Roman" w:cs="Times New Roman"/>
          </w:rPr>
          <w:t>sacristy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[ˈsækrɪsti]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['sækrɪstɪ] n. </w:t>
      </w:r>
      <w:r w:rsidRPr="00425727">
        <w:rPr>
          <w:rFonts w:ascii="Times New Roman" w:hAnsi="Times New Roman" w:cs="Times New Roman"/>
        </w:rPr>
        <w:t>（天主教教堂里）圣器收藏室，圣器安置所</w:t>
      </w:r>
    </w:p>
    <w:p w14:paraId="4E93A69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52" w:history="1">
        <w:r w:rsidRPr="00425727">
          <w:rPr>
            <w:rStyle w:val="ae"/>
            <w:rFonts w:ascii="Times New Roman" w:hAnsi="Times New Roman" w:cs="Times New Roman"/>
          </w:rPr>
          <w:t>aisle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[aɪl]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[aɪl] n. </w:t>
      </w:r>
      <w:r w:rsidRPr="00425727">
        <w:rPr>
          <w:rFonts w:ascii="Times New Roman" w:hAnsi="Times New Roman" w:cs="Times New Roman"/>
        </w:rPr>
        <w:t>过道，通道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侧廊，耳堂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狭长的通路</w:t>
      </w:r>
    </w:p>
    <w:p w14:paraId="116BAEC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53" w:history="1">
        <w:r w:rsidRPr="00425727">
          <w:rPr>
            <w:rStyle w:val="ae"/>
            <w:rFonts w:ascii="Times New Roman" w:hAnsi="Times New Roman" w:cs="Times New Roman"/>
          </w:rPr>
          <w:t>fasting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['fɑ:stɪŋ]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['fɑstɪŋ] adj. </w:t>
      </w:r>
      <w:r w:rsidRPr="00425727">
        <w:rPr>
          <w:rFonts w:ascii="Times New Roman" w:hAnsi="Times New Roman" w:cs="Times New Roman"/>
        </w:rPr>
        <w:t>禁食的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禁食</w:t>
      </w:r>
    </w:p>
    <w:p w14:paraId="6B1DB92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54" w:history="1">
        <w:r w:rsidRPr="00425727">
          <w:rPr>
            <w:rStyle w:val="ae"/>
            <w:rFonts w:ascii="Times New Roman" w:hAnsi="Times New Roman" w:cs="Times New Roman"/>
          </w:rPr>
          <w:t>portico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[ˈpɔ:tɪkəʊ]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[ˈpɔrtɪkoʊ] n. </w:t>
      </w:r>
      <w:r w:rsidRPr="00425727">
        <w:rPr>
          <w:rFonts w:ascii="Times New Roman" w:hAnsi="Times New Roman" w:cs="Times New Roman"/>
        </w:rPr>
        <w:t>柱廊，（有圆柱的）门廊</w:t>
      </w:r>
    </w:p>
    <w:p w14:paraId="6E55D0D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55" w:history="1">
        <w:r w:rsidRPr="00425727">
          <w:rPr>
            <w:rStyle w:val="ae"/>
            <w:rFonts w:ascii="Times New Roman" w:hAnsi="Times New Roman" w:cs="Times New Roman"/>
          </w:rPr>
          <w:t>perimeter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[pəˈrɪmɪtə(r)]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[pəˈrɪmɪtɚ] n. &lt;</w:t>
      </w:r>
      <w:r w:rsidRPr="00425727">
        <w:rPr>
          <w:rFonts w:ascii="Times New Roman" w:hAnsi="Times New Roman" w:cs="Times New Roman"/>
        </w:rPr>
        <w:t>数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周长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周围，边界</w:t>
      </w:r>
    </w:p>
    <w:p w14:paraId="6D3A55C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56" w:history="1">
        <w:r w:rsidRPr="00425727">
          <w:rPr>
            <w:rStyle w:val="ae"/>
            <w:rFonts w:ascii="Times New Roman" w:hAnsi="Times New Roman" w:cs="Times New Roman"/>
          </w:rPr>
          <w:t>catholics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n. </w:t>
      </w:r>
      <w:r w:rsidRPr="00425727">
        <w:rPr>
          <w:rFonts w:ascii="Times New Roman" w:hAnsi="Times New Roman" w:cs="Times New Roman"/>
        </w:rPr>
        <w:t>天主教徒</w:t>
      </w:r>
      <w:r w:rsidRPr="00425727">
        <w:rPr>
          <w:rFonts w:ascii="Times New Roman" w:hAnsi="Times New Roman" w:cs="Times New Roman"/>
        </w:rPr>
        <w:t>( Catholic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</w:t>
      </w:r>
    </w:p>
    <w:p w14:paraId="71F95C4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57" w:history="1">
        <w:r w:rsidRPr="00425727">
          <w:rPr>
            <w:rStyle w:val="ae"/>
            <w:rFonts w:ascii="Times New Roman" w:hAnsi="Times New Roman" w:cs="Times New Roman"/>
          </w:rPr>
          <w:t>lateran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n. </w:t>
      </w:r>
      <w:r w:rsidRPr="00425727">
        <w:rPr>
          <w:rFonts w:ascii="Times New Roman" w:hAnsi="Times New Roman" w:cs="Times New Roman"/>
        </w:rPr>
        <w:t>（罗马）拉特兰教堂，拉特兰宫（现为博物馆）</w:t>
      </w:r>
    </w:p>
    <w:p w14:paraId="0655F76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58" w:history="1">
        <w:r w:rsidRPr="00425727">
          <w:rPr>
            <w:rStyle w:val="ae"/>
            <w:rFonts w:ascii="Times New Roman" w:hAnsi="Times New Roman" w:cs="Times New Roman"/>
          </w:rPr>
          <w:t>altar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[ˈɔ:ltə(r)]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[ˈɔltɚ] n. </w:t>
      </w:r>
      <w:r w:rsidRPr="00425727">
        <w:rPr>
          <w:rFonts w:ascii="Times New Roman" w:hAnsi="Times New Roman" w:cs="Times New Roman"/>
        </w:rPr>
        <w:t>祭坛，圣坛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圣餐台</w:t>
      </w:r>
    </w:p>
    <w:p w14:paraId="2B01A5C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59" w:history="1">
        <w:r w:rsidRPr="00425727">
          <w:rPr>
            <w:rStyle w:val="ae"/>
            <w:rFonts w:ascii="Times New Roman" w:hAnsi="Times New Roman" w:cs="Times New Roman"/>
          </w:rPr>
          <w:t>rota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[ˈrəʊtə]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[ˈroʊtə] n. </w:t>
      </w:r>
      <w:r w:rsidRPr="00425727">
        <w:rPr>
          <w:rFonts w:ascii="Times New Roman" w:hAnsi="Times New Roman" w:cs="Times New Roman"/>
        </w:rPr>
        <w:t>值班表</w:t>
      </w:r>
    </w:p>
    <w:p w14:paraId="794292D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60" w:history="1">
        <w:r w:rsidRPr="00425727">
          <w:rPr>
            <w:rStyle w:val="ae"/>
            <w:rFonts w:ascii="Times New Roman" w:hAnsi="Times New Roman" w:cs="Times New Roman"/>
          </w:rPr>
          <w:t>velletri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 [</w:t>
      </w:r>
      <w:r w:rsidRPr="00425727">
        <w:rPr>
          <w:rFonts w:ascii="Times New Roman" w:hAnsi="Times New Roman" w:cs="Times New Roman"/>
        </w:rPr>
        <w:t>地名</w:t>
      </w:r>
      <w:r w:rsidRPr="00425727">
        <w:rPr>
          <w:rFonts w:ascii="Times New Roman" w:hAnsi="Times New Roman" w:cs="Times New Roman"/>
        </w:rPr>
        <w:t>] [</w:t>
      </w:r>
      <w:r w:rsidRPr="00425727">
        <w:rPr>
          <w:rFonts w:ascii="Times New Roman" w:hAnsi="Times New Roman" w:cs="Times New Roman"/>
        </w:rPr>
        <w:t>意大利</w:t>
      </w:r>
      <w:r w:rsidRPr="00425727">
        <w:rPr>
          <w:rFonts w:ascii="Times New Roman" w:hAnsi="Times New Roman" w:cs="Times New Roman"/>
        </w:rPr>
        <w:t xml:space="preserve">] </w:t>
      </w:r>
      <w:r w:rsidRPr="00425727">
        <w:rPr>
          <w:rFonts w:ascii="Times New Roman" w:hAnsi="Times New Roman" w:cs="Times New Roman"/>
        </w:rPr>
        <w:t>韦莱特里</w:t>
      </w:r>
    </w:p>
    <w:p w14:paraId="0A076AF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61" w:history="1">
        <w:r w:rsidRPr="00425727">
          <w:rPr>
            <w:rStyle w:val="ae"/>
            <w:rFonts w:ascii="Times New Roman" w:hAnsi="Times New Roman" w:cs="Times New Roman"/>
          </w:rPr>
          <w:t>palestrina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 [</w:t>
      </w:r>
      <w:r w:rsidRPr="00425727">
        <w:rPr>
          <w:rFonts w:ascii="Times New Roman" w:hAnsi="Times New Roman" w:cs="Times New Roman"/>
        </w:rPr>
        <w:t>地名</w:t>
      </w:r>
      <w:r w:rsidRPr="00425727">
        <w:rPr>
          <w:rFonts w:ascii="Times New Roman" w:hAnsi="Times New Roman" w:cs="Times New Roman"/>
        </w:rPr>
        <w:t>] [</w:t>
      </w:r>
      <w:r w:rsidRPr="00425727">
        <w:rPr>
          <w:rFonts w:ascii="Times New Roman" w:hAnsi="Times New Roman" w:cs="Times New Roman"/>
        </w:rPr>
        <w:t>意大利</w:t>
      </w:r>
      <w:r w:rsidRPr="00425727">
        <w:rPr>
          <w:rFonts w:ascii="Times New Roman" w:hAnsi="Times New Roman" w:cs="Times New Roman"/>
        </w:rPr>
        <w:t xml:space="preserve">] </w:t>
      </w:r>
      <w:r w:rsidRPr="00425727">
        <w:rPr>
          <w:rFonts w:ascii="Times New Roman" w:hAnsi="Times New Roman" w:cs="Times New Roman"/>
        </w:rPr>
        <w:t>帕莱斯特里纳</w:t>
      </w:r>
    </w:p>
    <w:p w14:paraId="599F562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62" w:history="1">
        <w:r w:rsidRPr="00425727">
          <w:rPr>
            <w:rStyle w:val="ae"/>
            <w:rFonts w:ascii="Times New Roman" w:hAnsi="Times New Roman" w:cs="Times New Roman"/>
          </w:rPr>
          <w:t>suburbicarian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[sə'bɜ:bɪ'keərɪən]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[səˌbəbɪ'kerɪrn] adj. </w:t>
      </w:r>
      <w:r w:rsidRPr="00425727">
        <w:rPr>
          <w:rFonts w:ascii="Times New Roman" w:hAnsi="Times New Roman" w:cs="Times New Roman"/>
        </w:rPr>
        <w:t>罗马市郊的，（教区）设在罗马近郊的</w:t>
      </w:r>
    </w:p>
    <w:p w14:paraId="50B8060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63" w:history="1">
        <w:r w:rsidRPr="00425727">
          <w:rPr>
            <w:rStyle w:val="ae"/>
            <w:rFonts w:ascii="Times New Roman" w:hAnsi="Times New Roman" w:cs="Times New Roman"/>
          </w:rPr>
          <w:t>basilica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[bəˈzɪlɪkə]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[bəˈsɪlɪkə] n. </w:t>
      </w:r>
      <w:r w:rsidRPr="00425727">
        <w:rPr>
          <w:rFonts w:ascii="Times New Roman" w:hAnsi="Times New Roman" w:cs="Times New Roman"/>
        </w:rPr>
        <w:t>长方形廊柱大厅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（古罗马）长方形大会堂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王宫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lastRenderedPageBreak/>
        <w:t>长方形基督教堂</w:t>
      </w:r>
    </w:p>
    <w:p w14:paraId="3ECB424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64" w:history="1">
        <w:r w:rsidRPr="00425727">
          <w:rPr>
            <w:rStyle w:val="ae"/>
            <w:rFonts w:ascii="Times New Roman" w:hAnsi="Times New Roman" w:cs="Times New Roman"/>
          </w:rPr>
          <w:t>patriarchal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[ˌpeɪtriˈɑ:kl]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[ˌpeɪtriˈɑrkl] adj. </w:t>
      </w:r>
      <w:r w:rsidRPr="00425727">
        <w:rPr>
          <w:rFonts w:ascii="Times New Roman" w:hAnsi="Times New Roman" w:cs="Times New Roman"/>
        </w:rPr>
        <w:t>家长的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族长的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父权的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父系</w:t>
      </w:r>
    </w:p>
    <w:p w14:paraId="16BAAFE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65" w:history="1">
        <w:r w:rsidRPr="00425727">
          <w:rPr>
            <w:rStyle w:val="ae"/>
            <w:rFonts w:ascii="Times New Roman" w:hAnsi="Times New Roman" w:cs="Times New Roman"/>
          </w:rPr>
          <w:t>titular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[ˈtɪtjulə(r)]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[ˈtɪtʃələ(r)] adj. </w:t>
      </w:r>
      <w:r w:rsidRPr="00425727">
        <w:rPr>
          <w:rFonts w:ascii="Times New Roman" w:hAnsi="Times New Roman" w:cs="Times New Roman"/>
        </w:rPr>
        <w:t>（有）称号的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（有）头衔的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名义上的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书名的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只有名义（或头衔）的人</w:t>
      </w:r>
    </w:p>
    <w:p w14:paraId="12FB126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66" w:history="1">
        <w:r w:rsidRPr="00425727">
          <w:rPr>
            <w:rStyle w:val="ae"/>
            <w:rFonts w:ascii="Times New Roman" w:hAnsi="Times New Roman" w:cs="Times New Roman"/>
          </w:rPr>
          <w:t>priests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n. </w:t>
      </w:r>
      <w:r w:rsidRPr="00425727">
        <w:rPr>
          <w:rFonts w:ascii="Times New Roman" w:hAnsi="Times New Roman" w:cs="Times New Roman"/>
        </w:rPr>
        <w:t>（基督教和罗马天主教的）神父</w:t>
      </w:r>
      <w:r w:rsidRPr="00425727">
        <w:rPr>
          <w:rFonts w:ascii="Times New Roman" w:hAnsi="Times New Roman" w:cs="Times New Roman"/>
        </w:rPr>
        <w:t>( priest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牧师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（非基督教会的）教士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祭司</w:t>
      </w:r>
    </w:p>
    <w:p w14:paraId="44FDB8F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67" w:history="1">
        <w:r w:rsidRPr="00425727">
          <w:rPr>
            <w:rStyle w:val="ae"/>
            <w:rFonts w:ascii="Times New Roman" w:hAnsi="Times New Roman" w:cs="Times New Roman"/>
          </w:rPr>
          <w:t>pastoral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[ˈpɑ:stərəl]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[ˈpæstərəl] adj. </w:t>
      </w:r>
      <w:r w:rsidRPr="00425727">
        <w:rPr>
          <w:rFonts w:ascii="Times New Roman" w:hAnsi="Times New Roman" w:cs="Times New Roman"/>
        </w:rPr>
        <w:t>牧师的，主教的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牧人的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有关田园生活的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乡村的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牧歌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田园诗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田园景色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牧师写给教区居民的公开信</w:t>
      </w:r>
    </w:p>
    <w:p w14:paraId="54AD6A0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68" w:history="1">
        <w:r w:rsidRPr="00425727">
          <w:rPr>
            <w:rStyle w:val="ae"/>
            <w:rFonts w:ascii="Times New Roman" w:hAnsi="Times New Roman" w:cs="Times New Roman"/>
          </w:rPr>
          <w:t>definitive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[dɪˈfɪnətɪv]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[dɪˈfɪnɪtɪv] adj. </w:t>
      </w:r>
      <w:r w:rsidRPr="00425727">
        <w:rPr>
          <w:rFonts w:ascii="Times New Roman" w:hAnsi="Times New Roman" w:cs="Times New Roman"/>
        </w:rPr>
        <w:t>最后的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确定的，决定性的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不可更改的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限定的，明确的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限定词</w:t>
      </w:r>
    </w:p>
    <w:p w14:paraId="1BC9F61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69" w:history="1">
        <w:r w:rsidRPr="00425727">
          <w:rPr>
            <w:rStyle w:val="ae"/>
            <w:rFonts w:ascii="Times New Roman" w:hAnsi="Times New Roman" w:cs="Times New Roman"/>
          </w:rPr>
          <w:t>hierarchical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[ˌhaɪəˈrɑ:kɪkl]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[ˌhaɪəˈrɑrkɪkl] adj. </w:t>
      </w:r>
      <w:r w:rsidRPr="00425727">
        <w:rPr>
          <w:rFonts w:ascii="Times New Roman" w:hAnsi="Times New Roman" w:cs="Times New Roman"/>
        </w:rPr>
        <w:t>按等级划分的，等级（制度）的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分层的</w:t>
      </w:r>
    </w:p>
    <w:p w14:paraId="2DF1F4B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70" w:history="1">
        <w:r w:rsidRPr="00425727">
          <w:rPr>
            <w:rStyle w:val="ae"/>
            <w:rFonts w:ascii="Times New Roman" w:hAnsi="Times New Roman" w:cs="Times New Roman"/>
          </w:rPr>
          <w:t>dash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[dæʃ]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[dæʃ] vi. </w:t>
      </w:r>
      <w:r w:rsidRPr="00425727">
        <w:rPr>
          <w:rFonts w:ascii="Times New Roman" w:hAnsi="Times New Roman" w:cs="Times New Roman"/>
        </w:rPr>
        <w:t>猛冲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赶紧离开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猛撞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匆忙完成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泼溅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破灭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少量，些许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猛冲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破折号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短跑</w:t>
      </w:r>
    </w:p>
    <w:p w14:paraId="36460B1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71" w:history="1">
        <w:r w:rsidRPr="00425727">
          <w:rPr>
            <w:rStyle w:val="ae"/>
            <w:rFonts w:ascii="Times New Roman" w:hAnsi="Times New Roman" w:cs="Times New Roman"/>
          </w:rPr>
          <w:t>array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[əˈreɪ]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[ə'reɪ] n. </w:t>
      </w:r>
      <w:r w:rsidRPr="00425727">
        <w:rPr>
          <w:rFonts w:ascii="Times New Roman" w:hAnsi="Times New Roman" w:cs="Times New Roman"/>
        </w:rPr>
        <w:t>队列，阵列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数组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一大批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衣服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排列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部署兵力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打扮，装饰</w:t>
      </w:r>
    </w:p>
    <w:p w14:paraId="382344F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72" w:history="1">
        <w:r w:rsidRPr="00425727">
          <w:rPr>
            <w:rStyle w:val="ae"/>
            <w:rFonts w:ascii="Times New Roman" w:hAnsi="Times New Roman" w:cs="Times New Roman"/>
          </w:rPr>
          <w:t>repair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[rɪˈpeə(r)]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[rɪˈper] vt. </w:t>
      </w:r>
      <w:r w:rsidRPr="00425727">
        <w:rPr>
          <w:rFonts w:ascii="Times New Roman" w:hAnsi="Times New Roman" w:cs="Times New Roman"/>
        </w:rPr>
        <w:t>修理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纠正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恢复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弥补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修理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修理工作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维修状态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经修理的东西</w:t>
      </w:r>
    </w:p>
    <w:p w14:paraId="3C18D37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73" w:history="1">
        <w:r w:rsidRPr="00425727">
          <w:rPr>
            <w:rStyle w:val="ae"/>
            <w:rFonts w:ascii="Times New Roman" w:hAnsi="Times New Roman" w:cs="Times New Roman"/>
          </w:rPr>
          <w:t>palatine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[ˈpælətaɪn]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['pælətaɪn] adj. </w:t>
      </w:r>
      <w:r w:rsidRPr="00425727">
        <w:rPr>
          <w:rFonts w:ascii="Times New Roman" w:hAnsi="Times New Roman" w:cs="Times New Roman"/>
        </w:rPr>
        <w:t>巴拉丁伯爵的，在领地内行使王权的，上颚的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巴拉丁伯爵，宫廷官，毛皮围巾</w:t>
      </w:r>
    </w:p>
    <w:p w14:paraId="1F75C7D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74" w:history="1">
        <w:r w:rsidRPr="00425727">
          <w:rPr>
            <w:rStyle w:val="ae"/>
            <w:rFonts w:ascii="Times New Roman" w:hAnsi="Times New Roman" w:cs="Times New Roman"/>
          </w:rPr>
          <w:t>storm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[stɔ:m]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[stɔrm] n. </w:t>
      </w:r>
      <w:r w:rsidRPr="00425727">
        <w:rPr>
          <w:rFonts w:ascii="Times New Roman" w:hAnsi="Times New Roman" w:cs="Times New Roman"/>
        </w:rPr>
        <w:t>暴风雨，暴风雪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军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猛攻，冲击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骚乱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动荡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起风暴，下暴雨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猛冲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暴怒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袭击，猛攻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暴怒，怒骂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大力迅速攻占</w:t>
      </w:r>
    </w:p>
    <w:p w14:paraId="047F3DE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75" w:history="1">
        <w:r w:rsidRPr="00425727">
          <w:rPr>
            <w:rStyle w:val="ae"/>
            <w:rFonts w:ascii="Times New Roman" w:hAnsi="Times New Roman" w:cs="Times New Roman"/>
          </w:rPr>
          <w:t>harry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[ˈhæri]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[ˈhæri] vt. </w:t>
      </w:r>
      <w:r w:rsidRPr="00425727">
        <w:rPr>
          <w:rFonts w:ascii="Times New Roman" w:hAnsi="Times New Roman" w:cs="Times New Roman"/>
        </w:rPr>
        <w:t>一再骚扰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使烦恼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在战争中攻击，掠夺抢劫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恶魔，恶鬼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胡闹的青年人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伦敦佬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（人名）哈里</w:t>
      </w:r>
    </w:p>
    <w:p w14:paraId="2076510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76" w:history="1">
        <w:r w:rsidRPr="00425727">
          <w:rPr>
            <w:rStyle w:val="ae"/>
            <w:rFonts w:ascii="Times New Roman" w:hAnsi="Times New Roman" w:cs="Times New Roman"/>
          </w:rPr>
          <w:t>whence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[wens]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[hwɛns, wɛns] adv. </w:t>
      </w:r>
      <w:r w:rsidRPr="00425727">
        <w:rPr>
          <w:rFonts w:ascii="Times New Roman" w:hAnsi="Times New Roman" w:cs="Times New Roman"/>
        </w:rPr>
        <w:t>从何处，从那里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（到）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的地方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出于什么原因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来源，来处，根源</w:t>
      </w:r>
      <w:r w:rsidRPr="00425727">
        <w:rPr>
          <w:rFonts w:ascii="Times New Roman" w:hAnsi="Times New Roman" w:cs="Times New Roman"/>
        </w:rPr>
        <w:t xml:space="preserve"> pron. </w:t>
      </w:r>
      <w:r w:rsidRPr="00425727">
        <w:rPr>
          <w:rFonts w:ascii="Times New Roman" w:hAnsi="Times New Roman" w:cs="Times New Roman"/>
        </w:rPr>
        <w:t>哪里，何处</w:t>
      </w:r>
      <w:r w:rsidRPr="00425727">
        <w:rPr>
          <w:rFonts w:ascii="Times New Roman" w:hAnsi="Times New Roman" w:cs="Times New Roman"/>
        </w:rPr>
        <w:t xml:space="preserve"> conj. </w:t>
      </w:r>
      <w:r w:rsidRPr="00425727">
        <w:rPr>
          <w:rFonts w:ascii="Times New Roman" w:hAnsi="Times New Roman" w:cs="Times New Roman"/>
        </w:rPr>
        <w:t>从那个地方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由此，据此</w:t>
      </w:r>
    </w:p>
    <w:p w14:paraId="760F8DC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77" w:history="1">
        <w:r w:rsidRPr="00425727">
          <w:rPr>
            <w:rStyle w:val="ae"/>
            <w:rFonts w:ascii="Times New Roman" w:hAnsi="Times New Roman" w:cs="Times New Roman"/>
          </w:rPr>
          <w:t>agitate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[ˈædʒɪteɪt]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[ˈædʒɪˌtet] vt. </w:t>
      </w:r>
      <w:r w:rsidRPr="00425727">
        <w:rPr>
          <w:rFonts w:ascii="Times New Roman" w:hAnsi="Times New Roman" w:cs="Times New Roman"/>
        </w:rPr>
        <w:t>搅动，摇动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使不安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激烈讨论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鼓动，煽动</w:t>
      </w:r>
    </w:p>
    <w:p w14:paraId="4DBDE38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78" w:history="1">
        <w:r w:rsidRPr="00425727">
          <w:rPr>
            <w:rStyle w:val="ae"/>
            <w:rFonts w:ascii="Times New Roman" w:hAnsi="Times New Roman" w:cs="Times New Roman"/>
          </w:rPr>
          <w:t>tabard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[ˈtæbəd]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[ˈtæbərd] n. </w:t>
      </w:r>
      <w:r w:rsidRPr="00425727">
        <w:rPr>
          <w:rFonts w:ascii="Times New Roman" w:hAnsi="Times New Roman" w:cs="Times New Roman"/>
        </w:rPr>
        <w:t>无袖短外套，传令官制服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垂旌</w:t>
      </w:r>
    </w:p>
    <w:p w14:paraId="08CE97B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79" w:history="1">
        <w:r w:rsidRPr="00425727">
          <w:rPr>
            <w:rStyle w:val="ae"/>
            <w:rFonts w:ascii="Times New Roman" w:hAnsi="Times New Roman" w:cs="Times New Roman"/>
          </w:rPr>
          <w:t>panel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[ˈpænl]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[ˈpænəl] n. </w:t>
      </w:r>
      <w:r w:rsidRPr="00425727">
        <w:rPr>
          <w:rFonts w:ascii="Times New Roman" w:hAnsi="Times New Roman" w:cs="Times New Roman"/>
        </w:rPr>
        <w:t>镶板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（门、墙等上面的）嵌板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控制板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座谈小组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选定（陪审团）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分格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在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上置鞍垫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镶入框架内</w:t>
      </w:r>
    </w:p>
    <w:p w14:paraId="789F5A5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80" w:history="1">
        <w:r w:rsidRPr="00425727">
          <w:rPr>
            <w:rStyle w:val="ae"/>
            <w:rFonts w:ascii="Times New Roman" w:hAnsi="Times New Roman" w:cs="Times New Roman"/>
          </w:rPr>
          <w:t>lumber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[ˈlʌmbə(r)]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[ˈlʌmbɚ] n. </w:t>
      </w:r>
      <w:r w:rsidRPr="00425727">
        <w:rPr>
          <w:rFonts w:ascii="Times New Roman" w:hAnsi="Times New Roman" w:cs="Times New Roman"/>
        </w:rPr>
        <w:t>木材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隆隆声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废物</w:t>
      </w:r>
      <w:r w:rsidRPr="00425727">
        <w:rPr>
          <w:rFonts w:ascii="Times New Roman" w:hAnsi="Times New Roman" w:cs="Times New Roman"/>
        </w:rPr>
        <w:t xml:space="preserve"> vt.&amp; vi. </w:t>
      </w:r>
      <w:r w:rsidRPr="00425727">
        <w:rPr>
          <w:rFonts w:ascii="Times New Roman" w:hAnsi="Times New Roman" w:cs="Times New Roman"/>
        </w:rPr>
        <w:t>砍伐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笨重地行进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胡乱堆积</w:t>
      </w:r>
    </w:p>
    <w:p w14:paraId="1459960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81" w:history="1">
        <w:r w:rsidRPr="00425727">
          <w:rPr>
            <w:rStyle w:val="ae"/>
            <w:rFonts w:ascii="Times New Roman" w:hAnsi="Times New Roman" w:cs="Times New Roman"/>
          </w:rPr>
          <w:t>suffice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[səˈfaɪs]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[səˈfaɪs] vi. </w:t>
      </w:r>
      <w:r w:rsidRPr="00425727">
        <w:rPr>
          <w:rFonts w:ascii="Times New Roman" w:hAnsi="Times New Roman" w:cs="Times New Roman"/>
        </w:rPr>
        <w:t>足够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有能力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满足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的需要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使满足</w:t>
      </w:r>
    </w:p>
    <w:p w14:paraId="4BDE072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82" w:history="1">
        <w:r w:rsidRPr="00425727">
          <w:rPr>
            <w:rStyle w:val="ae"/>
            <w:rFonts w:ascii="Times New Roman" w:hAnsi="Times New Roman" w:cs="Times New Roman"/>
          </w:rPr>
          <w:t>scaffold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[ˈskæfəʊld]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[ˈskæfoʊld] n. </w:t>
      </w:r>
      <w:r w:rsidRPr="00425727">
        <w:rPr>
          <w:rFonts w:ascii="Times New Roman" w:hAnsi="Times New Roman" w:cs="Times New Roman"/>
        </w:rPr>
        <w:t>脚手架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史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断头台</w:t>
      </w:r>
    </w:p>
    <w:p w14:paraId="1FC43C6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83" w:history="1">
        <w:r w:rsidRPr="00425727">
          <w:rPr>
            <w:rStyle w:val="ae"/>
            <w:rFonts w:ascii="Times New Roman" w:hAnsi="Times New Roman" w:cs="Times New Roman"/>
          </w:rPr>
          <w:t>offhand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[ˌɒfˈhænd]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[ˌɔfˈhænd] adj. </w:t>
      </w:r>
      <w:r w:rsidRPr="00425727">
        <w:rPr>
          <w:rFonts w:ascii="Times New Roman" w:hAnsi="Times New Roman" w:cs="Times New Roman"/>
        </w:rPr>
        <w:t>不友好的，不礼貌的，简慢的</w:t>
      </w:r>
      <w:r w:rsidRPr="00425727">
        <w:rPr>
          <w:rFonts w:ascii="Times New Roman" w:hAnsi="Times New Roman" w:cs="Times New Roman"/>
        </w:rPr>
        <w:t xml:space="preserve"> adv. </w:t>
      </w:r>
      <w:r w:rsidRPr="00425727">
        <w:rPr>
          <w:rFonts w:ascii="Times New Roman" w:hAnsi="Times New Roman" w:cs="Times New Roman"/>
        </w:rPr>
        <w:t>即席地，未经核实地</w:t>
      </w:r>
    </w:p>
    <w:p w14:paraId="464D225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84" w:history="1">
        <w:r w:rsidRPr="00425727">
          <w:rPr>
            <w:rStyle w:val="ae"/>
            <w:rFonts w:ascii="Times New Roman" w:hAnsi="Times New Roman" w:cs="Times New Roman"/>
          </w:rPr>
          <w:t>domestic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[dəˈmestɪk]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[dəˈmɛstɪk] adj. </w:t>
      </w:r>
      <w:r w:rsidRPr="00425727">
        <w:rPr>
          <w:rFonts w:ascii="Times New Roman" w:hAnsi="Times New Roman" w:cs="Times New Roman"/>
        </w:rPr>
        <w:t>家庭的，家的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国内的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驯养的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热心家务的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佣人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国货</w:t>
      </w:r>
    </w:p>
    <w:p w14:paraId="182B39E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85" w:history="1">
        <w:r w:rsidRPr="00425727">
          <w:rPr>
            <w:rStyle w:val="ae"/>
            <w:rFonts w:ascii="Times New Roman" w:hAnsi="Times New Roman" w:cs="Times New Roman"/>
          </w:rPr>
          <w:t>chattel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[ˈtʃætl]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[ˈtʃætl] n. </w:t>
      </w:r>
      <w:r w:rsidRPr="00425727">
        <w:rPr>
          <w:rFonts w:ascii="Times New Roman" w:hAnsi="Times New Roman" w:cs="Times New Roman"/>
        </w:rPr>
        <w:t>动产，奴隶</w:t>
      </w:r>
    </w:p>
    <w:p w14:paraId="4D59F62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86" w:history="1">
        <w:r w:rsidRPr="00425727">
          <w:rPr>
            <w:rStyle w:val="ae"/>
            <w:rFonts w:ascii="Times New Roman" w:hAnsi="Times New Roman" w:cs="Times New Roman"/>
          </w:rPr>
          <w:t>generic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[dʒəˈnerɪk]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[dʒəˈnɛrɪk] adj. </w:t>
      </w:r>
      <w:r w:rsidRPr="00425727">
        <w:rPr>
          <w:rFonts w:ascii="Times New Roman" w:hAnsi="Times New Roman" w:cs="Times New Roman"/>
        </w:rPr>
        <w:t>类的，属性的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一般的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不受商标保护的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生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属的，类的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同</w:t>
      </w:r>
      <w:r w:rsidRPr="00425727">
        <w:rPr>
          <w:rFonts w:ascii="Times New Roman" w:hAnsi="Times New Roman" w:cs="Times New Roman"/>
        </w:rPr>
        <w:t>“a generic drug</w:t>
      </w:r>
    </w:p>
    <w:p w14:paraId="0F45848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87" w:history="1">
        <w:r w:rsidRPr="00425727">
          <w:rPr>
            <w:rStyle w:val="ae"/>
            <w:rFonts w:ascii="Times New Roman" w:hAnsi="Times New Roman" w:cs="Times New Roman"/>
          </w:rPr>
          <w:t>periodic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[ˌpɪəriˈɒdɪk]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[ˌpɪriˈɑdɪk] adj. </w:t>
      </w:r>
      <w:r w:rsidRPr="00425727">
        <w:rPr>
          <w:rFonts w:ascii="Times New Roman" w:hAnsi="Times New Roman" w:cs="Times New Roman"/>
        </w:rPr>
        <w:t>周期的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定期的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回归的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间歇的，时而发生的</w:t>
      </w:r>
    </w:p>
    <w:p w14:paraId="78F9C54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88" w:history="1">
        <w:r w:rsidRPr="00425727">
          <w:rPr>
            <w:rStyle w:val="ae"/>
            <w:rFonts w:ascii="Times New Roman" w:hAnsi="Times New Roman" w:cs="Times New Roman"/>
          </w:rPr>
          <w:t>supplement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[ˈsʌplɪmənt]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[ˈsʌpləmənt] vt. </w:t>
      </w:r>
      <w:r w:rsidRPr="00425727">
        <w:rPr>
          <w:rFonts w:ascii="Times New Roman" w:hAnsi="Times New Roman" w:cs="Times New Roman"/>
        </w:rPr>
        <w:t>增补，补充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增补，补充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补充物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增刊，副刊</w:t>
      </w:r>
    </w:p>
    <w:p w14:paraId="2112CC6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89" w:history="1">
        <w:r w:rsidRPr="00425727">
          <w:rPr>
            <w:rStyle w:val="ae"/>
            <w:rFonts w:ascii="Times New Roman" w:hAnsi="Times New Roman" w:cs="Times New Roman"/>
          </w:rPr>
          <w:t>gradation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[grəˈdeɪʃn]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[ɡreˈdeʃən] n. </w:t>
      </w:r>
      <w:r w:rsidRPr="00425727">
        <w:rPr>
          <w:rFonts w:ascii="Times New Roman" w:hAnsi="Times New Roman" w:cs="Times New Roman"/>
        </w:rPr>
        <w:t>（从一事物到另一事物的）渐变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（事物划分的）阶段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等级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刻度</w:t>
      </w:r>
    </w:p>
    <w:p w14:paraId="693946F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90" w:history="1">
        <w:r w:rsidRPr="00425727">
          <w:rPr>
            <w:rStyle w:val="ae"/>
            <w:rFonts w:ascii="Times New Roman" w:hAnsi="Times New Roman" w:cs="Times New Roman"/>
          </w:rPr>
          <w:t>burgher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[ˈbɜ:gə(r)]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[ˈbɜrgə(r)] n. </w:t>
      </w:r>
      <w:r w:rsidRPr="00425727">
        <w:rPr>
          <w:rFonts w:ascii="Times New Roman" w:hAnsi="Times New Roman" w:cs="Times New Roman"/>
        </w:rPr>
        <w:t>公民，市民（现主要指某些欧洲国家中产阶级的市民或镇民）</w:t>
      </w:r>
    </w:p>
    <w:p w14:paraId="5563611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91" w:history="1">
        <w:r w:rsidRPr="00425727">
          <w:rPr>
            <w:rStyle w:val="ae"/>
            <w:rFonts w:ascii="Times New Roman" w:hAnsi="Times New Roman" w:cs="Times New Roman"/>
          </w:rPr>
          <w:t>displace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[dɪsˈpleɪs]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[dɪsˈples] vt. </w:t>
      </w:r>
      <w:r w:rsidRPr="00425727">
        <w:rPr>
          <w:rFonts w:ascii="Times New Roman" w:hAnsi="Times New Roman" w:cs="Times New Roman"/>
        </w:rPr>
        <w:t>移动，移走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替换，取代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排水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撤职</w:t>
      </w:r>
    </w:p>
    <w:p w14:paraId="6091A65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92" w:history="1">
        <w:r w:rsidRPr="00425727">
          <w:rPr>
            <w:rStyle w:val="ae"/>
            <w:rFonts w:ascii="Times New Roman" w:hAnsi="Times New Roman" w:cs="Times New Roman"/>
          </w:rPr>
          <w:t>populate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[ˈpɒpjuleɪt]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[ˈpɑpjuleɪt] vt. </w:t>
      </w:r>
      <w:r w:rsidRPr="00425727">
        <w:rPr>
          <w:rFonts w:ascii="Times New Roman" w:hAnsi="Times New Roman" w:cs="Times New Roman"/>
        </w:rPr>
        <w:t>居住于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生活于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移民于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占据</w:t>
      </w:r>
    </w:p>
    <w:p w14:paraId="4EA8689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93" w:history="1">
        <w:r w:rsidRPr="00425727">
          <w:rPr>
            <w:rStyle w:val="ae"/>
            <w:rFonts w:ascii="Times New Roman" w:hAnsi="Times New Roman" w:cs="Times New Roman"/>
          </w:rPr>
          <w:t>bookish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[ˈbʊkɪʃ]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[ˈbʊkɪʃ] adj. </w:t>
      </w:r>
      <w:r w:rsidRPr="00425727">
        <w:rPr>
          <w:rFonts w:ascii="Times New Roman" w:hAnsi="Times New Roman" w:cs="Times New Roman"/>
        </w:rPr>
        <w:t>书本上的，好学的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书呆子</w:t>
      </w:r>
    </w:p>
    <w:p w14:paraId="2DC27AF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94" w:history="1">
        <w:r w:rsidRPr="00425727">
          <w:rPr>
            <w:rStyle w:val="ae"/>
            <w:rFonts w:ascii="Times New Roman" w:hAnsi="Times New Roman" w:cs="Times New Roman"/>
          </w:rPr>
          <w:t>marshal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[ˈmɑ:ʃl]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[ˈmɑrʃl] n. </w:t>
      </w:r>
      <w:r w:rsidRPr="00425727">
        <w:rPr>
          <w:rFonts w:ascii="Times New Roman" w:hAnsi="Times New Roman" w:cs="Times New Roman"/>
        </w:rPr>
        <w:t>元帅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典礼官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执法官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消防局长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整理，排列，集结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排列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编队</w:t>
      </w:r>
    </w:p>
    <w:p w14:paraId="18F55D4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95" w:history="1">
        <w:r w:rsidRPr="00425727">
          <w:rPr>
            <w:rStyle w:val="ae"/>
            <w:rFonts w:ascii="Times New Roman" w:hAnsi="Times New Roman" w:cs="Times New Roman"/>
          </w:rPr>
          <w:t>bragging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[b'ræɡɪŋ]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[b'ræɡɪŋ] v. </w:t>
      </w:r>
      <w:r w:rsidRPr="00425727">
        <w:rPr>
          <w:rFonts w:ascii="Times New Roman" w:hAnsi="Times New Roman" w:cs="Times New Roman"/>
        </w:rPr>
        <w:t>自夸，吹嘘</w:t>
      </w:r>
      <w:r w:rsidRPr="00425727">
        <w:rPr>
          <w:rFonts w:ascii="Times New Roman" w:hAnsi="Times New Roman" w:cs="Times New Roman"/>
        </w:rPr>
        <w:t>( brag</w:t>
      </w:r>
      <w:r w:rsidRPr="00425727">
        <w:rPr>
          <w:rFonts w:ascii="Times New Roman" w:hAnsi="Times New Roman" w:cs="Times New Roman"/>
        </w:rPr>
        <w:t>的现在分词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大话</w:t>
      </w:r>
    </w:p>
    <w:p w14:paraId="18095CE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96" w:history="1">
        <w:r w:rsidRPr="00425727">
          <w:rPr>
            <w:rStyle w:val="ae"/>
            <w:rFonts w:ascii="Times New Roman" w:hAnsi="Times New Roman" w:cs="Times New Roman"/>
          </w:rPr>
          <w:t>similitude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[sɪˈmɪlɪtju:d]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[sɪˈmɪlɪtud] n. </w:t>
      </w:r>
      <w:r w:rsidRPr="00425727">
        <w:rPr>
          <w:rFonts w:ascii="Times New Roman" w:hAnsi="Times New Roman" w:cs="Times New Roman"/>
        </w:rPr>
        <w:t>外观</w:t>
      </w:r>
      <w:r w:rsidRPr="00425727">
        <w:rPr>
          <w:rFonts w:ascii="Times New Roman" w:hAnsi="Times New Roman" w:cs="Times New Roman"/>
        </w:rPr>
        <w:t xml:space="preserve">, </w:t>
      </w:r>
      <w:r w:rsidRPr="00425727">
        <w:rPr>
          <w:rFonts w:ascii="Times New Roman" w:hAnsi="Times New Roman" w:cs="Times New Roman"/>
        </w:rPr>
        <w:t>外表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比拟</w:t>
      </w:r>
      <w:r w:rsidRPr="00425727">
        <w:rPr>
          <w:rFonts w:ascii="Times New Roman" w:hAnsi="Times New Roman" w:cs="Times New Roman"/>
        </w:rPr>
        <w:t xml:space="preserve">, </w:t>
      </w:r>
      <w:r w:rsidRPr="00425727">
        <w:rPr>
          <w:rFonts w:ascii="Times New Roman" w:hAnsi="Times New Roman" w:cs="Times New Roman"/>
        </w:rPr>
        <w:t>比喻</w:t>
      </w:r>
    </w:p>
    <w:p w14:paraId="3A3E663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97" w:history="1">
        <w:r w:rsidRPr="00425727">
          <w:rPr>
            <w:rStyle w:val="ae"/>
            <w:rFonts w:ascii="Times New Roman" w:hAnsi="Times New Roman" w:cs="Times New Roman"/>
          </w:rPr>
          <w:t>hinge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[hɪndʒ]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[hɪndʒ] n. </w:t>
      </w:r>
      <w:r w:rsidRPr="00425727">
        <w:rPr>
          <w:rFonts w:ascii="Times New Roman" w:hAnsi="Times New Roman" w:cs="Times New Roman"/>
        </w:rPr>
        <w:t>铰链，折叶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关键，转折点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枢要，中枢</w:t>
      </w:r>
      <w:r w:rsidRPr="00425727">
        <w:rPr>
          <w:rFonts w:ascii="Times New Roman" w:hAnsi="Times New Roman" w:cs="Times New Roman"/>
        </w:rPr>
        <w:t xml:space="preserve"> vt.&amp; vi. </w:t>
      </w:r>
      <w:r w:rsidRPr="00425727">
        <w:rPr>
          <w:rFonts w:ascii="Times New Roman" w:hAnsi="Times New Roman" w:cs="Times New Roman"/>
        </w:rPr>
        <w:t>用铰链连接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依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为转移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给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安装铰链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（门等）装有蝶铰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依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而转移</w:t>
      </w:r>
    </w:p>
    <w:p w14:paraId="06E3D9F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98" w:history="1">
        <w:r w:rsidRPr="00425727">
          <w:rPr>
            <w:rStyle w:val="ae"/>
            <w:rFonts w:ascii="Times New Roman" w:hAnsi="Times New Roman" w:cs="Times New Roman"/>
          </w:rPr>
          <w:t>contemptible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[kənˈtemptəbl]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[kənˈtɛmptəbəl] adj. &lt;</w:t>
      </w:r>
      <w:r w:rsidRPr="00425727">
        <w:rPr>
          <w:rFonts w:ascii="Times New Roman" w:hAnsi="Times New Roman" w:cs="Times New Roman"/>
        </w:rPr>
        <w:t>正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可轻蔑的，可鄙的，卑劣的</w:t>
      </w:r>
    </w:p>
    <w:p w14:paraId="6E2EBDD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699" w:history="1">
        <w:r w:rsidRPr="00425727">
          <w:rPr>
            <w:rStyle w:val="ae"/>
            <w:rFonts w:ascii="Times New Roman" w:hAnsi="Times New Roman" w:cs="Times New Roman"/>
          </w:rPr>
          <w:t>buffer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[ˈbʌfə(r)]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[ˈbʌfɚ] n. </w:t>
      </w:r>
      <w:r w:rsidRPr="00425727">
        <w:rPr>
          <w:rFonts w:ascii="Times New Roman" w:hAnsi="Times New Roman" w:cs="Times New Roman"/>
        </w:rPr>
        <w:t>缓冲器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起缓冲作用的人（或物）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化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缓冲液，缓冲剂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计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缓冲区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缓冲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化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把缓冲液加入（溶液）</w:t>
      </w:r>
    </w:p>
    <w:p w14:paraId="1235AF6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00" w:history="1">
        <w:r w:rsidRPr="00425727">
          <w:rPr>
            <w:rStyle w:val="ae"/>
            <w:rFonts w:ascii="Times New Roman" w:hAnsi="Times New Roman" w:cs="Times New Roman"/>
          </w:rPr>
          <w:t>convert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[kənˈvɜ:t]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[kənˈvɜrt] vt. </w:t>
      </w:r>
      <w:r w:rsidRPr="00425727">
        <w:rPr>
          <w:rFonts w:ascii="Times New Roman" w:hAnsi="Times New Roman" w:cs="Times New Roman"/>
        </w:rPr>
        <w:t>（使）转变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使皈依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兑换，换算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侵占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经过转变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被改变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橄榄球</w:t>
      </w:r>
      <w:r w:rsidRPr="00425727">
        <w:rPr>
          <w:rFonts w:ascii="Times New Roman" w:hAnsi="Times New Roman" w:cs="Times New Roman"/>
        </w:rPr>
        <w:t xml:space="preserve">] </w:t>
      </w:r>
      <w:r w:rsidRPr="00425727">
        <w:rPr>
          <w:rFonts w:ascii="Times New Roman" w:hAnsi="Times New Roman" w:cs="Times New Roman"/>
        </w:rPr>
        <w:t>触地得分后得附加分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皈依者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改变宗教信仰者</w:t>
      </w:r>
    </w:p>
    <w:p w14:paraId="3096FB9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01" w:history="1">
        <w:r w:rsidRPr="00425727">
          <w:rPr>
            <w:rStyle w:val="ae"/>
            <w:rFonts w:ascii="Times New Roman" w:hAnsi="Times New Roman" w:cs="Times New Roman"/>
          </w:rPr>
          <w:t>port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[pɔ:t]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[pɔrt] n. </w:t>
      </w:r>
      <w:r w:rsidRPr="00425727">
        <w:rPr>
          <w:rFonts w:ascii="Times New Roman" w:hAnsi="Times New Roman" w:cs="Times New Roman"/>
        </w:rPr>
        <w:t>港口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（事情的）意义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（计算机与其他设备的）接口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（船、飞机等的）左舷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举枪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持枪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左转舵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转向左舷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左舷的，左侧的</w:t>
      </w:r>
      <w:r w:rsidRPr="00425727">
        <w:rPr>
          <w:rFonts w:ascii="Times New Roman" w:hAnsi="Times New Roman" w:cs="Times New Roman"/>
        </w:rPr>
        <w:t xml:space="preserve"> vt.&amp; vi. </w:t>
      </w:r>
      <w:r w:rsidRPr="00425727">
        <w:rPr>
          <w:rFonts w:ascii="Times New Roman" w:hAnsi="Times New Roman" w:cs="Times New Roman"/>
        </w:rPr>
        <w:t>转舵（向左），把（舵）转向左边</w:t>
      </w:r>
      <w:r w:rsidRPr="00425727">
        <w:rPr>
          <w:rFonts w:ascii="Times New Roman" w:hAnsi="Times New Roman" w:cs="Times New Roman"/>
        </w:rPr>
        <w:t xml:space="preserve"> adv. </w:t>
      </w:r>
      <w:r w:rsidRPr="00425727">
        <w:rPr>
          <w:rFonts w:ascii="Times New Roman" w:hAnsi="Times New Roman" w:cs="Times New Roman"/>
        </w:rPr>
        <w:t>向左舷，向左</w:t>
      </w:r>
    </w:p>
    <w:p w14:paraId="2B3E2B9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02" w:history="1">
        <w:r w:rsidRPr="00425727">
          <w:rPr>
            <w:rStyle w:val="ae"/>
            <w:rFonts w:ascii="Times New Roman" w:hAnsi="Times New Roman" w:cs="Times New Roman"/>
          </w:rPr>
          <w:t>claustration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[klɔ:'streɪʃən]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[klɔ'streɪʃən] n. </w:t>
      </w:r>
      <w:r w:rsidRPr="00425727">
        <w:rPr>
          <w:rFonts w:ascii="Times New Roman" w:hAnsi="Times New Roman" w:cs="Times New Roman"/>
        </w:rPr>
        <w:t>幽闭，幽禁</w:t>
      </w:r>
    </w:p>
    <w:p w14:paraId="0B1B1CF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03" w:history="1">
        <w:r w:rsidRPr="00425727">
          <w:rPr>
            <w:rStyle w:val="ae"/>
            <w:rFonts w:ascii="Times New Roman" w:hAnsi="Times New Roman" w:cs="Times New Roman"/>
          </w:rPr>
          <w:t>crystalize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['krɪstəlaɪz]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['krɪstəlˌaɪz] v. </w:t>
      </w:r>
      <w:r w:rsidRPr="00425727">
        <w:rPr>
          <w:rFonts w:ascii="Times New Roman" w:hAnsi="Times New Roman" w:cs="Times New Roman"/>
        </w:rPr>
        <w:t>明确</w:t>
      </w:r>
    </w:p>
    <w:p w14:paraId="2A340DA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04" w:history="1">
        <w:r w:rsidRPr="00425727">
          <w:rPr>
            <w:rStyle w:val="ae"/>
            <w:rFonts w:ascii="Times New Roman" w:hAnsi="Times New Roman" w:cs="Times New Roman"/>
          </w:rPr>
          <w:t>freight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[freɪt]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[fret] n. </w:t>
      </w:r>
      <w:r w:rsidRPr="00425727">
        <w:rPr>
          <w:rFonts w:ascii="Times New Roman" w:hAnsi="Times New Roman" w:cs="Times New Roman"/>
        </w:rPr>
        <w:t>货运，货物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运费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船运货物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货运列车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运输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装货于</w:t>
      </w:r>
    </w:p>
    <w:p w14:paraId="29FC56D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05" w:history="1">
        <w:r w:rsidRPr="00425727">
          <w:rPr>
            <w:rStyle w:val="ae"/>
            <w:rFonts w:ascii="Times New Roman" w:hAnsi="Times New Roman" w:cs="Times New Roman"/>
          </w:rPr>
          <w:t>ritual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[ˈrɪtʃuəl]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[ˈrɪtʃuəl] n. </w:t>
      </w:r>
      <w:r w:rsidRPr="00425727">
        <w:rPr>
          <w:rFonts w:ascii="Times New Roman" w:hAnsi="Times New Roman" w:cs="Times New Roman"/>
        </w:rPr>
        <w:t>（宗教等的）仪式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例行公事，老规矩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典礼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作为仪式的一部分的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礼节性的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例行公事的</w:t>
      </w:r>
    </w:p>
    <w:p w14:paraId="509B94F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06" w:history="1">
        <w:r w:rsidRPr="00425727">
          <w:rPr>
            <w:rStyle w:val="ae"/>
            <w:rFonts w:ascii="Times New Roman" w:hAnsi="Times New Roman" w:cs="Times New Roman"/>
          </w:rPr>
          <w:t>persistence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[pəˈsɪstəns]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[pərˈsɪstəns] n. </w:t>
      </w:r>
      <w:r w:rsidRPr="00425727">
        <w:rPr>
          <w:rFonts w:ascii="Times New Roman" w:hAnsi="Times New Roman" w:cs="Times New Roman"/>
        </w:rPr>
        <w:t>坚持不懈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执意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持续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留存，（荧光屏上余辉的）保留时间</w:t>
      </w:r>
    </w:p>
    <w:p w14:paraId="7BAFEB4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07" w:history="1">
        <w:r w:rsidRPr="00425727">
          <w:rPr>
            <w:rStyle w:val="ae"/>
            <w:rFonts w:ascii="Times New Roman" w:hAnsi="Times New Roman" w:cs="Times New Roman"/>
          </w:rPr>
          <w:t>inspirational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[ˌɪnspəˈreɪʃənl]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[ˌɪnspə'reɪʃənl] adj. </w:t>
      </w:r>
      <w:r w:rsidRPr="00425727">
        <w:rPr>
          <w:rFonts w:ascii="Times New Roman" w:hAnsi="Times New Roman" w:cs="Times New Roman"/>
        </w:rPr>
        <w:t>给予灵感的，带有灵感的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鼓舞人心的</w:t>
      </w:r>
    </w:p>
    <w:p w14:paraId="26E0F6A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08" w:history="1">
        <w:r w:rsidRPr="00425727">
          <w:rPr>
            <w:rStyle w:val="ae"/>
            <w:rFonts w:ascii="Times New Roman" w:hAnsi="Times New Roman" w:cs="Times New Roman"/>
          </w:rPr>
          <w:t>prefatory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[ˈprefətri]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[ˈprefətɔri] adj. </w:t>
      </w:r>
      <w:r w:rsidRPr="00425727">
        <w:rPr>
          <w:rFonts w:ascii="Times New Roman" w:hAnsi="Times New Roman" w:cs="Times New Roman"/>
        </w:rPr>
        <w:t>前言的，序文的</w:t>
      </w:r>
    </w:p>
    <w:p w14:paraId="1F64319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09" w:history="1">
        <w:r w:rsidRPr="00425727">
          <w:rPr>
            <w:rStyle w:val="ae"/>
            <w:rFonts w:ascii="Times New Roman" w:hAnsi="Times New Roman" w:cs="Times New Roman"/>
          </w:rPr>
          <w:t>unrelenting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[ˌʌnrɪˈlentɪŋ]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[ˌʌnrɪˈlɛntɪŋ] adj. </w:t>
      </w:r>
      <w:r w:rsidRPr="00425727">
        <w:rPr>
          <w:rFonts w:ascii="Times New Roman" w:hAnsi="Times New Roman" w:cs="Times New Roman"/>
        </w:rPr>
        <w:t>无情的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不松懈的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不屈不挠的</w:t>
      </w:r>
    </w:p>
    <w:p w14:paraId="61CEAF5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10" w:history="1">
        <w:r w:rsidRPr="00425727">
          <w:rPr>
            <w:rStyle w:val="ae"/>
            <w:rFonts w:ascii="Times New Roman" w:hAnsi="Times New Roman" w:cs="Times New Roman"/>
          </w:rPr>
          <w:t>regiment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[ˈredʒɪmənt]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[ˈrɛdʒəmənt] n. </w:t>
      </w:r>
      <w:r w:rsidRPr="00425727">
        <w:rPr>
          <w:rFonts w:ascii="Times New Roman" w:hAnsi="Times New Roman" w:cs="Times New Roman"/>
        </w:rPr>
        <w:t>（军队的）团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大量的人或物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严格地管制，严密地编组</w:t>
      </w:r>
    </w:p>
    <w:p w14:paraId="512A704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11" w:history="1">
        <w:r w:rsidRPr="00425727">
          <w:rPr>
            <w:rStyle w:val="ae"/>
            <w:rFonts w:ascii="Times New Roman" w:hAnsi="Times New Roman" w:cs="Times New Roman"/>
          </w:rPr>
          <w:t>philistine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[ˈfɪlɪstaɪn]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[ˈfɪlɪstin] n. </w:t>
      </w:r>
      <w:r w:rsidRPr="00425727">
        <w:rPr>
          <w:rFonts w:ascii="Times New Roman" w:hAnsi="Times New Roman" w:cs="Times New Roman"/>
        </w:rPr>
        <w:t>市侩，庸人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市侩的，庸俗的，低级的</w:t>
      </w:r>
    </w:p>
    <w:p w14:paraId="642155E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12" w:history="1">
        <w:r w:rsidRPr="00425727">
          <w:rPr>
            <w:rStyle w:val="ae"/>
            <w:rFonts w:ascii="Times New Roman" w:hAnsi="Times New Roman" w:cs="Times New Roman"/>
          </w:rPr>
          <w:t>benevolence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[bə'nevələns]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[bəˈnɛvələns] n. </w:t>
      </w:r>
      <w:r w:rsidRPr="00425727">
        <w:rPr>
          <w:rFonts w:ascii="Times New Roman" w:hAnsi="Times New Roman" w:cs="Times New Roman"/>
        </w:rPr>
        <w:t>仁慈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善举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捐赠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史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恩税（旧时英王向民间征收的一种税金）</w:t>
      </w:r>
    </w:p>
    <w:p w14:paraId="6DE9C5D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13" w:history="1">
        <w:r w:rsidRPr="00425727">
          <w:rPr>
            <w:rStyle w:val="ae"/>
            <w:rFonts w:ascii="Times New Roman" w:hAnsi="Times New Roman" w:cs="Times New Roman"/>
          </w:rPr>
          <w:t>frank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[fræŋk]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[fræŋk] adj. </w:t>
      </w:r>
      <w:r w:rsidRPr="00425727">
        <w:rPr>
          <w:rFonts w:ascii="Times New Roman" w:hAnsi="Times New Roman" w:cs="Times New Roman"/>
        </w:rPr>
        <w:t>坦白的，直率的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清楚表明的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明显的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弗兰克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免费邮寄权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免费邮戳或签名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免费邮寄的信件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免费寄（邮件）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盖免费邮寄公章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盖邮戳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便于使（人）自由地来往</w:t>
      </w:r>
    </w:p>
    <w:p w14:paraId="3C581FD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14" w:history="1">
        <w:r w:rsidRPr="00425727">
          <w:rPr>
            <w:rStyle w:val="ae"/>
            <w:rFonts w:ascii="Times New Roman" w:hAnsi="Times New Roman" w:cs="Times New Roman"/>
          </w:rPr>
          <w:t>aggressor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[əˈgresə(r)]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[əˈɡrɛsɚ] n. </w:t>
      </w:r>
      <w:r w:rsidRPr="00425727">
        <w:rPr>
          <w:rFonts w:ascii="Times New Roman" w:hAnsi="Times New Roman" w:cs="Times New Roman"/>
        </w:rPr>
        <w:t>侵略者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挑衅者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侵略国</w:t>
      </w:r>
    </w:p>
    <w:p w14:paraId="1BCAB82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15" w:history="1">
        <w:r w:rsidRPr="00425727">
          <w:rPr>
            <w:rStyle w:val="ae"/>
            <w:rFonts w:ascii="Times New Roman" w:hAnsi="Times New Roman" w:cs="Times New Roman"/>
          </w:rPr>
          <w:t>dot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[dɒt]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[dɑt] n. </w:t>
      </w:r>
      <w:r w:rsidRPr="00425727">
        <w:rPr>
          <w:rFonts w:ascii="Times New Roman" w:hAnsi="Times New Roman" w:cs="Times New Roman"/>
        </w:rPr>
        <w:t>点，小圆点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打点于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散布于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点缀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以小圆点标出</w:t>
      </w:r>
    </w:p>
    <w:p w14:paraId="4B076E5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16" w:history="1">
        <w:r w:rsidRPr="00425727">
          <w:rPr>
            <w:rStyle w:val="ae"/>
            <w:rFonts w:ascii="Times New Roman" w:hAnsi="Times New Roman" w:cs="Times New Roman"/>
          </w:rPr>
          <w:t>agitator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[ˈædʒɪteɪtə(r)]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[ˈædʒɪˌtetɚ] n. &lt;</w:t>
      </w:r>
      <w:r w:rsidRPr="00425727">
        <w:rPr>
          <w:rFonts w:ascii="Times New Roman" w:hAnsi="Times New Roman" w:cs="Times New Roman"/>
        </w:rPr>
        <w:t>贬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（尤指政治变革的）鼓动者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煽动者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搅拌器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搅拌机</w:t>
      </w:r>
    </w:p>
    <w:p w14:paraId="7721901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17" w:history="1">
        <w:r w:rsidRPr="00425727">
          <w:rPr>
            <w:rStyle w:val="ae"/>
            <w:rFonts w:ascii="Times New Roman" w:hAnsi="Times New Roman" w:cs="Times New Roman"/>
          </w:rPr>
          <w:t>parade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 pəˈreɪd]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 pəˈreɪd] v. </w:t>
      </w:r>
      <w:r w:rsidRPr="00425727">
        <w:rPr>
          <w:rFonts w:ascii="Times New Roman" w:hAnsi="Times New Roman" w:cs="Times New Roman"/>
        </w:rPr>
        <w:t>游行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展览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招摇过市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接受检阅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检阅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游行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一系列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炫耀</w:t>
      </w:r>
    </w:p>
    <w:p w14:paraId="5DA2C0C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18" w:history="1">
        <w:r w:rsidRPr="00425727">
          <w:rPr>
            <w:rStyle w:val="ae"/>
            <w:rFonts w:ascii="Times New Roman" w:hAnsi="Times New Roman" w:cs="Times New Roman"/>
          </w:rPr>
          <w:t>inversion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[ɪnˈvɜ:ʃn]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[ɪnˈvɜrʃn] n. </w:t>
      </w:r>
      <w:r w:rsidRPr="00425727">
        <w:rPr>
          <w:rFonts w:ascii="Times New Roman" w:hAnsi="Times New Roman" w:cs="Times New Roman"/>
        </w:rPr>
        <w:t>倒置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（尤指词序）倒装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转化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（染色体的）倒位</w:t>
      </w:r>
    </w:p>
    <w:p w14:paraId="47CAE2D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19" w:history="1">
        <w:r w:rsidRPr="00425727">
          <w:rPr>
            <w:rStyle w:val="ae"/>
            <w:rFonts w:ascii="Times New Roman" w:hAnsi="Times New Roman" w:cs="Times New Roman"/>
          </w:rPr>
          <w:t>club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[klʌb]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[klʌb] n. </w:t>
      </w:r>
      <w:r w:rsidRPr="00425727">
        <w:rPr>
          <w:rFonts w:ascii="Times New Roman" w:hAnsi="Times New Roman" w:cs="Times New Roman"/>
        </w:rPr>
        <w:t>俱乐部，会所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社团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夜总会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（纸牌的）梅花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联合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募集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用棍棒打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棒球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击球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组成俱乐部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共同出资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俱乐部的</w:t>
      </w:r>
    </w:p>
    <w:p w14:paraId="4D6C592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20" w:history="1">
        <w:r w:rsidRPr="00425727">
          <w:rPr>
            <w:rStyle w:val="ae"/>
            <w:rFonts w:ascii="Times New Roman" w:hAnsi="Times New Roman" w:cs="Times New Roman"/>
          </w:rPr>
          <w:t>cellarer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['selərə]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['selərə] n. </w:t>
      </w:r>
      <w:r w:rsidRPr="00425727">
        <w:rPr>
          <w:rFonts w:ascii="Times New Roman" w:hAnsi="Times New Roman" w:cs="Times New Roman"/>
        </w:rPr>
        <w:t>葡萄酒库管理者，衣食住管理员</w:t>
      </w:r>
    </w:p>
    <w:p w14:paraId="50A5C06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21" w:history="1">
        <w:r w:rsidRPr="00425727">
          <w:rPr>
            <w:rStyle w:val="ae"/>
            <w:rFonts w:ascii="Times New Roman" w:hAnsi="Times New Roman" w:cs="Times New Roman"/>
          </w:rPr>
          <w:t>candor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['kændə]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[ˈkændɚ] n. </w:t>
      </w:r>
      <w:r w:rsidRPr="00425727">
        <w:rPr>
          <w:rFonts w:ascii="Times New Roman" w:hAnsi="Times New Roman" w:cs="Times New Roman"/>
        </w:rPr>
        <w:t>坦率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爽直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公正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公平</w:t>
      </w:r>
    </w:p>
    <w:p w14:paraId="01D2297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22" w:history="1">
        <w:r w:rsidRPr="00425727">
          <w:rPr>
            <w:rStyle w:val="ae"/>
            <w:rFonts w:ascii="Times New Roman" w:hAnsi="Times New Roman" w:cs="Times New Roman"/>
          </w:rPr>
          <w:t>morph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[mɔ:f]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[mɔrf] n. </w:t>
      </w:r>
      <w:r w:rsidRPr="00425727">
        <w:rPr>
          <w:rFonts w:ascii="Times New Roman" w:hAnsi="Times New Roman" w:cs="Times New Roman"/>
        </w:rPr>
        <w:t>（动植物的）变种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变体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语子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语素形式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在屏幕上变换图像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改变</w:t>
      </w:r>
    </w:p>
    <w:p w14:paraId="768CDCF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23" w:history="1">
        <w:r w:rsidRPr="00425727">
          <w:rPr>
            <w:rStyle w:val="ae"/>
            <w:rFonts w:ascii="Times New Roman" w:hAnsi="Times New Roman" w:cs="Times New Roman"/>
          </w:rPr>
          <w:t>feisty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[ˈfaɪsti]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[ˈfaɪsti] adj. </w:t>
      </w:r>
      <w:r w:rsidRPr="00425727">
        <w:rPr>
          <w:rFonts w:ascii="Times New Roman" w:hAnsi="Times New Roman" w:cs="Times New Roman"/>
        </w:rPr>
        <w:t>活跃的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好争吵的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精力充沛的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烦躁不安的</w:t>
      </w:r>
    </w:p>
    <w:p w14:paraId="1505044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24" w:history="1">
        <w:r w:rsidRPr="00425727">
          <w:rPr>
            <w:rStyle w:val="ae"/>
            <w:rFonts w:ascii="Times New Roman" w:hAnsi="Times New Roman" w:cs="Times New Roman"/>
          </w:rPr>
          <w:t>sporadically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[spə'rædɪklɪ]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[spə'rædɪklɪ] adv. </w:t>
      </w:r>
      <w:r w:rsidRPr="00425727">
        <w:rPr>
          <w:rFonts w:ascii="Times New Roman" w:hAnsi="Times New Roman" w:cs="Times New Roman"/>
        </w:rPr>
        <w:t>偶发地，零星地</w:t>
      </w:r>
    </w:p>
    <w:p w14:paraId="7C82434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25" w:history="1">
        <w:r w:rsidRPr="00425727">
          <w:rPr>
            <w:rStyle w:val="ae"/>
            <w:rFonts w:ascii="Times New Roman" w:hAnsi="Times New Roman" w:cs="Times New Roman"/>
          </w:rPr>
          <w:t>drier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['draɪə]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[ˈdraɪɚ] n. </w:t>
      </w:r>
      <w:r w:rsidRPr="00425727">
        <w:rPr>
          <w:rFonts w:ascii="Times New Roman" w:hAnsi="Times New Roman" w:cs="Times New Roman"/>
        </w:rPr>
        <w:t>干燥器，吹风机，甩干机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干的</w:t>
      </w:r>
      <w:r w:rsidRPr="00425727">
        <w:rPr>
          <w:rFonts w:ascii="Times New Roman" w:hAnsi="Times New Roman" w:cs="Times New Roman"/>
        </w:rPr>
        <w:t>( dry</w:t>
      </w:r>
      <w:r w:rsidRPr="00425727">
        <w:rPr>
          <w:rFonts w:ascii="Times New Roman" w:hAnsi="Times New Roman" w:cs="Times New Roman"/>
        </w:rPr>
        <w:t>的比较级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干性的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干咳的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无趣味的</w:t>
      </w:r>
    </w:p>
    <w:p w14:paraId="2C5CD88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26" w:history="1">
        <w:r w:rsidRPr="00425727">
          <w:rPr>
            <w:rStyle w:val="ae"/>
            <w:rFonts w:ascii="Times New Roman" w:hAnsi="Times New Roman" w:cs="Times New Roman"/>
          </w:rPr>
          <w:t>trial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[ˈtraɪəl]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[ˈtraɪəl, traɪl] n. </w:t>
      </w:r>
      <w:r w:rsidRPr="00425727">
        <w:rPr>
          <w:rFonts w:ascii="Times New Roman" w:hAnsi="Times New Roman" w:cs="Times New Roman"/>
        </w:rPr>
        <w:t>试验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法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审讯，审判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磨难，困难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体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选拔赛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试验的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法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审讯的</w:t>
      </w:r>
    </w:p>
    <w:p w14:paraId="00ECBBE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27" w:history="1">
        <w:r w:rsidRPr="00425727">
          <w:rPr>
            <w:rStyle w:val="ae"/>
            <w:rFonts w:ascii="Times New Roman" w:hAnsi="Times New Roman" w:cs="Times New Roman"/>
          </w:rPr>
          <w:t>vigor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['vɪgə]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[ˈvɪɡɚ] n. &lt;</w:t>
      </w:r>
      <w:r w:rsidRPr="00425727">
        <w:rPr>
          <w:rFonts w:ascii="Times New Roman" w:hAnsi="Times New Roman" w:cs="Times New Roman"/>
        </w:rPr>
        <w:t>美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（法律上的）效力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智力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（语言等的）气势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（动，植物的）强健</w:t>
      </w:r>
    </w:p>
    <w:p w14:paraId="14F100C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28" w:history="1">
        <w:r w:rsidRPr="00425727">
          <w:rPr>
            <w:rStyle w:val="ae"/>
            <w:rFonts w:ascii="Times New Roman" w:hAnsi="Times New Roman" w:cs="Times New Roman"/>
          </w:rPr>
          <w:t>penitent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[ˈpenɪtənt]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[ˈpɛnɪtənt] adj. </w:t>
      </w:r>
      <w:r w:rsidRPr="00425727">
        <w:rPr>
          <w:rFonts w:ascii="Times New Roman" w:hAnsi="Times New Roman" w:cs="Times New Roman"/>
        </w:rPr>
        <w:t>悔罪的，悔过的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后悔者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忏悔者</w:t>
      </w:r>
    </w:p>
    <w:p w14:paraId="7CB7C22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29" w:history="1">
        <w:r w:rsidRPr="00425727">
          <w:rPr>
            <w:rStyle w:val="ae"/>
            <w:rFonts w:ascii="Times New Roman" w:hAnsi="Times New Roman" w:cs="Times New Roman"/>
          </w:rPr>
          <w:t>ungracious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[ʌnˈgreɪʃəs]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[ʌnˈɡreʃəs] adj. </w:t>
      </w:r>
      <w:r w:rsidRPr="00425727">
        <w:rPr>
          <w:rFonts w:ascii="Times New Roman" w:hAnsi="Times New Roman" w:cs="Times New Roman"/>
        </w:rPr>
        <w:t>勉强的，愤恨的，不礼貌的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无礼</w:t>
      </w:r>
    </w:p>
    <w:p w14:paraId="30A08B8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30" w:history="1">
        <w:r w:rsidRPr="00425727">
          <w:rPr>
            <w:rStyle w:val="ae"/>
            <w:rFonts w:ascii="Times New Roman" w:hAnsi="Times New Roman" w:cs="Times New Roman"/>
          </w:rPr>
          <w:t>dispatch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[dɪˈspætʃ]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[dɪˈspætʃ] vt. </w:t>
      </w:r>
      <w:r w:rsidRPr="00425727">
        <w:rPr>
          <w:rFonts w:ascii="Times New Roman" w:hAnsi="Times New Roman" w:cs="Times New Roman"/>
        </w:rPr>
        <w:t>派遣，调度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（迅速地）发出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迅速处理，迅速了结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处决（罪犯等）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（使者等的）派遣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急件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迅速办理，快速处理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（记者发回的）新闻报道</w:t>
      </w:r>
    </w:p>
    <w:p w14:paraId="1A14A59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31" w:history="1">
        <w:r w:rsidRPr="00425727">
          <w:rPr>
            <w:rStyle w:val="ae"/>
            <w:rFonts w:ascii="Times New Roman" w:hAnsi="Times New Roman" w:cs="Times New Roman"/>
          </w:rPr>
          <w:t>outrun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[ˌaʊtˈrʌn]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[aʊtˈrʌn] vt. </w:t>
      </w:r>
      <w:r w:rsidRPr="00425727">
        <w:rPr>
          <w:rFonts w:ascii="Times New Roman" w:hAnsi="Times New Roman" w:cs="Times New Roman"/>
        </w:rPr>
        <w:t>跑得比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快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逃脱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逃走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超出</w:t>
      </w:r>
    </w:p>
    <w:p w14:paraId="2522320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32" w:history="1">
        <w:r w:rsidRPr="00425727">
          <w:rPr>
            <w:rStyle w:val="ae"/>
            <w:rFonts w:ascii="Times New Roman" w:hAnsi="Times New Roman" w:cs="Times New Roman"/>
          </w:rPr>
          <w:t>execration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[ˌeksɪ'kreɪʃən]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[ˌɛksɪˈkreʃən] n. </w:t>
      </w:r>
      <w:r w:rsidRPr="00425727">
        <w:rPr>
          <w:rFonts w:ascii="Times New Roman" w:hAnsi="Times New Roman" w:cs="Times New Roman"/>
        </w:rPr>
        <w:t>诅咒，念咒，憎恶</w:t>
      </w:r>
    </w:p>
    <w:p w14:paraId="2BE6270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33" w:history="1">
        <w:r w:rsidRPr="00425727">
          <w:rPr>
            <w:rStyle w:val="ae"/>
            <w:rFonts w:ascii="Times New Roman" w:hAnsi="Times New Roman" w:cs="Times New Roman"/>
          </w:rPr>
          <w:t>schismatic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[sɪz'mætɪk]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[sɪz'mætɪk] n.&amp; adj. &lt;</w:t>
      </w:r>
      <w:r w:rsidRPr="00425727">
        <w:rPr>
          <w:rFonts w:ascii="Times New Roman" w:hAnsi="Times New Roman" w:cs="Times New Roman"/>
        </w:rPr>
        <w:t>贬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支持分裂的（人），支持教会分裂的（人）</w:t>
      </w:r>
    </w:p>
    <w:p w14:paraId="37736A3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34" w:history="1">
        <w:r w:rsidRPr="00425727">
          <w:rPr>
            <w:rStyle w:val="ae"/>
            <w:rFonts w:ascii="Times New Roman" w:hAnsi="Times New Roman" w:cs="Times New Roman"/>
          </w:rPr>
          <w:t>cockcrow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[ˈkɒkkrəʊ]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[ˈkɑkkroʊ] n. </w:t>
      </w:r>
      <w:r w:rsidRPr="00425727">
        <w:rPr>
          <w:rFonts w:ascii="Times New Roman" w:hAnsi="Times New Roman" w:cs="Times New Roman"/>
        </w:rPr>
        <w:t>黎明，破晓</w:t>
      </w:r>
    </w:p>
    <w:p w14:paraId="61BEAEC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35" w:history="1">
        <w:r w:rsidRPr="00425727">
          <w:rPr>
            <w:rStyle w:val="ae"/>
            <w:rFonts w:ascii="Times New Roman" w:hAnsi="Times New Roman" w:cs="Times New Roman"/>
          </w:rPr>
          <w:t>pilate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 [</w:t>
      </w:r>
      <w:r w:rsidRPr="00425727">
        <w:rPr>
          <w:rFonts w:ascii="Times New Roman" w:hAnsi="Times New Roman" w:cs="Times New Roman"/>
        </w:rPr>
        <w:t>古生物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基柱</w:t>
      </w:r>
    </w:p>
    <w:p w14:paraId="6B44BAB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36" w:history="1">
        <w:r w:rsidRPr="00425727">
          <w:rPr>
            <w:rStyle w:val="ae"/>
            <w:rFonts w:ascii="Times New Roman" w:hAnsi="Times New Roman" w:cs="Times New Roman"/>
          </w:rPr>
          <w:t>impiously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[ɪm'pɪəslɪ]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[ɪm'pɪrslɪ] adv. </w:t>
      </w:r>
      <w:r w:rsidRPr="00425727">
        <w:rPr>
          <w:rFonts w:ascii="Times New Roman" w:hAnsi="Times New Roman" w:cs="Times New Roman"/>
        </w:rPr>
        <w:t>不信神地，不虔诚地</w:t>
      </w:r>
    </w:p>
    <w:p w14:paraId="46BD2E2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37" w:history="1">
        <w:r w:rsidRPr="00425727">
          <w:rPr>
            <w:rStyle w:val="ae"/>
            <w:rFonts w:ascii="Times New Roman" w:hAnsi="Times New Roman" w:cs="Times New Roman"/>
          </w:rPr>
          <w:t>villainous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[ˈvɪlənəs]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[ˈvɪlənəs] adj. &lt;</w:t>
      </w:r>
      <w:r w:rsidRPr="00425727">
        <w:rPr>
          <w:rFonts w:ascii="Times New Roman" w:hAnsi="Times New Roman" w:cs="Times New Roman"/>
        </w:rPr>
        <w:t>书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邪恶的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凶恶的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恶劣的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可憎的</w:t>
      </w:r>
    </w:p>
    <w:p w14:paraId="62A0058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38" w:history="1">
        <w:r w:rsidRPr="00425727">
          <w:rPr>
            <w:rStyle w:val="ae"/>
            <w:rFonts w:ascii="Times New Roman" w:hAnsi="Times New Roman" w:cs="Times New Roman"/>
          </w:rPr>
          <w:t>erupt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[ɪˈrʌpt]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[ɪˈrʌpt] vi. </w:t>
      </w:r>
      <w:r w:rsidRPr="00425727">
        <w:rPr>
          <w:rFonts w:ascii="Times New Roman" w:hAnsi="Times New Roman" w:cs="Times New Roman"/>
        </w:rPr>
        <w:t>爆发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喷发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突然发生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出疹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爆发</w:t>
      </w:r>
    </w:p>
    <w:p w14:paraId="3001D05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39" w:history="1">
        <w:r w:rsidRPr="00425727">
          <w:rPr>
            <w:rStyle w:val="ae"/>
            <w:rFonts w:ascii="Times New Roman" w:hAnsi="Times New Roman" w:cs="Times New Roman"/>
          </w:rPr>
          <w:t>unceasingly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[ʌn'si:sɪŋlɪ]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[ʌn'sisɪŋlɪ] adv. </w:t>
      </w:r>
      <w:r w:rsidRPr="00425727">
        <w:rPr>
          <w:rFonts w:ascii="Times New Roman" w:hAnsi="Times New Roman" w:cs="Times New Roman"/>
        </w:rPr>
        <w:t>继续地，不断地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不已</w:t>
      </w:r>
    </w:p>
    <w:p w14:paraId="50A22C1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40" w:history="1">
        <w:r w:rsidRPr="00425727">
          <w:rPr>
            <w:rStyle w:val="ae"/>
            <w:rFonts w:ascii="Times New Roman" w:hAnsi="Times New Roman" w:cs="Times New Roman"/>
          </w:rPr>
          <w:t>idle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[ˈaɪdl]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[ˈaɪdl] adj. </w:t>
      </w:r>
      <w:r w:rsidRPr="00425727">
        <w:rPr>
          <w:rFonts w:ascii="Times New Roman" w:hAnsi="Times New Roman" w:cs="Times New Roman"/>
        </w:rPr>
        <w:t>无意义的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空闲的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懒惰的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无根据的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虚度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空转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挂空挡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未熄火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虚度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使空转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（尤指暂时地）关闭工厂，使（工人）闲着</w:t>
      </w:r>
    </w:p>
    <w:p w14:paraId="7883293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41" w:history="1">
        <w:r w:rsidRPr="00425727">
          <w:rPr>
            <w:rStyle w:val="ae"/>
            <w:rFonts w:ascii="Times New Roman" w:hAnsi="Times New Roman" w:cs="Times New Roman"/>
          </w:rPr>
          <w:t>mule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[mju:l]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[mjul] n. </w:t>
      </w:r>
      <w:r w:rsidRPr="00425727">
        <w:rPr>
          <w:rFonts w:ascii="Times New Roman" w:hAnsi="Times New Roman" w:cs="Times New Roman"/>
        </w:rPr>
        <w:t>骡子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顽固的人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杂交种动物</w:t>
      </w:r>
    </w:p>
    <w:p w14:paraId="5AD0937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42" w:history="1">
        <w:r w:rsidRPr="00425727">
          <w:rPr>
            <w:rStyle w:val="ae"/>
            <w:rFonts w:ascii="Times New Roman" w:hAnsi="Times New Roman" w:cs="Times New Roman"/>
          </w:rPr>
          <w:t>undefiled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['ʌndɪ'faɪld]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[ˌʌndɪ'faɪld] adj. </w:t>
      </w:r>
      <w:r w:rsidRPr="00425727">
        <w:rPr>
          <w:rFonts w:ascii="Times New Roman" w:hAnsi="Times New Roman" w:cs="Times New Roman"/>
        </w:rPr>
        <w:t>无污的，洁净的，纯粹的</w:t>
      </w:r>
    </w:p>
    <w:p w14:paraId="0EB64BD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43" w:history="1">
        <w:r w:rsidRPr="00425727">
          <w:rPr>
            <w:rStyle w:val="ae"/>
            <w:rFonts w:ascii="Times New Roman" w:hAnsi="Times New Roman" w:cs="Times New Roman"/>
          </w:rPr>
          <w:t>stomach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[ˈstʌmək]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[ˈstʌmək] n. </w:t>
      </w:r>
      <w:r w:rsidRPr="00425727">
        <w:rPr>
          <w:rFonts w:ascii="Times New Roman" w:hAnsi="Times New Roman" w:cs="Times New Roman"/>
        </w:rPr>
        <w:t>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腹部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食欲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欲望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容忍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吃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吃得津津有味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〈古〉对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发怒</w:t>
      </w:r>
    </w:p>
    <w:p w14:paraId="0289655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44" w:history="1">
        <w:r w:rsidRPr="00425727">
          <w:rPr>
            <w:rStyle w:val="ae"/>
            <w:rFonts w:ascii="Times New Roman" w:hAnsi="Times New Roman" w:cs="Times New Roman"/>
          </w:rPr>
          <w:t>befoul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[bɪ'faʊl]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[bɪ'faʊl] vt. </w:t>
      </w:r>
      <w:r w:rsidRPr="00425727">
        <w:rPr>
          <w:rFonts w:ascii="Times New Roman" w:hAnsi="Times New Roman" w:cs="Times New Roman"/>
        </w:rPr>
        <w:t>弄臭</w:t>
      </w:r>
      <w:r w:rsidRPr="00425727">
        <w:rPr>
          <w:rFonts w:ascii="Times New Roman" w:hAnsi="Times New Roman" w:cs="Times New Roman"/>
        </w:rPr>
        <w:t xml:space="preserve">, </w:t>
      </w:r>
      <w:r w:rsidRPr="00425727">
        <w:rPr>
          <w:rFonts w:ascii="Times New Roman" w:hAnsi="Times New Roman" w:cs="Times New Roman"/>
        </w:rPr>
        <w:t>弄脏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使堕落</w:t>
      </w:r>
      <w:r w:rsidRPr="00425727">
        <w:rPr>
          <w:rFonts w:ascii="Times New Roman" w:hAnsi="Times New Roman" w:cs="Times New Roman"/>
        </w:rPr>
        <w:t xml:space="preserve">, </w:t>
      </w:r>
      <w:r w:rsidRPr="00425727">
        <w:rPr>
          <w:rFonts w:ascii="Times New Roman" w:hAnsi="Times New Roman" w:cs="Times New Roman"/>
        </w:rPr>
        <w:t>败坏</w:t>
      </w:r>
    </w:p>
    <w:p w14:paraId="6C02288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45" w:history="1">
        <w:r w:rsidRPr="00425727">
          <w:rPr>
            <w:rStyle w:val="ae"/>
            <w:rFonts w:ascii="Times New Roman" w:hAnsi="Times New Roman" w:cs="Times New Roman"/>
          </w:rPr>
          <w:t>serene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[səˈri:n]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[səˈrin] adj. </w:t>
      </w:r>
      <w:r w:rsidRPr="00425727">
        <w:rPr>
          <w:rFonts w:ascii="Times New Roman" w:hAnsi="Times New Roman" w:cs="Times New Roman"/>
        </w:rPr>
        <w:t>沉静的，宁静的，安宁的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安详的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晴朗的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清澈的</w:t>
      </w:r>
    </w:p>
    <w:p w14:paraId="29D8AB8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46" w:history="1">
        <w:r w:rsidRPr="00425727">
          <w:rPr>
            <w:rStyle w:val="ae"/>
            <w:rFonts w:ascii="Times New Roman" w:hAnsi="Times New Roman" w:cs="Times New Roman"/>
          </w:rPr>
          <w:t>firebrand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[ˈfaɪəbrænd]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[ˈfaɪərbrænd] n. </w:t>
      </w:r>
      <w:r w:rsidRPr="00425727">
        <w:rPr>
          <w:rFonts w:ascii="Times New Roman" w:hAnsi="Times New Roman" w:cs="Times New Roman"/>
        </w:rPr>
        <w:t>火把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燃烧的木柴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放火者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煽动叛乱者</w:t>
      </w:r>
    </w:p>
    <w:p w14:paraId="7839B36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47" w:history="1">
        <w:r w:rsidRPr="00425727">
          <w:rPr>
            <w:rStyle w:val="ae"/>
            <w:rFonts w:ascii="Times New Roman" w:hAnsi="Times New Roman" w:cs="Times New Roman"/>
          </w:rPr>
          <w:t>hid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[hɪd]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[hɪd] v. </w:t>
      </w:r>
      <w:r w:rsidRPr="00425727">
        <w:rPr>
          <w:rFonts w:ascii="Times New Roman" w:hAnsi="Times New Roman" w:cs="Times New Roman"/>
        </w:rPr>
        <w:t>隐藏</w:t>
      </w:r>
      <w:r w:rsidRPr="00425727">
        <w:rPr>
          <w:rFonts w:ascii="Times New Roman" w:hAnsi="Times New Roman" w:cs="Times New Roman"/>
        </w:rPr>
        <w:t>( hide</w:t>
      </w:r>
      <w:r w:rsidRPr="00425727">
        <w:rPr>
          <w:rFonts w:ascii="Times New Roman" w:hAnsi="Times New Roman" w:cs="Times New Roman"/>
        </w:rPr>
        <w:t>的过去式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躲避，隐匿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隐瞒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遮住</w:t>
      </w:r>
    </w:p>
    <w:p w14:paraId="58A49AA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48" w:history="1">
        <w:r w:rsidRPr="00425727">
          <w:rPr>
            <w:rStyle w:val="ae"/>
            <w:rFonts w:ascii="Times New Roman" w:hAnsi="Times New Roman" w:cs="Times New Roman"/>
          </w:rPr>
          <w:t>efface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[ɪˈfeɪs]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[ɪˈfes] vt. </w:t>
      </w:r>
      <w:r w:rsidRPr="00425727">
        <w:rPr>
          <w:rFonts w:ascii="Times New Roman" w:hAnsi="Times New Roman" w:cs="Times New Roman"/>
        </w:rPr>
        <w:t>擦掉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抹去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超越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使黯然失色</w:t>
      </w:r>
    </w:p>
    <w:p w14:paraId="3DCE253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49" w:history="1">
        <w:r w:rsidRPr="00425727">
          <w:rPr>
            <w:rStyle w:val="ae"/>
            <w:rFonts w:ascii="Times New Roman" w:hAnsi="Times New Roman" w:cs="Times New Roman"/>
          </w:rPr>
          <w:t>befriend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[bɪˈfrend]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[bɪˈfrɛnd] vt. </w:t>
      </w:r>
      <w:r w:rsidRPr="00425727">
        <w:rPr>
          <w:rFonts w:ascii="Times New Roman" w:hAnsi="Times New Roman" w:cs="Times New Roman"/>
        </w:rPr>
        <w:t>以朋友的方式对待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帮助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照顾</w:t>
      </w:r>
    </w:p>
    <w:p w14:paraId="2877082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50" w:history="1">
        <w:r w:rsidRPr="00425727">
          <w:rPr>
            <w:rStyle w:val="ae"/>
            <w:rFonts w:ascii="Times New Roman" w:hAnsi="Times New Roman" w:cs="Times New Roman"/>
          </w:rPr>
          <w:t>gibbet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[ˈdʒɪbɪt]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[ˈdʒɪbɪt] n. </w:t>
      </w:r>
      <w:r w:rsidRPr="00425727">
        <w:rPr>
          <w:rFonts w:ascii="Times New Roman" w:hAnsi="Times New Roman" w:cs="Times New Roman"/>
        </w:rPr>
        <w:t>绞刑架，绞台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处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绞刑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使当众出丑</w:t>
      </w:r>
    </w:p>
    <w:p w14:paraId="797F763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51" w:history="1">
        <w:r w:rsidRPr="00425727">
          <w:rPr>
            <w:rStyle w:val="ae"/>
            <w:rFonts w:ascii="Times New Roman" w:hAnsi="Times New Roman" w:cs="Times New Roman"/>
          </w:rPr>
          <w:t>bash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[bæʃ]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[bæʃ] vt. </w:t>
      </w:r>
      <w:r w:rsidRPr="00425727">
        <w:rPr>
          <w:rFonts w:ascii="Times New Roman" w:hAnsi="Times New Roman" w:cs="Times New Roman"/>
        </w:rPr>
        <w:t>痛击，猛击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严厉批评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怒殴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严厉地，威胁地批评指责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重击，猛撞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痛快的玩乐</w:t>
      </w:r>
      <w:r w:rsidRPr="00425727">
        <w:rPr>
          <w:rFonts w:ascii="Times New Roman" w:hAnsi="Times New Roman" w:cs="Times New Roman"/>
        </w:rPr>
        <w:t>[</w:t>
      </w:r>
      <w:r w:rsidRPr="00425727">
        <w:rPr>
          <w:rFonts w:ascii="Times New Roman" w:hAnsi="Times New Roman" w:cs="Times New Roman"/>
        </w:rPr>
        <w:t>消遣</w:t>
      </w:r>
      <w:r w:rsidRPr="00425727">
        <w:rPr>
          <w:rFonts w:ascii="Times New Roman" w:hAnsi="Times New Roman" w:cs="Times New Roman"/>
        </w:rPr>
        <w:t>],&lt;</w:t>
      </w:r>
      <w:r w:rsidRPr="00425727">
        <w:rPr>
          <w:rFonts w:ascii="Times New Roman" w:hAnsi="Times New Roman" w:cs="Times New Roman"/>
        </w:rPr>
        <w:t>英方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尝试</w:t>
      </w:r>
    </w:p>
    <w:p w14:paraId="29E7C7F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52" w:history="1">
        <w:r w:rsidRPr="00425727">
          <w:rPr>
            <w:rStyle w:val="ae"/>
            <w:rFonts w:ascii="Times New Roman" w:hAnsi="Times New Roman" w:cs="Times New Roman"/>
          </w:rPr>
          <w:t>shovel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[ˈʃʌvl]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[ˈʃʌvəl] n. </w:t>
      </w:r>
      <w:r w:rsidRPr="00425727">
        <w:rPr>
          <w:rFonts w:ascii="Times New Roman" w:hAnsi="Times New Roman" w:cs="Times New Roman"/>
        </w:rPr>
        <w:t>铲子，铁锹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铲车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一铲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铲状物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铲，铲出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用铲子挖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胡乱投入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铲除，挖清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铲</w:t>
      </w:r>
    </w:p>
    <w:p w14:paraId="3BF0403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53" w:history="1">
        <w:r w:rsidRPr="00425727">
          <w:rPr>
            <w:rStyle w:val="ae"/>
            <w:rFonts w:ascii="Times New Roman" w:hAnsi="Times New Roman" w:cs="Times New Roman"/>
          </w:rPr>
          <w:t>abhors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v. </w:t>
      </w:r>
      <w:r w:rsidRPr="00425727">
        <w:rPr>
          <w:rFonts w:ascii="Times New Roman" w:hAnsi="Times New Roman" w:cs="Times New Roman"/>
        </w:rPr>
        <w:t>憎恶</w:t>
      </w:r>
      <w:r w:rsidRPr="00425727">
        <w:rPr>
          <w:rFonts w:ascii="Times New Roman" w:hAnsi="Times New Roman" w:cs="Times New Roman"/>
        </w:rPr>
        <w:t>( abhor</w:t>
      </w:r>
      <w:r w:rsidRPr="00425727">
        <w:rPr>
          <w:rFonts w:ascii="Times New Roman" w:hAnsi="Times New Roman" w:cs="Times New Roman"/>
        </w:rPr>
        <w:t>的第三人称单数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（厌恶地）回避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拒绝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淘汰</w:t>
      </w:r>
    </w:p>
    <w:p w14:paraId="0ADBD81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54" w:history="1">
        <w:r w:rsidRPr="00425727">
          <w:rPr>
            <w:rStyle w:val="ae"/>
            <w:rFonts w:ascii="Times New Roman" w:hAnsi="Times New Roman" w:cs="Times New Roman"/>
          </w:rPr>
          <w:t>gush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[gʌʃ]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[ɡʌʃ] v. </w:t>
      </w:r>
      <w:r w:rsidRPr="00425727">
        <w:rPr>
          <w:rFonts w:ascii="Times New Roman" w:hAnsi="Times New Roman" w:cs="Times New Roman"/>
        </w:rPr>
        <w:t>喷涌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迸出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涌出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迸发</w:t>
      </w:r>
    </w:p>
    <w:p w14:paraId="2EFCE17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55" w:history="1">
        <w:r w:rsidRPr="00425727">
          <w:rPr>
            <w:rStyle w:val="ae"/>
            <w:rFonts w:ascii="Times New Roman" w:hAnsi="Times New Roman" w:cs="Times New Roman"/>
          </w:rPr>
          <w:t>teem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[ti:m]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[tim] vi. </w:t>
      </w:r>
      <w:r w:rsidRPr="00425727">
        <w:rPr>
          <w:rFonts w:ascii="Times New Roman" w:hAnsi="Times New Roman" w:cs="Times New Roman"/>
        </w:rPr>
        <w:t>充满，富于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倾注</w:t>
      </w:r>
    </w:p>
    <w:p w14:paraId="36624B2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56" w:history="1">
        <w:r w:rsidRPr="00425727">
          <w:rPr>
            <w:rStyle w:val="ae"/>
            <w:rFonts w:ascii="Times New Roman" w:hAnsi="Times New Roman" w:cs="Times New Roman"/>
          </w:rPr>
          <w:t>sarcophagus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[sɑ:ˈkɒfəgəs]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[sɑrˈkɑfəgəs] n. </w:t>
      </w:r>
      <w:r w:rsidRPr="00425727">
        <w:rPr>
          <w:rFonts w:ascii="Times New Roman" w:hAnsi="Times New Roman" w:cs="Times New Roman"/>
        </w:rPr>
        <w:t>石棺</w:t>
      </w:r>
    </w:p>
    <w:p w14:paraId="73EAD8F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57" w:history="1">
        <w:r w:rsidRPr="00425727">
          <w:rPr>
            <w:rStyle w:val="ae"/>
            <w:rFonts w:ascii="Times New Roman" w:hAnsi="Times New Roman" w:cs="Times New Roman"/>
          </w:rPr>
          <w:t>reverend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[ˈrevərənd]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['revərənd] adj. </w:t>
      </w:r>
      <w:r w:rsidRPr="00425727">
        <w:rPr>
          <w:rFonts w:ascii="Times New Roman" w:hAnsi="Times New Roman" w:cs="Times New Roman"/>
        </w:rPr>
        <w:t>可尊敬的，教士的，对牧师或神父的尊称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教士，牧师</w:t>
      </w:r>
    </w:p>
    <w:p w14:paraId="13931B0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58" w:history="1">
        <w:r w:rsidRPr="00425727">
          <w:rPr>
            <w:rStyle w:val="ae"/>
            <w:rFonts w:ascii="Times New Roman" w:hAnsi="Times New Roman" w:cs="Times New Roman"/>
          </w:rPr>
          <w:t>manse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[mæns]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[mæns] n. </w:t>
      </w:r>
      <w:r w:rsidRPr="00425727">
        <w:rPr>
          <w:rFonts w:ascii="Times New Roman" w:hAnsi="Times New Roman" w:cs="Times New Roman"/>
        </w:rPr>
        <w:t>牧师住宅</w:t>
      </w:r>
    </w:p>
    <w:p w14:paraId="0D7FDF1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59" w:history="1">
        <w:r w:rsidRPr="00425727">
          <w:rPr>
            <w:rStyle w:val="ae"/>
            <w:rFonts w:ascii="Times New Roman" w:hAnsi="Times New Roman" w:cs="Times New Roman"/>
          </w:rPr>
          <w:t>partaker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[pɑ:'teɪkə]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[pɑ'teɪkə] n. </w:t>
      </w:r>
      <w:r w:rsidRPr="00425727">
        <w:rPr>
          <w:rFonts w:ascii="Times New Roman" w:hAnsi="Times New Roman" w:cs="Times New Roman"/>
        </w:rPr>
        <w:t>参与者，分担者</w:t>
      </w:r>
    </w:p>
    <w:p w14:paraId="7D9E342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60" w:history="1">
        <w:r w:rsidRPr="00425727">
          <w:rPr>
            <w:rStyle w:val="ae"/>
            <w:rFonts w:ascii="Times New Roman" w:hAnsi="Times New Roman" w:cs="Times New Roman"/>
          </w:rPr>
          <w:t>defy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[dɪˈfaɪ]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[dɪˈfaɪ] vt. </w:t>
      </w:r>
      <w:r w:rsidRPr="00425727">
        <w:rPr>
          <w:rFonts w:ascii="Times New Roman" w:hAnsi="Times New Roman" w:cs="Times New Roman"/>
        </w:rPr>
        <w:t>不服从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公然反抗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蔑视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向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挑战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挑战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对抗</w:t>
      </w:r>
    </w:p>
    <w:p w14:paraId="3943518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61" w:history="1">
        <w:r w:rsidRPr="00425727">
          <w:rPr>
            <w:rStyle w:val="ae"/>
            <w:rFonts w:ascii="Times New Roman" w:hAnsi="Times New Roman" w:cs="Times New Roman"/>
          </w:rPr>
          <w:t>petition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[pəˈtɪʃn]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[pəˈtɪʃən] n. </w:t>
      </w:r>
      <w:r w:rsidRPr="00425727">
        <w:rPr>
          <w:rFonts w:ascii="Times New Roman" w:hAnsi="Times New Roman" w:cs="Times New Roman"/>
        </w:rPr>
        <w:t>请愿书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请愿，请求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上诉状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祈求，请求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请愿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（向法庭）申诉</w:t>
      </w:r>
    </w:p>
    <w:p w14:paraId="669B52A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62" w:history="1">
        <w:r w:rsidRPr="00425727">
          <w:rPr>
            <w:rStyle w:val="ae"/>
            <w:rFonts w:ascii="Times New Roman" w:hAnsi="Times New Roman" w:cs="Times New Roman"/>
          </w:rPr>
          <w:t>derivative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[dɪˈrɪvətɪv]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[dɪˈrɪvətɪv] n. [</w:t>
      </w:r>
      <w:r w:rsidRPr="00425727">
        <w:rPr>
          <w:rFonts w:ascii="Times New Roman" w:hAnsi="Times New Roman" w:cs="Times New Roman"/>
        </w:rPr>
        <w:t>数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导数，微商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化</w:t>
      </w:r>
      <w:r w:rsidRPr="00425727">
        <w:rPr>
          <w:rFonts w:ascii="Times New Roman" w:hAnsi="Times New Roman" w:cs="Times New Roman"/>
        </w:rPr>
        <w:t xml:space="preserve">] </w:t>
      </w:r>
      <w:r w:rsidRPr="00425727">
        <w:rPr>
          <w:rFonts w:ascii="Times New Roman" w:hAnsi="Times New Roman" w:cs="Times New Roman"/>
        </w:rPr>
        <w:t>衍生物，派生物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语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派生词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衍生的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导出的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拷贝的</w:t>
      </w:r>
    </w:p>
    <w:p w14:paraId="6FBF9E3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63" w:history="1">
        <w:r w:rsidRPr="00425727">
          <w:rPr>
            <w:rStyle w:val="ae"/>
            <w:rFonts w:ascii="Times New Roman" w:hAnsi="Times New Roman" w:cs="Times New Roman"/>
          </w:rPr>
          <w:t>anglicize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[ˈæŋglɪsaɪz]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[ˈæŋɡlɪˌsaɪz] vt. </w:t>
      </w:r>
      <w:r w:rsidRPr="00425727">
        <w:rPr>
          <w:rFonts w:ascii="Times New Roman" w:hAnsi="Times New Roman" w:cs="Times New Roman"/>
        </w:rPr>
        <w:t>（在风格等方面）使英国化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使程序语言英语化</w:t>
      </w:r>
    </w:p>
    <w:p w14:paraId="2526CA3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64" w:history="1">
        <w:r w:rsidRPr="00425727">
          <w:rPr>
            <w:rStyle w:val="ae"/>
            <w:rFonts w:ascii="Times New Roman" w:hAnsi="Times New Roman" w:cs="Times New Roman"/>
          </w:rPr>
          <w:t>curly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[ˈkɜ:li]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[ˈkɜrli] adj. </w:t>
      </w:r>
      <w:r w:rsidRPr="00425727">
        <w:rPr>
          <w:rFonts w:ascii="Times New Roman" w:hAnsi="Times New Roman" w:cs="Times New Roman"/>
        </w:rPr>
        <w:t>有卷发的，长卷毛的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（木材）有皱状纹理的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蜷缩的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（植物）有卷叶病的</w:t>
      </w:r>
    </w:p>
    <w:p w14:paraId="5C27F55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65" w:history="1">
        <w:r w:rsidRPr="00425727">
          <w:rPr>
            <w:rStyle w:val="ae"/>
            <w:rFonts w:ascii="Times New Roman" w:hAnsi="Times New Roman" w:cs="Times New Roman"/>
          </w:rPr>
          <w:t>dorsal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[ˈdɔ:sl]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[ˈdɔrsl] adj. </w:t>
      </w:r>
      <w:r w:rsidRPr="00425727">
        <w:rPr>
          <w:rFonts w:ascii="Times New Roman" w:hAnsi="Times New Roman" w:cs="Times New Roman"/>
        </w:rPr>
        <w:t>背的</w:t>
      </w:r>
      <w:r w:rsidRPr="00425727">
        <w:rPr>
          <w:rFonts w:ascii="Times New Roman" w:hAnsi="Times New Roman" w:cs="Times New Roman"/>
        </w:rPr>
        <w:t xml:space="preserve">, </w:t>
      </w:r>
      <w:r w:rsidRPr="00425727">
        <w:rPr>
          <w:rFonts w:ascii="Times New Roman" w:hAnsi="Times New Roman" w:cs="Times New Roman"/>
        </w:rPr>
        <w:t>脊的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背部的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背面的</w:t>
      </w:r>
    </w:p>
    <w:p w14:paraId="03FC239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66" w:history="1">
        <w:r w:rsidRPr="00425727">
          <w:rPr>
            <w:rStyle w:val="ae"/>
            <w:rFonts w:ascii="Times New Roman" w:hAnsi="Times New Roman" w:cs="Times New Roman"/>
          </w:rPr>
          <w:t>squander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[ˈskwɒndə(r)]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[ˈskwɑndə(r)] v. </w:t>
      </w:r>
      <w:r w:rsidRPr="00425727">
        <w:rPr>
          <w:rFonts w:ascii="Times New Roman" w:hAnsi="Times New Roman" w:cs="Times New Roman"/>
        </w:rPr>
        <w:t>挥霍，浪费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驱散，使散开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浪荡，漂泊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挥霍，浪费</w:t>
      </w:r>
    </w:p>
    <w:p w14:paraId="7AEEEE1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67" w:history="1">
        <w:r w:rsidRPr="00425727">
          <w:rPr>
            <w:rStyle w:val="ae"/>
            <w:rFonts w:ascii="Times New Roman" w:hAnsi="Times New Roman" w:cs="Times New Roman"/>
          </w:rPr>
          <w:t>thereafter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[ˌðeərˈɑ:ftə(r)]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[ˌðerˈæftə(r)] adv. </w:t>
      </w:r>
      <w:r w:rsidRPr="00425727">
        <w:rPr>
          <w:rFonts w:ascii="Times New Roman" w:hAnsi="Times New Roman" w:cs="Times New Roman"/>
        </w:rPr>
        <w:t>此后，在那之后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〈罕〉据此</w:t>
      </w:r>
    </w:p>
    <w:p w14:paraId="3B2FC63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68" w:history="1">
        <w:r w:rsidRPr="00425727">
          <w:rPr>
            <w:rStyle w:val="ae"/>
            <w:rFonts w:ascii="Times New Roman" w:hAnsi="Times New Roman" w:cs="Times New Roman"/>
          </w:rPr>
          <w:t>contradiction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[ˌkɒntrəˈdɪkʃn]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[ˌkɑntrəˈdɪkʃn] n. </w:t>
      </w:r>
      <w:r w:rsidRPr="00425727">
        <w:rPr>
          <w:rFonts w:ascii="Times New Roman" w:hAnsi="Times New Roman" w:cs="Times New Roman"/>
        </w:rPr>
        <w:t>矛盾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否认，反驳</w:t>
      </w:r>
    </w:p>
    <w:p w14:paraId="32D3DCC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69" w:history="1">
        <w:r w:rsidRPr="00425727">
          <w:rPr>
            <w:rStyle w:val="ae"/>
            <w:rFonts w:ascii="Times New Roman" w:hAnsi="Times New Roman" w:cs="Times New Roman"/>
          </w:rPr>
          <w:t>tributaries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n. </w:t>
      </w:r>
      <w:r w:rsidRPr="00425727">
        <w:rPr>
          <w:rFonts w:ascii="Times New Roman" w:hAnsi="Times New Roman" w:cs="Times New Roman"/>
        </w:rPr>
        <w:t>支流</w:t>
      </w:r>
      <w:r w:rsidRPr="00425727">
        <w:rPr>
          <w:rFonts w:ascii="Times New Roman" w:hAnsi="Times New Roman" w:cs="Times New Roman"/>
        </w:rPr>
        <w:t>( tributary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进贡国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附庸国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进贡者</w:t>
      </w:r>
    </w:p>
    <w:p w14:paraId="04C8E1D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70" w:history="1">
        <w:r w:rsidRPr="00425727">
          <w:rPr>
            <w:rStyle w:val="ae"/>
            <w:rFonts w:ascii="Times New Roman" w:hAnsi="Times New Roman" w:cs="Times New Roman"/>
          </w:rPr>
          <w:t>consanguinity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[ˌkɒnsæŋˈgwɪnəti]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[ˌkɑnsæŋˈgwɪnəti] n. </w:t>
      </w:r>
      <w:r w:rsidRPr="00425727">
        <w:rPr>
          <w:rFonts w:ascii="Times New Roman" w:hAnsi="Times New Roman" w:cs="Times New Roman"/>
        </w:rPr>
        <w:t>血亲，同族，密切关系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同源</w:t>
      </w:r>
    </w:p>
    <w:p w14:paraId="298C7CA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71" w:history="1">
        <w:r w:rsidRPr="00425727">
          <w:rPr>
            <w:rStyle w:val="ae"/>
            <w:rFonts w:ascii="Times New Roman" w:hAnsi="Times New Roman" w:cs="Times New Roman"/>
          </w:rPr>
          <w:t>defile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[dɪˈfaɪl]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[dɪˈfaɪl] vt. </w:t>
      </w:r>
      <w:r w:rsidRPr="00425727">
        <w:rPr>
          <w:rFonts w:ascii="Times New Roman" w:hAnsi="Times New Roman" w:cs="Times New Roman"/>
        </w:rPr>
        <w:t>玷污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污染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弄脏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纵列行进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峡谷，隘路</w:t>
      </w:r>
    </w:p>
    <w:p w14:paraId="0D97B99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72" w:history="1">
        <w:r w:rsidRPr="00425727">
          <w:rPr>
            <w:rStyle w:val="ae"/>
            <w:rFonts w:ascii="Times New Roman" w:hAnsi="Times New Roman" w:cs="Times New Roman"/>
          </w:rPr>
          <w:t>inviolate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[ɪnˈvaɪələt]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[ɪnˈvaɪəlɪt] adj. </w:t>
      </w:r>
      <w:r w:rsidRPr="00425727">
        <w:rPr>
          <w:rFonts w:ascii="Times New Roman" w:hAnsi="Times New Roman" w:cs="Times New Roman"/>
        </w:rPr>
        <w:t>不受侵犯的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未受损害的</w:t>
      </w:r>
    </w:p>
    <w:p w14:paraId="10B786F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73" w:history="1">
        <w:r w:rsidRPr="00425727">
          <w:rPr>
            <w:rStyle w:val="ae"/>
            <w:rFonts w:ascii="Times New Roman" w:hAnsi="Times New Roman" w:cs="Times New Roman"/>
          </w:rPr>
          <w:t>haunting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[ˈhɔ:ntɪŋ]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[ˈhɔntɪŋ] adj. </w:t>
      </w:r>
      <w:r w:rsidRPr="00425727">
        <w:rPr>
          <w:rFonts w:ascii="Times New Roman" w:hAnsi="Times New Roman" w:cs="Times New Roman"/>
        </w:rPr>
        <w:t>萦绕心头的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不易忘怀的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无法甩脱的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给人以强烈感受的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常去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缠扰（某人）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萦绕心头</w:t>
      </w:r>
    </w:p>
    <w:p w14:paraId="6BC057B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74" w:history="1">
        <w:r w:rsidRPr="00425727">
          <w:rPr>
            <w:rStyle w:val="ae"/>
            <w:rFonts w:ascii="Times New Roman" w:hAnsi="Times New Roman" w:cs="Times New Roman"/>
          </w:rPr>
          <w:t>nudge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[nʌdʒ]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[nʌdʒ] n. </w:t>
      </w:r>
      <w:r w:rsidRPr="00425727">
        <w:rPr>
          <w:rFonts w:ascii="Times New Roman" w:hAnsi="Times New Roman" w:cs="Times New Roman"/>
        </w:rPr>
        <w:t>用肘轻推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推动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（用肘）轻推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推进</w:t>
      </w:r>
    </w:p>
    <w:p w14:paraId="4CF0E51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75" w:history="1">
        <w:r w:rsidRPr="00425727">
          <w:rPr>
            <w:rStyle w:val="ae"/>
            <w:rFonts w:ascii="Times New Roman" w:hAnsi="Times New Roman" w:cs="Times New Roman"/>
          </w:rPr>
          <w:t>candy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[ˈkændi]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[ˈkændi] n. </w:t>
      </w:r>
      <w:r w:rsidRPr="00425727">
        <w:rPr>
          <w:rFonts w:ascii="Times New Roman" w:hAnsi="Times New Roman" w:cs="Times New Roman"/>
        </w:rPr>
        <w:t>糖果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冰糖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〈美俚〉古柯碱，可卡因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巧克力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（用糖煮过以）保存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使结晶为砂糖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〈美俚〉（服饰）花哨的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甜言蜜语的</w:t>
      </w:r>
    </w:p>
    <w:p w14:paraId="50924BD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76" w:history="1">
        <w:r w:rsidRPr="00425727">
          <w:rPr>
            <w:rStyle w:val="ae"/>
            <w:rFonts w:ascii="Times New Roman" w:hAnsi="Times New Roman" w:cs="Times New Roman"/>
          </w:rPr>
          <w:t>forefather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[ˈfɔ:fɑ:ðə(r)]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[ˈfɔrfɑðə(r)] n. </w:t>
      </w:r>
      <w:r w:rsidRPr="00425727">
        <w:rPr>
          <w:rFonts w:ascii="Times New Roman" w:hAnsi="Times New Roman" w:cs="Times New Roman"/>
        </w:rPr>
        <w:t>祖先，祖宗</w:t>
      </w:r>
    </w:p>
    <w:p w14:paraId="1774942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77" w:history="1">
        <w:r w:rsidRPr="00425727">
          <w:rPr>
            <w:rStyle w:val="ae"/>
            <w:rFonts w:ascii="Times New Roman" w:hAnsi="Times New Roman" w:cs="Times New Roman"/>
          </w:rPr>
          <w:t>line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[laɪn]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[laɪn] n. </w:t>
      </w:r>
      <w:r w:rsidRPr="00425727">
        <w:rPr>
          <w:rFonts w:ascii="Times New Roman" w:hAnsi="Times New Roman" w:cs="Times New Roman"/>
        </w:rPr>
        <w:t>线条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排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行列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界线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排队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用线标出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沿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排列成行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给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安衬里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形成一层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排队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击出平直球</w:t>
      </w:r>
    </w:p>
    <w:p w14:paraId="6E64919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78" w:history="1">
        <w:r w:rsidRPr="00425727">
          <w:rPr>
            <w:rStyle w:val="ae"/>
            <w:rFonts w:ascii="Times New Roman" w:hAnsi="Times New Roman" w:cs="Times New Roman"/>
          </w:rPr>
          <w:t>manorial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[məˈnɔ:riəl]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adj. </w:t>
      </w:r>
      <w:r w:rsidRPr="00425727">
        <w:rPr>
          <w:rFonts w:ascii="Times New Roman" w:hAnsi="Times New Roman" w:cs="Times New Roman"/>
        </w:rPr>
        <w:t>庄园的</w:t>
      </w:r>
    </w:p>
    <w:p w14:paraId="2331CCC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79" w:history="1">
        <w:r w:rsidRPr="00425727">
          <w:rPr>
            <w:rStyle w:val="ae"/>
            <w:rFonts w:ascii="Times New Roman" w:hAnsi="Times New Roman" w:cs="Times New Roman"/>
          </w:rPr>
          <w:t>egress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[ˈi:gres]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[ˈiˌɡrɛs] n. </w:t>
      </w:r>
      <w:r w:rsidRPr="00425727">
        <w:rPr>
          <w:rFonts w:ascii="Times New Roman" w:hAnsi="Times New Roman" w:cs="Times New Roman"/>
        </w:rPr>
        <w:t>外出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出路，出口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运出</w:t>
      </w:r>
    </w:p>
    <w:p w14:paraId="488AE65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80" w:history="1">
        <w:r w:rsidRPr="00425727">
          <w:rPr>
            <w:rStyle w:val="ae"/>
            <w:rFonts w:ascii="Times New Roman" w:hAnsi="Times New Roman" w:cs="Times New Roman"/>
          </w:rPr>
          <w:t>ingress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[ˈɪngres]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[ˈɪnˌɡrɛs] n. </w:t>
      </w:r>
      <w:r w:rsidRPr="00425727">
        <w:rPr>
          <w:rFonts w:ascii="Times New Roman" w:hAnsi="Times New Roman" w:cs="Times New Roman"/>
        </w:rPr>
        <w:t>进入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进入权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进食</w:t>
      </w:r>
    </w:p>
    <w:p w14:paraId="13B4240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81" w:history="1">
        <w:r w:rsidRPr="00425727">
          <w:rPr>
            <w:rStyle w:val="ae"/>
            <w:rFonts w:ascii="Times New Roman" w:hAnsi="Times New Roman" w:cs="Times New Roman"/>
          </w:rPr>
          <w:t>impassable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[ɪmˈpɑ:səbl]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[ɪmˈpæsəbl] adj. </w:t>
      </w:r>
      <w:r w:rsidRPr="00425727">
        <w:rPr>
          <w:rFonts w:ascii="Times New Roman" w:hAnsi="Times New Roman" w:cs="Times New Roman"/>
        </w:rPr>
        <w:t>不能通行的，无法通过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不可逾越</w:t>
      </w:r>
    </w:p>
    <w:p w14:paraId="00D5DFE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82" w:history="1">
        <w:r w:rsidRPr="00425727">
          <w:rPr>
            <w:rStyle w:val="ae"/>
            <w:rFonts w:ascii="Times New Roman" w:hAnsi="Times New Roman" w:cs="Times New Roman"/>
          </w:rPr>
          <w:t>batter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[ˈbætə(r)]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[ˈbætɚ] vt.&amp; vi. </w:t>
      </w:r>
      <w:r w:rsidRPr="00425727">
        <w:rPr>
          <w:rFonts w:ascii="Times New Roman" w:hAnsi="Times New Roman" w:cs="Times New Roman"/>
        </w:rPr>
        <w:t>连续猛击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捣碎，打烂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磨损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使内倾，使倾斜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（铅字的）磨损，毁损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（用鸡蛋、牛奶、面粉等调成的）糊状物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击球员，击球手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墙面的倾斜</w:t>
      </w:r>
    </w:p>
    <w:p w14:paraId="27FB7AD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83" w:history="1">
        <w:r w:rsidRPr="00425727">
          <w:rPr>
            <w:rStyle w:val="ae"/>
            <w:rFonts w:ascii="Times New Roman" w:hAnsi="Times New Roman" w:cs="Times New Roman"/>
          </w:rPr>
          <w:t>attentive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[əˈtentɪv]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[əˈtɛntɪv] adj. </w:t>
      </w:r>
      <w:r w:rsidRPr="00425727">
        <w:rPr>
          <w:rFonts w:ascii="Times New Roman" w:hAnsi="Times New Roman" w:cs="Times New Roman"/>
        </w:rPr>
        <w:t>注意的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周到的，殷勤的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温存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细心</w:t>
      </w:r>
    </w:p>
    <w:p w14:paraId="75A4160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84" w:history="1">
        <w:r w:rsidRPr="00425727">
          <w:rPr>
            <w:rStyle w:val="ae"/>
            <w:rFonts w:ascii="Times New Roman" w:hAnsi="Times New Roman" w:cs="Times New Roman"/>
          </w:rPr>
          <w:t>viaticum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[vaɪ'ætɪkəm]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[vaɪ'ætɪkəm] n. </w:t>
      </w:r>
      <w:r w:rsidRPr="00425727">
        <w:rPr>
          <w:rFonts w:ascii="Times New Roman" w:hAnsi="Times New Roman" w:cs="Times New Roman"/>
        </w:rPr>
        <w:t>旅费，临终的圣餐</w:t>
      </w:r>
    </w:p>
    <w:p w14:paraId="32ED9E9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85" w:history="1">
        <w:r w:rsidRPr="00425727">
          <w:rPr>
            <w:rStyle w:val="ae"/>
            <w:rFonts w:ascii="Times New Roman" w:hAnsi="Times New Roman" w:cs="Times New Roman"/>
          </w:rPr>
          <w:t>indulgence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[ɪnˈdʌldʒəns]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[ɪnˈdʌldʒəns] n. </w:t>
      </w:r>
      <w:r w:rsidRPr="00425727">
        <w:rPr>
          <w:rFonts w:ascii="Times New Roman" w:hAnsi="Times New Roman" w:cs="Times New Roman"/>
        </w:rPr>
        <w:t>沉溺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迁就，宽容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嗜好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溺爱，放纵</w:t>
      </w:r>
    </w:p>
    <w:p w14:paraId="60E9BDC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86" w:history="1">
        <w:r w:rsidRPr="00425727">
          <w:rPr>
            <w:rStyle w:val="ae"/>
            <w:rFonts w:ascii="Times New Roman" w:hAnsi="Times New Roman" w:cs="Times New Roman"/>
          </w:rPr>
          <w:t>prod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[prɒd]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[prɑd] n. </w:t>
      </w:r>
      <w:r w:rsidRPr="00425727">
        <w:rPr>
          <w:rFonts w:ascii="Times New Roman" w:hAnsi="Times New Roman" w:cs="Times New Roman"/>
        </w:rPr>
        <w:t>刺针，刺棒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刺激，激励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刺激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促使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行动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（用手指或尖物）戳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捅</w:t>
      </w:r>
    </w:p>
    <w:p w14:paraId="02225A9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87" w:history="1">
        <w:r w:rsidRPr="00425727">
          <w:rPr>
            <w:rStyle w:val="ae"/>
            <w:rFonts w:ascii="Times New Roman" w:hAnsi="Times New Roman" w:cs="Times New Roman"/>
          </w:rPr>
          <w:t>commotion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[kəˈməʊʃn]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[kəˈmoʊʃn] n. </w:t>
      </w:r>
      <w:r w:rsidRPr="00425727">
        <w:rPr>
          <w:rFonts w:ascii="Times New Roman" w:hAnsi="Times New Roman" w:cs="Times New Roman"/>
        </w:rPr>
        <w:t>混乱，喧闹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暴动，骚动</w:t>
      </w:r>
    </w:p>
    <w:p w14:paraId="7AFAA19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88" w:history="1">
        <w:r w:rsidRPr="00425727">
          <w:rPr>
            <w:rStyle w:val="ae"/>
            <w:rFonts w:ascii="Times New Roman" w:hAnsi="Times New Roman" w:cs="Times New Roman"/>
          </w:rPr>
          <w:t>woodland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[ˈwʊdlənd]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[ˈwʊdlənd, -ˌlænd] n. </w:t>
      </w:r>
      <w:r w:rsidRPr="00425727">
        <w:rPr>
          <w:rFonts w:ascii="Times New Roman" w:hAnsi="Times New Roman" w:cs="Times New Roman"/>
        </w:rPr>
        <w:t>林地，森林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林地的，树林的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林栖的</w:t>
      </w:r>
    </w:p>
    <w:p w14:paraId="7C15B09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89" w:history="1">
        <w:r w:rsidRPr="00425727">
          <w:rPr>
            <w:rStyle w:val="ae"/>
            <w:rFonts w:ascii="Times New Roman" w:hAnsi="Times New Roman" w:cs="Times New Roman"/>
          </w:rPr>
          <w:t>pyramidal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['pɪrəmɪdl]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['pɪrəmɪdl] adj. </w:t>
      </w:r>
      <w:r w:rsidRPr="00425727">
        <w:rPr>
          <w:rFonts w:ascii="Times New Roman" w:hAnsi="Times New Roman" w:cs="Times New Roman"/>
        </w:rPr>
        <w:t>金字塔形的，锥体的</w:t>
      </w:r>
    </w:p>
    <w:p w14:paraId="67246B2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90" w:history="1">
        <w:r w:rsidRPr="00425727">
          <w:rPr>
            <w:rStyle w:val="ae"/>
            <w:rFonts w:ascii="Times New Roman" w:hAnsi="Times New Roman" w:cs="Times New Roman"/>
          </w:rPr>
          <w:t>gilded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[ˈgɪldɪd]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adj. </w:t>
      </w:r>
      <w:r w:rsidRPr="00425727">
        <w:rPr>
          <w:rFonts w:ascii="Times New Roman" w:hAnsi="Times New Roman" w:cs="Times New Roman"/>
        </w:rPr>
        <w:t>镀金的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涂上金色的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装饰的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有钱的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镀金</w:t>
      </w:r>
      <w:r w:rsidRPr="00425727">
        <w:rPr>
          <w:rFonts w:ascii="Times New Roman" w:hAnsi="Times New Roman" w:cs="Times New Roman"/>
        </w:rPr>
        <w:t>( gild</w:t>
      </w:r>
      <w:r w:rsidRPr="00425727">
        <w:rPr>
          <w:rFonts w:ascii="Times New Roman" w:hAnsi="Times New Roman" w:cs="Times New Roman"/>
        </w:rPr>
        <w:t>的过去式和过去分词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给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上金色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作多余的修饰（反而破坏原已完美的东西）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画蛇添足</w:t>
      </w:r>
    </w:p>
    <w:p w14:paraId="7B2F3FA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91" w:history="1">
        <w:r w:rsidRPr="00425727">
          <w:rPr>
            <w:rStyle w:val="ae"/>
            <w:rFonts w:ascii="Times New Roman" w:hAnsi="Times New Roman" w:cs="Times New Roman"/>
          </w:rPr>
          <w:t>helm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[helm]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[hɛlm] n. </w:t>
      </w:r>
      <w:r w:rsidRPr="00425727">
        <w:rPr>
          <w:rFonts w:ascii="Times New Roman" w:hAnsi="Times New Roman" w:cs="Times New Roman"/>
        </w:rPr>
        <w:t>舵，舵柄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掌舵，掌管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（国家，企业等的）机要部门，领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头盔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指挥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给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掌舵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给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戴上头盔</w:t>
      </w:r>
    </w:p>
    <w:p w14:paraId="5EA917D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92" w:history="1">
        <w:r w:rsidRPr="00425727">
          <w:rPr>
            <w:rStyle w:val="ae"/>
            <w:rFonts w:ascii="Times New Roman" w:hAnsi="Times New Roman" w:cs="Times New Roman"/>
          </w:rPr>
          <w:t>exquisite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[ɪkˈskwɪzɪt]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[ˈɛkskwɪzɪt, ɪkˈskwɪzɪt] adj. </w:t>
      </w:r>
      <w:r w:rsidRPr="00425727">
        <w:rPr>
          <w:rFonts w:ascii="Times New Roman" w:hAnsi="Times New Roman" w:cs="Times New Roman"/>
        </w:rPr>
        <w:t>精致的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细腻的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优美的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剧烈的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过分讲究穿戴的人</w:t>
      </w:r>
    </w:p>
    <w:p w14:paraId="1804AC3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93" w:history="1">
        <w:r w:rsidRPr="00425727">
          <w:rPr>
            <w:rStyle w:val="ae"/>
            <w:rFonts w:ascii="Times New Roman" w:hAnsi="Times New Roman" w:cs="Times New Roman"/>
          </w:rPr>
          <w:t>underside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[ˈʌndəsaɪd]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[ˈʌndərsaɪd] n. </w:t>
      </w:r>
      <w:r w:rsidRPr="00425727">
        <w:rPr>
          <w:rFonts w:ascii="Times New Roman" w:hAnsi="Times New Roman" w:cs="Times New Roman"/>
        </w:rPr>
        <w:t>下侧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下部表面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底面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阴暗面</w:t>
      </w:r>
    </w:p>
    <w:p w14:paraId="064E647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94" w:history="1">
        <w:r w:rsidRPr="00425727">
          <w:rPr>
            <w:rStyle w:val="ae"/>
            <w:rFonts w:ascii="Times New Roman" w:hAnsi="Times New Roman" w:cs="Times New Roman"/>
          </w:rPr>
          <w:t>lead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[li:d]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[lid] vt. </w:t>
      </w:r>
      <w:r w:rsidRPr="00425727">
        <w:rPr>
          <w:rFonts w:ascii="Times New Roman" w:hAnsi="Times New Roman" w:cs="Times New Roman"/>
        </w:rPr>
        <w:t>领导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引导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指挥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领导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导致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用水砣测深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领导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榜样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枪弹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领头的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最重要的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领先的</w:t>
      </w:r>
    </w:p>
    <w:p w14:paraId="086FDC9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95" w:history="1">
        <w:r w:rsidRPr="00425727">
          <w:rPr>
            <w:rStyle w:val="ae"/>
            <w:rFonts w:ascii="Times New Roman" w:hAnsi="Times New Roman" w:cs="Times New Roman"/>
          </w:rPr>
          <w:t>rim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[rɪm]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[rɪm] n. </w:t>
      </w:r>
      <w:r w:rsidRPr="00425727">
        <w:rPr>
          <w:rFonts w:ascii="Times New Roman" w:hAnsi="Times New Roman" w:cs="Times New Roman"/>
        </w:rPr>
        <w:t>（圆形器皿的）边，缘，框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轮缘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环绕（圆形或环形物的）边缘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镶边</w:t>
      </w:r>
      <w:r w:rsidRPr="00425727">
        <w:rPr>
          <w:rFonts w:ascii="Times New Roman" w:hAnsi="Times New Roman" w:cs="Times New Roman"/>
        </w:rPr>
        <w:t xml:space="preserve"> vt.&amp; vi. </w:t>
      </w:r>
      <w:r w:rsidRPr="00425727">
        <w:rPr>
          <w:rFonts w:ascii="Times New Roman" w:hAnsi="Times New Roman" w:cs="Times New Roman"/>
        </w:rPr>
        <w:t>形成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的边沿，给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镶边</w:t>
      </w:r>
    </w:p>
    <w:p w14:paraId="466ED77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96" w:history="1">
        <w:r w:rsidRPr="00425727">
          <w:rPr>
            <w:rStyle w:val="ae"/>
            <w:rFonts w:ascii="Times New Roman" w:hAnsi="Times New Roman" w:cs="Times New Roman"/>
          </w:rPr>
          <w:t>copper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[ˈkɒpə(r)]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[ˈkɑpə(r)] n. </w:t>
      </w:r>
      <w:r w:rsidRPr="00425727">
        <w:rPr>
          <w:rFonts w:ascii="Times New Roman" w:hAnsi="Times New Roman" w:cs="Times New Roman"/>
        </w:rPr>
        <w:t>铜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铜币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紫铜色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警察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铜制的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镀铜</w:t>
      </w:r>
    </w:p>
    <w:p w14:paraId="254CA9B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97" w:history="1">
        <w:r w:rsidRPr="00425727">
          <w:rPr>
            <w:rStyle w:val="ae"/>
            <w:rFonts w:ascii="Times New Roman" w:hAnsi="Times New Roman" w:cs="Times New Roman"/>
          </w:rPr>
          <w:t>arch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[ɑ:tʃ]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[ɑrtʃ] n. </w:t>
      </w:r>
      <w:r w:rsidRPr="00425727">
        <w:rPr>
          <w:rFonts w:ascii="Times New Roman" w:hAnsi="Times New Roman" w:cs="Times New Roman"/>
        </w:rPr>
        <w:t>弓形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拱门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拱形物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足弓，齿弓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（使）弯成拱形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用拱连接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向后弯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拱起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成为弓形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主要的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首要的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调皮的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淘气的</w:t>
      </w:r>
    </w:p>
    <w:p w14:paraId="09171E1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98" w:history="1">
        <w:r w:rsidRPr="00425727">
          <w:rPr>
            <w:rStyle w:val="ae"/>
            <w:rFonts w:ascii="Times New Roman" w:hAnsi="Times New Roman" w:cs="Times New Roman"/>
          </w:rPr>
          <w:t>sculpture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[ˈskʌlptʃə(r)]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[ˈskʌlptʃɚ] n. </w:t>
      </w:r>
      <w:r w:rsidRPr="00425727">
        <w:rPr>
          <w:rFonts w:ascii="Times New Roman" w:hAnsi="Times New Roman" w:cs="Times New Roman"/>
        </w:rPr>
        <w:t>雕刻（术），塑像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雕刻品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刻纹</w:t>
      </w:r>
      <w:r w:rsidRPr="00425727">
        <w:rPr>
          <w:rFonts w:ascii="Times New Roman" w:hAnsi="Times New Roman" w:cs="Times New Roman"/>
        </w:rPr>
        <w:t xml:space="preserve"> vt. . </w:t>
      </w:r>
      <w:r w:rsidRPr="00425727">
        <w:rPr>
          <w:rFonts w:ascii="Times New Roman" w:hAnsi="Times New Roman" w:cs="Times New Roman"/>
        </w:rPr>
        <w:t>雕塑；雕刻；刻蚀</w:t>
      </w:r>
      <w:r w:rsidRPr="00425727">
        <w:rPr>
          <w:rFonts w:ascii="Times New Roman" w:hAnsi="Times New Roman" w:cs="Times New Roman"/>
        </w:rPr>
        <w:t xml:space="preserve"> vi. . </w:t>
      </w:r>
      <w:r w:rsidRPr="00425727">
        <w:rPr>
          <w:rFonts w:ascii="Times New Roman" w:hAnsi="Times New Roman" w:cs="Times New Roman"/>
        </w:rPr>
        <w:t>从事雕刻</w:t>
      </w:r>
    </w:p>
    <w:p w14:paraId="56E9CE3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799" w:history="1">
        <w:r w:rsidRPr="00425727">
          <w:rPr>
            <w:rStyle w:val="ae"/>
            <w:rFonts w:ascii="Times New Roman" w:hAnsi="Times New Roman" w:cs="Times New Roman"/>
          </w:rPr>
          <w:t>tasteful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[ˈteɪstfl]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[ˈtestfəl] adj. </w:t>
      </w:r>
      <w:r w:rsidRPr="00425727">
        <w:rPr>
          <w:rFonts w:ascii="Times New Roman" w:hAnsi="Times New Roman" w:cs="Times New Roman"/>
        </w:rPr>
        <w:t>美味的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雅致的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有良好判断力或鉴赏力的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举止得体的</w:t>
      </w:r>
    </w:p>
    <w:p w14:paraId="6299E65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00" w:history="1">
        <w:r w:rsidRPr="00425727">
          <w:rPr>
            <w:rStyle w:val="ae"/>
            <w:rFonts w:ascii="Times New Roman" w:hAnsi="Times New Roman" w:cs="Times New Roman"/>
          </w:rPr>
          <w:t>behoove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[bɪ'hu:v]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[bɪˈhuv] n. </w:t>
      </w:r>
      <w:r w:rsidRPr="00425727">
        <w:rPr>
          <w:rFonts w:ascii="Times New Roman" w:hAnsi="Times New Roman" w:cs="Times New Roman"/>
        </w:rPr>
        <w:t>适宜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理应，理所当然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理应，对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有此必要</w:t>
      </w:r>
    </w:p>
    <w:p w14:paraId="452715F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01" w:history="1">
        <w:r w:rsidRPr="00425727">
          <w:rPr>
            <w:rStyle w:val="ae"/>
            <w:rFonts w:ascii="Times New Roman" w:hAnsi="Times New Roman" w:cs="Times New Roman"/>
          </w:rPr>
          <w:t>oak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[əʊk]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[oʊk] n. </w:t>
      </w:r>
      <w:r w:rsidRPr="00425727">
        <w:rPr>
          <w:rFonts w:ascii="Times New Roman" w:hAnsi="Times New Roman" w:cs="Times New Roman"/>
        </w:rPr>
        <w:t>栎树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橡木色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栎木，橡木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橡木家具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栎树的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栎木制的</w:t>
      </w:r>
    </w:p>
    <w:p w14:paraId="0783581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02" w:history="1">
        <w:r w:rsidRPr="00425727">
          <w:rPr>
            <w:rStyle w:val="ae"/>
            <w:rFonts w:ascii="Times New Roman" w:hAnsi="Times New Roman" w:cs="Times New Roman"/>
          </w:rPr>
          <w:t>dampness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[ˈdæmpnəs]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[ˈdæmpnɪs] n. </w:t>
      </w:r>
      <w:r w:rsidRPr="00425727">
        <w:rPr>
          <w:rFonts w:ascii="Times New Roman" w:hAnsi="Times New Roman" w:cs="Times New Roman"/>
        </w:rPr>
        <w:t>湿气，潮湿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湿度</w:t>
      </w:r>
    </w:p>
    <w:p w14:paraId="54D7214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03" w:history="1">
        <w:r w:rsidRPr="00425727">
          <w:rPr>
            <w:rStyle w:val="ae"/>
            <w:rFonts w:ascii="Times New Roman" w:hAnsi="Times New Roman" w:cs="Times New Roman"/>
          </w:rPr>
          <w:t>subscription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[səbˈskrɪpʃn]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[səbˈskrɪpʃən] n. </w:t>
      </w:r>
      <w:r w:rsidRPr="00425727">
        <w:rPr>
          <w:rFonts w:ascii="Times New Roman" w:hAnsi="Times New Roman" w:cs="Times New Roman"/>
        </w:rPr>
        <w:t>（报刊等的）订阅费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捐款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（俱乐部的）会员费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捐助</w:t>
      </w:r>
    </w:p>
    <w:p w14:paraId="5C24801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04" w:history="1">
        <w:r w:rsidRPr="00425727">
          <w:rPr>
            <w:rStyle w:val="ae"/>
            <w:rFonts w:ascii="Times New Roman" w:hAnsi="Times New Roman" w:cs="Times New Roman"/>
          </w:rPr>
          <w:t>heriot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['herɪət]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['herɪrt] n. </w:t>
      </w:r>
      <w:r w:rsidRPr="00425727">
        <w:rPr>
          <w:rFonts w:ascii="Times New Roman" w:hAnsi="Times New Roman" w:cs="Times New Roman"/>
        </w:rPr>
        <w:t>租地继承税</w:t>
      </w:r>
    </w:p>
    <w:p w14:paraId="7F53411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05" w:history="1">
        <w:r w:rsidRPr="00425727">
          <w:rPr>
            <w:rStyle w:val="ae"/>
            <w:rFonts w:ascii="Times New Roman" w:hAnsi="Times New Roman" w:cs="Times New Roman"/>
          </w:rPr>
          <w:t>damp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[dæmp]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[dæmp] adj. </w:t>
      </w:r>
      <w:r w:rsidRPr="00425727">
        <w:rPr>
          <w:rFonts w:ascii="Times New Roman" w:hAnsi="Times New Roman" w:cs="Times New Roman"/>
        </w:rPr>
        <w:t>微湿的，潮湿的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消沉的，沮丧的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沉闷的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情绪低落的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潮湿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消沉，失望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矿井瓦斯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有毒气体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使潮湿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使泄气，使沮丧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抑制，阻抑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使减弱</w:t>
      </w:r>
      <w:r w:rsidRPr="00425727">
        <w:rPr>
          <w:rFonts w:ascii="Times New Roman" w:hAnsi="Times New Roman" w:cs="Times New Roman"/>
        </w:rPr>
        <w:t xml:space="preserve"> vi. [</w:t>
      </w:r>
      <w:r w:rsidRPr="00425727">
        <w:rPr>
          <w:rFonts w:ascii="Times New Roman" w:hAnsi="Times New Roman" w:cs="Times New Roman"/>
        </w:rPr>
        <w:t>物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阻尼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减幅</w:t>
      </w:r>
    </w:p>
    <w:p w14:paraId="37F4A21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06" w:history="1">
        <w:r w:rsidRPr="00425727">
          <w:rPr>
            <w:rStyle w:val="ae"/>
            <w:rFonts w:ascii="Times New Roman" w:hAnsi="Times New Roman" w:cs="Times New Roman"/>
          </w:rPr>
          <w:t>effective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[ɪˈfektɪv]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[ɪˈfɛktɪv] adj. </w:t>
      </w:r>
      <w:r w:rsidRPr="00425727">
        <w:rPr>
          <w:rFonts w:ascii="Times New Roman" w:hAnsi="Times New Roman" w:cs="Times New Roman"/>
        </w:rPr>
        <w:t>有效的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起作用的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实际的，实在的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给人深刻印象</w:t>
      </w:r>
      <w:r w:rsidRPr="00425727">
        <w:rPr>
          <w:rFonts w:ascii="Times New Roman" w:hAnsi="Times New Roman" w:cs="Times New Roman"/>
        </w:rPr>
        <w:t xml:space="preserve"> n. [</w:t>
      </w:r>
      <w:r w:rsidRPr="00425727">
        <w:rPr>
          <w:rFonts w:ascii="Times New Roman" w:hAnsi="Times New Roman" w:cs="Times New Roman"/>
        </w:rPr>
        <w:t>军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现役兵额，有生力量，精兵</w:t>
      </w:r>
    </w:p>
    <w:p w14:paraId="3EFB0FB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07" w:history="1">
        <w:r w:rsidRPr="00425727">
          <w:rPr>
            <w:rStyle w:val="ae"/>
            <w:rFonts w:ascii="Times New Roman" w:hAnsi="Times New Roman" w:cs="Times New Roman"/>
          </w:rPr>
          <w:t>excise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[ˈeksaɪz]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[ˈeksaɪz] vt. </w:t>
      </w:r>
      <w:r w:rsidRPr="00425727">
        <w:rPr>
          <w:rFonts w:ascii="Times New Roman" w:hAnsi="Times New Roman" w:cs="Times New Roman"/>
        </w:rPr>
        <w:t>切除，删去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向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征税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向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索取高价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国内货物税，消费税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执照税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（英国的）国产税务局</w:t>
      </w:r>
    </w:p>
    <w:p w14:paraId="4096C4A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08" w:history="1">
        <w:r w:rsidRPr="00425727">
          <w:rPr>
            <w:rStyle w:val="ae"/>
            <w:rFonts w:ascii="Times New Roman" w:hAnsi="Times New Roman" w:cs="Times New Roman"/>
          </w:rPr>
          <w:t>despicable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[dɪˈspɪkəbl]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[ˈdɛspɪkəbəl, dɪˈspɪkə-] adj. </w:t>
      </w:r>
      <w:r w:rsidRPr="00425727">
        <w:rPr>
          <w:rFonts w:ascii="Times New Roman" w:hAnsi="Times New Roman" w:cs="Times New Roman"/>
        </w:rPr>
        <w:t>可鄙的，卑鄙的</w:t>
      </w:r>
    </w:p>
    <w:p w14:paraId="73025CE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09" w:history="1">
        <w:r w:rsidRPr="00425727">
          <w:rPr>
            <w:rStyle w:val="ae"/>
            <w:rFonts w:ascii="Times New Roman" w:hAnsi="Times New Roman" w:cs="Times New Roman"/>
          </w:rPr>
          <w:t>jest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[dʒest]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[dʒɛst] n. </w:t>
      </w:r>
      <w:r w:rsidRPr="00425727">
        <w:rPr>
          <w:rFonts w:ascii="Times New Roman" w:hAnsi="Times New Roman" w:cs="Times New Roman"/>
        </w:rPr>
        <w:t>笑话，玩笑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戏谑，诙谐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笑柄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开玩笑，打趣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取笑，嘲弄</w:t>
      </w:r>
    </w:p>
    <w:p w14:paraId="3CB40DB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10" w:history="1">
        <w:r w:rsidRPr="00425727">
          <w:rPr>
            <w:rStyle w:val="ae"/>
            <w:rFonts w:ascii="Times New Roman" w:hAnsi="Times New Roman" w:cs="Times New Roman"/>
          </w:rPr>
          <w:t>transpire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[trænˈspaɪə(r)]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[trænˈspaɪr] vi. </w:t>
      </w:r>
      <w:r w:rsidRPr="00425727">
        <w:rPr>
          <w:rFonts w:ascii="Times New Roman" w:hAnsi="Times New Roman" w:cs="Times New Roman"/>
        </w:rPr>
        <w:t>蒸发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泄露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（事情）发生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使蒸发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使排出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医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发汗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（秘密）被泄漏</w:t>
      </w:r>
    </w:p>
    <w:p w14:paraId="628038D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11" w:history="1">
        <w:r w:rsidRPr="00425727">
          <w:rPr>
            <w:rStyle w:val="ae"/>
            <w:rFonts w:ascii="Times New Roman" w:hAnsi="Times New Roman" w:cs="Times New Roman"/>
          </w:rPr>
          <w:t>fawn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[fɔ:n]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[fɔn] n. </w:t>
      </w:r>
      <w:r w:rsidRPr="00425727">
        <w:rPr>
          <w:rFonts w:ascii="Times New Roman" w:hAnsi="Times New Roman" w:cs="Times New Roman"/>
        </w:rPr>
        <w:t>（未满一岁的）幼鹿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浅黄褐色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小动物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浅黄褐色的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生（小鹿）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摇尾乞怜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阿谀奉承</w:t>
      </w:r>
    </w:p>
    <w:p w14:paraId="6C10A15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12" w:history="1">
        <w:r w:rsidRPr="00425727">
          <w:rPr>
            <w:rStyle w:val="ae"/>
            <w:rFonts w:ascii="Times New Roman" w:hAnsi="Times New Roman" w:cs="Times New Roman"/>
          </w:rPr>
          <w:t>snare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[sneə(r)]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[sner] n. </w:t>
      </w:r>
      <w:r w:rsidRPr="00425727">
        <w:rPr>
          <w:rFonts w:ascii="Times New Roman" w:hAnsi="Times New Roman" w:cs="Times New Roman"/>
        </w:rPr>
        <w:t>陷阱，罗网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诱惑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（绷在小鼓下面的）肠线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外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（肿瘤等的）勒除器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捕捉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诱惑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安圈套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陷害</w:t>
      </w:r>
    </w:p>
    <w:p w14:paraId="550B34C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13" w:history="1">
        <w:r w:rsidRPr="00425727">
          <w:rPr>
            <w:rStyle w:val="ae"/>
            <w:rFonts w:ascii="Times New Roman" w:hAnsi="Times New Roman" w:cs="Times New Roman"/>
          </w:rPr>
          <w:t>hoof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[hu:f]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[hʊf, huf] n. </w:t>
      </w:r>
      <w:r w:rsidRPr="00425727">
        <w:rPr>
          <w:rFonts w:ascii="Times New Roman" w:hAnsi="Times New Roman" w:cs="Times New Roman"/>
        </w:rPr>
        <w:t>（兽的）蹄，马蹄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〈俚〉（人的）脚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有蹄类动物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走，步行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以蹄踢（踏）</w:t>
      </w:r>
    </w:p>
    <w:p w14:paraId="29F518A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14" w:history="1">
        <w:r w:rsidRPr="00425727">
          <w:rPr>
            <w:rStyle w:val="ae"/>
            <w:rFonts w:ascii="Times New Roman" w:hAnsi="Times New Roman" w:cs="Times New Roman"/>
          </w:rPr>
          <w:t>enmity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[ˈenməti]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[ˈɛnmɪti] n. </w:t>
      </w:r>
      <w:r w:rsidRPr="00425727">
        <w:rPr>
          <w:rFonts w:ascii="Times New Roman" w:hAnsi="Times New Roman" w:cs="Times New Roman"/>
        </w:rPr>
        <w:t>仇恨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敌意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敌视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敌对的状态</w:t>
      </w:r>
    </w:p>
    <w:p w14:paraId="3ABF8E6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15" w:history="1">
        <w:r w:rsidRPr="00425727">
          <w:rPr>
            <w:rStyle w:val="ae"/>
            <w:rFonts w:ascii="Times New Roman" w:hAnsi="Times New Roman" w:cs="Times New Roman"/>
          </w:rPr>
          <w:t>poison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[ˈpɔɪzn]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[ˈpɔɪzən] n. </w:t>
      </w:r>
      <w:r w:rsidRPr="00425727">
        <w:rPr>
          <w:rFonts w:ascii="Times New Roman" w:hAnsi="Times New Roman" w:cs="Times New Roman"/>
        </w:rPr>
        <w:t>毒药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酒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极糟的食物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极有害的思想（或心情等）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毒死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污染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放毒于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对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有不良影响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有毒的</w:t>
      </w:r>
    </w:p>
    <w:p w14:paraId="61C6765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16" w:history="1">
        <w:r w:rsidRPr="00425727">
          <w:rPr>
            <w:rStyle w:val="ae"/>
            <w:rFonts w:ascii="Times New Roman" w:hAnsi="Times New Roman" w:cs="Times New Roman"/>
          </w:rPr>
          <w:t>toga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[ˈtəʊgə]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[ˈtoʊgə] n. </w:t>
      </w:r>
      <w:r w:rsidRPr="00425727">
        <w:rPr>
          <w:rFonts w:ascii="Times New Roman" w:hAnsi="Times New Roman" w:cs="Times New Roman"/>
        </w:rPr>
        <w:t>宽外袍，参议员的职位</w:t>
      </w:r>
    </w:p>
    <w:p w14:paraId="15B76DB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17" w:history="1">
        <w:r w:rsidRPr="00425727">
          <w:rPr>
            <w:rStyle w:val="ae"/>
            <w:rFonts w:ascii="Times New Roman" w:hAnsi="Times New Roman" w:cs="Times New Roman"/>
          </w:rPr>
          <w:t>breech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[bri:tʃ]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[britʃ] n. </w:t>
      </w:r>
      <w:r w:rsidRPr="00425727">
        <w:rPr>
          <w:rFonts w:ascii="Times New Roman" w:hAnsi="Times New Roman" w:cs="Times New Roman"/>
        </w:rPr>
        <w:t>臀部</w:t>
      </w:r>
    </w:p>
    <w:p w14:paraId="38F87AC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18" w:history="1">
        <w:r w:rsidRPr="00425727">
          <w:rPr>
            <w:rStyle w:val="ae"/>
            <w:rFonts w:ascii="Times New Roman" w:hAnsi="Times New Roman" w:cs="Times New Roman"/>
          </w:rPr>
          <w:t>stipulate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[ˈstɪpjuleɪt]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[ˈstɪpjəˌlet] vt. </w:t>
      </w:r>
      <w:r w:rsidRPr="00425727">
        <w:rPr>
          <w:rFonts w:ascii="Times New Roman" w:hAnsi="Times New Roman" w:cs="Times New Roman"/>
        </w:rPr>
        <w:t>（尤指在协议或建议中）规定，约定，讲明（条件等）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规定，明确要求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有托叶的</w:t>
      </w:r>
    </w:p>
    <w:p w14:paraId="2F8A8C0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19" w:history="1">
        <w:r w:rsidRPr="00425727">
          <w:rPr>
            <w:rStyle w:val="ae"/>
            <w:rFonts w:ascii="Times New Roman" w:hAnsi="Times New Roman" w:cs="Times New Roman"/>
          </w:rPr>
          <w:t>excision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[ɪkˈsɪʒn]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[ɪkˈsɪʒn] n. </w:t>
      </w:r>
      <w:r w:rsidRPr="00425727">
        <w:rPr>
          <w:rFonts w:ascii="Times New Roman" w:hAnsi="Times New Roman" w:cs="Times New Roman"/>
        </w:rPr>
        <w:t>切除，删除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切除术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切割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分割</w:t>
      </w:r>
    </w:p>
    <w:p w14:paraId="712A54F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20" w:history="1">
        <w:r w:rsidRPr="00425727">
          <w:rPr>
            <w:rStyle w:val="ae"/>
            <w:rFonts w:ascii="Times New Roman" w:hAnsi="Times New Roman" w:cs="Times New Roman"/>
          </w:rPr>
          <w:t>console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[kən'səʊl]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[kənˈsoʊl] vt. </w:t>
      </w:r>
      <w:r w:rsidRPr="00425727">
        <w:rPr>
          <w:rFonts w:ascii="Times New Roman" w:hAnsi="Times New Roman" w:cs="Times New Roman"/>
        </w:rPr>
        <w:t>安慰，慰问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（机器的）操纵台，仪表板</w:t>
      </w:r>
    </w:p>
    <w:p w14:paraId="000B381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21" w:history="1">
        <w:r w:rsidRPr="00425727">
          <w:rPr>
            <w:rStyle w:val="ae"/>
            <w:rFonts w:ascii="Times New Roman" w:hAnsi="Times New Roman" w:cs="Times New Roman"/>
          </w:rPr>
          <w:t>orphan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[ˈɔ:fn]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[ˈɔrfn] n. </w:t>
      </w:r>
      <w:r w:rsidRPr="00425727">
        <w:rPr>
          <w:rFonts w:ascii="Times New Roman" w:hAnsi="Times New Roman" w:cs="Times New Roman"/>
        </w:rPr>
        <w:t>孤儿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使成为孤儿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孤儿的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无双亲的</w:t>
      </w:r>
    </w:p>
    <w:p w14:paraId="49739D9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22" w:history="1">
        <w:r w:rsidRPr="00425727">
          <w:rPr>
            <w:rStyle w:val="ae"/>
            <w:rFonts w:ascii="Times New Roman" w:hAnsi="Times New Roman" w:cs="Times New Roman"/>
          </w:rPr>
          <w:t>pelt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[pelt]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[pɛlt] vt. </w:t>
      </w:r>
      <w:r w:rsidRPr="00425727">
        <w:rPr>
          <w:rFonts w:ascii="Times New Roman" w:hAnsi="Times New Roman" w:cs="Times New Roman"/>
        </w:rPr>
        <w:t>（连续地）投掷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连续攻击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剥皮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（连续地）投掷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（雨等）急降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开火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口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迅猛前进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毛皮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抨击，打击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投掷</w:t>
      </w:r>
    </w:p>
    <w:p w14:paraId="7371EF3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23" w:history="1">
        <w:r w:rsidRPr="00425727">
          <w:rPr>
            <w:rStyle w:val="ae"/>
            <w:rFonts w:ascii="Times New Roman" w:hAnsi="Times New Roman" w:cs="Times New Roman"/>
          </w:rPr>
          <w:t>beggar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[ˈbegə(r)]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[ˈbɛɡɚ] n. </w:t>
      </w:r>
      <w:r w:rsidRPr="00425727">
        <w:rPr>
          <w:rFonts w:ascii="Times New Roman" w:hAnsi="Times New Roman" w:cs="Times New Roman"/>
        </w:rPr>
        <w:t>乞丐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家伙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使贫困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使无用</w:t>
      </w:r>
    </w:p>
    <w:p w14:paraId="74F3096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24" w:history="1">
        <w:r w:rsidRPr="00425727">
          <w:rPr>
            <w:rStyle w:val="ae"/>
            <w:rFonts w:ascii="Times New Roman" w:hAnsi="Times New Roman" w:cs="Times New Roman"/>
          </w:rPr>
          <w:t>sequester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[sɪˈkwestə(r)]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[sɪˈkwɛstɚ] vt. </w:t>
      </w:r>
      <w:r w:rsidRPr="00425727">
        <w:rPr>
          <w:rFonts w:ascii="Times New Roman" w:hAnsi="Times New Roman" w:cs="Times New Roman"/>
        </w:rPr>
        <w:t>使隔绝，使隔离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律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扣押</w:t>
      </w:r>
    </w:p>
    <w:p w14:paraId="2ABC174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25" w:history="1">
        <w:r w:rsidRPr="00425727">
          <w:rPr>
            <w:rStyle w:val="ae"/>
            <w:rFonts w:ascii="Times New Roman" w:hAnsi="Times New Roman" w:cs="Times New Roman"/>
          </w:rPr>
          <w:t>assiduous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[əˈsɪdjuəs]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[əˈsɪdʒuəs] adj. </w:t>
      </w:r>
      <w:r w:rsidRPr="00425727">
        <w:rPr>
          <w:rFonts w:ascii="Times New Roman" w:hAnsi="Times New Roman" w:cs="Times New Roman"/>
        </w:rPr>
        <w:t>刻苦的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勤勉的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殷勤的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百折不挠的</w:t>
      </w:r>
    </w:p>
    <w:p w14:paraId="0CD5991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26" w:history="1">
        <w:r w:rsidRPr="00425727">
          <w:rPr>
            <w:rStyle w:val="ae"/>
            <w:rFonts w:ascii="Times New Roman" w:hAnsi="Times New Roman" w:cs="Times New Roman"/>
          </w:rPr>
          <w:t>reproach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[rɪˈprəʊtʃ]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[rɪˈproʊtʃ] vt. </w:t>
      </w:r>
      <w:r w:rsidRPr="00425727">
        <w:rPr>
          <w:rFonts w:ascii="Times New Roman" w:hAnsi="Times New Roman" w:cs="Times New Roman"/>
        </w:rPr>
        <w:t>责备，责骂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使丢脸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申斥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损伤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的体面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责备，责骂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耻辱，污辱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谴责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宗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应答圣歌</w:t>
      </w:r>
    </w:p>
    <w:p w14:paraId="795EFE3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27" w:history="1">
        <w:r w:rsidRPr="00425727">
          <w:rPr>
            <w:rStyle w:val="ae"/>
            <w:rFonts w:ascii="Times New Roman" w:hAnsi="Times New Roman" w:cs="Times New Roman"/>
          </w:rPr>
          <w:t>thorn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[θɔ:n]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[θɔrn] n. </w:t>
      </w:r>
      <w:r w:rsidRPr="00425727">
        <w:rPr>
          <w:rFonts w:ascii="Times New Roman" w:hAnsi="Times New Roman" w:cs="Times New Roman"/>
        </w:rPr>
        <w:t>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棘刺，荆棘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带刺的植物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刺痛</w:t>
      </w:r>
    </w:p>
    <w:p w14:paraId="4C4A7AC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28" w:history="1">
        <w:r w:rsidRPr="00425727">
          <w:rPr>
            <w:rStyle w:val="ae"/>
            <w:rFonts w:ascii="Times New Roman" w:hAnsi="Times New Roman" w:cs="Times New Roman"/>
          </w:rPr>
          <w:t>bondage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[ˈbɒndɪdʒ]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[ˈbɑndɪdʒ] n. </w:t>
      </w:r>
      <w:r w:rsidRPr="00425727">
        <w:rPr>
          <w:rFonts w:ascii="Times New Roman" w:hAnsi="Times New Roman" w:cs="Times New Roman"/>
        </w:rPr>
        <w:t>奴役，束缚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身体受束缚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奴役处境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（英国古代的）农奴租地法</w:t>
      </w:r>
    </w:p>
    <w:p w14:paraId="60555AE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29" w:history="1">
        <w:r w:rsidRPr="00425727">
          <w:rPr>
            <w:rStyle w:val="ae"/>
            <w:rFonts w:ascii="Times New Roman" w:hAnsi="Times New Roman" w:cs="Times New Roman"/>
          </w:rPr>
          <w:t>neophyte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[ˈni:əfaɪt]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[ˈniəˌfaɪt] n. </w:t>
      </w:r>
      <w:r w:rsidRPr="00425727">
        <w:rPr>
          <w:rFonts w:ascii="Times New Roman" w:hAnsi="Times New Roman" w:cs="Times New Roman"/>
        </w:rPr>
        <w:t>初学者，新手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新近改变信仰或皈依某宗教的人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新来杂草植物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新引种植物</w:t>
      </w:r>
    </w:p>
    <w:p w14:paraId="458CCFE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30" w:history="1">
        <w:r w:rsidRPr="00425727">
          <w:rPr>
            <w:rStyle w:val="ae"/>
            <w:rFonts w:ascii="Times New Roman" w:hAnsi="Times New Roman" w:cs="Times New Roman"/>
          </w:rPr>
          <w:t>wherefore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[ˈweəfɔ:(r)]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[ˈwerfɔ(r)] adv.&amp; conj. </w:t>
      </w:r>
      <w:r w:rsidRPr="00425727">
        <w:rPr>
          <w:rFonts w:ascii="Times New Roman" w:hAnsi="Times New Roman" w:cs="Times New Roman"/>
        </w:rPr>
        <w:t>为什么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为此，因此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原因，理由</w:t>
      </w:r>
    </w:p>
    <w:p w14:paraId="4611443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31" w:history="1">
        <w:r w:rsidRPr="00425727">
          <w:rPr>
            <w:rStyle w:val="ae"/>
            <w:rFonts w:ascii="Times New Roman" w:hAnsi="Times New Roman" w:cs="Times New Roman"/>
          </w:rPr>
          <w:t>studious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[ˈstju:diəs]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[ˈstudiəs] adj. </w:t>
      </w:r>
      <w:r w:rsidRPr="00425727">
        <w:rPr>
          <w:rFonts w:ascii="Times New Roman" w:hAnsi="Times New Roman" w:cs="Times New Roman"/>
        </w:rPr>
        <w:t>好学的</w:t>
      </w:r>
      <w:r w:rsidRPr="00425727">
        <w:rPr>
          <w:rFonts w:ascii="Times New Roman" w:hAnsi="Times New Roman" w:cs="Times New Roman"/>
        </w:rPr>
        <w:t xml:space="preserve">, </w:t>
      </w:r>
      <w:r w:rsidRPr="00425727">
        <w:rPr>
          <w:rFonts w:ascii="Times New Roman" w:hAnsi="Times New Roman" w:cs="Times New Roman"/>
        </w:rPr>
        <w:t>用功的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仔细的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故意的</w:t>
      </w:r>
    </w:p>
    <w:p w14:paraId="1F729D4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32" w:history="1">
        <w:r w:rsidRPr="00425727">
          <w:rPr>
            <w:rStyle w:val="ae"/>
            <w:rFonts w:ascii="Times New Roman" w:hAnsi="Times New Roman" w:cs="Times New Roman"/>
          </w:rPr>
          <w:t>asunder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[əˈsʌndə(r)]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[əˈsʌndɚ] adv. &lt;</w:t>
      </w:r>
      <w:r w:rsidRPr="00425727">
        <w:rPr>
          <w:rFonts w:ascii="Times New Roman" w:hAnsi="Times New Roman" w:cs="Times New Roman"/>
        </w:rPr>
        <w:t>文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分开地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分离地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成数部分（或数块）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化为碎片</w:t>
      </w:r>
    </w:p>
    <w:p w14:paraId="0B08F94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33" w:history="1">
        <w:r w:rsidRPr="00425727">
          <w:rPr>
            <w:rStyle w:val="ae"/>
            <w:rFonts w:ascii="Times New Roman" w:hAnsi="Times New Roman" w:cs="Times New Roman"/>
          </w:rPr>
          <w:t>gentile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[ˈdʒentaɪl]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['dʒentaɪl] n. </w:t>
      </w:r>
      <w:r w:rsidRPr="00425727">
        <w:rPr>
          <w:rFonts w:ascii="Times New Roman" w:hAnsi="Times New Roman" w:cs="Times New Roman"/>
        </w:rPr>
        <w:t>非犹太人，异教徒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非犹太人的，异教徒的，非摩门教徒的</w:t>
      </w:r>
    </w:p>
    <w:p w14:paraId="724FC0A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34" w:history="1">
        <w:r w:rsidRPr="00425727">
          <w:rPr>
            <w:rStyle w:val="ae"/>
            <w:rFonts w:ascii="Times New Roman" w:hAnsi="Times New Roman" w:cs="Times New Roman"/>
          </w:rPr>
          <w:t>inrush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[ˈɪnrʌʃ]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[ˈɪnˌrʌʃ] n. </w:t>
      </w:r>
      <w:r w:rsidRPr="00425727">
        <w:rPr>
          <w:rFonts w:ascii="Times New Roman" w:hAnsi="Times New Roman" w:cs="Times New Roman"/>
        </w:rPr>
        <w:t>涌入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溃堤</w:t>
      </w:r>
    </w:p>
    <w:p w14:paraId="789EB8C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35" w:history="1">
        <w:r w:rsidRPr="00425727">
          <w:rPr>
            <w:rStyle w:val="ae"/>
            <w:rFonts w:ascii="Times New Roman" w:hAnsi="Times New Roman" w:cs="Times New Roman"/>
          </w:rPr>
          <w:t>segregate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[ˈsegrɪgeɪt]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[ˈsɛɡrɪˌɡet] vt. </w:t>
      </w:r>
      <w:r w:rsidRPr="00425727">
        <w:rPr>
          <w:rFonts w:ascii="Times New Roman" w:hAnsi="Times New Roman" w:cs="Times New Roman"/>
        </w:rPr>
        <w:t>（使）分开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分离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隔离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隔离并区别对待（不同种族、宗教或性别的人）</w:t>
      </w:r>
    </w:p>
    <w:p w14:paraId="7C23C31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36" w:history="1">
        <w:r w:rsidRPr="00425727">
          <w:rPr>
            <w:rStyle w:val="ae"/>
            <w:rFonts w:ascii="Times New Roman" w:hAnsi="Times New Roman" w:cs="Times New Roman"/>
          </w:rPr>
          <w:t>nail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[neɪl]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[nel] n. </w:t>
      </w:r>
      <w:r w:rsidRPr="00425727">
        <w:rPr>
          <w:rFonts w:ascii="Times New Roman" w:hAnsi="Times New Roman" w:cs="Times New Roman"/>
        </w:rPr>
        <w:t>钉子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指甲，趾甲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钉状物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纳尔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钉住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抓住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使固定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揭露</w:t>
      </w:r>
    </w:p>
    <w:p w14:paraId="02FF717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37" w:history="1">
        <w:r w:rsidRPr="00425727">
          <w:rPr>
            <w:rStyle w:val="ae"/>
            <w:rFonts w:ascii="Times New Roman" w:hAnsi="Times New Roman" w:cs="Times New Roman"/>
          </w:rPr>
          <w:t>angelic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[ænˈdʒelɪk]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[ænˈdʒɛlɪk] adj. </w:t>
      </w:r>
      <w:r w:rsidRPr="00425727">
        <w:rPr>
          <w:rFonts w:ascii="Times New Roman" w:hAnsi="Times New Roman" w:cs="Times New Roman"/>
        </w:rPr>
        <w:t>天使的，天国的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（美丽、善良、纯洁等）似天使的</w:t>
      </w:r>
    </w:p>
    <w:p w14:paraId="1CB0B9A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38" w:history="1">
        <w:r w:rsidRPr="00425727">
          <w:rPr>
            <w:rStyle w:val="ae"/>
            <w:rFonts w:ascii="Times New Roman" w:hAnsi="Times New Roman" w:cs="Times New Roman"/>
          </w:rPr>
          <w:t>memorial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[məˈmɔ:riəl]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[məˈmɔriəl, -ˈmor-] n. </w:t>
      </w:r>
      <w:r w:rsidRPr="00425727">
        <w:rPr>
          <w:rFonts w:ascii="Times New Roman" w:hAnsi="Times New Roman" w:cs="Times New Roman"/>
        </w:rPr>
        <w:t>纪念碑，纪念物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纪念仪式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纪念的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悼念的</w:t>
      </w:r>
    </w:p>
    <w:p w14:paraId="42CFD45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39" w:history="1">
        <w:r w:rsidRPr="00425727">
          <w:rPr>
            <w:rStyle w:val="ae"/>
            <w:rFonts w:ascii="Times New Roman" w:hAnsi="Times New Roman" w:cs="Times New Roman"/>
          </w:rPr>
          <w:t>cartularies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['kɑ:tʃjʊlərɪz]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['kɑtʃjʊlərɪz] n. </w:t>
      </w:r>
      <w:r w:rsidRPr="00425727">
        <w:rPr>
          <w:rFonts w:ascii="Times New Roman" w:hAnsi="Times New Roman" w:cs="Times New Roman"/>
        </w:rPr>
        <w:t>特许权登录簿，房地产契据册，档案保管处</w:t>
      </w:r>
      <w:r w:rsidRPr="00425727">
        <w:rPr>
          <w:rFonts w:ascii="Times New Roman" w:hAnsi="Times New Roman" w:cs="Times New Roman"/>
        </w:rPr>
        <w:t>( cartulary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</w:t>
      </w:r>
    </w:p>
    <w:p w14:paraId="3A125B8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40" w:history="1">
        <w:r w:rsidRPr="00425727">
          <w:rPr>
            <w:rStyle w:val="ae"/>
            <w:rFonts w:ascii="Times New Roman" w:hAnsi="Times New Roman" w:cs="Times New Roman"/>
          </w:rPr>
          <w:t>redact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[rɪ'dækt]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[rɪ'dækt] vt. </w:t>
      </w:r>
      <w:r w:rsidRPr="00425727">
        <w:rPr>
          <w:rFonts w:ascii="Times New Roman" w:hAnsi="Times New Roman" w:cs="Times New Roman"/>
        </w:rPr>
        <w:t>编辑，编写</w:t>
      </w:r>
    </w:p>
    <w:p w14:paraId="6D4D69C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41" w:history="1">
        <w:r w:rsidRPr="00425727">
          <w:rPr>
            <w:rStyle w:val="ae"/>
            <w:rFonts w:ascii="Times New Roman" w:hAnsi="Times New Roman" w:cs="Times New Roman"/>
          </w:rPr>
          <w:t>sinuous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[ˈsɪnjuəs]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[ˈsɪnjuəs] adj. </w:t>
      </w:r>
      <w:r w:rsidRPr="00425727">
        <w:rPr>
          <w:rFonts w:ascii="Times New Roman" w:hAnsi="Times New Roman" w:cs="Times New Roman"/>
        </w:rPr>
        <w:t>弯曲的，蜿蜒的</w:t>
      </w:r>
    </w:p>
    <w:p w14:paraId="4DDF280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42" w:history="1">
        <w:r w:rsidRPr="00425727">
          <w:rPr>
            <w:rStyle w:val="ae"/>
            <w:rFonts w:ascii="Times New Roman" w:hAnsi="Times New Roman" w:cs="Times New Roman"/>
          </w:rPr>
          <w:t>impeccable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[ɪmˈpekəbl]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[ɪmˈpɛkəbəl] adj. </w:t>
      </w:r>
      <w:r w:rsidRPr="00425727">
        <w:rPr>
          <w:rFonts w:ascii="Times New Roman" w:hAnsi="Times New Roman" w:cs="Times New Roman"/>
        </w:rPr>
        <w:t>无缺点的，无瑕疵的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不会做坏事的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不会作坏事的人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毫无缺点的人</w:t>
      </w:r>
    </w:p>
    <w:p w14:paraId="050F1B1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43" w:history="1">
        <w:r w:rsidRPr="00425727">
          <w:rPr>
            <w:rStyle w:val="ae"/>
            <w:rFonts w:ascii="Times New Roman" w:hAnsi="Times New Roman" w:cs="Times New Roman"/>
          </w:rPr>
          <w:t>maundy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[ˈmɔ:ndi]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[ˈmɔndi, ˈmɑn-] n. </w:t>
      </w:r>
      <w:r w:rsidRPr="00425727">
        <w:rPr>
          <w:rFonts w:ascii="Times New Roman" w:hAnsi="Times New Roman" w:cs="Times New Roman"/>
        </w:rPr>
        <w:t>（天主教的）洗足礼</w:t>
      </w:r>
    </w:p>
    <w:p w14:paraId="2F8E071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44" w:history="1">
        <w:r w:rsidRPr="00425727">
          <w:rPr>
            <w:rStyle w:val="ae"/>
            <w:rFonts w:ascii="Times New Roman" w:hAnsi="Times New Roman" w:cs="Times New Roman"/>
          </w:rPr>
          <w:t>detest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[dɪˈtest]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[dɪˈtɛst] vt. </w:t>
      </w:r>
      <w:r w:rsidRPr="00425727">
        <w:rPr>
          <w:rFonts w:ascii="Times New Roman" w:hAnsi="Times New Roman" w:cs="Times New Roman"/>
        </w:rPr>
        <w:t>憎恶，嫌恶，痛恨</w:t>
      </w:r>
    </w:p>
    <w:p w14:paraId="76B29B6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45" w:history="1">
        <w:r w:rsidRPr="00425727">
          <w:rPr>
            <w:rStyle w:val="ae"/>
            <w:rFonts w:ascii="Times New Roman" w:hAnsi="Times New Roman" w:cs="Times New Roman"/>
          </w:rPr>
          <w:t>farewell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[ˌfeəˈwel]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[ˌferˈwel] n. </w:t>
      </w:r>
      <w:r w:rsidRPr="00425727">
        <w:rPr>
          <w:rFonts w:ascii="Times New Roman" w:hAnsi="Times New Roman" w:cs="Times New Roman"/>
        </w:rPr>
        <w:t>告别，欢送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欢送会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告别辞</w:t>
      </w:r>
      <w:r w:rsidRPr="00425727">
        <w:rPr>
          <w:rFonts w:ascii="Times New Roman" w:hAnsi="Times New Roman" w:cs="Times New Roman"/>
        </w:rPr>
        <w:t xml:space="preserve"> int. </w:t>
      </w:r>
      <w:r w:rsidRPr="00425727">
        <w:rPr>
          <w:rFonts w:ascii="Times New Roman" w:hAnsi="Times New Roman" w:cs="Times New Roman"/>
        </w:rPr>
        <w:t>再见，再会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一路平安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告别的，送行的</w:t>
      </w:r>
    </w:p>
    <w:p w14:paraId="3D00920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46" w:history="1">
        <w:r w:rsidRPr="00425727">
          <w:rPr>
            <w:rStyle w:val="ae"/>
            <w:rFonts w:ascii="Times New Roman" w:hAnsi="Times New Roman" w:cs="Times New Roman"/>
          </w:rPr>
          <w:t>bid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[bɪd]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[bɪd] n. </w:t>
      </w:r>
      <w:r w:rsidRPr="00425727">
        <w:rPr>
          <w:rFonts w:ascii="Times New Roman" w:hAnsi="Times New Roman" w:cs="Times New Roman"/>
        </w:rPr>
        <w:t>出价，投标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努力争取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叫牌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出价，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投标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努力争取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说（问候话）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告诉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邀请</w:t>
      </w:r>
    </w:p>
    <w:p w14:paraId="59EF586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47" w:history="1">
        <w:r w:rsidRPr="00425727">
          <w:rPr>
            <w:rStyle w:val="ae"/>
            <w:rFonts w:ascii="Times New Roman" w:hAnsi="Times New Roman" w:cs="Times New Roman"/>
          </w:rPr>
          <w:t>tedium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[ˈti:diəm]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[ˈtidiəm] n. </w:t>
      </w:r>
      <w:r w:rsidRPr="00425727">
        <w:rPr>
          <w:rFonts w:ascii="Times New Roman" w:hAnsi="Times New Roman" w:cs="Times New Roman"/>
        </w:rPr>
        <w:t>单调乏味，令人生厌，冗长</w:t>
      </w:r>
    </w:p>
    <w:p w14:paraId="4E1E7DC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48" w:history="1">
        <w:r w:rsidRPr="00425727">
          <w:rPr>
            <w:rStyle w:val="ae"/>
            <w:rFonts w:ascii="Times New Roman" w:hAnsi="Times New Roman" w:cs="Times New Roman"/>
          </w:rPr>
          <w:t>imprecation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[ˌɪmprɪˈkeɪʃn]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[ˌɪmprɪˈkeʃən] n. &lt;</w:t>
      </w:r>
      <w:r w:rsidRPr="00425727">
        <w:rPr>
          <w:rFonts w:ascii="Times New Roman" w:hAnsi="Times New Roman" w:cs="Times New Roman"/>
        </w:rPr>
        <w:t>正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诅咒</w:t>
      </w:r>
    </w:p>
    <w:p w14:paraId="02CBC41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49" w:history="1">
        <w:r w:rsidRPr="00425727">
          <w:rPr>
            <w:rStyle w:val="ae"/>
            <w:rFonts w:ascii="Times New Roman" w:hAnsi="Times New Roman" w:cs="Times New Roman"/>
          </w:rPr>
          <w:t>incompetent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[ɪnˈkɒmpɪtənt]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[ɪnˈkɑmpɪtənt] adj. </w:t>
      </w:r>
      <w:r w:rsidRPr="00425727">
        <w:rPr>
          <w:rFonts w:ascii="Times New Roman" w:hAnsi="Times New Roman" w:cs="Times New Roman"/>
        </w:rPr>
        <w:t>无能力的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不胜任的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不适当的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无能者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不胜任者</w:t>
      </w:r>
    </w:p>
    <w:p w14:paraId="5E2D56F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50" w:history="1">
        <w:r w:rsidRPr="00425727">
          <w:rPr>
            <w:rStyle w:val="ae"/>
            <w:rFonts w:ascii="Times New Roman" w:hAnsi="Times New Roman" w:cs="Times New Roman"/>
          </w:rPr>
          <w:t>implement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[ˈɪmplɪment]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[ˈɪmpləmənt] vt. </w:t>
      </w:r>
      <w:r w:rsidRPr="00425727">
        <w:rPr>
          <w:rFonts w:ascii="Times New Roman" w:hAnsi="Times New Roman" w:cs="Times New Roman"/>
        </w:rPr>
        <w:t>实施，执行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使生效，实现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落实（政策）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填满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工具，器械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家具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手段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法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履行（契约等）</w:t>
      </w:r>
    </w:p>
    <w:p w14:paraId="0C6DB0E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51" w:history="1">
        <w:r w:rsidRPr="00425727">
          <w:rPr>
            <w:rStyle w:val="ae"/>
            <w:rFonts w:ascii="Times New Roman" w:hAnsi="Times New Roman" w:cs="Times New Roman"/>
          </w:rPr>
          <w:t>thurible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['θjʊrəbl]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['θjʊrəbəl] n. </w:t>
      </w:r>
      <w:r w:rsidRPr="00425727">
        <w:rPr>
          <w:rFonts w:ascii="Times New Roman" w:hAnsi="Times New Roman" w:cs="Times New Roman"/>
        </w:rPr>
        <w:t>香炉</w:t>
      </w:r>
    </w:p>
    <w:p w14:paraId="672750D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52" w:history="1">
        <w:r w:rsidRPr="00425727">
          <w:rPr>
            <w:rStyle w:val="ae"/>
            <w:rFonts w:ascii="Times New Roman" w:hAnsi="Times New Roman" w:cs="Times New Roman"/>
          </w:rPr>
          <w:t>cellar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[ˈselə(r)]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[ˈsɛlɚ] n. </w:t>
      </w:r>
      <w:r w:rsidRPr="00425727">
        <w:rPr>
          <w:rFonts w:ascii="Times New Roman" w:hAnsi="Times New Roman" w:cs="Times New Roman"/>
        </w:rPr>
        <w:t>地下室，地窖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酒窖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（都市住宅的）地下煤窖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机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油盒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藏入地窖（酒窖）</w:t>
      </w:r>
    </w:p>
    <w:p w14:paraId="6A56707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53" w:history="1">
        <w:r w:rsidRPr="00425727">
          <w:rPr>
            <w:rStyle w:val="ae"/>
            <w:rFonts w:ascii="Times New Roman" w:hAnsi="Times New Roman" w:cs="Times New Roman"/>
          </w:rPr>
          <w:t>comply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[kəmˈplaɪ]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[kəmˈplaɪ] vi. </w:t>
      </w:r>
      <w:r w:rsidRPr="00425727">
        <w:rPr>
          <w:rFonts w:ascii="Times New Roman" w:hAnsi="Times New Roman" w:cs="Times New Roman"/>
        </w:rPr>
        <w:t>遵从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依从，顺从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应允，同意</w:t>
      </w:r>
    </w:p>
    <w:p w14:paraId="1126B12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54" w:history="1">
        <w:r w:rsidRPr="00425727">
          <w:rPr>
            <w:rStyle w:val="ae"/>
            <w:rFonts w:ascii="Times New Roman" w:hAnsi="Times New Roman" w:cs="Times New Roman"/>
          </w:rPr>
          <w:t>faltering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['fɔ:ltərɪŋ]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['fɔltərɪŋ] adj. </w:t>
      </w:r>
      <w:r w:rsidRPr="00425727">
        <w:rPr>
          <w:rFonts w:ascii="Times New Roman" w:hAnsi="Times New Roman" w:cs="Times New Roman"/>
        </w:rPr>
        <w:t>犹豫的，支吾的，蹒跚的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（嗓音）颤抖</w:t>
      </w:r>
      <w:r w:rsidRPr="00425727">
        <w:rPr>
          <w:rFonts w:ascii="Times New Roman" w:hAnsi="Times New Roman" w:cs="Times New Roman"/>
        </w:rPr>
        <w:t>( falter</w:t>
      </w:r>
      <w:r w:rsidRPr="00425727">
        <w:rPr>
          <w:rFonts w:ascii="Times New Roman" w:hAnsi="Times New Roman" w:cs="Times New Roman"/>
        </w:rPr>
        <w:t>的现在分词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支吾其词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蹒跚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摇晃</w:t>
      </w:r>
    </w:p>
    <w:p w14:paraId="1466BFB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55" w:history="1">
        <w:r w:rsidRPr="00425727">
          <w:rPr>
            <w:rStyle w:val="ae"/>
            <w:rFonts w:ascii="Times New Roman" w:hAnsi="Times New Roman" w:cs="Times New Roman"/>
          </w:rPr>
          <w:t>assent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[əˈsent]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[əˈsɛnt] vi. </w:t>
      </w:r>
      <w:r w:rsidRPr="00425727">
        <w:rPr>
          <w:rFonts w:ascii="Times New Roman" w:hAnsi="Times New Roman" w:cs="Times New Roman"/>
        </w:rPr>
        <w:t>赞成：赞成，如某建议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赞同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同意，赞同：</w:t>
      </w:r>
    </w:p>
    <w:p w14:paraId="44D4CEA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56" w:history="1">
        <w:r w:rsidRPr="00425727">
          <w:rPr>
            <w:rStyle w:val="ae"/>
            <w:rFonts w:ascii="Times New Roman" w:hAnsi="Times New Roman" w:cs="Times New Roman"/>
          </w:rPr>
          <w:t>meadow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[ˈmedəʊ]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[ˈmedoʊ] n. </w:t>
      </w:r>
      <w:r w:rsidRPr="00425727">
        <w:rPr>
          <w:rFonts w:ascii="Times New Roman" w:hAnsi="Times New Roman" w:cs="Times New Roman"/>
        </w:rPr>
        <w:t>草地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牧场</w:t>
      </w:r>
    </w:p>
    <w:p w14:paraId="3309B9D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57" w:history="1">
        <w:r w:rsidRPr="00425727">
          <w:rPr>
            <w:rStyle w:val="ae"/>
            <w:rFonts w:ascii="Times New Roman" w:hAnsi="Times New Roman" w:cs="Times New Roman"/>
          </w:rPr>
          <w:t>elevate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[ˈelɪveɪt]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[ˈɛləˌvet] vt. </w:t>
      </w:r>
      <w:r w:rsidRPr="00425727">
        <w:rPr>
          <w:rFonts w:ascii="Times New Roman" w:hAnsi="Times New Roman" w:cs="Times New Roman"/>
        </w:rPr>
        <w:t>举起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提高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提升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鼓舞</w:t>
      </w:r>
    </w:p>
    <w:p w14:paraId="172B0B4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58" w:history="1">
        <w:r w:rsidRPr="00425727">
          <w:rPr>
            <w:rStyle w:val="ae"/>
            <w:rFonts w:ascii="Times New Roman" w:hAnsi="Times New Roman" w:cs="Times New Roman"/>
          </w:rPr>
          <w:t>veteran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[ˈvetərən]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[ˈvɛtərən] n. </w:t>
      </w:r>
      <w:r w:rsidRPr="00425727">
        <w:rPr>
          <w:rFonts w:ascii="Times New Roman" w:hAnsi="Times New Roman" w:cs="Times New Roman"/>
        </w:rPr>
        <w:t>经验丰富的人，老兵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退伍军人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有作战经验的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老兵的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美国英语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退伍军人的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老练的，资深的，经验丰富的</w:t>
      </w:r>
    </w:p>
    <w:p w14:paraId="695D6A8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59" w:history="1">
        <w:r w:rsidRPr="00425727">
          <w:rPr>
            <w:rStyle w:val="ae"/>
            <w:rFonts w:ascii="Times New Roman" w:hAnsi="Times New Roman" w:cs="Times New Roman"/>
          </w:rPr>
          <w:t>signet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['sɪgnɪt]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['sɪgnɪt] n. </w:t>
      </w:r>
      <w:r w:rsidRPr="00425727">
        <w:rPr>
          <w:rFonts w:ascii="Times New Roman" w:hAnsi="Times New Roman" w:cs="Times New Roman"/>
        </w:rPr>
        <w:t>图章，印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盖章于</w:t>
      </w:r>
    </w:p>
    <w:p w14:paraId="3FCCA9E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60" w:history="1">
        <w:r w:rsidRPr="00425727">
          <w:rPr>
            <w:rStyle w:val="ae"/>
            <w:rFonts w:ascii="Times New Roman" w:hAnsi="Times New Roman" w:cs="Times New Roman"/>
          </w:rPr>
          <w:t>regalia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[rɪˈgeɪliə]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[rɪˈɡeljə, -ˈɡeliə] n. </w:t>
      </w:r>
      <w:r w:rsidRPr="00425727">
        <w:rPr>
          <w:rFonts w:ascii="Times New Roman" w:hAnsi="Times New Roman" w:cs="Times New Roman"/>
        </w:rPr>
        <w:t>王权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王位的标志（如王冠等）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（等级、社团等的）标记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徽章</w:t>
      </w:r>
    </w:p>
    <w:p w14:paraId="299F4CE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61" w:history="1">
        <w:r w:rsidRPr="00425727">
          <w:rPr>
            <w:rStyle w:val="ae"/>
            <w:rFonts w:ascii="Times New Roman" w:hAnsi="Times New Roman" w:cs="Times New Roman"/>
          </w:rPr>
          <w:t>scepter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['septə]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[ˈsɛptɚ] n. </w:t>
      </w:r>
      <w:r w:rsidRPr="00425727">
        <w:rPr>
          <w:rFonts w:ascii="Times New Roman" w:hAnsi="Times New Roman" w:cs="Times New Roman"/>
        </w:rPr>
        <w:t>（尤指象征君主权位的）权杖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王权，君权</w:t>
      </w:r>
    </w:p>
    <w:p w14:paraId="5F56EE8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62" w:history="1">
        <w:r w:rsidRPr="00425727">
          <w:rPr>
            <w:rStyle w:val="ae"/>
            <w:rFonts w:ascii="Times New Roman" w:hAnsi="Times New Roman" w:cs="Times New Roman"/>
          </w:rPr>
          <w:t>opportune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[ˈɒpətju:n]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[ˌɑpərˈtun] adj. </w:t>
      </w:r>
      <w:r w:rsidRPr="00425727">
        <w:rPr>
          <w:rFonts w:ascii="Times New Roman" w:hAnsi="Times New Roman" w:cs="Times New Roman"/>
        </w:rPr>
        <w:t>（时间）合适的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恰好的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及时的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适时的</w:t>
      </w:r>
      <w:r w:rsidRPr="00425727">
        <w:rPr>
          <w:rFonts w:ascii="Times New Roman" w:hAnsi="Times New Roman" w:cs="Times New Roman"/>
        </w:rPr>
        <w:t xml:space="preserve"> adv. </w:t>
      </w:r>
      <w:r w:rsidRPr="00425727">
        <w:rPr>
          <w:rFonts w:ascii="Times New Roman" w:hAnsi="Times New Roman" w:cs="Times New Roman"/>
        </w:rPr>
        <w:t>恰好地，适时地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恰好，适时，及时</w:t>
      </w:r>
    </w:p>
    <w:p w14:paraId="250A518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63" w:history="1">
        <w:r w:rsidRPr="00425727">
          <w:rPr>
            <w:rStyle w:val="ae"/>
            <w:rFonts w:ascii="Times New Roman" w:hAnsi="Times New Roman" w:cs="Times New Roman"/>
          </w:rPr>
          <w:t>atone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[əˈtəʊn]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[əˈtoʊn] vt. </w:t>
      </w:r>
      <w:r w:rsidRPr="00425727">
        <w:rPr>
          <w:rFonts w:ascii="Times New Roman" w:hAnsi="Times New Roman" w:cs="Times New Roman"/>
        </w:rPr>
        <w:t>补偿，赎（罪）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补偿，弥补，赎回</w:t>
      </w:r>
    </w:p>
    <w:p w14:paraId="17E61AE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64" w:history="1">
        <w:r w:rsidRPr="00425727">
          <w:rPr>
            <w:rStyle w:val="ae"/>
            <w:rFonts w:ascii="Times New Roman" w:hAnsi="Times New Roman" w:cs="Times New Roman"/>
          </w:rPr>
          <w:t>lash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[læʃ]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[læʃ] n. </w:t>
      </w:r>
      <w:r w:rsidRPr="00425727">
        <w:rPr>
          <w:rFonts w:ascii="Times New Roman" w:hAnsi="Times New Roman" w:cs="Times New Roman"/>
        </w:rPr>
        <w:t>鞭挞，鞭子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责骂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讽刺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眼睫毛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急速甩动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猛击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抽打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严厉谴责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鞭打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摆动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激励，煽动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捆绑</w:t>
      </w:r>
    </w:p>
    <w:p w14:paraId="71A3FE7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65" w:history="1">
        <w:r w:rsidRPr="00425727">
          <w:rPr>
            <w:rStyle w:val="ae"/>
            <w:rFonts w:ascii="Times New Roman" w:hAnsi="Times New Roman" w:cs="Times New Roman"/>
          </w:rPr>
          <w:t>furnace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[ˈfɜ:nɪs]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[ˈfɜrnɪs] n. </w:t>
      </w:r>
      <w:r w:rsidRPr="00425727">
        <w:rPr>
          <w:rFonts w:ascii="Times New Roman" w:hAnsi="Times New Roman" w:cs="Times New Roman"/>
        </w:rPr>
        <w:t>熔炉，火炉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极热的地方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严峻的考验或磨难</w:t>
      </w:r>
    </w:p>
    <w:p w14:paraId="3B660B8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66" w:history="1">
        <w:r w:rsidRPr="00425727">
          <w:rPr>
            <w:rStyle w:val="ae"/>
            <w:rFonts w:ascii="Times New Roman" w:hAnsi="Times New Roman" w:cs="Times New Roman"/>
          </w:rPr>
          <w:t>grim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[grɪm]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[ɡrɪm] adj. </w:t>
      </w:r>
      <w:r w:rsidRPr="00425727">
        <w:rPr>
          <w:rFonts w:ascii="Times New Roman" w:hAnsi="Times New Roman" w:cs="Times New Roman"/>
        </w:rPr>
        <w:t>冷酷的，残忍的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严厉的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阴冷的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可怕的，讨厌的</w:t>
      </w:r>
    </w:p>
    <w:p w14:paraId="54D5DE7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67" w:history="1">
        <w:r w:rsidRPr="00425727">
          <w:rPr>
            <w:rStyle w:val="ae"/>
            <w:rFonts w:ascii="Times New Roman" w:hAnsi="Times New Roman" w:cs="Times New Roman"/>
          </w:rPr>
          <w:t>indignant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[ɪnˈdɪgnənt]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[ɪnˈdɪɡnənt] adj. </w:t>
      </w:r>
      <w:r w:rsidRPr="00425727">
        <w:rPr>
          <w:rFonts w:ascii="Times New Roman" w:hAnsi="Times New Roman" w:cs="Times New Roman"/>
        </w:rPr>
        <w:t>愤怒的，愤慨的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愤愤不平的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激愤</w:t>
      </w:r>
    </w:p>
    <w:p w14:paraId="2BC5391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68" w:history="1">
        <w:r w:rsidRPr="00425727">
          <w:rPr>
            <w:rStyle w:val="ae"/>
            <w:rFonts w:ascii="Times New Roman" w:hAnsi="Times New Roman" w:cs="Times New Roman"/>
          </w:rPr>
          <w:t>spelt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[spelt]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[spɛlt] v. </w:t>
      </w:r>
      <w:r w:rsidRPr="00425727">
        <w:rPr>
          <w:rFonts w:ascii="Times New Roman" w:hAnsi="Times New Roman" w:cs="Times New Roman"/>
        </w:rPr>
        <w:t>拼写，拼读（</w:t>
      </w:r>
      <w:r w:rsidRPr="00425727">
        <w:rPr>
          <w:rFonts w:ascii="Times New Roman" w:hAnsi="Times New Roman" w:cs="Times New Roman"/>
        </w:rPr>
        <w:t xml:space="preserve"> spell</w:t>
      </w:r>
      <w:r w:rsidRPr="00425727">
        <w:rPr>
          <w:rFonts w:ascii="Times New Roman" w:hAnsi="Times New Roman" w:cs="Times New Roman"/>
        </w:rPr>
        <w:t>的过去式和过去分词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）</w:t>
      </w:r>
      <w:r w:rsidRPr="00425727">
        <w:rPr>
          <w:rFonts w:ascii="Times New Roman" w:hAnsi="Times New Roman" w:cs="Times New Roman"/>
        </w:rPr>
        <w:t xml:space="preserve"> n. [</w:t>
      </w:r>
      <w:r w:rsidRPr="00425727">
        <w:rPr>
          <w:rFonts w:ascii="Times New Roman" w:hAnsi="Times New Roman" w:cs="Times New Roman"/>
        </w:rPr>
        <w:t>植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斯佩尔</w:t>
      </w:r>
      <w:r w:rsidRPr="00425727">
        <w:rPr>
          <w:rFonts w:ascii="Times New Roman" w:hAnsi="Times New Roman" w:cs="Times New Roman"/>
        </w:rPr>
        <w:lastRenderedPageBreak/>
        <w:t>特小麦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二粒小麦</w:t>
      </w:r>
    </w:p>
    <w:p w14:paraId="482B7BA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69" w:history="1">
        <w:r w:rsidRPr="00425727">
          <w:rPr>
            <w:rStyle w:val="ae"/>
            <w:rFonts w:ascii="Times New Roman" w:hAnsi="Times New Roman" w:cs="Times New Roman"/>
          </w:rPr>
          <w:t>loaves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[ləʊvz]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[loʊvz] n. </w:t>
      </w:r>
      <w:r w:rsidRPr="00425727">
        <w:rPr>
          <w:rFonts w:ascii="Times New Roman" w:hAnsi="Times New Roman" w:cs="Times New Roman"/>
        </w:rPr>
        <w:t>大块烤过的食物，块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一条</w:t>
      </w:r>
      <w:r w:rsidRPr="00425727">
        <w:rPr>
          <w:rFonts w:ascii="Times New Roman" w:hAnsi="Times New Roman" w:cs="Times New Roman"/>
        </w:rPr>
        <w:t>[</w:t>
      </w:r>
      <w:r w:rsidRPr="00425727">
        <w:rPr>
          <w:rFonts w:ascii="Times New Roman" w:hAnsi="Times New Roman" w:cs="Times New Roman"/>
        </w:rPr>
        <w:t>块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面包</w:t>
      </w:r>
      <w:r w:rsidRPr="00425727">
        <w:rPr>
          <w:rFonts w:ascii="Times New Roman" w:hAnsi="Times New Roman" w:cs="Times New Roman"/>
        </w:rPr>
        <w:t>( loaf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</w:t>
      </w:r>
    </w:p>
    <w:p w14:paraId="4734534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70" w:history="1">
        <w:r w:rsidRPr="00425727">
          <w:rPr>
            <w:rStyle w:val="ae"/>
            <w:rFonts w:ascii="Times New Roman" w:hAnsi="Times New Roman" w:cs="Times New Roman"/>
          </w:rPr>
          <w:t>furtive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[ˈfɜ:tɪv]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[ˈfɜrtɪv] adj. </w:t>
      </w:r>
      <w:r w:rsidRPr="00425727">
        <w:rPr>
          <w:rFonts w:ascii="Times New Roman" w:hAnsi="Times New Roman" w:cs="Times New Roman"/>
        </w:rPr>
        <w:t>鬼鬼祟祟的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诡诈的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贼头贼脑</w:t>
      </w:r>
    </w:p>
    <w:p w14:paraId="3D6C4DF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71" w:history="1">
        <w:r w:rsidRPr="00425727">
          <w:rPr>
            <w:rStyle w:val="ae"/>
            <w:rFonts w:ascii="Times New Roman" w:hAnsi="Times New Roman" w:cs="Times New Roman"/>
          </w:rPr>
          <w:t>uproar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[ˈʌprɔ:(r)]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[ˈʌpˌrɔr, -ˌror] n. </w:t>
      </w:r>
      <w:r w:rsidRPr="00425727">
        <w:rPr>
          <w:rFonts w:ascii="Times New Roman" w:hAnsi="Times New Roman" w:cs="Times New Roman"/>
        </w:rPr>
        <w:t>吵闹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骚乱，骚动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喧嚣</w:t>
      </w:r>
    </w:p>
    <w:p w14:paraId="7EF8083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72" w:history="1">
        <w:r w:rsidRPr="00425727">
          <w:rPr>
            <w:rStyle w:val="ae"/>
            <w:rFonts w:ascii="Times New Roman" w:hAnsi="Times New Roman" w:cs="Times New Roman"/>
          </w:rPr>
          <w:t>reprobate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[ˈreprəbeɪt]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[ˈrɛprəˌbet] n. </w:t>
      </w:r>
      <w:r w:rsidRPr="00425727">
        <w:rPr>
          <w:rFonts w:ascii="Times New Roman" w:hAnsi="Times New Roman" w:cs="Times New Roman"/>
        </w:rPr>
        <w:t>道德败坏的人，恶棍</w:t>
      </w:r>
    </w:p>
    <w:p w14:paraId="0C613AF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73" w:history="1">
        <w:r w:rsidRPr="00425727">
          <w:rPr>
            <w:rStyle w:val="ae"/>
            <w:rFonts w:ascii="Times New Roman" w:hAnsi="Times New Roman" w:cs="Times New Roman"/>
          </w:rPr>
          <w:t>incinerate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[ɪnˈsɪnəreɪt]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[ɪnˈsɪnəˌret] vi. </w:t>
      </w:r>
      <w:r w:rsidRPr="00425727">
        <w:rPr>
          <w:rFonts w:ascii="Times New Roman" w:hAnsi="Times New Roman" w:cs="Times New Roman"/>
        </w:rPr>
        <w:t>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烧成灰烬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焚化，火葬</w:t>
      </w:r>
    </w:p>
    <w:p w14:paraId="09200D1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74" w:history="1">
        <w:r w:rsidRPr="00425727">
          <w:rPr>
            <w:rStyle w:val="ae"/>
            <w:rFonts w:ascii="Times New Roman" w:hAnsi="Times New Roman" w:cs="Times New Roman"/>
          </w:rPr>
          <w:t>transverse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[ˈtrænzvɜ:s]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[ˈtrænzvɜrs] adj. </w:t>
      </w:r>
      <w:r w:rsidRPr="00425727">
        <w:rPr>
          <w:rFonts w:ascii="Times New Roman" w:hAnsi="Times New Roman" w:cs="Times New Roman"/>
        </w:rPr>
        <w:t>横向的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横断的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横切的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向横活动的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横向物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横轴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横断面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解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横肌</w:t>
      </w:r>
    </w:p>
    <w:p w14:paraId="2DA312C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75" w:history="1">
        <w:r w:rsidRPr="00425727">
          <w:rPr>
            <w:rStyle w:val="ae"/>
            <w:rFonts w:ascii="Times New Roman" w:hAnsi="Times New Roman" w:cs="Times New Roman"/>
          </w:rPr>
          <w:t>ember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[ˈembə(r)]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[ˈɛmbɚ] n. </w:t>
      </w:r>
      <w:r w:rsidRPr="00425727">
        <w:rPr>
          <w:rFonts w:ascii="Times New Roman" w:hAnsi="Times New Roman" w:cs="Times New Roman"/>
        </w:rPr>
        <w:t>余烬，余火</w:t>
      </w:r>
    </w:p>
    <w:p w14:paraId="6413696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76" w:history="1">
        <w:r w:rsidRPr="00425727">
          <w:rPr>
            <w:rStyle w:val="ae"/>
            <w:rFonts w:ascii="Times New Roman" w:hAnsi="Times New Roman" w:cs="Times New Roman"/>
          </w:rPr>
          <w:t>strait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[streɪt]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[stret] n. </w:t>
      </w:r>
      <w:r w:rsidRPr="00425727">
        <w:rPr>
          <w:rFonts w:ascii="Times New Roman" w:hAnsi="Times New Roman" w:cs="Times New Roman"/>
        </w:rPr>
        <w:t>海峡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（常用</w:t>
      </w:r>
      <w:r w:rsidRPr="00425727">
        <w:rPr>
          <w:rFonts w:ascii="Times New Roman" w:hAnsi="Times New Roman" w:cs="Times New Roman"/>
        </w:rPr>
        <w:t>pl.</w:t>
      </w:r>
      <w:r w:rsidRPr="00425727">
        <w:rPr>
          <w:rFonts w:ascii="Times New Roman" w:hAnsi="Times New Roman" w:cs="Times New Roman"/>
        </w:rPr>
        <w:t>）窘迫，困境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危难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困难的，窘迫的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古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狭窄的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严格的</w:t>
      </w:r>
    </w:p>
    <w:p w14:paraId="57C0695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77" w:history="1">
        <w:r w:rsidRPr="00425727">
          <w:rPr>
            <w:rStyle w:val="ae"/>
            <w:rFonts w:ascii="Times New Roman" w:hAnsi="Times New Roman" w:cs="Times New Roman"/>
          </w:rPr>
          <w:t>enticement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[ɪn'taɪsmənt]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[ɪn'taɪsmənt] n. </w:t>
      </w:r>
      <w:r w:rsidRPr="00425727">
        <w:rPr>
          <w:rFonts w:ascii="Times New Roman" w:hAnsi="Times New Roman" w:cs="Times New Roman"/>
        </w:rPr>
        <w:t>诱惑，怂恿</w:t>
      </w:r>
    </w:p>
    <w:p w14:paraId="0B961A4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78" w:history="1">
        <w:r w:rsidRPr="00425727">
          <w:rPr>
            <w:rStyle w:val="ae"/>
            <w:rFonts w:ascii="Times New Roman" w:hAnsi="Times New Roman" w:cs="Times New Roman"/>
          </w:rPr>
          <w:t>reprehensibly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[reprɪ'hensəblɪ]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[reprɪ'hensəblɪ] adv. </w:t>
      </w:r>
      <w:r w:rsidRPr="00425727">
        <w:rPr>
          <w:rFonts w:ascii="Times New Roman" w:hAnsi="Times New Roman" w:cs="Times New Roman"/>
        </w:rPr>
        <w:t>应受斥责地，应受责难地</w:t>
      </w:r>
    </w:p>
    <w:p w14:paraId="187AF04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79" w:history="1">
        <w:r w:rsidRPr="00425727">
          <w:rPr>
            <w:rStyle w:val="ae"/>
            <w:rFonts w:ascii="Times New Roman" w:hAnsi="Times New Roman" w:cs="Times New Roman"/>
          </w:rPr>
          <w:t>heatwave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[ˈhi:tweɪv]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[ˈhiːtweɪv] n. </w:t>
      </w:r>
      <w:r w:rsidRPr="00425727">
        <w:rPr>
          <w:rFonts w:ascii="Times New Roman" w:hAnsi="Times New Roman" w:cs="Times New Roman"/>
        </w:rPr>
        <w:t>热浪</w:t>
      </w:r>
      <w:r w:rsidRPr="00425727">
        <w:rPr>
          <w:rFonts w:ascii="Times New Roman" w:hAnsi="Times New Roman" w:cs="Times New Roman"/>
        </w:rPr>
        <w:t>[</w:t>
      </w:r>
      <w:r w:rsidRPr="00425727">
        <w:rPr>
          <w:rFonts w:ascii="Times New Roman" w:hAnsi="Times New Roman" w:cs="Times New Roman"/>
        </w:rPr>
        <w:t>波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，酷暑期</w:t>
      </w:r>
    </w:p>
    <w:p w14:paraId="3F61CA5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80" w:history="1">
        <w:r w:rsidRPr="00425727">
          <w:rPr>
            <w:rStyle w:val="ae"/>
            <w:rFonts w:ascii="Times New Roman" w:hAnsi="Times New Roman" w:cs="Times New Roman"/>
          </w:rPr>
          <w:t>reinvigorate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[ˌri:ɪnˈvɪgəreɪt]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[ˌriɪn'vɪɡəreɪt] vt. </w:t>
      </w:r>
      <w:r w:rsidRPr="00425727">
        <w:rPr>
          <w:rFonts w:ascii="Times New Roman" w:hAnsi="Times New Roman" w:cs="Times New Roman"/>
        </w:rPr>
        <w:t>使再振作，使复兴</w:t>
      </w:r>
    </w:p>
    <w:p w14:paraId="259D061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81" w:history="1">
        <w:r w:rsidRPr="00425727">
          <w:rPr>
            <w:rStyle w:val="ae"/>
            <w:rFonts w:ascii="Times New Roman" w:hAnsi="Times New Roman" w:cs="Times New Roman"/>
          </w:rPr>
          <w:t>rocky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[ˈrɒki]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[ˈrɑki] adj. </w:t>
      </w:r>
      <w:r w:rsidRPr="00425727">
        <w:rPr>
          <w:rFonts w:ascii="Times New Roman" w:hAnsi="Times New Roman" w:cs="Times New Roman"/>
        </w:rPr>
        <w:t>多岩石的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坚如磐石的，坚硬的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麻木的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头晕目眩的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艰难的，难以维持的；不稳定的</w:t>
      </w:r>
    </w:p>
    <w:p w14:paraId="13FF4B9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82" w:history="1">
        <w:r w:rsidRPr="00425727">
          <w:rPr>
            <w:rStyle w:val="ae"/>
            <w:rFonts w:ascii="Times New Roman" w:hAnsi="Times New Roman" w:cs="Times New Roman"/>
          </w:rPr>
          <w:t>despiser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</w:t>
      </w:r>
      <w:r w:rsidRPr="00425727">
        <w:rPr>
          <w:rFonts w:ascii="Times New Roman" w:hAnsi="Times New Roman" w:cs="Times New Roman"/>
        </w:rPr>
        <w:t>轻视者</w:t>
      </w:r>
    </w:p>
    <w:p w14:paraId="4403B24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83" w:history="1">
        <w:r w:rsidRPr="00425727">
          <w:rPr>
            <w:rStyle w:val="ae"/>
            <w:rFonts w:ascii="Times New Roman" w:hAnsi="Times New Roman" w:cs="Times New Roman"/>
          </w:rPr>
          <w:t>heresiarch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[he'ri:zɪɑ:k]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[hɪ'rizɪɑk] n. </w:t>
      </w:r>
      <w:r w:rsidRPr="00425727">
        <w:rPr>
          <w:rFonts w:ascii="Times New Roman" w:hAnsi="Times New Roman" w:cs="Times New Roman"/>
        </w:rPr>
        <w:t>异教的创始人，异教首领</w:t>
      </w:r>
    </w:p>
    <w:p w14:paraId="5CDB202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84" w:history="1">
        <w:r w:rsidRPr="00425727">
          <w:rPr>
            <w:rStyle w:val="ae"/>
            <w:rFonts w:ascii="Times New Roman" w:hAnsi="Times New Roman" w:cs="Times New Roman"/>
          </w:rPr>
          <w:t>abominable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[əˈbɒmɪnəbl]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[əˈbɑmɪnəbl] adj. </w:t>
      </w:r>
      <w:r w:rsidRPr="00425727">
        <w:rPr>
          <w:rFonts w:ascii="Times New Roman" w:hAnsi="Times New Roman" w:cs="Times New Roman"/>
        </w:rPr>
        <w:t>讨厌的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可恶的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糟糕的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令人极为不快的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讨厌，可恶</w:t>
      </w:r>
      <w:r w:rsidRPr="00425727">
        <w:rPr>
          <w:rFonts w:ascii="Times New Roman" w:hAnsi="Times New Roman" w:cs="Times New Roman"/>
        </w:rPr>
        <w:t xml:space="preserve"> adv. </w:t>
      </w:r>
      <w:r w:rsidRPr="00425727">
        <w:rPr>
          <w:rFonts w:ascii="Times New Roman" w:hAnsi="Times New Roman" w:cs="Times New Roman"/>
        </w:rPr>
        <w:t>恶劣地，令人厌恶地</w:t>
      </w:r>
    </w:p>
    <w:p w14:paraId="5D6CD07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85" w:history="1">
        <w:r w:rsidRPr="00425727">
          <w:rPr>
            <w:rStyle w:val="ae"/>
            <w:rFonts w:ascii="Times New Roman" w:hAnsi="Times New Roman" w:cs="Times New Roman"/>
          </w:rPr>
          <w:t>damnation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[dæmˈneɪʃn]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[dæmˈneʃən] n. </w:t>
      </w:r>
      <w:r w:rsidRPr="00425727">
        <w:rPr>
          <w:rFonts w:ascii="Times New Roman" w:hAnsi="Times New Roman" w:cs="Times New Roman"/>
        </w:rPr>
        <w:t>罚入地狱，遭天谴</w:t>
      </w:r>
    </w:p>
    <w:p w14:paraId="3285E80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86" w:history="1">
        <w:r w:rsidRPr="00425727">
          <w:rPr>
            <w:rStyle w:val="ae"/>
            <w:rFonts w:ascii="Times New Roman" w:hAnsi="Times New Roman" w:cs="Times New Roman"/>
          </w:rPr>
          <w:t>tribulation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[ˌtrɪbjuˈleɪʃn]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[ˌtrɪbjəˈleʃən] n. </w:t>
      </w:r>
      <w:r w:rsidRPr="00425727">
        <w:rPr>
          <w:rFonts w:ascii="Times New Roman" w:hAnsi="Times New Roman" w:cs="Times New Roman"/>
        </w:rPr>
        <w:t>苦难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艰难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苦难的缘由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痛苦</w:t>
      </w:r>
    </w:p>
    <w:p w14:paraId="56223D7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87" w:history="1">
        <w:r w:rsidRPr="00425727">
          <w:rPr>
            <w:rStyle w:val="ae"/>
            <w:rFonts w:ascii="Times New Roman" w:hAnsi="Times New Roman" w:cs="Times New Roman"/>
          </w:rPr>
          <w:t>nay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[neɪ]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[ne] adv. </w:t>
      </w:r>
      <w:r w:rsidRPr="00425727">
        <w:rPr>
          <w:rFonts w:ascii="Times New Roman" w:hAnsi="Times New Roman" w:cs="Times New Roman"/>
        </w:rPr>
        <w:t>不但如此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而且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否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反对票，投反对票者</w:t>
      </w:r>
    </w:p>
    <w:p w14:paraId="7A9DB70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88" w:history="1">
        <w:r w:rsidRPr="00425727">
          <w:rPr>
            <w:rStyle w:val="ae"/>
            <w:rFonts w:ascii="Times New Roman" w:hAnsi="Times New Roman" w:cs="Times New Roman"/>
          </w:rPr>
          <w:t>tempest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[ˈtempɪst]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[ˈtɛmpɪst] n. </w:t>
      </w:r>
      <w:r w:rsidRPr="00425727">
        <w:rPr>
          <w:rFonts w:ascii="Times New Roman" w:hAnsi="Times New Roman" w:cs="Times New Roman"/>
        </w:rPr>
        <w:t>暴风雨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似风暴般的事物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骚动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风波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使遭暴风雨（或雪）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使骚动，使激动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起暴风雨（或雪）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骚动，激动</w:t>
      </w:r>
    </w:p>
    <w:p w14:paraId="0F847B5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89" w:history="1">
        <w:r w:rsidRPr="00425727">
          <w:rPr>
            <w:rStyle w:val="ae"/>
            <w:rFonts w:ascii="Times New Roman" w:hAnsi="Times New Roman" w:cs="Times New Roman"/>
          </w:rPr>
          <w:t>crocus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[ˈkrəʊkəs]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[ˈkroʊkəs] n. </w:t>
      </w:r>
      <w:r w:rsidRPr="00425727">
        <w:rPr>
          <w:rFonts w:ascii="Times New Roman" w:hAnsi="Times New Roman" w:cs="Times New Roman"/>
        </w:rPr>
        <w:t>番红花属，番红花，磨粉</w:t>
      </w:r>
    </w:p>
    <w:p w14:paraId="687C77C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90" w:history="1">
        <w:r w:rsidRPr="00425727">
          <w:rPr>
            <w:rStyle w:val="ae"/>
            <w:rFonts w:ascii="Times New Roman" w:hAnsi="Times New Roman" w:cs="Times New Roman"/>
          </w:rPr>
          <w:t>debilitate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[dɪˈbɪlɪteɪt]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[dɪˈbɪlɪˌtet] vt. </w:t>
      </w:r>
      <w:r w:rsidRPr="00425727">
        <w:rPr>
          <w:rFonts w:ascii="Times New Roman" w:hAnsi="Times New Roman" w:cs="Times New Roman"/>
        </w:rPr>
        <w:t>使虚弱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使衰弱</w:t>
      </w:r>
    </w:p>
    <w:p w14:paraId="0A0B9F2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91" w:history="1">
        <w:r w:rsidRPr="00425727">
          <w:rPr>
            <w:rStyle w:val="ae"/>
            <w:rFonts w:ascii="Times New Roman" w:hAnsi="Times New Roman" w:cs="Times New Roman"/>
          </w:rPr>
          <w:t>enraged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v. </w:t>
      </w:r>
      <w:r w:rsidRPr="00425727">
        <w:rPr>
          <w:rFonts w:ascii="Times New Roman" w:hAnsi="Times New Roman" w:cs="Times New Roman"/>
        </w:rPr>
        <w:t>使暴怒</w:t>
      </w:r>
      <w:r w:rsidRPr="00425727">
        <w:rPr>
          <w:rFonts w:ascii="Times New Roman" w:hAnsi="Times New Roman" w:cs="Times New Roman"/>
        </w:rPr>
        <w:t>( enrage</w:t>
      </w:r>
      <w:r w:rsidRPr="00425727">
        <w:rPr>
          <w:rFonts w:ascii="Times New Roman" w:hAnsi="Times New Roman" w:cs="Times New Roman"/>
        </w:rPr>
        <w:t>的过去式和过去分词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歜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激愤</w:t>
      </w:r>
    </w:p>
    <w:p w14:paraId="7AE4714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92" w:history="1">
        <w:r w:rsidRPr="00425727">
          <w:rPr>
            <w:rStyle w:val="ae"/>
            <w:rFonts w:ascii="Times New Roman" w:hAnsi="Times New Roman" w:cs="Times New Roman"/>
          </w:rPr>
          <w:t>chasuble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[ˈtʃæzjʊbl]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[ˈtʃæzəbəl, ˈtʃæʒə-, ˈtʃæsə-] n. </w:t>
      </w:r>
      <w:r w:rsidRPr="00425727">
        <w:rPr>
          <w:rFonts w:ascii="Times New Roman" w:hAnsi="Times New Roman" w:cs="Times New Roman"/>
        </w:rPr>
        <w:t>十字褡（牧师主持圣餐，弥撒时穿的无袖长袍）</w:t>
      </w:r>
    </w:p>
    <w:p w14:paraId="28DB9FA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93" w:history="1">
        <w:r w:rsidRPr="00425727">
          <w:rPr>
            <w:rStyle w:val="ae"/>
            <w:rFonts w:ascii="Times New Roman" w:hAnsi="Times New Roman" w:cs="Times New Roman"/>
          </w:rPr>
          <w:t>hospice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[ˈhɒspɪs]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[ˈhɑspɪs] n. </w:t>
      </w:r>
      <w:r w:rsidRPr="00425727">
        <w:rPr>
          <w:rFonts w:ascii="Times New Roman" w:hAnsi="Times New Roman" w:cs="Times New Roman"/>
        </w:rPr>
        <w:t>（宗教团体开办的）旅客招待所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（晚期病人的）安养院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收容所，救济院</w:t>
      </w:r>
    </w:p>
    <w:p w14:paraId="0C883C6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94" w:history="1">
        <w:r w:rsidRPr="00425727">
          <w:rPr>
            <w:rStyle w:val="ae"/>
            <w:rFonts w:ascii="Times New Roman" w:hAnsi="Times New Roman" w:cs="Times New Roman"/>
          </w:rPr>
          <w:t>decrepit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[dɪˈkrepɪt]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[dɪˈkrɛpɪt] adj. </w:t>
      </w:r>
      <w:r w:rsidRPr="00425727">
        <w:rPr>
          <w:rFonts w:ascii="Times New Roman" w:hAnsi="Times New Roman" w:cs="Times New Roman"/>
        </w:rPr>
        <w:t>衰老的，老朽的，破旧的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头童齿豁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衰朽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蓬头历齿</w:t>
      </w:r>
    </w:p>
    <w:p w14:paraId="618235D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95" w:history="1">
        <w:r w:rsidRPr="00425727">
          <w:rPr>
            <w:rStyle w:val="ae"/>
            <w:rFonts w:ascii="Times New Roman" w:hAnsi="Times New Roman" w:cs="Times New Roman"/>
          </w:rPr>
          <w:t>geld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[geld]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[ɡeld] vt. </w:t>
      </w:r>
      <w:r w:rsidRPr="00425727">
        <w:rPr>
          <w:rFonts w:ascii="Times New Roman" w:hAnsi="Times New Roman" w:cs="Times New Roman"/>
        </w:rPr>
        <w:t>阉割（动物），给动物去势或割除卵巢</w:t>
      </w:r>
    </w:p>
    <w:p w14:paraId="5B58BE6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96" w:history="1">
        <w:r w:rsidRPr="00425727">
          <w:rPr>
            <w:rStyle w:val="ae"/>
            <w:rFonts w:ascii="Times New Roman" w:hAnsi="Times New Roman" w:cs="Times New Roman"/>
          </w:rPr>
          <w:t>uhldingen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 [</w:t>
      </w:r>
      <w:r w:rsidRPr="00425727">
        <w:rPr>
          <w:rFonts w:ascii="Times New Roman" w:hAnsi="Times New Roman" w:cs="Times New Roman"/>
        </w:rPr>
        <w:t>地名</w:t>
      </w:r>
      <w:r w:rsidRPr="00425727">
        <w:rPr>
          <w:rFonts w:ascii="Times New Roman" w:hAnsi="Times New Roman" w:cs="Times New Roman"/>
        </w:rPr>
        <w:t>] [</w:t>
      </w:r>
      <w:r w:rsidRPr="00425727">
        <w:rPr>
          <w:rFonts w:ascii="Times New Roman" w:hAnsi="Times New Roman" w:cs="Times New Roman"/>
        </w:rPr>
        <w:t>德国</w:t>
      </w:r>
      <w:r w:rsidRPr="00425727">
        <w:rPr>
          <w:rFonts w:ascii="Times New Roman" w:hAnsi="Times New Roman" w:cs="Times New Roman"/>
        </w:rPr>
        <w:t xml:space="preserve">] </w:t>
      </w:r>
      <w:r w:rsidRPr="00425727">
        <w:rPr>
          <w:rFonts w:ascii="Times New Roman" w:hAnsi="Times New Roman" w:cs="Times New Roman"/>
        </w:rPr>
        <w:t>乌尔丁根</w:t>
      </w:r>
    </w:p>
    <w:p w14:paraId="768CE62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97" w:history="1">
        <w:r w:rsidRPr="00425727">
          <w:rPr>
            <w:rStyle w:val="ae"/>
            <w:rFonts w:ascii="Times New Roman" w:hAnsi="Times New Roman" w:cs="Times New Roman"/>
          </w:rPr>
          <w:t>limb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[lɪm]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[lɪm] n. </w:t>
      </w:r>
      <w:r w:rsidRPr="00425727">
        <w:rPr>
          <w:rFonts w:ascii="Times New Roman" w:hAnsi="Times New Roman" w:cs="Times New Roman"/>
        </w:rPr>
        <w:t>肢，翼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大树枝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分支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枝干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割断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的四肢，肢解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砍树枝</w:t>
      </w:r>
    </w:p>
    <w:p w14:paraId="16657E1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98" w:history="1">
        <w:r w:rsidRPr="00425727">
          <w:rPr>
            <w:rStyle w:val="ae"/>
            <w:rFonts w:ascii="Times New Roman" w:hAnsi="Times New Roman" w:cs="Times New Roman"/>
          </w:rPr>
          <w:t>lice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[laɪs]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[laɪs] (louse</w:t>
      </w:r>
      <w:r w:rsidRPr="00425727">
        <w:rPr>
          <w:rFonts w:ascii="Times New Roman" w:hAnsi="Times New Roman" w:cs="Times New Roman"/>
        </w:rPr>
        <w:t>的复数</w:t>
      </w:r>
      <w:r w:rsidRPr="00425727">
        <w:rPr>
          <w:rFonts w:ascii="Times New Roman" w:hAnsi="Times New Roman" w:cs="Times New Roman"/>
        </w:rPr>
        <w:t>)</w:t>
      </w:r>
    </w:p>
    <w:p w14:paraId="4EA32D2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899" w:history="1">
        <w:r w:rsidRPr="00425727">
          <w:rPr>
            <w:rStyle w:val="ae"/>
            <w:rFonts w:ascii="Times New Roman" w:hAnsi="Times New Roman" w:cs="Times New Roman"/>
          </w:rPr>
          <w:t>vitriolic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[ˌvɪtriˈɒlɪk]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[ˌvɪtriˈɑlɪk] adj. </w:t>
      </w:r>
      <w:r w:rsidRPr="00425727">
        <w:rPr>
          <w:rFonts w:ascii="Times New Roman" w:hAnsi="Times New Roman" w:cs="Times New Roman"/>
        </w:rPr>
        <w:t>硫酸的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尖刻的，辛辣的</w:t>
      </w:r>
    </w:p>
    <w:p w14:paraId="6508AB4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00" w:history="1">
        <w:r w:rsidRPr="00425727">
          <w:rPr>
            <w:rStyle w:val="ae"/>
            <w:rFonts w:ascii="Times New Roman" w:hAnsi="Times New Roman" w:cs="Times New Roman"/>
          </w:rPr>
          <w:t>nota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['nəʊtə]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['noʊtə] n. </w:t>
      </w:r>
      <w:r w:rsidRPr="00425727">
        <w:rPr>
          <w:rFonts w:ascii="Times New Roman" w:hAnsi="Times New Roman" w:cs="Times New Roman"/>
        </w:rPr>
        <w:t>背板</w:t>
      </w:r>
      <w:r w:rsidRPr="00425727">
        <w:rPr>
          <w:rFonts w:ascii="Times New Roman" w:hAnsi="Times New Roman" w:cs="Times New Roman"/>
        </w:rPr>
        <w:t>(notum</w:t>
      </w:r>
      <w:r w:rsidRPr="00425727">
        <w:rPr>
          <w:rFonts w:ascii="Times New Roman" w:hAnsi="Times New Roman" w:cs="Times New Roman"/>
        </w:rPr>
        <w:t>的复数</w:t>
      </w:r>
      <w:r w:rsidRPr="00425727">
        <w:rPr>
          <w:rFonts w:ascii="Times New Roman" w:hAnsi="Times New Roman" w:cs="Times New Roman"/>
        </w:rPr>
        <w:t>),</w:t>
      </w:r>
      <w:r w:rsidRPr="00425727">
        <w:rPr>
          <w:rFonts w:ascii="Times New Roman" w:hAnsi="Times New Roman" w:cs="Times New Roman"/>
        </w:rPr>
        <w:t>背板（昆虫的背片）</w:t>
      </w:r>
      <w:r w:rsidRPr="00425727">
        <w:rPr>
          <w:rFonts w:ascii="Times New Roman" w:hAnsi="Times New Roman" w:cs="Times New Roman"/>
        </w:rPr>
        <w:t>( notum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</w:t>
      </w:r>
    </w:p>
    <w:p w14:paraId="189FA8C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01" w:history="1">
        <w:r w:rsidRPr="00425727">
          <w:rPr>
            <w:rStyle w:val="ae"/>
            <w:rFonts w:ascii="Times New Roman" w:hAnsi="Times New Roman" w:cs="Times New Roman"/>
          </w:rPr>
          <w:t>crozier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[ˈkrəuʒə]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[ˈkroʒɚ] n. </w:t>
      </w:r>
      <w:r w:rsidRPr="00425727">
        <w:rPr>
          <w:rFonts w:ascii="Times New Roman" w:hAnsi="Times New Roman" w:cs="Times New Roman"/>
        </w:rPr>
        <w:t>牧杖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拐杖</w:t>
      </w:r>
    </w:p>
    <w:p w14:paraId="401A6F9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02" w:history="1">
        <w:r w:rsidRPr="00425727">
          <w:rPr>
            <w:rStyle w:val="ae"/>
            <w:rFonts w:ascii="Times New Roman" w:hAnsi="Times New Roman" w:cs="Times New Roman"/>
          </w:rPr>
          <w:t>relish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[ˈrelɪʃ]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[ˈrɛlɪʃ] vt. </w:t>
      </w:r>
      <w:r w:rsidRPr="00425727">
        <w:rPr>
          <w:rFonts w:ascii="Times New Roman" w:hAnsi="Times New Roman" w:cs="Times New Roman"/>
        </w:rPr>
        <w:t>品尝，品味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给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加佐料，调味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欣赏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有滋味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有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的</w:t>
      </w:r>
      <w:r w:rsidRPr="00425727">
        <w:rPr>
          <w:rFonts w:ascii="Times New Roman" w:hAnsi="Times New Roman" w:cs="Times New Roman"/>
        </w:rPr>
        <w:lastRenderedPageBreak/>
        <w:t>味道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味道，滋味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调味品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引起兴趣的东西</w:t>
      </w:r>
    </w:p>
    <w:p w14:paraId="5137245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03" w:history="1">
        <w:r w:rsidRPr="00425727">
          <w:rPr>
            <w:rStyle w:val="ae"/>
            <w:rFonts w:ascii="Times New Roman" w:hAnsi="Times New Roman" w:cs="Times New Roman"/>
          </w:rPr>
          <w:t>haphazard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[hæpˈhæzəd]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[hæpˈhæzərd] adj. </w:t>
      </w:r>
      <w:r w:rsidRPr="00425727">
        <w:rPr>
          <w:rFonts w:ascii="Times New Roman" w:hAnsi="Times New Roman" w:cs="Times New Roman"/>
        </w:rPr>
        <w:t>偶然的，随意的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无计划的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任意的，胡乱的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偶然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偶然事件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偶然性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任意性</w:t>
      </w:r>
      <w:r w:rsidRPr="00425727">
        <w:rPr>
          <w:rFonts w:ascii="Times New Roman" w:hAnsi="Times New Roman" w:cs="Times New Roman"/>
        </w:rPr>
        <w:t xml:space="preserve"> adv. </w:t>
      </w:r>
      <w:r w:rsidRPr="00425727">
        <w:rPr>
          <w:rFonts w:ascii="Times New Roman" w:hAnsi="Times New Roman" w:cs="Times New Roman"/>
        </w:rPr>
        <w:t>偶然地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随意地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无计划地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杂乱无章地</w:t>
      </w:r>
    </w:p>
    <w:p w14:paraId="4B7A9B9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04" w:history="1">
        <w:r w:rsidRPr="00425727">
          <w:rPr>
            <w:rStyle w:val="ae"/>
            <w:rFonts w:ascii="Times New Roman" w:hAnsi="Times New Roman" w:cs="Times New Roman"/>
          </w:rPr>
          <w:t>sepulcher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['sepəlkə]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['sepəlkə] n. </w:t>
      </w:r>
      <w:r w:rsidRPr="00425727">
        <w:rPr>
          <w:rFonts w:ascii="Times New Roman" w:hAnsi="Times New Roman" w:cs="Times New Roman"/>
        </w:rPr>
        <w:t>坟墓，墓穴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圣物置放处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埋葬</w:t>
      </w:r>
    </w:p>
    <w:p w14:paraId="39B0A6B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05" w:history="1">
        <w:r w:rsidRPr="00425727">
          <w:rPr>
            <w:rStyle w:val="ae"/>
            <w:rFonts w:ascii="Times New Roman" w:hAnsi="Times New Roman" w:cs="Times New Roman"/>
          </w:rPr>
          <w:t>reliquary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[ˈrelɪkwəri]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[ˈrelɪkweri] n. </w:t>
      </w:r>
      <w:r w:rsidRPr="00425727">
        <w:rPr>
          <w:rFonts w:ascii="Times New Roman" w:hAnsi="Times New Roman" w:cs="Times New Roman"/>
        </w:rPr>
        <w:t>圣骨匣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遗骨匣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圣物箱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遗物箱</w:t>
      </w:r>
    </w:p>
    <w:p w14:paraId="48F945D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06" w:history="1">
        <w:r w:rsidRPr="00425727">
          <w:rPr>
            <w:rStyle w:val="ae"/>
            <w:rFonts w:ascii="Times New Roman" w:hAnsi="Times New Roman" w:cs="Times New Roman"/>
          </w:rPr>
          <w:t>ciborium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[sɪ'bɔ:rɪəm]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[sɪ'boʊrɪrm] n. </w:t>
      </w:r>
      <w:r w:rsidRPr="00425727">
        <w:rPr>
          <w:rFonts w:ascii="Times New Roman" w:hAnsi="Times New Roman" w:cs="Times New Roman"/>
        </w:rPr>
        <w:t>祭坛上的天盖，圣礼容器</w:t>
      </w:r>
    </w:p>
    <w:p w14:paraId="1DF88D1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07" w:history="1">
        <w:r w:rsidRPr="00425727">
          <w:rPr>
            <w:rStyle w:val="ae"/>
            <w:rFonts w:ascii="Times New Roman" w:hAnsi="Times New Roman" w:cs="Times New Roman"/>
          </w:rPr>
          <w:t>fatigue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[fəˈti:g]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[fəˈtiɡ] n. </w:t>
      </w:r>
      <w:r w:rsidRPr="00425727">
        <w:rPr>
          <w:rFonts w:ascii="Times New Roman" w:hAnsi="Times New Roman" w:cs="Times New Roman"/>
        </w:rPr>
        <w:t>疲劳，疲乏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劳务杂役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（士兵穿的）工作服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使疲劳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使疲乏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疲劳</w:t>
      </w:r>
    </w:p>
    <w:p w14:paraId="6349723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08" w:history="1">
        <w:r w:rsidRPr="00425727">
          <w:rPr>
            <w:rStyle w:val="ae"/>
            <w:rFonts w:ascii="Times New Roman" w:hAnsi="Times New Roman" w:cs="Times New Roman"/>
          </w:rPr>
          <w:t>annuity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[əˈnju:əti]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[əˈnuəti] n. </w:t>
      </w:r>
      <w:r w:rsidRPr="00425727">
        <w:rPr>
          <w:rFonts w:ascii="Times New Roman" w:hAnsi="Times New Roman" w:cs="Times New Roman"/>
        </w:rPr>
        <w:t>年金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养老金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年金享受权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年金保险投资</w:t>
      </w:r>
    </w:p>
    <w:p w14:paraId="13B0618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09" w:history="1">
        <w:r w:rsidRPr="00425727">
          <w:rPr>
            <w:rStyle w:val="ae"/>
            <w:rFonts w:ascii="Times New Roman" w:hAnsi="Times New Roman" w:cs="Times New Roman"/>
          </w:rPr>
          <w:t>regimen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[ˈredʒɪmən]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[ˈrɛdʒəmən, -ˌmɛn] n. </w:t>
      </w:r>
      <w:r w:rsidRPr="00425727">
        <w:rPr>
          <w:rFonts w:ascii="Times New Roman" w:hAnsi="Times New Roman" w:cs="Times New Roman"/>
        </w:rPr>
        <w:t>（为病人规定的）生活规则，养生法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养生之道</w:t>
      </w:r>
    </w:p>
    <w:p w14:paraId="709B64C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10" w:history="1">
        <w:r w:rsidRPr="00425727">
          <w:rPr>
            <w:rStyle w:val="ae"/>
            <w:rFonts w:ascii="Times New Roman" w:hAnsi="Times New Roman" w:cs="Times New Roman"/>
          </w:rPr>
          <w:t>appertain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[ˌæpəˈteɪn]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[ˌæpərˈteɪn] vt. </w:t>
      </w:r>
      <w:r w:rsidRPr="00425727">
        <w:rPr>
          <w:rFonts w:ascii="Times New Roman" w:hAnsi="Times New Roman" w:cs="Times New Roman"/>
        </w:rPr>
        <w:t>属，有关联</w:t>
      </w:r>
    </w:p>
    <w:p w14:paraId="1476A24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11" w:history="1">
        <w:r w:rsidRPr="00425727">
          <w:rPr>
            <w:rStyle w:val="ae"/>
            <w:rFonts w:ascii="Times New Roman" w:hAnsi="Times New Roman" w:cs="Times New Roman"/>
          </w:rPr>
          <w:t>pasture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[ˈpɑ:stʃə(r)]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[ˈpæstʃə(r)] n. </w:t>
      </w:r>
      <w:r w:rsidRPr="00425727">
        <w:rPr>
          <w:rFonts w:ascii="Times New Roman" w:hAnsi="Times New Roman" w:cs="Times New Roman"/>
        </w:rPr>
        <w:t>牧草地，牧场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牲畜饲养，放牧</w:t>
      </w:r>
      <w:r w:rsidRPr="00425727">
        <w:rPr>
          <w:rFonts w:ascii="Times New Roman" w:hAnsi="Times New Roman" w:cs="Times New Roman"/>
        </w:rPr>
        <w:t xml:space="preserve"> vt.&amp; vi. </w:t>
      </w:r>
      <w:r w:rsidRPr="00425727">
        <w:rPr>
          <w:rFonts w:ascii="Times New Roman" w:hAnsi="Times New Roman" w:cs="Times New Roman"/>
        </w:rPr>
        <w:t>放牧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吃草</w:t>
      </w:r>
    </w:p>
    <w:p w14:paraId="263C523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12" w:history="1">
        <w:r w:rsidRPr="00425727">
          <w:rPr>
            <w:rStyle w:val="ae"/>
            <w:rFonts w:ascii="Times New Roman" w:hAnsi="Times New Roman" w:cs="Times New Roman"/>
          </w:rPr>
          <w:t>oberdorf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 [</w:t>
      </w:r>
      <w:r w:rsidRPr="00425727">
        <w:rPr>
          <w:rFonts w:ascii="Times New Roman" w:hAnsi="Times New Roman" w:cs="Times New Roman"/>
        </w:rPr>
        <w:t>地名</w:t>
      </w:r>
      <w:r w:rsidRPr="00425727">
        <w:rPr>
          <w:rFonts w:ascii="Times New Roman" w:hAnsi="Times New Roman" w:cs="Times New Roman"/>
        </w:rPr>
        <w:t>] [</w:t>
      </w:r>
      <w:r w:rsidRPr="00425727">
        <w:rPr>
          <w:rFonts w:ascii="Times New Roman" w:hAnsi="Times New Roman" w:cs="Times New Roman"/>
        </w:rPr>
        <w:t>瑞士</w:t>
      </w:r>
      <w:r w:rsidRPr="00425727">
        <w:rPr>
          <w:rFonts w:ascii="Times New Roman" w:hAnsi="Times New Roman" w:cs="Times New Roman"/>
        </w:rPr>
        <w:t xml:space="preserve">] </w:t>
      </w:r>
      <w:r w:rsidRPr="00425727">
        <w:rPr>
          <w:rFonts w:ascii="Times New Roman" w:hAnsi="Times New Roman" w:cs="Times New Roman"/>
        </w:rPr>
        <w:t>奥伯多夫</w:t>
      </w:r>
    </w:p>
    <w:p w14:paraId="732BBCD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13" w:history="1">
        <w:r w:rsidRPr="00425727">
          <w:rPr>
            <w:rStyle w:val="ae"/>
            <w:rFonts w:ascii="Times New Roman" w:hAnsi="Times New Roman" w:cs="Times New Roman"/>
          </w:rPr>
          <w:t>deer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[dɪr] n. </w:t>
      </w:r>
      <w:r w:rsidRPr="00425727">
        <w:rPr>
          <w:rFonts w:ascii="Times New Roman" w:hAnsi="Times New Roman" w:cs="Times New Roman"/>
        </w:rPr>
        <w:t>鹿</w:t>
      </w:r>
    </w:p>
    <w:p w14:paraId="6FF82CF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14" w:history="1">
        <w:r w:rsidRPr="00425727">
          <w:rPr>
            <w:rStyle w:val="ae"/>
            <w:rFonts w:ascii="Times New Roman" w:hAnsi="Times New Roman" w:cs="Times New Roman"/>
          </w:rPr>
          <w:t>menial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[ˈmi:niəl]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[ˈminiəl, ˈminjəl] adj. </w:t>
      </w:r>
      <w:r w:rsidRPr="00425727">
        <w:rPr>
          <w:rFonts w:ascii="Times New Roman" w:hAnsi="Times New Roman" w:cs="Times New Roman"/>
        </w:rPr>
        <w:t>（指工作）卑贱的，不体面的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枯燥的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（干粗活的）家仆</w:t>
      </w:r>
    </w:p>
    <w:p w14:paraId="1EE0F33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15" w:history="1">
        <w:r w:rsidRPr="00425727">
          <w:rPr>
            <w:rStyle w:val="ae"/>
            <w:rFonts w:ascii="Times New Roman" w:hAnsi="Times New Roman" w:cs="Times New Roman"/>
          </w:rPr>
          <w:t>carpenter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[ˈkɑ:pəntə(r)]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[ˈkɑrpəntə(r)] n. </w:t>
      </w:r>
      <w:r w:rsidRPr="00425727">
        <w:rPr>
          <w:rFonts w:ascii="Times New Roman" w:hAnsi="Times New Roman" w:cs="Times New Roman"/>
        </w:rPr>
        <w:t>木工，木匠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当木匠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做木工活</w:t>
      </w:r>
    </w:p>
    <w:p w14:paraId="36E0555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16" w:history="1">
        <w:r w:rsidRPr="00425727">
          <w:rPr>
            <w:rStyle w:val="ae"/>
            <w:rFonts w:ascii="Times New Roman" w:hAnsi="Times New Roman" w:cs="Times New Roman"/>
          </w:rPr>
          <w:t>cobbler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[ˈkɒblə(r)]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[ˈkɑblə(r)] n. </w:t>
      </w:r>
      <w:r w:rsidRPr="00425727">
        <w:rPr>
          <w:rFonts w:ascii="Times New Roman" w:hAnsi="Times New Roman" w:cs="Times New Roman"/>
        </w:rPr>
        <w:t>酥皮水果馅饼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修鞋匠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胡说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废话</w:t>
      </w:r>
    </w:p>
    <w:p w14:paraId="5736867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17" w:history="1">
        <w:r w:rsidRPr="00425727">
          <w:rPr>
            <w:rStyle w:val="ae"/>
            <w:rFonts w:ascii="Times New Roman" w:hAnsi="Times New Roman" w:cs="Times New Roman"/>
          </w:rPr>
          <w:t>ration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[ˈræʃn]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[ˈræʃən, ˈreʃən] n. </w:t>
      </w:r>
      <w:r w:rsidRPr="00425727">
        <w:rPr>
          <w:rFonts w:ascii="Times New Roman" w:hAnsi="Times New Roman" w:cs="Times New Roman"/>
        </w:rPr>
        <w:t>定量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配给量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口粮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合理的量，正常量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限量供应，配给供应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给与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一天口粮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供给（兵士）伙食，限定（粮食等）</w:t>
      </w:r>
    </w:p>
    <w:p w14:paraId="61D1E60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18" w:history="1">
        <w:r w:rsidRPr="00425727">
          <w:rPr>
            <w:rStyle w:val="ae"/>
            <w:rFonts w:ascii="Times New Roman" w:hAnsi="Times New Roman" w:cs="Times New Roman"/>
          </w:rPr>
          <w:t>servile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[ˈsɜ:vaɪl]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[ˈsɜrvl] adj. </w:t>
      </w:r>
      <w:r w:rsidRPr="00425727">
        <w:rPr>
          <w:rFonts w:ascii="Times New Roman" w:hAnsi="Times New Roman" w:cs="Times New Roman"/>
        </w:rPr>
        <w:t>过分屈从的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缺乏独立性的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（似）仆人的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为仆人的</w:t>
      </w:r>
    </w:p>
    <w:p w14:paraId="4C72E0C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19" w:history="1">
        <w:r w:rsidRPr="00425727">
          <w:rPr>
            <w:rStyle w:val="ae"/>
            <w:rFonts w:ascii="Times New Roman" w:hAnsi="Times New Roman" w:cs="Times New Roman"/>
          </w:rPr>
          <w:t>deceit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[dɪˈsi:t]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[dɪˈsit] n. </w:t>
      </w:r>
      <w:r w:rsidRPr="00425727">
        <w:rPr>
          <w:rFonts w:ascii="Times New Roman" w:hAnsi="Times New Roman" w:cs="Times New Roman"/>
        </w:rPr>
        <w:t>欺骗，欺诈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诡计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谎言</w:t>
      </w:r>
    </w:p>
    <w:p w14:paraId="6E270A2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20" w:history="1">
        <w:r w:rsidRPr="00425727">
          <w:rPr>
            <w:rStyle w:val="ae"/>
            <w:rFonts w:ascii="Times New Roman" w:hAnsi="Times New Roman" w:cs="Times New Roman"/>
          </w:rPr>
          <w:t>spin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[spɪn]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[spɪn] vi. </w:t>
      </w:r>
      <w:r w:rsidRPr="00425727">
        <w:rPr>
          <w:rFonts w:ascii="Times New Roman" w:hAnsi="Times New Roman" w:cs="Times New Roman"/>
        </w:rPr>
        <w:t>纺纱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吐（丝），作（茧），结网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快速旋转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眩晕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纺（线）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吐丝，将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抽成丝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讲述，尤指通过想象地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使延长，使延伸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旋转的行为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快速的旋运动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眩晕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疾驰</w:t>
      </w:r>
    </w:p>
    <w:p w14:paraId="6ABCCF9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21" w:history="1">
        <w:r w:rsidRPr="00425727">
          <w:rPr>
            <w:rStyle w:val="ae"/>
            <w:rFonts w:ascii="Times New Roman" w:hAnsi="Times New Roman" w:cs="Times New Roman"/>
          </w:rPr>
          <w:t>comital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 [</w:t>
      </w:r>
      <w:r w:rsidRPr="00425727">
        <w:rPr>
          <w:rFonts w:ascii="Times New Roman" w:hAnsi="Times New Roman" w:cs="Times New Roman"/>
        </w:rPr>
        <w:t>医</w:t>
      </w:r>
      <w:r w:rsidRPr="00425727">
        <w:rPr>
          <w:rFonts w:ascii="Times New Roman" w:hAnsi="Times New Roman" w:cs="Times New Roman"/>
        </w:rPr>
        <w:t>]Sodium Phenytoin</w:t>
      </w:r>
    </w:p>
    <w:p w14:paraId="687566E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22" w:history="1">
        <w:r w:rsidRPr="00425727">
          <w:rPr>
            <w:rStyle w:val="ae"/>
            <w:rFonts w:ascii="Times New Roman" w:hAnsi="Times New Roman" w:cs="Times New Roman"/>
          </w:rPr>
          <w:t>cowl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[kaʊl]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[kaʊl] n. </w:t>
      </w:r>
      <w:r w:rsidRPr="00425727">
        <w:rPr>
          <w:rFonts w:ascii="Times New Roman" w:hAnsi="Times New Roman" w:cs="Times New Roman"/>
        </w:rPr>
        <w:t>蒙头斗篷，连有头巾的修道士服，（烟囱顶上的）通风帽</w:t>
      </w:r>
    </w:p>
    <w:p w14:paraId="7AFA17A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23" w:history="1">
        <w:r w:rsidRPr="00425727">
          <w:rPr>
            <w:rStyle w:val="ae"/>
            <w:rFonts w:ascii="Times New Roman" w:hAnsi="Times New Roman" w:cs="Times New Roman"/>
          </w:rPr>
          <w:t>cherubim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[ˈtʃerəbɪm]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['tʃerəbɪm] n. </w:t>
      </w:r>
      <w:r w:rsidRPr="00425727">
        <w:rPr>
          <w:rFonts w:ascii="Times New Roman" w:hAnsi="Times New Roman" w:cs="Times New Roman"/>
        </w:rPr>
        <w:t>智天使，小天使</w:t>
      </w:r>
    </w:p>
    <w:p w14:paraId="6769D95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24" w:history="1">
        <w:r w:rsidRPr="00425727">
          <w:rPr>
            <w:rStyle w:val="ae"/>
            <w:rFonts w:ascii="Times New Roman" w:hAnsi="Times New Roman" w:cs="Times New Roman"/>
          </w:rPr>
          <w:t>deportment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[dɪˈpɔ:tmənt]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[dɪˈpɔrtmənt] n. &lt;</w:t>
      </w:r>
      <w:r w:rsidRPr="00425727">
        <w:rPr>
          <w:rFonts w:ascii="Times New Roman" w:hAnsi="Times New Roman" w:cs="Times New Roman"/>
        </w:rPr>
        <w:t>正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举止，风度，仪态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器宇</w:t>
      </w:r>
    </w:p>
    <w:p w14:paraId="62C4256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25" w:history="1">
        <w:r w:rsidRPr="00425727">
          <w:rPr>
            <w:rStyle w:val="ae"/>
            <w:rFonts w:ascii="Times New Roman" w:hAnsi="Times New Roman" w:cs="Times New Roman"/>
          </w:rPr>
          <w:t>disparage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[dɪˈspærɪdʒ]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[dɪˈspærɪdʒ] vt. </w:t>
      </w:r>
      <w:r w:rsidRPr="00425727">
        <w:rPr>
          <w:rFonts w:ascii="Times New Roman" w:hAnsi="Times New Roman" w:cs="Times New Roman"/>
        </w:rPr>
        <w:t>轻视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贬低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批评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非难</w:t>
      </w:r>
    </w:p>
    <w:p w14:paraId="19DB430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26" w:history="1">
        <w:r w:rsidRPr="00425727">
          <w:rPr>
            <w:rStyle w:val="ae"/>
            <w:rFonts w:ascii="Times New Roman" w:hAnsi="Times New Roman" w:cs="Times New Roman"/>
          </w:rPr>
          <w:t>linger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[ˈlɪŋgə(r)]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[ˈlɪŋɡɚ] vi. </w:t>
      </w:r>
      <w:r w:rsidRPr="00425727">
        <w:rPr>
          <w:rFonts w:ascii="Times New Roman" w:hAnsi="Times New Roman" w:cs="Times New Roman"/>
        </w:rPr>
        <w:t>逗留，徘徊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缓慢消失</w:t>
      </w:r>
    </w:p>
    <w:p w14:paraId="0BA7F56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27" w:history="1">
        <w:r w:rsidRPr="00425727">
          <w:rPr>
            <w:rStyle w:val="ae"/>
            <w:rFonts w:ascii="Times New Roman" w:hAnsi="Times New Roman" w:cs="Times New Roman"/>
          </w:rPr>
          <w:t>purification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[ˌpjʊərɪfɪ'keɪʃn]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[ˌpjʊrəfɪˈkeʃən] n. </w:t>
      </w:r>
      <w:r w:rsidRPr="00425727">
        <w:rPr>
          <w:rFonts w:ascii="Times New Roman" w:hAnsi="Times New Roman" w:cs="Times New Roman"/>
        </w:rPr>
        <w:t>洗净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涤罪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提纯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（犹太妇女按教规在月经后行的）洁净礼</w:t>
      </w:r>
    </w:p>
    <w:p w14:paraId="457E6CA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28" w:history="1">
        <w:r w:rsidRPr="00425727">
          <w:rPr>
            <w:rStyle w:val="ae"/>
            <w:rFonts w:ascii="Times New Roman" w:hAnsi="Times New Roman" w:cs="Times New Roman"/>
          </w:rPr>
          <w:t>eastertide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[ˈi:stətaid]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[ˈistɚˌtaɪd] n. </w:t>
      </w:r>
      <w:r w:rsidRPr="00425727">
        <w:rPr>
          <w:rFonts w:ascii="Times New Roman" w:hAnsi="Times New Roman" w:cs="Times New Roman"/>
        </w:rPr>
        <w:t>复活节季</w:t>
      </w:r>
    </w:p>
    <w:p w14:paraId="1E1AFC4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29" w:history="1">
        <w:r w:rsidRPr="00425727">
          <w:rPr>
            <w:rStyle w:val="ae"/>
            <w:rFonts w:ascii="Times New Roman" w:hAnsi="Times New Roman" w:cs="Times New Roman"/>
          </w:rPr>
          <w:t>perpetrate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[ˈpɜ:pətreɪt]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[ˈpɜrpətreɪt] vt. </w:t>
      </w:r>
      <w:r w:rsidRPr="00425727">
        <w:rPr>
          <w:rFonts w:ascii="Times New Roman" w:hAnsi="Times New Roman" w:cs="Times New Roman"/>
        </w:rPr>
        <w:t>犯（罪）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做（恶）</w:t>
      </w:r>
    </w:p>
    <w:p w14:paraId="0C4D708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30" w:history="1">
        <w:r w:rsidRPr="00425727">
          <w:rPr>
            <w:rStyle w:val="ae"/>
            <w:rFonts w:ascii="Times New Roman" w:hAnsi="Times New Roman" w:cs="Times New Roman"/>
          </w:rPr>
          <w:t>rear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[rɪə(r)]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[rɪr] vt. </w:t>
      </w:r>
      <w:r w:rsidRPr="00425727">
        <w:rPr>
          <w:rFonts w:ascii="Times New Roman" w:hAnsi="Times New Roman" w:cs="Times New Roman"/>
        </w:rPr>
        <w:t>饲养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养育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抚养</w:t>
      </w:r>
      <w:r w:rsidRPr="00425727">
        <w:rPr>
          <w:rFonts w:ascii="Times New Roman" w:hAnsi="Times New Roman" w:cs="Times New Roman"/>
        </w:rPr>
        <w:t xml:space="preserve"> vt.&amp; vi. </w:t>
      </w:r>
      <w:r w:rsidRPr="00425727">
        <w:rPr>
          <w:rFonts w:ascii="Times New Roman" w:hAnsi="Times New Roman" w:cs="Times New Roman"/>
        </w:rPr>
        <w:t>抬起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后部，背面，背后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臀部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（舰队或军队的）后方，后尾，殿后部队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〈英口〉厕所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直立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高耸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后面的，后部的</w:t>
      </w:r>
    </w:p>
    <w:p w14:paraId="11E20BF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31" w:history="1">
        <w:r w:rsidRPr="00425727">
          <w:rPr>
            <w:rStyle w:val="ae"/>
            <w:rFonts w:ascii="Times New Roman" w:hAnsi="Times New Roman" w:cs="Times New Roman"/>
          </w:rPr>
          <w:t>exculpating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v. </w:t>
      </w:r>
      <w:r w:rsidRPr="00425727">
        <w:rPr>
          <w:rFonts w:ascii="Times New Roman" w:hAnsi="Times New Roman" w:cs="Times New Roman"/>
        </w:rPr>
        <w:t>开脱，使无罪</w:t>
      </w:r>
      <w:r w:rsidRPr="00425727">
        <w:rPr>
          <w:rFonts w:ascii="Times New Roman" w:hAnsi="Times New Roman" w:cs="Times New Roman"/>
        </w:rPr>
        <w:t>( exculpate</w:t>
      </w:r>
      <w:r w:rsidRPr="00425727">
        <w:rPr>
          <w:rFonts w:ascii="Times New Roman" w:hAnsi="Times New Roman" w:cs="Times New Roman"/>
        </w:rPr>
        <w:t>的现在分词</w:t>
      </w:r>
      <w:r w:rsidRPr="00425727">
        <w:rPr>
          <w:rFonts w:ascii="Times New Roman" w:hAnsi="Times New Roman" w:cs="Times New Roman"/>
        </w:rPr>
        <w:t xml:space="preserve"> )</w:t>
      </w:r>
    </w:p>
    <w:p w14:paraId="27F1A2F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32" w:history="1">
        <w:r w:rsidRPr="00425727">
          <w:rPr>
            <w:rStyle w:val="ae"/>
            <w:rFonts w:ascii="Times New Roman" w:hAnsi="Times New Roman" w:cs="Times New Roman"/>
          </w:rPr>
          <w:t>entreaties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 n. &lt;</w:t>
      </w:r>
      <w:r w:rsidRPr="00425727">
        <w:rPr>
          <w:rFonts w:ascii="Times New Roman" w:hAnsi="Times New Roman" w:cs="Times New Roman"/>
        </w:rPr>
        <w:t>正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恳求，乞求</w:t>
      </w:r>
      <w:r w:rsidRPr="00425727">
        <w:rPr>
          <w:rFonts w:ascii="Times New Roman" w:hAnsi="Times New Roman" w:cs="Times New Roman"/>
        </w:rPr>
        <w:t>( entreaty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</w:t>
      </w:r>
    </w:p>
    <w:p w14:paraId="7C05222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33" w:history="1">
        <w:r w:rsidRPr="00425727">
          <w:rPr>
            <w:rStyle w:val="ae"/>
            <w:rFonts w:ascii="Times New Roman" w:hAnsi="Times New Roman" w:cs="Times New Roman"/>
          </w:rPr>
          <w:t>entomb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[ɪnˈtu:m]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[ɛnˈtum] vt. </w:t>
      </w:r>
      <w:r w:rsidRPr="00425727">
        <w:rPr>
          <w:rFonts w:ascii="Times New Roman" w:hAnsi="Times New Roman" w:cs="Times New Roman"/>
        </w:rPr>
        <w:t>埋葬，成为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的坟墓</w:t>
      </w:r>
    </w:p>
    <w:p w14:paraId="6BFC6F9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34" w:history="1">
        <w:r w:rsidRPr="00425727">
          <w:rPr>
            <w:rStyle w:val="ae"/>
            <w:rFonts w:ascii="Times New Roman" w:hAnsi="Times New Roman" w:cs="Times New Roman"/>
          </w:rPr>
          <w:t>rogation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[rəʊ'geɪʃən]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[roʊ'geɪʃən] n. </w:t>
      </w:r>
      <w:r w:rsidRPr="00425727">
        <w:rPr>
          <w:rFonts w:ascii="Times New Roman" w:hAnsi="Times New Roman" w:cs="Times New Roman"/>
        </w:rPr>
        <w:t>祈祷，祷告</w:t>
      </w:r>
    </w:p>
    <w:p w14:paraId="4E51AE8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35" w:history="1">
        <w:r w:rsidRPr="00425727">
          <w:rPr>
            <w:rStyle w:val="ae"/>
            <w:rFonts w:ascii="Times New Roman" w:hAnsi="Times New Roman" w:cs="Times New Roman"/>
          </w:rPr>
          <w:t>defer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[dɪˈfɜ:(r)]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[dɪˈfɚ] vt. </w:t>
      </w:r>
      <w:r w:rsidRPr="00425727">
        <w:rPr>
          <w:rFonts w:ascii="Times New Roman" w:hAnsi="Times New Roman" w:cs="Times New Roman"/>
        </w:rPr>
        <w:t>使推迟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使延期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拖延，推迟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军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使延期入伍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服从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lastRenderedPageBreak/>
        <w:t>延期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推迟</w:t>
      </w:r>
    </w:p>
    <w:p w14:paraId="2EA12D3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36" w:history="1">
        <w:r w:rsidRPr="00425727">
          <w:rPr>
            <w:rStyle w:val="ae"/>
            <w:rFonts w:ascii="Times New Roman" w:hAnsi="Times New Roman" w:cs="Times New Roman"/>
          </w:rPr>
          <w:t>sound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[saʊnd]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[saʊnd] n. </w:t>
      </w:r>
      <w:r w:rsidRPr="00425727">
        <w:rPr>
          <w:rFonts w:ascii="Times New Roman" w:hAnsi="Times New Roman" w:cs="Times New Roman"/>
        </w:rPr>
        <w:t>声音，声响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音调，声调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声波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嘈杂声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响，发声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听起来，好像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回响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音乐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乐器等被奏响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使出声，使发声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清楚地发出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宣布，发表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颂扬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健全的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合理的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完好的，无损的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明智的</w:t>
      </w:r>
      <w:r w:rsidRPr="00425727">
        <w:rPr>
          <w:rFonts w:ascii="Times New Roman" w:hAnsi="Times New Roman" w:cs="Times New Roman"/>
        </w:rPr>
        <w:t xml:space="preserve"> adv. </w:t>
      </w:r>
      <w:r w:rsidRPr="00425727">
        <w:rPr>
          <w:rFonts w:ascii="Times New Roman" w:hAnsi="Times New Roman" w:cs="Times New Roman"/>
        </w:rPr>
        <w:t>彻底地，充分地</w:t>
      </w:r>
    </w:p>
    <w:p w14:paraId="785044F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37" w:history="1">
        <w:r w:rsidRPr="00425727">
          <w:rPr>
            <w:rStyle w:val="ae"/>
            <w:rFonts w:ascii="Times New Roman" w:hAnsi="Times New Roman" w:cs="Times New Roman"/>
          </w:rPr>
          <w:t>fleet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[fli:t]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[flit] n. </w:t>
      </w:r>
      <w:r w:rsidRPr="00425727">
        <w:rPr>
          <w:rFonts w:ascii="Times New Roman" w:hAnsi="Times New Roman" w:cs="Times New Roman"/>
        </w:rPr>
        <w:t>舰队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船队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车队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港湾，小河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快速的，敏捷的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转瞬即逝的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疾驰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飞逝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使（时间）飞逝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消磨</w:t>
      </w:r>
    </w:p>
    <w:p w14:paraId="3A73659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38" w:history="1">
        <w:r w:rsidRPr="00425727">
          <w:rPr>
            <w:rStyle w:val="ae"/>
            <w:rFonts w:ascii="Times New Roman" w:hAnsi="Times New Roman" w:cs="Times New Roman"/>
          </w:rPr>
          <w:t>balcony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[ˈbælkəni]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[ˈbælkəni] n. </w:t>
      </w:r>
      <w:r w:rsidRPr="00425727">
        <w:rPr>
          <w:rFonts w:ascii="Times New Roman" w:hAnsi="Times New Roman" w:cs="Times New Roman"/>
        </w:rPr>
        <w:t>阳台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（电影院等的）楼厅，楼座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包厢</w:t>
      </w:r>
    </w:p>
    <w:p w14:paraId="780E31C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39" w:history="1">
        <w:r w:rsidRPr="00425727">
          <w:rPr>
            <w:rStyle w:val="ae"/>
            <w:rFonts w:ascii="Times New Roman" w:hAnsi="Times New Roman" w:cs="Times New Roman"/>
          </w:rPr>
          <w:t>fortress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[ˈfɔ:trəs]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[ˈfɔrtrəs] n. </w:t>
      </w:r>
      <w:r w:rsidRPr="00425727">
        <w:rPr>
          <w:rFonts w:ascii="Times New Roman" w:hAnsi="Times New Roman" w:cs="Times New Roman"/>
        </w:rPr>
        <w:t>堡垒，要塞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设置要塞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用要塞防守</w:t>
      </w:r>
    </w:p>
    <w:p w14:paraId="539918F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40" w:history="1">
        <w:r w:rsidRPr="00425727">
          <w:rPr>
            <w:rStyle w:val="ae"/>
            <w:rFonts w:ascii="Times New Roman" w:hAnsi="Times New Roman" w:cs="Times New Roman"/>
          </w:rPr>
          <w:t>maternal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[məˈtɜ:nl]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[məˈtɜrnl] adj. </w:t>
      </w:r>
      <w:r w:rsidRPr="00425727">
        <w:rPr>
          <w:rFonts w:ascii="Times New Roman" w:hAnsi="Times New Roman" w:cs="Times New Roman"/>
        </w:rPr>
        <w:t>母亲的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母亲般的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母系的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母亲方面的</w:t>
      </w:r>
    </w:p>
    <w:p w14:paraId="335F2B2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41" w:history="1">
        <w:r w:rsidRPr="00425727">
          <w:rPr>
            <w:rStyle w:val="ae"/>
            <w:rFonts w:ascii="Times New Roman" w:hAnsi="Times New Roman" w:cs="Times New Roman"/>
          </w:rPr>
          <w:t>pestilence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[ˈpestɪləns]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[ˈpɛstələns] n. </w:t>
      </w:r>
      <w:r w:rsidRPr="00425727">
        <w:rPr>
          <w:rFonts w:ascii="Times New Roman" w:hAnsi="Times New Roman" w:cs="Times New Roman"/>
        </w:rPr>
        <w:t>瘟疫，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（尤指）腺鼠疫</w:t>
      </w:r>
    </w:p>
    <w:p w14:paraId="65080B5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42" w:history="1">
        <w:r w:rsidRPr="00425727">
          <w:rPr>
            <w:rStyle w:val="ae"/>
            <w:rFonts w:ascii="Times New Roman" w:hAnsi="Times New Roman" w:cs="Times New Roman"/>
          </w:rPr>
          <w:t>nuptial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[ˈnʌpʃl]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[ˈnʌpʃəl, -tʃəl] adj. </w:t>
      </w:r>
      <w:r w:rsidRPr="00425727">
        <w:rPr>
          <w:rFonts w:ascii="Times New Roman" w:hAnsi="Times New Roman" w:cs="Times New Roman"/>
        </w:rPr>
        <w:t>婚姻的，婚礼的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婚礼</w:t>
      </w:r>
    </w:p>
    <w:p w14:paraId="00A869C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43" w:history="1">
        <w:r w:rsidRPr="00425727">
          <w:rPr>
            <w:rStyle w:val="ae"/>
            <w:rFonts w:ascii="Times New Roman" w:hAnsi="Times New Roman" w:cs="Times New Roman"/>
          </w:rPr>
          <w:t>trespass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[ˈtrespəs]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[ˈtrɛspəs, -ˌpæs] vi. &lt;</w:t>
      </w:r>
      <w:r w:rsidRPr="00425727">
        <w:rPr>
          <w:rFonts w:ascii="Times New Roman" w:hAnsi="Times New Roman" w:cs="Times New Roman"/>
        </w:rPr>
        <w:t>律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侵占，侵入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侵犯，侵害（权利等）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打扰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冒犯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罪过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打扰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非法进入，擅自进入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冒犯</w:t>
      </w:r>
    </w:p>
    <w:p w14:paraId="57EE578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44" w:history="1">
        <w:r w:rsidRPr="00425727">
          <w:rPr>
            <w:rStyle w:val="ae"/>
            <w:rFonts w:ascii="Times New Roman" w:hAnsi="Times New Roman" w:cs="Times New Roman"/>
          </w:rPr>
          <w:t>soothsayer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[ˈsu:θseɪə(r)]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[ˈsuθˌseɚ] n. </w:t>
      </w:r>
      <w:r w:rsidRPr="00425727">
        <w:rPr>
          <w:rFonts w:ascii="Times New Roman" w:hAnsi="Times New Roman" w:cs="Times New Roman"/>
        </w:rPr>
        <w:t>占卜者，预言家</w:t>
      </w:r>
    </w:p>
    <w:p w14:paraId="6DA088E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45" w:history="1">
        <w:r w:rsidRPr="00425727">
          <w:rPr>
            <w:rStyle w:val="ae"/>
            <w:rFonts w:ascii="Times New Roman" w:hAnsi="Times New Roman" w:cs="Times New Roman"/>
          </w:rPr>
          <w:t>dysentery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[ˈdɪsəntri]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[ˈdɪsənteri] n. </w:t>
      </w:r>
      <w:r w:rsidRPr="00425727">
        <w:rPr>
          <w:rFonts w:ascii="Times New Roman" w:hAnsi="Times New Roman" w:cs="Times New Roman"/>
        </w:rPr>
        <w:t>痢疾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脏毒</w:t>
      </w:r>
    </w:p>
    <w:p w14:paraId="42B1917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46" w:history="1">
        <w:r w:rsidRPr="00425727">
          <w:rPr>
            <w:rStyle w:val="ae"/>
            <w:rFonts w:ascii="Times New Roman" w:hAnsi="Times New Roman" w:cs="Times New Roman"/>
          </w:rPr>
          <w:t>wrought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[rɔ:t]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[rɔt] v. </w:t>
      </w:r>
      <w:r w:rsidRPr="00425727">
        <w:rPr>
          <w:rFonts w:ascii="Times New Roman" w:hAnsi="Times New Roman" w:cs="Times New Roman"/>
        </w:rPr>
        <w:t>造成（巨大的破坏或伤害）</w:t>
      </w:r>
    </w:p>
    <w:p w14:paraId="3127347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47" w:history="1">
        <w:r w:rsidRPr="00425727">
          <w:rPr>
            <w:rStyle w:val="ae"/>
            <w:rFonts w:ascii="Times New Roman" w:hAnsi="Times New Roman" w:cs="Times New Roman"/>
          </w:rPr>
          <w:t>sue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[su:]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[su] vt.&amp; vi. </w:t>
      </w:r>
      <w:r w:rsidRPr="00425727">
        <w:rPr>
          <w:rFonts w:ascii="Times New Roman" w:hAnsi="Times New Roman" w:cs="Times New Roman"/>
        </w:rPr>
        <w:t>控告，控诉，和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打官司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请求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起诉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提起（诉讼）要求判决</w:t>
      </w:r>
    </w:p>
    <w:p w14:paraId="48147AB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48" w:history="1">
        <w:r w:rsidRPr="00425727">
          <w:rPr>
            <w:rStyle w:val="ae"/>
            <w:rFonts w:ascii="Times New Roman" w:hAnsi="Times New Roman" w:cs="Times New Roman"/>
          </w:rPr>
          <w:t>earthwork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[ˈɜ:θwɜ:k]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[ˈɜrθwɜrk] n. </w:t>
      </w:r>
      <w:r w:rsidRPr="00425727">
        <w:rPr>
          <w:rFonts w:ascii="Times New Roman" w:hAnsi="Times New Roman" w:cs="Times New Roman"/>
        </w:rPr>
        <w:t>土方（工程），土木工事</w:t>
      </w:r>
    </w:p>
    <w:p w14:paraId="54B4B53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49" w:history="1">
        <w:r w:rsidRPr="00425727">
          <w:rPr>
            <w:rStyle w:val="ae"/>
            <w:rFonts w:ascii="Times New Roman" w:hAnsi="Times New Roman" w:cs="Times New Roman"/>
          </w:rPr>
          <w:t>futile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[ˈfju:taɪl]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[ˈfjutl] adj. </w:t>
      </w:r>
      <w:r w:rsidRPr="00425727">
        <w:rPr>
          <w:rFonts w:ascii="Times New Roman" w:hAnsi="Times New Roman" w:cs="Times New Roman"/>
        </w:rPr>
        <w:t>无效的，无用的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没有出息的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琐碎的，无关紧要的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一场空</w:t>
      </w:r>
    </w:p>
    <w:p w14:paraId="3399E18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50" w:history="1">
        <w:r w:rsidRPr="00425727">
          <w:rPr>
            <w:rStyle w:val="ae"/>
            <w:rFonts w:ascii="Times New Roman" w:hAnsi="Times New Roman" w:cs="Times New Roman"/>
          </w:rPr>
          <w:t>lightly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[ˈlaɪtli]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[ˈlaɪtli] adv. </w:t>
      </w:r>
      <w:r w:rsidRPr="00425727">
        <w:rPr>
          <w:rFonts w:ascii="Times New Roman" w:hAnsi="Times New Roman" w:cs="Times New Roman"/>
        </w:rPr>
        <w:t>轻轻地，轻巧地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轻松地，轻快地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轻易地，容易地，不费力地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轻率地</w:t>
      </w:r>
    </w:p>
    <w:p w14:paraId="316E590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51" w:history="1">
        <w:r w:rsidRPr="00425727">
          <w:rPr>
            <w:rStyle w:val="ae"/>
            <w:rFonts w:ascii="Times New Roman" w:hAnsi="Times New Roman" w:cs="Times New Roman"/>
          </w:rPr>
          <w:t>frisia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 [</w:t>
      </w:r>
      <w:r w:rsidRPr="00425727">
        <w:rPr>
          <w:rFonts w:ascii="Times New Roman" w:hAnsi="Times New Roman" w:cs="Times New Roman"/>
        </w:rPr>
        <w:t>地名</w:t>
      </w:r>
      <w:r w:rsidRPr="00425727">
        <w:rPr>
          <w:rFonts w:ascii="Times New Roman" w:hAnsi="Times New Roman" w:cs="Times New Roman"/>
        </w:rPr>
        <w:t>] [</w:t>
      </w:r>
      <w:r w:rsidRPr="00425727">
        <w:rPr>
          <w:rFonts w:ascii="Times New Roman" w:hAnsi="Times New Roman" w:cs="Times New Roman"/>
        </w:rPr>
        <w:t>荷兰</w:t>
      </w:r>
      <w:r w:rsidRPr="00425727">
        <w:rPr>
          <w:rFonts w:ascii="Times New Roman" w:hAnsi="Times New Roman" w:cs="Times New Roman"/>
        </w:rPr>
        <w:t>·</w:t>
      </w:r>
      <w:r w:rsidRPr="00425727">
        <w:rPr>
          <w:rFonts w:ascii="Times New Roman" w:hAnsi="Times New Roman" w:cs="Times New Roman"/>
        </w:rPr>
        <w:t>德国</w:t>
      </w:r>
      <w:r w:rsidRPr="00425727">
        <w:rPr>
          <w:rFonts w:ascii="Times New Roman" w:hAnsi="Times New Roman" w:cs="Times New Roman"/>
        </w:rPr>
        <w:t xml:space="preserve">] </w:t>
      </w:r>
      <w:r w:rsidRPr="00425727">
        <w:rPr>
          <w:rFonts w:ascii="Times New Roman" w:hAnsi="Times New Roman" w:cs="Times New Roman"/>
        </w:rPr>
        <w:t>弗里西亚</w:t>
      </w:r>
    </w:p>
    <w:p w14:paraId="715B337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52" w:history="1">
        <w:r w:rsidRPr="00425727">
          <w:rPr>
            <w:rStyle w:val="ae"/>
            <w:rFonts w:ascii="Times New Roman" w:hAnsi="Times New Roman" w:cs="Times New Roman"/>
          </w:rPr>
          <w:t>utrecht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[ˈju:trekt]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[ˈjuˌtrɛkt, ˈjutrɛūt] </w:t>
      </w:r>
      <w:r w:rsidRPr="00425727">
        <w:rPr>
          <w:rFonts w:ascii="Times New Roman" w:hAnsi="Times New Roman" w:cs="Times New Roman"/>
        </w:rPr>
        <w:t>乌得勒支（荷兰城市）</w:t>
      </w:r>
    </w:p>
    <w:p w14:paraId="52D2641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53" w:history="1">
        <w:r w:rsidRPr="00425727">
          <w:rPr>
            <w:rStyle w:val="ae"/>
            <w:rFonts w:ascii="Times New Roman" w:hAnsi="Times New Roman" w:cs="Times New Roman"/>
          </w:rPr>
          <w:t>whitsun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n. </w:t>
      </w:r>
      <w:r w:rsidRPr="00425727">
        <w:rPr>
          <w:rFonts w:ascii="Times New Roman" w:hAnsi="Times New Roman" w:cs="Times New Roman"/>
        </w:rPr>
        <w:t>圣灵降临节</w:t>
      </w:r>
    </w:p>
    <w:p w14:paraId="6C5612E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54" w:history="1">
        <w:r w:rsidRPr="00425727">
          <w:rPr>
            <w:rStyle w:val="ae"/>
            <w:rFonts w:ascii="Times New Roman" w:hAnsi="Times New Roman" w:cs="Times New Roman"/>
          </w:rPr>
          <w:t>indiscriminate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[ˌɪndɪsˈkrɪmɪnət]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[ˌɪndɪˈskrɪmənət] adj. </w:t>
      </w:r>
      <w:r w:rsidRPr="00425727">
        <w:rPr>
          <w:rFonts w:ascii="Times New Roman" w:hAnsi="Times New Roman" w:cs="Times New Roman"/>
        </w:rPr>
        <w:t>不加选择的，不分青红皂白的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随意的，任性的，任意的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眼内无珠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汗漫不可收拾</w:t>
      </w:r>
    </w:p>
    <w:p w14:paraId="3D1F23B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55" w:history="1">
        <w:r w:rsidRPr="00425727">
          <w:rPr>
            <w:rStyle w:val="ae"/>
            <w:rFonts w:ascii="Times New Roman" w:hAnsi="Times New Roman" w:cs="Times New Roman"/>
          </w:rPr>
          <w:t>incestuous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[ɪnˈsestjuəs]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[ɪnˈsestʃuəs] adj. </w:t>
      </w:r>
      <w:r w:rsidRPr="00425727">
        <w:rPr>
          <w:rFonts w:ascii="Times New Roman" w:hAnsi="Times New Roman" w:cs="Times New Roman"/>
        </w:rPr>
        <w:t>血亲相奸的，乱伦的</w:t>
      </w:r>
    </w:p>
    <w:p w14:paraId="6EAB205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56" w:history="1">
        <w:r w:rsidRPr="00425727">
          <w:rPr>
            <w:rStyle w:val="ae"/>
            <w:rFonts w:ascii="Times New Roman" w:hAnsi="Times New Roman" w:cs="Times New Roman"/>
          </w:rPr>
          <w:t>matrimony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[ˈmætrɪməni]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[ˈmætrɪmoʊni] n. </w:t>
      </w:r>
      <w:r w:rsidRPr="00425727">
        <w:rPr>
          <w:rFonts w:ascii="Times New Roman" w:hAnsi="Times New Roman" w:cs="Times New Roman"/>
        </w:rPr>
        <w:t>结婚，婚姻生活</w:t>
      </w:r>
    </w:p>
    <w:p w14:paraId="36048E2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57" w:history="1">
        <w:r w:rsidRPr="00425727">
          <w:rPr>
            <w:rStyle w:val="ae"/>
            <w:rFonts w:ascii="Times New Roman" w:hAnsi="Times New Roman" w:cs="Times New Roman"/>
          </w:rPr>
          <w:t>dissembling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v. </w:t>
      </w:r>
      <w:r w:rsidRPr="00425727">
        <w:rPr>
          <w:rFonts w:ascii="Times New Roman" w:hAnsi="Times New Roman" w:cs="Times New Roman"/>
        </w:rPr>
        <w:t>假装，掩饰（感情、意图等）</w:t>
      </w:r>
      <w:r w:rsidRPr="00425727">
        <w:rPr>
          <w:rFonts w:ascii="Times New Roman" w:hAnsi="Times New Roman" w:cs="Times New Roman"/>
        </w:rPr>
        <w:t>( dissemble</w:t>
      </w:r>
      <w:r w:rsidRPr="00425727">
        <w:rPr>
          <w:rFonts w:ascii="Times New Roman" w:hAnsi="Times New Roman" w:cs="Times New Roman"/>
        </w:rPr>
        <w:t>的现在分词</w:t>
      </w:r>
      <w:r w:rsidRPr="00425727">
        <w:rPr>
          <w:rFonts w:ascii="Times New Roman" w:hAnsi="Times New Roman" w:cs="Times New Roman"/>
        </w:rPr>
        <w:t xml:space="preserve"> )</w:t>
      </w:r>
    </w:p>
    <w:p w14:paraId="67CE8BB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58" w:history="1">
        <w:r w:rsidRPr="00425727">
          <w:rPr>
            <w:rStyle w:val="ae"/>
            <w:rFonts w:ascii="Times New Roman" w:hAnsi="Times New Roman" w:cs="Times New Roman"/>
          </w:rPr>
          <w:t>pillage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[ˈpɪlɪdʒ]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[ˈpɪlɪdʒ] vt. </w:t>
      </w:r>
      <w:r w:rsidRPr="00425727">
        <w:rPr>
          <w:rFonts w:ascii="Times New Roman" w:hAnsi="Times New Roman" w:cs="Times New Roman"/>
        </w:rPr>
        <w:t>抢劫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掠夺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抢劫，掠夺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掠夺物</w:t>
      </w:r>
    </w:p>
    <w:p w14:paraId="79D3D17C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59" w:history="1">
        <w:r w:rsidRPr="00425727">
          <w:rPr>
            <w:rStyle w:val="ae"/>
            <w:rFonts w:ascii="Times New Roman" w:hAnsi="Times New Roman" w:cs="Times New Roman"/>
          </w:rPr>
          <w:t>thereupon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[ˌðeərəˈpɒn]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[ˌðerəˈpɑn] adv. &lt;</w:t>
      </w:r>
      <w:r w:rsidRPr="00425727">
        <w:rPr>
          <w:rFonts w:ascii="Times New Roman" w:hAnsi="Times New Roman" w:cs="Times New Roman"/>
        </w:rPr>
        <w:t>正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因此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于是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正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立即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随即</w:t>
      </w:r>
    </w:p>
    <w:p w14:paraId="4E187D9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60" w:history="1">
        <w:r w:rsidRPr="00425727">
          <w:rPr>
            <w:rStyle w:val="ae"/>
            <w:rFonts w:ascii="Times New Roman" w:hAnsi="Times New Roman" w:cs="Times New Roman"/>
          </w:rPr>
          <w:t>sandal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[ˈsændl]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[ˈsændl] n. </w:t>
      </w:r>
      <w:r w:rsidRPr="00425727">
        <w:rPr>
          <w:rFonts w:ascii="Times New Roman" w:hAnsi="Times New Roman" w:cs="Times New Roman"/>
        </w:rPr>
        <w:t>凉鞋，草带鞋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植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檀香木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使穿上凉鞋</w:t>
      </w:r>
    </w:p>
    <w:p w14:paraId="1C976B0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61" w:history="1">
        <w:r w:rsidRPr="00425727">
          <w:rPr>
            <w:rStyle w:val="ae"/>
            <w:rFonts w:ascii="Times New Roman" w:hAnsi="Times New Roman" w:cs="Times New Roman"/>
          </w:rPr>
          <w:t>petty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[ˈpeti]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[ˈpɛti] adj. </w:t>
      </w:r>
      <w:r w:rsidRPr="00425727">
        <w:rPr>
          <w:rFonts w:ascii="Times New Roman" w:hAnsi="Times New Roman" w:cs="Times New Roman"/>
        </w:rPr>
        <w:t>不重要的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卑鄙的，小气的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小的，一点点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小规模的</w:t>
      </w:r>
      <w:r w:rsidRPr="00425727">
        <w:rPr>
          <w:rFonts w:ascii="Times New Roman" w:hAnsi="Times New Roman" w:cs="Times New Roman"/>
        </w:rPr>
        <w:t xml:space="preserve"> n. [</w:t>
      </w:r>
      <w:r w:rsidRPr="00425727">
        <w:rPr>
          <w:rFonts w:ascii="Times New Roman" w:hAnsi="Times New Roman" w:cs="Times New Roman"/>
        </w:rPr>
        <w:t>会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小额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佩蒂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厕所</w:t>
      </w:r>
    </w:p>
    <w:p w14:paraId="77F14BC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62" w:history="1">
        <w:r w:rsidRPr="00425727">
          <w:rPr>
            <w:rStyle w:val="ae"/>
            <w:rFonts w:ascii="Times New Roman" w:hAnsi="Times New Roman" w:cs="Times New Roman"/>
          </w:rPr>
          <w:t>indolent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[ˈɪndələnt]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[ˈɪndələnt] adj. </w:t>
      </w:r>
      <w:r w:rsidRPr="00425727">
        <w:rPr>
          <w:rFonts w:ascii="Times New Roman" w:hAnsi="Times New Roman" w:cs="Times New Roman"/>
        </w:rPr>
        <w:t>懒惰的，懒散的，不活跃的</w:t>
      </w:r>
    </w:p>
    <w:p w14:paraId="7EF4C42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63" w:history="1">
        <w:r w:rsidRPr="00425727">
          <w:rPr>
            <w:rStyle w:val="ae"/>
            <w:rFonts w:ascii="Times New Roman" w:hAnsi="Times New Roman" w:cs="Times New Roman"/>
          </w:rPr>
          <w:t>molest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[məˈlest]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[məˈlɛst] vt. </w:t>
      </w:r>
      <w:r w:rsidRPr="00425727">
        <w:rPr>
          <w:rFonts w:ascii="Times New Roman" w:hAnsi="Times New Roman" w:cs="Times New Roman"/>
        </w:rPr>
        <w:t>骚扰，干扰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调戏，（对女性）动手动脚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妨害</w:t>
      </w:r>
    </w:p>
    <w:p w14:paraId="0F168C5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64" w:history="1">
        <w:r w:rsidRPr="00425727">
          <w:rPr>
            <w:rStyle w:val="ae"/>
            <w:rFonts w:ascii="Times New Roman" w:hAnsi="Times New Roman" w:cs="Times New Roman"/>
          </w:rPr>
          <w:t>pleurisy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[ˈplʊərəsi]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[ˈplʊrəsi] n. </w:t>
      </w:r>
      <w:r w:rsidRPr="00425727">
        <w:rPr>
          <w:rFonts w:ascii="Times New Roman" w:hAnsi="Times New Roman" w:cs="Times New Roman"/>
        </w:rPr>
        <w:t>肋膜炎，胸膜炎</w:t>
      </w:r>
    </w:p>
    <w:p w14:paraId="6F130D5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65" w:history="1">
        <w:r w:rsidRPr="00425727">
          <w:rPr>
            <w:rStyle w:val="ae"/>
            <w:rFonts w:ascii="Times New Roman" w:hAnsi="Times New Roman" w:cs="Times New Roman"/>
          </w:rPr>
          <w:t>predictable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[prɪˈdɪktəbl]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[prɪˈdɪktəbl] adj. </w:t>
      </w:r>
      <w:r w:rsidRPr="00425727">
        <w:rPr>
          <w:rFonts w:ascii="Times New Roman" w:hAnsi="Times New Roman" w:cs="Times New Roman"/>
        </w:rPr>
        <w:t>可预言的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可预报的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可预见的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可预料的</w:t>
      </w:r>
    </w:p>
    <w:p w14:paraId="48F4C39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66" w:history="1">
        <w:r w:rsidRPr="00425727">
          <w:rPr>
            <w:rStyle w:val="ae"/>
            <w:rFonts w:ascii="Times New Roman" w:hAnsi="Times New Roman" w:cs="Times New Roman"/>
          </w:rPr>
          <w:t>brim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[brɪm]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[brɪm] n. </w:t>
      </w:r>
      <w:r w:rsidRPr="00425727">
        <w:rPr>
          <w:rFonts w:ascii="Times New Roman" w:hAnsi="Times New Roman" w:cs="Times New Roman"/>
        </w:rPr>
        <w:t>（浅底容器的）边缘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突出的边沿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充盈，满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溢出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注满</w:t>
      </w:r>
    </w:p>
    <w:p w14:paraId="710035D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67" w:history="1">
        <w:r w:rsidRPr="00425727">
          <w:rPr>
            <w:rStyle w:val="ae"/>
            <w:rFonts w:ascii="Times New Roman" w:hAnsi="Times New Roman" w:cs="Times New Roman"/>
          </w:rPr>
          <w:t>excoriating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v. </w:t>
      </w:r>
      <w:r w:rsidRPr="00425727">
        <w:rPr>
          <w:rFonts w:ascii="Times New Roman" w:hAnsi="Times New Roman" w:cs="Times New Roman"/>
        </w:rPr>
        <w:t>擦伤</w:t>
      </w:r>
      <w:r w:rsidRPr="00425727">
        <w:rPr>
          <w:rFonts w:ascii="Times New Roman" w:hAnsi="Times New Roman" w:cs="Times New Roman"/>
        </w:rPr>
        <w:t>( excoriate</w:t>
      </w:r>
      <w:r w:rsidRPr="00425727">
        <w:rPr>
          <w:rFonts w:ascii="Times New Roman" w:hAnsi="Times New Roman" w:cs="Times New Roman"/>
        </w:rPr>
        <w:t>的现在分词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擦破（皮肤）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剥（皮）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严厉指责</w:t>
      </w:r>
    </w:p>
    <w:p w14:paraId="301D9B7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68" w:history="1">
        <w:r w:rsidRPr="00425727">
          <w:rPr>
            <w:rStyle w:val="ae"/>
            <w:rFonts w:ascii="Times New Roman" w:hAnsi="Times New Roman" w:cs="Times New Roman"/>
          </w:rPr>
          <w:t>drown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[draʊn]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[draʊn] vt. </w:t>
      </w:r>
      <w:r w:rsidRPr="00425727">
        <w:rPr>
          <w:rFonts w:ascii="Times New Roman" w:hAnsi="Times New Roman" w:cs="Times New Roman"/>
        </w:rPr>
        <w:t>淹死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浸没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麻痹某人对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的意识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（一声音）淹没（另一声音）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淹死</w:t>
      </w:r>
    </w:p>
    <w:p w14:paraId="7AE13C7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69" w:history="1">
        <w:r w:rsidRPr="00425727">
          <w:rPr>
            <w:rStyle w:val="ae"/>
            <w:rFonts w:ascii="Times New Roman" w:hAnsi="Times New Roman" w:cs="Times New Roman"/>
          </w:rPr>
          <w:t>heroically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[hə'rəʊɪklɪ]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[hɪˈroɪklɪ] adv. </w:t>
      </w:r>
      <w:r w:rsidRPr="00425727">
        <w:rPr>
          <w:rFonts w:ascii="Times New Roman" w:hAnsi="Times New Roman" w:cs="Times New Roman"/>
        </w:rPr>
        <w:t>英雄地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超人地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冒险地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庞大地</w:t>
      </w:r>
    </w:p>
    <w:p w14:paraId="2DD9186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70" w:history="1">
        <w:r w:rsidRPr="00425727">
          <w:rPr>
            <w:rStyle w:val="ae"/>
            <w:rFonts w:ascii="Times New Roman" w:hAnsi="Times New Roman" w:cs="Times New Roman"/>
          </w:rPr>
          <w:t>simulacrum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[ˌsɪmjuˈleɪkrəm]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[ˌsɪmjəˈlekrəm, -ˈlækrəm] n. </w:t>
      </w:r>
      <w:r w:rsidRPr="00425727">
        <w:rPr>
          <w:rFonts w:ascii="Times New Roman" w:hAnsi="Times New Roman" w:cs="Times New Roman"/>
        </w:rPr>
        <w:t>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影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幻影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模拟物</w:t>
      </w:r>
    </w:p>
    <w:p w14:paraId="7C897DA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71" w:history="1">
        <w:r w:rsidRPr="00425727">
          <w:rPr>
            <w:rStyle w:val="ae"/>
            <w:rFonts w:ascii="Times New Roman" w:hAnsi="Times New Roman" w:cs="Times New Roman"/>
          </w:rPr>
          <w:t>apse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[æps]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[æps] n. </w:t>
      </w:r>
      <w:r w:rsidRPr="00425727">
        <w:rPr>
          <w:rFonts w:ascii="Times New Roman" w:hAnsi="Times New Roman" w:cs="Times New Roman"/>
        </w:rPr>
        <w:t>（尤指）教堂半圆形的后殿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拱点</w:t>
      </w:r>
    </w:p>
    <w:p w14:paraId="41A775B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72" w:history="1">
        <w:r w:rsidRPr="00425727">
          <w:rPr>
            <w:rStyle w:val="ae"/>
            <w:rFonts w:ascii="Times New Roman" w:hAnsi="Times New Roman" w:cs="Times New Roman"/>
          </w:rPr>
          <w:t>sardonic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[sɑ:ˈdɒnɪk]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[sɑrˈdɑnɪk] adj. </w:t>
      </w:r>
      <w:r w:rsidRPr="00425727">
        <w:rPr>
          <w:rFonts w:ascii="Times New Roman" w:hAnsi="Times New Roman" w:cs="Times New Roman"/>
        </w:rPr>
        <w:t>嘲笑的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讥笑的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讽刺的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冷笑的</w:t>
      </w:r>
    </w:p>
    <w:p w14:paraId="505CEBD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73" w:history="1">
        <w:r w:rsidRPr="00425727">
          <w:rPr>
            <w:rStyle w:val="ae"/>
            <w:rFonts w:ascii="Times New Roman" w:hAnsi="Times New Roman" w:cs="Times New Roman"/>
          </w:rPr>
          <w:t>croak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[krəʊk]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[kroʊk] vi. </w:t>
      </w:r>
      <w:r w:rsidRPr="00425727">
        <w:rPr>
          <w:rFonts w:ascii="Times New Roman" w:hAnsi="Times New Roman" w:cs="Times New Roman"/>
        </w:rPr>
        <w:t>呱呱地叫</w:t>
      </w:r>
      <w:r w:rsidRPr="00425727">
        <w:rPr>
          <w:rFonts w:ascii="Times New Roman" w:hAnsi="Times New Roman" w:cs="Times New Roman"/>
        </w:rPr>
        <w:t xml:space="preserve"> vt.&amp; vi. </w:t>
      </w:r>
      <w:r w:rsidRPr="00425727">
        <w:rPr>
          <w:rFonts w:ascii="Times New Roman" w:hAnsi="Times New Roman" w:cs="Times New Roman"/>
        </w:rPr>
        <w:t>用粗的声音说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呱呱的叫声</w:t>
      </w:r>
    </w:p>
    <w:p w14:paraId="17D06D93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74" w:history="1">
        <w:r w:rsidRPr="00425727">
          <w:rPr>
            <w:rStyle w:val="ae"/>
            <w:rFonts w:ascii="Times New Roman" w:hAnsi="Times New Roman" w:cs="Times New Roman"/>
          </w:rPr>
          <w:t>swamp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[swɒmp]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[swɑmp] n. </w:t>
      </w:r>
      <w:r w:rsidRPr="00425727">
        <w:rPr>
          <w:rFonts w:ascii="Times New Roman" w:hAnsi="Times New Roman" w:cs="Times New Roman"/>
        </w:rPr>
        <w:t>沼泽（地）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湿地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淹没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使沉没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使陷入困难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忙得不可开交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淹没，沉没</w:t>
      </w:r>
    </w:p>
    <w:p w14:paraId="32086B6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75" w:history="1">
        <w:r w:rsidRPr="00425727">
          <w:rPr>
            <w:rStyle w:val="ae"/>
            <w:rFonts w:ascii="Times New Roman" w:hAnsi="Times New Roman" w:cs="Times New Roman"/>
          </w:rPr>
          <w:t>scourge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[skɜ:dʒ]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[skɜrdʒ] n. </w:t>
      </w:r>
      <w:r w:rsidRPr="00425727">
        <w:rPr>
          <w:rFonts w:ascii="Times New Roman" w:hAnsi="Times New Roman" w:cs="Times New Roman"/>
        </w:rPr>
        <w:t>天灾，灾难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鞭子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苦难的根源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鞭打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重惩，重责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使痛苦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严惩</w:t>
      </w:r>
    </w:p>
    <w:p w14:paraId="080D47C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76" w:history="1">
        <w:r w:rsidRPr="00425727">
          <w:rPr>
            <w:rStyle w:val="ae"/>
            <w:rFonts w:ascii="Times New Roman" w:hAnsi="Times New Roman" w:cs="Times New Roman"/>
          </w:rPr>
          <w:t>fast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[fɑ:st]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[fæst] adj. </w:t>
      </w:r>
      <w:r w:rsidRPr="00425727">
        <w:rPr>
          <w:rFonts w:ascii="Times New Roman" w:hAnsi="Times New Roman" w:cs="Times New Roman"/>
        </w:rPr>
        <w:t>快的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走得快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感光快的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紧的</w:t>
      </w:r>
      <w:r w:rsidRPr="00425727">
        <w:rPr>
          <w:rFonts w:ascii="Times New Roman" w:hAnsi="Times New Roman" w:cs="Times New Roman"/>
        </w:rPr>
        <w:t xml:space="preserve"> adv. </w:t>
      </w:r>
      <w:r w:rsidRPr="00425727">
        <w:rPr>
          <w:rFonts w:ascii="Times New Roman" w:hAnsi="Times New Roman" w:cs="Times New Roman"/>
        </w:rPr>
        <w:t>（比准确的时间或宣布的时间）快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迅速地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紧紧地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彻底地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禁食，（尤指）斋戒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禁食期，斋戒期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断食，节食</w:t>
      </w:r>
    </w:p>
    <w:p w14:paraId="0088673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77" w:history="1">
        <w:r w:rsidRPr="00425727">
          <w:rPr>
            <w:rStyle w:val="ae"/>
            <w:rFonts w:ascii="Times New Roman" w:hAnsi="Times New Roman" w:cs="Times New Roman"/>
          </w:rPr>
          <w:t>perpetrator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[ˈpɜ:pətreɪtə(r)]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[ˈpɜrpətreɪtə(r)] n. </w:t>
      </w:r>
      <w:r w:rsidRPr="00425727">
        <w:rPr>
          <w:rFonts w:ascii="Times New Roman" w:hAnsi="Times New Roman" w:cs="Times New Roman"/>
        </w:rPr>
        <w:t>做坏事者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犯罪者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加害者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行凶者</w:t>
      </w:r>
    </w:p>
    <w:p w14:paraId="0BEC06A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78" w:history="1">
        <w:r w:rsidRPr="00425727">
          <w:rPr>
            <w:rStyle w:val="ae"/>
            <w:rFonts w:ascii="Times New Roman" w:hAnsi="Times New Roman" w:cs="Times New Roman"/>
          </w:rPr>
          <w:t>veneration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[ˌvenə'reɪʃn]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[ˌvɛnəˈreʃən] n. </w:t>
      </w:r>
      <w:r w:rsidRPr="00425727">
        <w:rPr>
          <w:rFonts w:ascii="Times New Roman" w:hAnsi="Times New Roman" w:cs="Times New Roman"/>
        </w:rPr>
        <w:t>尊敬</w:t>
      </w:r>
    </w:p>
    <w:p w14:paraId="78C87A4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79" w:history="1">
        <w:r w:rsidRPr="00425727">
          <w:rPr>
            <w:rStyle w:val="ae"/>
            <w:rFonts w:ascii="Times New Roman" w:hAnsi="Times New Roman" w:cs="Times New Roman"/>
          </w:rPr>
          <w:t>congruent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[ˈkɒŋgruənt]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[ˈkɑŋgruənt] adj. &lt;</w:t>
      </w:r>
      <w:r w:rsidRPr="00425727">
        <w:rPr>
          <w:rFonts w:ascii="Times New Roman" w:hAnsi="Times New Roman" w:cs="Times New Roman"/>
        </w:rPr>
        <w:t>数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叠合的</w:t>
      </w:r>
      <w:r w:rsidRPr="00425727">
        <w:rPr>
          <w:rFonts w:ascii="Times New Roman" w:hAnsi="Times New Roman" w:cs="Times New Roman"/>
        </w:rPr>
        <w:t xml:space="preserve">, </w:t>
      </w:r>
      <w:r w:rsidRPr="00425727">
        <w:rPr>
          <w:rFonts w:ascii="Times New Roman" w:hAnsi="Times New Roman" w:cs="Times New Roman"/>
        </w:rPr>
        <w:t>全等的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符合的</w:t>
      </w:r>
      <w:r w:rsidRPr="00425727">
        <w:rPr>
          <w:rFonts w:ascii="Times New Roman" w:hAnsi="Times New Roman" w:cs="Times New Roman"/>
        </w:rPr>
        <w:t xml:space="preserve">, </w:t>
      </w:r>
      <w:r w:rsidRPr="00425727">
        <w:rPr>
          <w:rFonts w:ascii="Times New Roman" w:hAnsi="Times New Roman" w:cs="Times New Roman"/>
        </w:rPr>
        <w:t>一致的</w:t>
      </w:r>
    </w:p>
    <w:p w14:paraId="3E06F46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80" w:history="1">
        <w:r w:rsidRPr="00425727">
          <w:rPr>
            <w:rStyle w:val="ae"/>
            <w:rFonts w:ascii="Times New Roman" w:hAnsi="Times New Roman" w:cs="Times New Roman"/>
          </w:rPr>
          <w:t>impetrate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['ɪmpətreɪt]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['ɪmpəˌtreɪt] vt. </w:t>
      </w:r>
      <w:r w:rsidRPr="00425727">
        <w:rPr>
          <w:rFonts w:ascii="Times New Roman" w:hAnsi="Times New Roman" w:cs="Times New Roman"/>
        </w:rPr>
        <w:t>祈求，祈求得到</w:t>
      </w:r>
    </w:p>
    <w:p w14:paraId="2BDBF5E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81" w:history="1">
        <w:r w:rsidRPr="00425727">
          <w:rPr>
            <w:rStyle w:val="ae"/>
            <w:rFonts w:ascii="Times New Roman" w:hAnsi="Times New Roman" w:cs="Times New Roman"/>
          </w:rPr>
          <w:t>concede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[kənˈsi:d]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[kənˈsid] v. </w:t>
      </w:r>
      <w:r w:rsidRPr="00425727">
        <w:rPr>
          <w:rFonts w:ascii="Times New Roman" w:hAnsi="Times New Roman" w:cs="Times New Roman"/>
        </w:rPr>
        <w:t>承认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让步，容许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承让</w:t>
      </w:r>
    </w:p>
    <w:p w14:paraId="307585D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82" w:history="1">
        <w:r w:rsidRPr="00425727">
          <w:rPr>
            <w:rStyle w:val="ae"/>
            <w:rFonts w:ascii="Times New Roman" w:hAnsi="Times New Roman" w:cs="Times New Roman"/>
          </w:rPr>
          <w:t>dean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[di:n]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[din] n. </w:t>
      </w:r>
      <w:r w:rsidRPr="00425727">
        <w:rPr>
          <w:rFonts w:ascii="Times New Roman" w:hAnsi="Times New Roman" w:cs="Times New Roman"/>
        </w:rPr>
        <w:t>（大学的）学院院长，系主任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教务长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宗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主任牧师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（大学，尤指牛津、剑桥大学的）学监</w:t>
      </w:r>
    </w:p>
    <w:p w14:paraId="279D858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83" w:history="1">
        <w:r w:rsidRPr="00425727">
          <w:rPr>
            <w:rStyle w:val="ae"/>
            <w:rFonts w:ascii="Times New Roman" w:hAnsi="Times New Roman" w:cs="Times New Roman"/>
          </w:rPr>
          <w:t>diploma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[dɪˈpləʊmə]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[dɪˈploʊmə] n. </w:t>
      </w:r>
      <w:r w:rsidRPr="00425727">
        <w:rPr>
          <w:rFonts w:ascii="Times New Roman" w:hAnsi="Times New Roman" w:cs="Times New Roman"/>
        </w:rPr>
        <w:t>毕业文凭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学位证书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公文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奖状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发毕业文凭</w:t>
      </w:r>
    </w:p>
    <w:p w14:paraId="6117FA0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84" w:history="1">
        <w:r w:rsidRPr="00425727">
          <w:rPr>
            <w:rStyle w:val="ae"/>
            <w:rFonts w:ascii="Times New Roman" w:hAnsi="Times New Roman" w:cs="Times New Roman"/>
          </w:rPr>
          <w:t>promulgation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[ˌprɒml'ɡeɪʃn]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[ˌprɒml'ɡeɪʃn] n. </w:t>
      </w:r>
      <w:r w:rsidRPr="00425727">
        <w:rPr>
          <w:rFonts w:ascii="Times New Roman" w:hAnsi="Times New Roman" w:cs="Times New Roman"/>
        </w:rPr>
        <w:t>颁布</w:t>
      </w:r>
    </w:p>
    <w:p w14:paraId="6FE0FAD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85" w:history="1">
        <w:r w:rsidRPr="00425727">
          <w:rPr>
            <w:rStyle w:val="ae"/>
            <w:rFonts w:ascii="Times New Roman" w:hAnsi="Times New Roman" w:cs="Times New Roman"/>
          </w:rPr>
          <w:t>excursion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[ɪkˈskɜ:ʃn]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[ɪkˈskɜrʒn] n. </w:t>
      </w:r>
      <w:r w:rsidRPr="00425727">
        <w:rPr>
          <w:rFonts w:ascii="Times New Roman" w:hAnsi="Times New Roman" w:cs="Times New Roman"/>
        </w:rPr>
        <w:t>（尤指集体）远足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短途旅行，游览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离题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机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冲程</w:t>
      </w:r>
    </w:p>
    <w:p w14:paraId="25052CA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86" w:history="1">
        <w:r w:rsidRPr="00425727">
          <w:rPr>
            <w:rStyle w:val="ae"/>
            <w:rFonts w:ascii="Times New Roman" w:hAnsi="Times New Roman" w:cs="Times New Roman"/>
          </w:rPr>
          <w:t>coalesce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[ˌkəʊəˈles]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[ˌkoʊəˈles] vi. </w:t>
      </w:r>
      <w:r w:rsidRPr="00425727">
        <w:rPr>
          <w:rFonts w:ascii="Times New Roman" w:hAnsi="Times New Roman" w:cs="Times New Roman"/>
        </w:rPr>
        <w:t>联合，合并</w:t>
      </w:r>
    </w:p>
    <w:p w14:paraId="528EF56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87" w:history="1">
        <w:r w:rsidRPr="00425727">
          <w:rPr>
            <w:rStyle w:val="ae"/>
            <w:rFonts w:ascii="Times New Roman" w:hAnsi="Times New Roman" w:cs="Times New Roman"/>
          </w:rPr>
          <w:t>cantor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[ˈkæntɔ:(r)]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['kæntɔr] n. </w:t>
      </w:r>
      <w:r w:rsidRPr="00425727">
        <w:rPr>
          <w:rFonts w:ascii="Times New Roman" w:hAnsi="Times New Roman" w:cs="Times New Roman"/>
        </w:rPr>
        <w:t>合唱指挥家，领唱者</w:t>
      </w:r>
    </w:p>
    <w:p w14:paraId="51688DF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88" w:history="1">
        <w:r w:rsidRPr="00425727">
          <w:rPr>
            <w:rStyle w:val="ae"/>
            <w:rFonts w:ascii="Times New Roman" w:hAnsi="Times New Roman" w:cs="Times New Roman"/>
          </w:rPr>
          <w:t>witty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[ˈwɪti]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[ˈwɪti] adj. </w:t>
      </w:r>
      <w:r w:rsidRPr="00425727">
        <w:rPr>
          <w:rFonts w:ascii="Times New Roman" w:hAnsi="Times New Roman" w:cs="Times New Roman"/>
        </w:rPr>
        <w:t>诙谐的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机智的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会说俏皮话的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聪明的</w:t>
      </w:r>
    </w:p>
    <w:p w14:paraId="331AFCA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89" w:history="1">
        <w:r w:rsidRPr="00425727">
          <w:rPr>
            <w:rStyle w:val="ae"/>
            <w:rFonts w:ascii="Times New Roman" w:hAnsi="Times New Roman" w:cs="Times New Roman"/>
          </w:rPr>
          <w:t>evangelical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[ˌi:vænˈdʒelɪkl]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[ˌivænˈdʒɛlɪkəl, ˌɛvən-] adj. </w:t>
      </w:r>
      <w:r w:rsidRPr="00425727">
        <w:rPr>
          <w:rFonts w:ascii="Times New Roman" w:hAnsi="Times New Roman" w:cs="Times New Roman"/>
        </w:rPr>
        <w:t>福音的，福音派教会的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新教会的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衷于传道的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福音派信徒</w:t>
      </w:r>
    </w:p>
    <w:p w14:paraId="2D5B1D7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90" w:history="1">
        <w:r w:rsidRPr="00425727">
          <w:rPr>
            <w:rStyle w:val="ae"/>
            <w:rFonts w:ascii="Times New Roman" w:hAnsi="Times New Roman" w:cs="Times New Roman"/>
          </w:rPr>
          <w:t>impermanent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[ɪmˈpɜ:mənənt]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[ɪmˈpɜrmənənt] adj. </w:t>
      </w:r>
      <w:r w:rsidRPr="00425727">
        <w:rPr>
          <w:rFonts w:ascii="Times New Roman" w:hAnsi="Times New Roman" w:cs="Times New Roman"/>
        </w:rPr>
        <w:t>非永久的，暂时的</w:t>
      </w:r>
    </w:p>
    <w:p w14:paraId="1B85F15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91" w:history="1">
        <w:r w:rsidRPr="00425727">
          <w:rPr>
            <w:rStyle w:val="ae"/>
            <w:rFonts w:ascii="Times New Roman" w:hAnsi="Times New Roman" w:cs="Times New Roman"/>
          </w:rPr>
          <w:t>superimpose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[ˌsu:pərɪmˈpəʊz]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[ˌsupərɪmˈpoʊz] vt. </w:t>
      </w:r>
      <w:r w:rsidRPr="00425727">
        <w:rPr>
          <w:rFonts w:ascii="Times New Roman" w:hAnsi="Times New Roman" w:cs="Times New Roman"/>
        </w:rPr>
        <w:t>添加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附加</w:t>
      </w:r>
    </w:p>
    <w:p w14:paraId="7C88564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92" w:history="1">
        <w:r w:rsidRPr="00425727">
          <w:rPr>
            <w:rStyle w:val="ae"/>
            <w:rFonts w:ascii="Times New Roman" w:hAnsi="Times New Roman" w:cs="Times New Roman"/>
          </w:rPr>
          <w:t>interpersonal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[ˌɪntəˈpɜ:sənl]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[ˌɪntərˈpɜrsənl] adj. </w:t>
      </w:r>
      <w:r w:rsidRPr="00425727">
        <w:rPr>
          <w:rFonts w:ascii="Times New Roman" w:hAnsi="Times New Roman" w:cs="Times New Roman"/>
        </w:rPr>
        <w:t>人与人之间的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人际的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人与人之间的关系的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涉及人与人之间的关系的</w:t>
      </w:r>
    </w:p>
    <w:p w14:paraId="1563643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93" w:history="1">
        <w:r w:rsidRPr="00425727">
          <w:rPr>
            <w:rStyle w:val="ae"/>
            <w:rFonts w:ascii="Times New Roman" w:hAnsi="Times New Roman" w:cs="Times New Roman"/>
          </w:rPr>
          <w:t>raises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['reɪzɪz]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['reɪzɪz] n. </w:t>
      </w:r>
      <w:r w:rsidRPr="00425727">
        <w:rPr>
          <w:rFonts w:ascii="Times New Roman" w:hAnsi="Times New Roman" w:cs="Times New Roman"/>
        </w:rPr>
        <w:t>举起，加薪，增加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扬起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建造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饲养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引起</w:t>
      </w:r>
      <w:r w:rsidRPr="00425727">
        <w:rPr>
          <w:rFonts w:ascii="Times New Roman" w:hAnsi="Times New Roman" w:cs="Times New Roman"/>
        </w:rPr>
        <w:t>( raise</w:t>
      </w:r>
      <w:r w:rsidRPr="00425727">
        <w:rPr>
          <w:rFonts w:ascii="Times New Roman" w:hAnsi="Times New Roman" w:cs="Times New Roman"/>
        </w:rPr>
        <w:t>的第三人称单数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提高（价格等）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提起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唤起</w:t>
      </w:r>
    </w:p>
    <w:p w14:paraId="2108A49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94" w:history="1">
        <w:r w:rsidRPr="00425727">
          <w:rPr>
            <w:rStyle w:val="ae"/>
            <w:rFonts w:ascii="Times New Roman" w:hAnsi="Times New Roman" w:cs="Times New Roman"/>
          </w:rPr>
          <w:t>regularities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[reɡjʊ'lærɪtɪz]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[reɡjʊ'lærɪtɪz] n. </w:t>
      </w:r>
      <w:r w:rsidRPr="00425727">
        <w:rPr>
          <w:rFonts w:ascii="Times New Roman" w:hAnsi="Times New Roman" w:cs="Times New Roman"/>
        </w:rPr>
        <w:t>规则性</w:t>
      </w:r>
      <w:r w:rsidRPr="00425727">
        <w:rPr>
          <w:rFonts w:ascii="Times New Roman" w:hAnsi="Times New Roman" w:cs="Times New Roman"/>
        </w:rPr>
        <w:t>( regularity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正规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有规律的事物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端正</w:t>
      </w:r>
    </w:p>
    <w:p w14:paraId="63A006E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95" w:history="1">
        <w:r w:rsidRPr="00425727">
          <w:rPr>
            <w:rStyle w:val="ae"/>
            <w:rFonts w:ascii="Times New Roman" w:hAnsi="Times New Roman" w:cs="Times New Roman"/>
          </w:rPr>
          <w:t>infer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[ɪnˈfɜ:(r)]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[ɪnˈfɚ] vt. </w:t>
      </w:r>
      <w:r w:rsidRPr="00425727">
        <w:rPr>
          <w:rFonts w:ascii="Times New Roman" w:hAnsi="Times New Roman" w:cs="Times New Roman"/>
        </w:rPr>
        <w:t>推断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猜想，推理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暗示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意指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作出推论</w:t>
      </w:r>
    </w:p>
    <w:p w14:paraId="0D36C7E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96" w:history="1">
        <w:r w:rsidRPr="00425727">
          <w:rPr>
            <w:rStyle w:val="ae"/>
            <w:rFonts w:ascii="Times New Roman" w:hAnsi="Times New Roman" w:cs="Times New Roman"/>
          </w:rPr>
          <w:t>criteria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[kraɪ'tɪərɪə]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[kraɪˈtɪrɪə] n. </w:t>
      </w:r>
      <w:r w:rsidRPr="00425727">
        <w:rPr>
          <w:rFonts w:ascii="Times New Roman" w:hAnsi="Times New Roman" w:cs="Times New Roman"/>
        </w:rPr>
        <w:t>（批评、判断等的）标准，准则</w:t>
      </w:r>
      <w:r w:rsidRPr="00425727">
        <w:rPr>
          <w:rFonts w:ascii="Times New Roman" w:hAnsi="Times New Roman" w:cs="Times New Roman"/>
        </w:rPr>
        <w:t>( criterion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),(criterion</w:t>
      </w:r>
      <w:r w:rsidRPr="00425727">
        <w:rPr>
          <w:rFonts w:ascii="Times New Roman" w:hAnsi="Times New Roman" w:cs="Times New Roman"/>
        </w:rPr>
        <w:t>的复数</w:t>
      </w:r>
      <w:r w:rsidRPr="00425727">
        <w:rPr>
          <w:rFonts w:ascii="Times New Roman" w:hAnsi="Times New Roman" w:cs="Times New Roman"/>
        </w:rPr>
        <w:t>)</w:t>
      </w:r>
    </w:p>
    <w:p w14:paraId="099EE06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97" w:history="1">
        <w:r w:rsidRPr="00425727">
          <w:rPr>
            <w:rStyle w:val="ae"/>
            <w:rFonts w:ascii="Times New Roman" w:hAnsi="Times New Roman" w:cs="Times New Roman"/>
          </w:rPr>
          <w:t>plenipotentiary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[ˌplenɪpəˈtenʃəri]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[ˌplɛnəpəˈtɛnʃiˌɛri, -ʃəri] n. </w:t>
      </w:r>
      <w:r w:rsidRPr="00425727">
        <w:rPr>
          <w:rFonts w:ascii="Times New Roman" w:hAnsi="Times New Roman" w:cs="Times New Roman"/>
        </w:rPr>
        <w:t>全权大使，全权代表</w:t>
      </w:r>
      <w:r w:rsidRPr="00425727">
        <w:rPr>
          <w:rFonts w:ascii="Times New Roman" w:hAnsi="Times New Roman" w:cs="Times New Roman"/>
        </w:rPr>
        <w:t xml:space="preserve"> adj. </w:t>
      </w:r>
      <w:r w:rsidRPr="00425727">
        <w:rPr>
          <w:rFonts w:ascii="Times New Roman" w:hAnsi="Times New Roman" w:cs="Times New Roman"/>
        </w:rPr>
        <w:t>全权大使的，全权代表的</w:t>
      </w:r>
    </w:p>
    <w:p w14:paraId="2F1384D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98" w:history="1">
        <w:r w:rsidRPr="00425727">
          <w:rPr>
            <w:rStyle w:val="ae"/>
            <w:rFonts w:ascii="Times New Roman" w:hAnsi="Times New Roman" w:cs="Times New Roman"/>
          </w:rPr>
          <w:t>inculcate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[ˈɪnkʌlkeɪt]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[ɪnˈkʌlkeɪt] vt. </w:t>
      </w:r>
      <w:r w:rsidRPr="00425727">
        <w:rPr>
          <w:rFonts w:ascii="Times New Roman" w:hAnsi="Times New Roman" w:cs="Times New Roman"/>
        </w:rPr>
        <w:t>极力主张，反复灌输</w:t>
      </w:r>
    </w:p>
    <w:p w14:paraId="1ADC198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999" w:history="1">
        <w:r w:rsidRPr="00425727">
          <w:rPr>
            <w:rStyle w:val="ae"/>
            <w:rFonts w:ascii="Times New Roman" w:hAnsi="Times New Roman" w:cs="Times New Roman"/>
          </w:rPr>
          <w:t>sporadical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[spə'rædɪkəl]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[spoʊ'rædɪkəl] adj. </w:t>
      </w:r>
      <w:r w:rsidRPr="00425727">
        <w:rPr>
          <w:rFonts w:ascii="Times New Roman" w:hAnsi="Times New Roman" w:cs="Times New Roman"/>
        </w:rPr>
        <w:t>零星的</w:t>
      </w:r>
    </w:p>
    <w:p w14:paraId="08CB24D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00" w:history="1">
        <w:r w:rsidRPr="00425727">
          <w:rPr>
            <w:rStyle w:val="ae"/>
            <w:rFonts w:ascii="Times New Roman" w:hAnsi="Times New Roman" w:cs="Times New Roman"/>
          </w:rPr>
          <w:t>insolent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[ˈɪnsələnt]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[ˈɪnsələnt] adj. </w:t>
      </w:r>
      <w:r w:rsidRPr="00425727">
        <w:rPr>
          <w:rFonts w:ascii="Times New Roman" w:hAnsi="Times New Roman" w:cs="Times New Roman"/>
        </w:rPr>
        <w:t>侮慢的，无礼的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张狂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傲睨一世</w:t>
      </w:r>
    </w:p>
    <w:p w14:paraId="7450D75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01" w:history="1">
        <w:r w:rsidRPr="00425727">
          <w:rPr>
            <w:rStyle w:val="ae"/>
            <w:rFonts w:ascii="Times New Roman" w:hAnsi="Times New Roman" w:cs="Times New Roman"/>
          </w:rPr>
          <w:t>abate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[əˈbeɪt]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[əˈbet] vt. </w:t>
      </w:r>
      <w:r w:rsidRPr="00425727">
        <w:rPr>
          <w:rFonts w:ascii="Times New Roman" w:hAnsi="Times New Roman" w:cs="Times New Roman"/>
        </w:rPr>
        <w:t>减少，减轻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法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取消法令，作废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减轻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失效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减轻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折扣</w:t>
      </w:r>
    </w:p>
    <w:p w14:paraId="5C622E3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02" w:history="1">
        <w:r w:rsidRPr="00425727">
          <w:rPr>
            <w:rStyle w:val="ae"/>
            <w:rFonts w:ascii="Times New Roman" w:hAnsi="Times New Roman" w:cs="Times New Roman"/>
          </w:rPr>
          <w:t>voluble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[ˈvɒljʊbl]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[ˈvɑljəbl] adj. </w:t>
      </w:r>
      <w:r w:rsidRPr="00425727">
        <w:rPr>
          <w:rFonts w:ascii="Times New Roman" w:hAnsi="Times New Roman" w:cs="Times New Roman"/>
        </w:rPr>
        <w:t>喋喋不休的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爱说话的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（指说话）快的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口若悬河的</w:t>
      </w:r>
    </w:p>
    <w:p w14:paraId="3D951AA7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03" w:history="1">
        <w:r w:rsidRPr="00425727">
          <w:rPr>
            <w:rStyle w:val="ae"/>
            <w:rFonts w:ascii="Times New Roman" w:hAnsi="Times New Roman" w:cs="Times New Roman"/>
          </w:rPr>
          <w:t>subjection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[səb'dʒekʃn]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[səb'dʒekʃn] n. </w:t>
      </w:r>
      <w:r w:rsidRPr="00425727">
        <w:rPr>
          <w:rFonts w:ascii="Times New Roman" w:hAnsi="Times New Roman" w:cs="Times New Roman"/>
        </w:rPr>
        <w:t>征服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制伏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臣服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顺从</w:t>
      </w:r>
    </w:p>
    <w:p w14:paraId="1C2C447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04" w:history="1">
        <w:r w:rsidRPr="00425727">
          <w:rPr>
            <w:rStyle w:val="ae"/>
            <w:rFonts w:ascii="Times New Roman" w:hAnsi="Times New Roman" w:cs="Times New Roman"/>
          </w:rPr>
          <w:t>affront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[əˈfrʌnt]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[əˈfrʌnt] n. </w:t>
      </w:r>
      <w:r w:rsidRPr="00425727">
        <w:rPr>
          <w:rFonts w:ascii="Times New Roman" w:hAnsi="Times New Roman" w:cs="Times New Roman"/>
        </w:rPr>
        <w:t>（当众）侮辱，（故意）冒犯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公开侮辱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冒犯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面对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古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相遇</w:t>
      </w:r>
    </w:p>
    <w:p w14:paraId="694C8F1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05" w:history="1">
        <w:r w:rsidRPr="00425727">
          <w:rPr>
            <w:rStyle w:val="ae"/>
            <w:rFonts w:ascii="Times New Roman" w:hAnsi="Times New Roman" w:cs="Times New Roman"/>
          </w:rPr>
          <w:t>perpetuity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[ˌpɜ:pəˈtju:əti]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[ˌpɜrpəˈtuəti] n. </w:t>
      </w:r>
      <w:r w:rsidRPr="00425727">
        <w:rPr>
          <w:rFonts w:ascii="Times New Roman" w:hAnsi="Times New Roman" w:cs="Times New Roman"/>
        </w:rPr>
        <w:t>永久，永恒，永远</w:t>
      </w:r>
    </w:p>
    <w:p w14:paraId="3919F56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06" w:history="1">
        <w:r w:rsidRPr="00425727">
          <w:rPr>
            <w:rStyle w:val="ae"/>
            <w:rFonts w:ascii="Times New Roman" w:hAnsi="Times New Roman" w:cs="Times New Roman"/>
          </w:rPr>
          <w:t>allod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[ə'lɒd]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[ə'lɒd] n. </w:t>
      </w:r>
      <w:r w:rsidRPr="00425727">
        <w:rPr>
          <w:rFonts w:ascii="Times New Roman" w:hAnsi="Times New Roman" w:cs="Times New Roman"/>
        </w:rPr>
        <w:t>保有绝对所有权的土地</w:t>
      </w:r>
    </w:p>
    <w:p w14:paraId="33E7D23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07" w:history="1">
        <w:r w:rsidRPr="00425727">
          <w:rPr>
            <w:rStyle w:val="ae"/>
            <w:rFonts w:ascii="Times New Roman" w:hAnsi="Times New Roman" w:cs="Times New Roman"/>
          </w:rPr>
          <w:t>ordeal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[ɔ:ˈdi:l]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[ɔrˈdil] n. </w:t>
      </w:r>
      <w:r w:rsidRPr="00425727">
        <w:rPr>
          <w:rFonts w:ascii="Times New Roman" w:hAnsi="Times New Roman" w:cs="Times New Roman"/>
        </w:rPr>
        <w:t>严峻的考验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苦难的经验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折磨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神判法</w:t>
      </w:r>
    </w:p>
    <w:p w14:paraId="5F78A6D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08" w:history="1">
        <w:r w:rsidRPr="00425727">
          <w:rPr>
            <w:rStyle w:val="ae"/>
            <w:rFonts w:ascii="Times New Roman" w:hAnsi="Times New Roman" w:cs="Times New Roman"/>
          </w:rPr>
          <w:t>synchronism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['sɪŋkrəˌnɪzəm]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['sɪŋkrəˌnɪzəm] n. </w:t>
      </w:r>
      <w:r w:rsidRPr="00425727">
        <w:rPr>
          <w:rFonts w:ascii="Times New Roman" w:hAnsi="Times New Roman" w:cs="Times New Roman"/>
        </w:rPr>
        <w:t>（影视制作等中的）声画同步，声像同步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同期性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同步性</w:t>
      </w:r>
    </w:p>
    <w:p w14:paraId="32A4EFD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09" w:history="1">
        <w:r w:rsidRPr="00425727">
          <w:rPr>
            <w:rStyle w:val="ae"/>
            <w:rFonts w:ascii="Times New Roman" w:hAnsi="Times New Roman" w:cs="Times New Roman"/>
          </w:rPr>
          <w:t>commendation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[ˌkɒmenˈdeɪʃn]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[ˌkɑmenˈdeɪʃn] n. </w:t>
      </w:r>
      <w:r w:rsidRPr="00425727">
        <w:rPr>
          <w:rFonts w:ascii="Times New Roman" w:hAnsi="Times New Roman" w:cs="Times New Roman"/>
        </w:rPr>
        <w:t>奖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表扬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嘉奖状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推荐</w:t>
      </w:r>
    </w:p>
    <w:p w14:paraId="7C925A0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10" w:history="1">
        <w:r w:rsidRPr="00425727">
          <w:rPr>
            <w:rStyle w:val="ae"/>
            <w:rFonts w:ascii="Times New Roman" w:hAnsi="Times New Roman" w:cs="Times New Roman"/>
          </w:rPr>
          <w:t>dwindling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adj. </w:t>
      </w:r>
      <w:r w:rsidRPr="00425727">
        <w:rPr>
          <w:rFonts w:ascii="Times New Roman" w:hAnsi="Times New Roman" w:cs="Times New Roman"/>
        </w:rPr>
        <w:t>逐渐减少的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逐渐变少或变小</w:t>
      </w:r>
      <w:r w:rsidRPr="00425727">
        <w:rPr>
          <w:rFonts w:ascii="Times New Roman" w:hAnsi="Times New Roman" w:cs="Times New Roman"/>
        </w:rPr>
        <w:t>( dwindle</w:t>
      </w:r>
      <w:r w:rsidRPr="00425727">
        <w:rPr>
          <w:rFonts w:ascii="Times New Roman" w:hAnsi="Times New Roman" w:cs="Times New Roman"/>
        </w:rPr>
        <w:t>的现在分词</w:t>
      </w:r>
      <w:r w:rsidRPr="00425727">
        <w:rPr>
          <w:rFonts w:ascii="Times New Roman" w:hAnsi="Times New Roman" w:cs="Times New Roman"/>
        </w:rPr>
        <w:t xml:space="preserve"> )</w:t>
      </w:r>
    </w:p>
    <w:p w14:paraId="1595BF7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11" w:history="1">
        <w:r w:rsidRPr="00425727">
          <w:rPr>
            <w:rStyle w:val="ae"/>
            <w:rFonts w:ascii="Times New Roman" w:hAnsi="Times New Roman" w:cs="Times New Roman"/>
          </w:rPr>
          <w:t>cohabitation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[ˌkəʊˌhæbɪ'teɪʃn]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[koˌhæbəˈteʃən] n. </w:t>
      </w:r>
      <w:r w:rsidRPr="00425727">
        <w:rPr>
          <w:rFonts w:ascii="Times New Roman" w:hAnsi="Times New Roman" w:cs="Times New Roman"/>
        </w:rPr>
        <w:t>同居</w:t>
      </w:r>
    </w:p>
    <w:p w14:paraId="2CDE7C11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12" w:history="1">
        <w:r w:rsidRPr="00425727">
          <w:rPr>
            <w:rStyle w:val="ae"/>
            <w:rFonts w:ascii="Times New Roman" w:hAnsi="Times New Roman" w:cs="Times New Roman"/>
          </w:rPr>
          <w:t>optimistic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[ˌɒptɪˈmɪstɪk]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[ˌɑptɪˈmɪstɪk] adj. </w:t>
      </w:r>
      <w:r w:rsidRPr="00425727">
        <w:rPr>
          <w:rFonts w:ascii="Times New Roman" w:hAnsi="Times New Roman" w:cs="Times New Roman"/>
        </w:rPr>
        <w:t>乐观的，乐观主义的</w:t>
      </w:r>
    </w:p>
    <w:p w14:paraId="6E4A511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13" w:history="1">
        <w:r w:rsidRPr="00425727">
          <w:rPr>
            <w:rStyle w:val="ae"/>
            <w:rFonts w:ascii="Times New Roman" w:hAnsi="Times New Roman" w:cs="Times New Roman"/>
          </w:rPr>
          <w:t>spurn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[spɜ:n]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[spɜrn] vt. </w:t>
      </w:r>
      <w:r w:rsidRPr="00425727">
        <w:rPr>
          <w:rFonts w:ascii="Times New Roman" w:hAnsi="Times New Roman" w:cs="Times New Roman"/>
        </w:rPr>
        <w:t>蔑视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唾弃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轻视地踏或踢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轻视地拒绝某物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轻视的拒绝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踢开</w:t>
      </w:r>
    </w:p>
    <w:p w14:paraId="3416EDE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14" w:history="1">
        <w:r w:rsidRPr="00425727">
          <w:rPr>
            <w:rStyle w:val="ae"/>
            <w:rFonts w:ascii="Times New Roman" w:hAnsi="Times New Roman" w:cs="Times New Roman"/>
          </w:rPr>
          <w:t>diametrical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[ˌdaɪəˈmetrɪkl]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[ˌdaɪəˈmɛtrɪkəl] adj. </w:t>
      </w:r>
      <w:r w:rsidRPr="00425727">
        <w:rPr>
          <w:rFonts w:ascii="Times New Roman" w:hAnsi="Times New Roman" w:cs="Times New Roman"/>
        </w:rPr>
        <w:t>直径的</w:t>
      </w:r>
    </w:p>
    <w:p w14:paraId="6EB1701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15" w:history="1">
        <w:r w:rsidRPr="00425727">
          <w:rPr>
            <w:rStyle w:val="ae"/>
            <w:rFonts w:ascii="Times New Roman" w:hAnsi="Times New Roman" w:cs="Times New Roman"/>
          </w:rPr>
          <w:t>deception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[dɪˈsepʃn]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[dɪˈsɛpʃən] n. </w:t>
      </w:r>
      <w:r w:rsidRPr="00425727">
        <w:rPr>
          <w:rFonts w:ascii="Times New Roman" w:hAnsi="Times New Roman" w:cs="Times New Roman"/>
        </w:rPr>
        <w:t>瞒骗，欺诈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骗局</w:t>
      </w:r>
    </w:p>
    <w:p w14:paraId="2825EC8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16" w:history="1">
        <w:r w:rsidRPr="00425727">
          <w:rPr>
            <w:rStyle w:val="ae"/>
            <w:rFonts w:ascii="Times New Roman" w:hAnsi="Times New Roman" w:cs="Times New Roman"/>
          </w:rPr>
          <w:t>devilish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[ˈdevəlɪʃ]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[ˈdɛvəlɪʃ] adj. </w:t>
      </w:r>
      <w:r w:rsidRPr="00425727">
        <w:rPr>
          <w:rFonts w:ascii="Times New Roman" w:hAnsi="Times New Roman" w:cs="Times New Roman"/>
        </w:rPr>
        <w:t>残忍的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恶毒的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邪恶的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（以人们喜爱的方式）魔鬼似的</w:t>
      </w:r>
    </w:p>
    <w:p w14:paraId="51F0170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17" w:history="1">
        <w:r w:rsidRPr="00425727">
          <w:rPr>
            <w:rStyle w:val="ae"/>
            <w:rFonts w:ascii="Times New Roman" w:hAnsi="Times New Roman" w:cs="Times New Roman"/>
          </w:rPr>
          <w:t>nuisance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[ˈnju:sns]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[ˈnusns] n. </w:t>
      </w:r>
      <w:r w:rsidRPr="00425727">
        <w:rPr>
          <w:rFonts w:ascii="Times New Roman" w:hAnsi="Times New Roman" w:cs="Times New Roman"/>
        </w:rPr>
        <w:t>讨厌的东西（人，行为）麻烦事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非法妨害，损害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麻烦事</w:t>
      </w:r>
    </w:p>
    <w:p w14:paraId="02AFC6B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18" w:history="1">
        <w:r w:rsidRPr="00425727">
          <w:rPr>
            <w:rStyle w:val="ae"/>
            <w:rFonts w:ascii="Times New Roman" w:hAnsi="Times New Roman" w:cs="Times New Roman"/>
          </w:rPr>
          <w:t>rampart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[ˈræmpɑ:t]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[ˈræmpɑrt] n. </w:t>
      </w:r>
      <w:r w:rsidRPr="00425727">
        <w:rPr>
          <w:rFonts w:ascii="Times New Roman" w:hAnsi="Times New Roman" w:cs="Times New Roman"/>
        </w:rPr>
        <w:t>（城堡等周围宽阔的）防御土墙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防御，保护</w:t>
      </w:r>
    </w:p>
    <w:p w14:paraId="2C6791F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19" w:history="1">
        <w:r w:rsidRPr="00425727">
          <w:rPr>
            <w:rStyle w:val="ae"/>
            <w:rFonts w:ascii="Times New Roman" w:hAnsi="Times New Roman" w:cs="Times New Roman"/>
          </w:rPr>
          <w:t>transitory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[ˈtrænsətri]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[ˈtrænsətɔri] adj. </w:t>
      </w:r>
      <w:r w:rsidRPr="00425727">
        <w:rPr>
          <w:rFonts w:ascii="Times New Roman" w:hAnsi="Times New Roman" w:cs="Times New Roman"/>
        </w:rPr>
        <w:t>不持续的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短暂的，转瞬即逝的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朝露</w:t>
      </w:r>
    </w:p>
    <w:p w14:paraId="1C581DC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20" w:history="1">
        <w:r w:rsidRPr="00425727">
          <w:rPr>
            <w:rStyle w:val="ae"/>
            <w:rFonts w:ascii="Times New Roman" w:hAnsi="Times New Roman" w:cs="Times New Roman"/>
          </w:rPr>
          <w:t>tropological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[trɒpə'lɒdʒɪkl]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[trɒpə'lɒdʒɪkl] adj. </w:t>
      </w:r>
      <w:r w:rsidRPr="00425727">
        <w:rPr>
          <w:rFonts w:ascii="Times New Roman" w:hAnsi="Times New Roman" w:cs="Times New Roman"/>
        </w:rPr>
        <w:t>比喻的</w:t>
      </w:r>
    </w:p>
    <w:p w14:paraId="7B7C4D9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21" w:history="1">
        <w:r w:rsidRPr="00425727">
          <w:rPr>
            <w:rStyle w:val="ae"/>
            <w:rFonts w:ascii="Times New Roman" w:hAnsi="Times New Roman" w:cs="Times New Roman"/>
          </w:rPr>
          <w:t>tripartite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[traɪˈpɑ:taɪt]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[traɪˈpɑrtaɪt] adj. </w:t>
      </w:r>
      <w:r w:rsidRPr="00425727">
        <w:rPr>
          <w:rFonts w:ascii="Times New Roman" w:hAnsi="Times New Roman" w:cs="Times New Roman"/>
        </w:rPr>
        <w:t>三重的，分成三部分的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三方</w:t>
      </w:r>
    </w:p>
    <w:p w14:paraId="6AB966F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22" w:history="1">
        <w:r w:rsidRPr="00425727">
          <w:rPr>
            <w:rStyle w:val="ae"/>
            <w:rFonts w:ascii="Times New Roman" w:hAnsi="Times New Roman" w:cs="Times New Roman"/>
          </w:rPr>
          <w:t>porous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[ˈpɔ:rəs]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[ˈpɔrəs, ˈpor-] adj. </w:t>
      </w:r>
      <w:r w:rsidRPr="00425727">
        <w:rPr>
          <w:rFonts w:ascii="Times New Roman" w:hAnsi="Times New Roman" w:cs="Times New Roman"/>
        </w:rPr>
        <w:t>能穿透的，能渗透的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有毛孔或气孔的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漏洞多的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易穿过的</w:t>
      </w:r>
    </w:p>
    <w:p w14:paraId="65AF9B6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23" w:history="1">
        <w:r w:rsidRPr="00425727">
          <w:rPr>
            <w:rStyle w:val="ae"/>
            <w:rFonts w:ascii="Times New Roman" w:hAnsi="Times New Roman" w:cs="Times New Roman"/>
          </w:rPr>
          <w:t>countess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[ˈkaʊntəs]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[ˈkaʊntɪs] n. </w:t>
      </w:r>
      <w:r w:rsidRPr="00425727">
        <w:rPr>
          <w:rFonts w:ascii="Times New Roman" w:hAnsi="Times New Roman" w:cs="Times New Roman"/>
        </w:rPr>
        <w:t>女伯爵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伯爵夫人</w:t>
      </w:r>
    </w:p>
    <w:p w14:paraId="1CE95C1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24" w:history="1">
        <w:r w:rsidRPr="00425727">
          <w:rPr>
            <w:rStyle w:val="ae"/>
            <w:rFonts w:ascii="Times New Roman" w:hAnsi="Times New Roman" w:cs="Times New Roman"/>
          </w:rPr>
          <w:t>prestigious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[preˈstɪdʒəs]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[prɛˈstidʒəs, -ˈstɪdʒəs] adj. </w:t>
      </w:r>
      <w:r w:rsidRPr="00425727">
        <w:rPr>
          <w:rFonts w:ascii="Times New Roman" w:hAnsi="Times New Roman" w:cs="Times New Roman"/>
        </w:rPr>
        <w:t>受尊敬的，有声望的</w:t>
      </w:r>
      <w:r w:rsidRPr="00425727">
        <w:rPr>
          <w:rFonts w:ascii="Times New Roman" w:hAnsi="Times New Roman" w:cs="Times New Roman"/>
        </w:rPr>
        <w:t>,&lt;</w:t>
      </w:r>
      <w:r w:rsidRPr="00425727">
        <w:rPr>
          <w:rFonts w:ascii="Times New Roman" w:hAnsi="Times New Roman" w:cs="Times New Roman"/>
        </w:rPr>
        <w:t>古</w:t>
      </w:r>
      <w:r w:rsidRPr="00425727">
        <w:rPr>
          <w:rFonts w:ascii="Times New Roman" w:hAnsi="Times New Roman" w:cs="Times New Roman"/>
        </w:rPr>
        <w:t>&gt;</w:t>
      </w:r>
      <w:r w:rsidRPr="00425727">
        <w:rPr>
          <w:rFonts w:ascii="Times New Roman" w:hAnsi="Times New Roman" w:cs="Times New Roman"/>
        </w:rPr>
        <w:t>魔术的，欺骗的</w:t>
      </w:r>
    </w:p>
    <w:p w14:paraId="3F7EB57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25" w:history="1">
        <w:r w:rsidRPr="00425727">
          <w:rPr>
            <w:rStyle w:val="ae"/>
            <w:rFonts w:ascii="Times New Roman" w:hAnsi="Times New Roman" w:cs="Times New Roman"/>
          </w:rPr>
          <w:t>revoke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[rɪˈvəʊk]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[rɪˈvoʊk] vt. </w:t>
      </w:r>
      <w:r w:rsidRPr="00425727">
        <w:rPr>
          <w:rFonts w:ascii="Times New Roman" w:hAnsi="Times New Roman" w:cs="Times New Roman"/>
        </w:rPr>
        <w:t>撤销，取消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废除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有牌不跟</w:t>
      </w:r>
    </w:p>
    <w:p w14:paraId="7B05AC7D" w14:textId="57A53C14" w:rsidR="00425727" w:rsidRPr="00425727" w:rsidRDefault="00425727" w:rsidP="00425727">
      <w:pPr>
        <w:rPr>
          <w:rFonts w:ascii="Times New Roman" w:hAnsi="Times New Roman" w:cs="Times New Roman"/>
        </w:rPr>
      </w:pPr>
      <w:hyperlink r:id="rId1026" w:history="1">
        <w:r w:rsidRPr="00425727">
          <w:rPr>
            <w:rStyle w:val="ae"/>
            <w:rFonts w:ascii="Times New Roman" w:hAnsi="Times New Roman" w:cs="Times New Roman"/>
          </w:rPr>
          <w:t>advantageous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Times New Roman" w:hAnsi="Times New Roman" w:cs="Times New Roman"/>
          <w:i/>
          <w:iCs/>
        </w:rPr>
        <w:t>adj.</w:t>
      </w:r>
      <w:r w:rsidRPr="00425727">
        <w:rPr>
          <w:rFonts w:ascii="Times New Roman" w:hAnsi="Times New Roman" w:cs="Times New Roman"/>
        </w:rPr>
        <w:t> </w:t>
      </w:r>
      <w:r w:rsidRPr="00425727">
        <w:rPr>
          <w:rFonts w:ascii="Times New Roman" w:hAnsi="Times New Roman" w:cs="Times New Roman"/>
        </w:rPr>
        <w:t>有利的</w:t>
      </w:r>
    </w:p>
    <w:p w14:paraId="23B7321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27" w:history="1">
        <w:r w:rsidRPr="00425727">
          <w:rPr>
            <w:rStyle w:val="ae"/>
            <w:rFonts w:ascii="Times New Roman" w:hAnsi="Times New Roman" w:cs="Times New Roman"/>
          </w:rPr>
          <w:t>intricate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[ˈɪntrɪkət]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[ˈɪntrɪkɪt] adj. </w:t>
      </w:r>
      <w:r w:rsidRPr="00425727">
        <w:rPr>
          <w:rFonts w:ascii="Times New Roman" w:hAnsi="Times New Roman" w:cs="Times New Roman"/>
        </w:rPr>
        <w:t>错综复杂的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难理解的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曲折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盘错</w:t>
      </w:r>
    </w:p>
    <w:p w14:paraId="46089D5A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28" w:history="1">
        <w:r w:rsidRPr="00425727">
          <w:rPr>
            <w:rStyle w:val="ae"/>
            <w:rFonts w:ascii="Times New Roman" w:hAnsi="Times New Roman" w:cs="Times New Roman"/>
          </w:rPr>
          <w:t>ecclesiastics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n. </w:t>
      </w:r>
      <w:r w:rsidRPr="00425727">
        <w:rPr>
          <w:rFonts w:ascii="Times New Roman" w:hAnsi="Times New Roman" w:cs="Times New Roman"/>
        </w:rPr>
        <w:t>神职者，教会，牧师</w:t>
      </w:r>
      <w:r w:rsidRPr="00425727">
        <w:rPr>
          <w:rFonts w:ascii="Times New Roman" w:hAnsi="Times New Roman" w:cs="Times New Roman"/>
        </w:rPr>
        <w:t>( ecclesiastic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</w:t>
      </w:r>
    </w:p>
    <w:p w14:paraId="5389641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29" w:history="1">
        <w:r w:rsidRPr="00425727">
          <w:rPr>
            <w:rStyle w:val="ae"/>
            <w:rFonts w:ascii="Times New Roman" w:hAnsi="Times New Roman" w:cs="Times New Roman"/>
          </w:rPr>
          <w:t>profane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[prəˈfeɪn]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[proˈfen, prə-] adj. </w:t>
      </w:r>
      <w:r w:rsidRPr="00425727">
        <w:rPr>
          <w:rFonts w:ascii="Times New Roman" w:hAnsi="Times New Roman" w:cs="Times New Roman"/>
        </w:rPr>
        <w:t>不敬（神）的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渎神的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亵渎的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世俗的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不敬；亵渎，玷污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未受秘传的人</w:t>
      </w:r>
    </w:p>
    <w:p w14:paraId="58D2348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30" w:history="1">
        <w:r w:rsidRPr="00425727">
          <w:rPr>
            <w:rStyle w:val="ae"/>
            <w:rFonts w:ascii="Times New Roman" w:hAnsi="Times New Roman" w:cs="Times New Roman"/>
          </w:rPr>
          <w:t>beneficiaries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n. </w:t>
      </w:r>
      <w:r w:rsidRPr="00425727">
        <w:rPr>
          <w:rFonts w:ascii="Times New Roman" w:hAnsi="Times New Roman" w:cs="Times New Roman"/>
        </w:rPr>
        <w:t>受益人</w:t>
      </w:r>
      <w:r w:rsidRPr="00425727">
        <w:rPr>
          <w:rFonts w:ascii="Times New Roman" w:hAnsi="Times New Roman" w:cs="Times New Roman"/>
        </w:rPr>
        <w:t>(beneficiary</w:t>
      </w:r>
      <w:r w:rsidRPr="00425727">
        <w:rPr>
          <w:rFonts w:ascii="Times New Roman" w:hAnsi="Times New Roman" w:cs="Times New Roman"/>
        </w:rPr>
        <w:t>的复数形式</w:t>
      </w:r>
      <w:r w:rsidRPr="00425727">
        <w:rPr>
          <w:rFonts w:ascii="Times New Roman" w:hAnsi="Times New Roman" w:cs="Times New Roman"/>
        </w:rPr>
        <w:t>)</w:t>
      </w:r>
    </w:p>
    <w:p w14:paraId="1336EFC6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31" w:history="1">
        <w:r w:rsidRPr="00425727">
          <w:rPr>
            <w:rStyle w:val="ae"/>
            <w:rFonts w:ascii="Times New Roman" w:hAnsi="Times New Roman" w:cs="Times New Roman"/>
          </w:rPr>
          <w:t>dependencies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[dɪ'pendənsɪz]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[dɪ'pendənsɪz] n. </w:t>
      </w:r>
      <w:r w:rsidRPr="00425727">
        <w:rPr>
          <w:rFonts w:ascii="Times New Roman" w:hAnsi="Times New Roman" w:cs="Times New Roman"/>
        </w:rPr>
        <w:t>属国，附庸国</w:t>
      </w:r>
      <w:r w:rsidRPr="00425727">
        <w:rPr>
          <w:rFonts w:ascii="Times New Roman" w:hAnsi="Times New Roman" w:cs="Times New Roman"/>
        </w:rPr>
        <w:t>( dependency</w:t>
      </w:r>
      <w:r w:rsidRPr="00425727">
        <w:rPr>
          <w:rFonts w:ascii="Times New Roman" w:hAnsi="Times New Roman" w:cs="Times New Roman"/>
        </w:rPr>
        <w:t>的名词复数</w:t>
      </w:r>
      <w:r w:rsidRPr="00425727">
        <w:rPr>
          <w:rFonts w:ascii="Times New Roman" w:hAnsi="Times New Roman" w:cs="Times New Roman"/>
        </w:rPr>
        <w:t xml:space="preserve"> )</w:t>
      </w:r>
    </w:p>
    <w:p w14:paraId="3D993DA5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32" w:history="1">
        <w:r w:rsidRPr="00425727">
          <w:rPr>
            <w:rStyle w:val="ae"/>
            <w:rFonts w:ascii="Times New Roman" w:hAnsi="Times New Roman" w:cs="Times New Roman"/>
          </w:rPr>
          <w:t>underneath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[ˌʌndəˈni:θ]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[ˌʌndərˈniθ] adj. </w:t>
      </w:r>
      <w:r w:rsidRPr="00425727">
        <w:rPr>
          <w:rFonts w:ascii="Times New Roman" w:hAnsi="Times New Roman" w:cs="Times New Roman"/>
        </w:rPr>
        <w:t>较低的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下面的</w:t>
      </w:r>
      <w:r w:rsidRPr="00425727">
        <w:rPr>
          <w:rFonts w:ascii="Times New Roman" w:hAnsi="Times New Roman" w:cs="Times New Roman"/>
        </w:rPr>
        <w:t xml:space="preserve"> adv. </w:t>
      </w:r>
      <w:r w:rsidRPr="00425727">
        <w:rPr>
          <w:rFonts w:ascii="Times New Roman" w:hAnsi="Times New Roman" w:cs="Times New Roman"/>
        </w:rPr>
        <w:t>在下面，在底下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在下面，在下层</w:t>
      </w:r>
      <w:r w:rsidRPr="00425727">
        <w:rPr>
          <w:rFonts w:ascii="Times New Roman" w:hAnsi="Times New Roman" w:cs="Times New Roman"/>
        </w:rPr>
        <w:t xml:space="preserve"> prep. </w:t>
      </w:r>
      <w:r w:rsidRPr="00425727">
        <w:rPr>
          <w:rFonts w:ascii="Times New Roman" w:hAnsi="Times New Roman" w:cs="Times New Roman"/>
        </w:rPr>
        <w:t>在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之下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在下面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在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下面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在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领导或控制下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下部，底部</w:t>
      </w:r>
    </w:p>
    <w:p w14:paraId="3ADEBE0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33" w:history="1">
        <w:r w:rsidRPr="00425727">
          <w:rPr>
            <w:rStyle w:val="ae"/>
            <w:rFonts w:ascii="Times New Roman" w:hAnsi="Times New Roman" w:cs="Times New Roman"/>
          </w:rPr>
          <w:t>transliteration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[ˌtrænzˌlɪtə'reɪʃn]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[ˌtrænzˌlɪtə'reɪʃn] n. </w:t>
      </w:r>
      <w:r w:rsidRPr="00425727">
        <w:rPr>
          <w:rFonts w:ascii="Times New Roman" w:hAnsi="Times New Roman" w:cs="Times New Roman"/>
        </w:rPr>
        <w:t>字译，音译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译音</w:t>
      </w:r>
    </w:p>
    <w:p w14:paraId="0E2DF42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34" w:history="1">
        <w:r w:rsidRPr="00425727">
          <w:rPr>
            <w:rStyle w:val="ae"/>
            <w:rFonts w:ascii="Times New Roman" w:hAnsi="Times New Roman" w:cs="Times New Roman"/>
          </w:rPr>
          <w:t>diminutive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[dɪˈmɪnjətɪv]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[dɪˈmɪnjətɪv] adj. </w:t>
      </w:r>
      <w:r w:rsidRPr="00425727">
        <w:rPr>
          <w:rFonts w:ascii="Times New Roman" w:hAnsi="Times New Roman" w:cs="Times New Roman"/>
        </w:rPr>
        <w:t>小的，小型的</w:t>
      </w:r>
      <w:r w:rsidRPr="00425727">
        <w:rPr>
          <w:rFonts w:ascii="Times New Roman" w:hAnsi="Times New Roman" w:cs="Times New Roman"/>
        </w:rPr>
        <w:t xml:space="preserve"> adv. </w:t>
      </w:r>
      <w:r w:rsidRPr="00425727">
        <w:rPr>
          <w:rFonts w:ascii="Times New Roman" w:hAnsi="Times New Roman" w:cs="Times New Roman"/>
        </w:rPr>
        <w:t>特小地，小型地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极小的人</w:t>
      </w:r>
      <w:r w:rsidRPr="00425727">
        <w:rPr>
          <w:rFonts w:ascii="Times New Roman" w:hAnsi="Times New Roman" w:cs="Times New Roman"/>
        </w:rPr>
        <w:t>[</w:t>
      </w:r>
      <w:r w:rsidRPr="00425727">
        <w:rPr>
          <w:rFonts w:ascii="Times New Roman" w:hAnsi="Times New Roman" w:cs="Times New Roman"/>
        </w:rPr>
        <w:t>物</w:t>
      </w:r>
      <w:r w:rsidRPr="00425727">
        <w:rPr>
          <w:rFonts w:ascii="Times New Roman" w:hAnsi="Times New Roman" w:cs="Times New Roman"/>
        </w:rPr>
        <w:t>],</w:t>
      </w:r>
      <w:r w:rsidRPr="00425727">
        <w:rPr>
          <w:rFonts w:ascii="Times New Roman" w:hAnsi="Times New Roman" w:cs="Times New Roman"/>
        </w:rPr>
        <w:t>爱称，昵称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指小词</w:t>
      </w:r>
    </w:p>
    <w:p w14:paraId="13FB760D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35" w:history="1">
        <w:r w:rsidRPr="00425727">
          <w:rPr>
            <w:rStyle w:val="ae"/>
            <w:rFonts w:ascii="Times New Roman" w:hAnsi="Times New Roman" w:cs="Times New Roman"/>
          </w:rPr>
          <w:t>pun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[pʌn]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[pʌn] n. </w:t>
      </w:r>
      <w:r w:rsidRPr="00425727">
        <w:rPr>
          <w:rFonts w:ascii="Times New Roman" w:hAnsi="Times New Roman" w:cs="Times New Roman"/>
        </w:rPr>
        <w:t>双关语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俏皮话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说双关语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捣结实</w:t>
      </w:r>
    </w:p>
    <w:p w14:paraId="30EC7EF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36" w:history="1">
        <w:r w:rsidRPr="00425727">
          <w:rPr>
            <w:rStyle w:val="ae"/>
            <w:rFonts w:ascii="Times New Roman" w:hAnsi="Times New Roman" w:cs="Times New Roman"/>
          </w:rPr>
          <w:t>construed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</w:t>
      </w:r>
      <w:r w:rsidRPr="00425727">
        <w:rPr>
          <w:rFonts w:ascii="Times New Roman" w:hAnsi="Times New Roman" w:cs="Times New Roman"/>
        </w:rPr>
        <w:t>无</w:t>
      </w:r>
      <w:r w:rsidRPr="00425727">
        <w:rPr>
          <w:rFonts w:ascii="Times New Roman" w:hAnsi="Times New Roman" w:cs="Times New Roman"/>
        </w:rPr>
        <w:t xml:space="preserve">] v. </w:t>
      </w:r>
      <w:r w:rsidRPr="00425727">
        <w:rPr>
          <w:rFonts w:ascii="Times New Roman" w:hAnsi="Times New Roman" w:cs="Times New Roman"/>
        </w:rPr>
        <w:t>解释（陈述、行为等）</w:t>
      </w:r>
      <w:r w:rsidRPr="00425727">
        <w:rPr>
          <w:rFonts w:ascii="Times New Roman" w:hAnsi="Times New Roman" w:cs="Times New Roman"/>
        </w:rPr>
        <w:t>( construe</w:t>
      </w:r>
      <w:r w:rsidRPr="00425727">
        <w:rPr>
          <w:rFonts w:ascii="Times New Roman" w:hAnsi="Times New Roman" w:cs="Times New Roman"/>
        </w:rPr>
        <w:t>的过去式和过去分词</w:t>
      </w:r>
      <w:r w:rsidRPr="00425727">
        <w:rPr>
          <w:rFonts w:ascii="Times New Roman" w:hAnsi="Times New Roman" w:cs="Times New Roman"/>
        </w:rPr>
        <w:t xml:space="preserve"> ),</w:t>
      </w:r>
      <w:r w:rsidRPr="00425727">
        <w:rPr>
          <w:rFonts w:ascii="Times New Roman" w:hAnsi="Times New Roman" w:cs="Times New Roman"/>
        </w:rPr>
        <w:t>翻译，作句法分析</w:t>
      </w:r>
    </w:p>
    <w:p w14:paraId="7BCF334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37" w:history="1">
        <w:r w:rsidRPr="00425727">
          <w:rPr>
            <w:rStyle w:val="ae"/>
            <w:rFonts w:ascii="Times New Roman" w:hAnsi="Times New Roman" w:cs="Times New Roman"/>
          </w:rPr>
          <w:t>retract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[rɪˈtrækt]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[rɪˈtrækt] vt.&amp; vi. </w:t>
      </w:r>
      <w:r w:rsidRPr="00425727">
        <w:rPr>
          <w:rFonts w:ascii="Times New Roman" w:hAnsi="Times New Roman" w:cs="Times New Roman"/>
        </w:rPr>
        <w:t>撤回或撤消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缩回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缩进</w:t>
      </w:r>
    </w:p>
    <w:p w14:paraId="56EE0B92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38" w:history="1">
        <w:r w:rsidRPr="00425727">
          <w:rPr>
            <w:rStyle w:val="ae"/>
            <w:rFonts w:ascii="Times New Roman" w:hAnsi="Times New Roman" w:cs="Times New Roman"/>
          </w:rPr>
          <w:t>votive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[ˈvəʊtɪv]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[ˈvoʊtɪv] adj. </w:t>
      </w:r>
      <w:r w:rsidRPr="00425727">
        <w:rPr>
          <w:rFonts w:ascii="Times New Roman" w:hAnsi="Times New Roman" w:cs="Times New Roman"/>
        </w:rPr>
        <w:t>奉献的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还愿</w:t>
      </w:r>
    </w:p>
    <w:p w14:paraId="053EBA7B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39" w:history="1">
        <w:r w:rsidRPr="00425727">
          <w:rPr>
            <w:rStyle w:val="ae"/>
            <w:rFonts w:ascii="Times New Roman" w:hAnsi="Times New Roman" w:cs="Times New Roman"/>
          </w:rPr>
          <w:t>elysium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[iˈliziəm]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[ɪˈlɪziəm, ɪˈlɪʒ-] n. </w:t>
      </w:r>
      <w:r w:rsidRPr="00425727">
        <w:rPr>
          <w:rFonts w:ascii="Times New Roman" w:hAnsi="Times New Roman" w:cs="Times New Roman"/>
        </w:rPr>
        <w:t>极乐世界，至福之境</w:t>
      </w:r>
    </w:p>
    <w:p w14:paraId="5284BD6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40" w:history="1">
        <w:r w:rsidRPr="00425727">
          <w:rPr>
            <w:rStyle w:val="ae"/>
            <w:rFonts w:ascii="Times New Roman" w:hAnsi="Times New Roman" w:cs="Times New Roman"/>
          </w:rPr>
          <w:t>epistle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[ɪˈpɪsl]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[ɪˈpɪsəl] n. </w:t>
      </w:r>
      <w:r w:rsidRPr="00425727">
        <w:rPr>
          <w:rFonts w:ascii="Times New Roman" w:hAnsi="Times New Roman" w:cs="Times New Roman"/>
        </w:rPr>
        <w:t>书信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书信体诗文</w:t>
      </w:r>
    </w:p>
    <w:p w14:paraId="4961EAA9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41" w:history="1">
        <w:r w:rsidRPr="00425727">
          <w:rPr>
            <w:rStyle w:val="ae"/>
            <w:rFonts w:ascii="Times New Roman" w:hAnsi="Times New Roman" w:cs="Times New Roman"/>
          </w:rPr>
          <w:t>ascription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[ə'skrɪpʃn]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[ə'skrɪpʃn] n. </w:t>
      </w:r>
      <w:r w:rsidRPr="00425727">
        <w:rPr>
          <w:rFonts w:ascii="Times New Roman" w:hAnsi="Times New Roman" w:cs="Times New Roman"/>
        </w:rPr>
        <w:t>归属</w:t>
      </w:r>
    </w:p>
    <w:p w14:paraId="4C74269E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42" w:history="1">
        <w:r w:rsidRPr="00425727">
          <w:rPr>
            <w:rStyle w:val="ae"/>
            <w:rFonts w:ascii="Times New Roman" w:hAnsi="Times New Roman" w:cs="Times New Roman"/>
          </w:rPr>
          <w:t>terseness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[tɜ:snəs]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[tɜsnəs] n. </w:t>
      </w:r>
      <w:r w:rsidRPr="00425727">
        <w:rPr>
          <w:rFonts w:ascii="Times New Roman" w:hAnsi="Times New Roman" w:cs="Times New Roman"/>
        </w:rPr>
        <w:t>简洁，精练</w:t>
      </w:r>
    </w:p>
    <w:p w14:paraId="1EFA5158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43" w:history="1">
        <w:r w:rsidRPr="00425727">
          <w:rPr>
            <w:rStyle w:val="ae"/>
            <w:rFonts w:ascii="Times New Roman" w:hAnsi="Times New Roman" w:cs="Times New Roman"/>
          </w:rPr>
          <w:t>catalog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['kætəlɔ:g]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[ˈkætlˌɔɡ, -ˌɑɡ] n. </w:t>
      </w:r>
      <w:r w:rsidRPr="00425727">
        <w:rPr>
          <w:rFonts w:ascii="Times New Roman" w:hAnsi="Times New Roman" w:cs="Times New Roman"/>
        </w:rPr>
        <w:t>目录，目录册，目录簿</w:t>
      </w:r>
      <w:r w:rsidRPr="00425727">
        <w:rPr>
          <w:rFonts w:ascii="Times New Roman" w:hAnsi="Times New Roman" w:cs="Times New Roman"/>
        </w:rPr>
        <w:t>,[</w:t>
      </w:r>
      <w:r w:rsidRPr="00425727">
        <w:rPr>
          <w:rFonts w:ascii="Times New Roman" w:hAnsi="Times New Roman" w:cs="Times New Roman"/>
        </w:rPr>
        <w:t>美</w:t>
      </w:r>
      <w:r w:rsidRPr="00425727">
        <w:rPr>
          <w:rFonts w:ascii="Times New Roman" w:hAnsi="Times New Roman" w:cs="Times New Roman"/>
        </w:rPr>
        <w:t>]</w:t>
      </w:r>
      <w:r w:rsidRPr="00425727">
        <w:rPr>
          <w:rFonts w:ascii="Times New Roman" w:hAnsi="Times New Roman" w:cs="Times New Roman"/>
        </w:rPr>
        <w:t>大学概况一览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登记，记载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产品样本</w:t>
      </w:r>
      <w:r w:rsidRPr="00425727">
        <w:rPr>
          <w:rFonts w:ascii="Times New Roman" w:hAnsi="Times New Roman" w:cs="Times New Roman"/>
        </w:rPr>
        <w:t xml:space="preserve"> vt. </w:t>
      </w:r>
      <w:r w:rsidRPr="00425727">
        <w:rPr>
          <w:rFonts w:ascii="Times New Roman" w:hAnsi="Times New Roman" w:cs="Times New Roman"/>
        </w:rPr>
        <w:t>登记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为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编目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编目录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记载</w:t>
      </w:r>
      <w:r w:rsidRPr="00425727">
        <w:rPr>
          <w:rFonts w:ascii="Times New Roman" w:hAnsi="Times New Roman" w:cs="Times New Roman"/>
        </w:rPr>
        <w:t xml:space="preserve"> v. </w:t>
      </w:r>
      <w:r w:rsidRPr="00425727">
        <w:rPr>
          <w:rFonts w:ascii="Times New Roman" w:hAnsi="Times New Roman" w:cs="Times New Roman"/>
        </w:rPr>
        <w:t>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按目录分类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把</w:t>
      </w:r>
      <w:r w:rsidRPr="00425727">
        <w:rPr>
          <w:rFonts w:ascii="Times New Roman" w:hAnsi="Times New Roman" w:cs="Times New Roman"/>
        </w:rPr>
        <w:t>…</w:t>
      </w:r>
      <w:r w:rsidRPr="00425727">
        <w:rPr>
          <w:rFonts w:ascii="Times New Roman" w:hAnsi="Times New Roman" w:cs="Times New Roman"/>
        </w:rPr>
        <w:t>编目</w:t>
      </w:r>
    </w:p>
    <w:p w14:paraId="040F5D90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44" w:history="1">
        <w:r w:rsidRPr="00425727">
          <w:rPr>
            <w:rStyle w:val="ae"/>
            <w:rFonts w:ascii="Times New Roman" w:hAnsi="Times New Roman" w:cs="Times New Roman"/>
          </w:rPr>
          <w:t>patently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[ˈpeɪtəntli]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[ˈpætəntli] adv. </w:t>
      </w:r>
      <w:r w:rsidRPr="00425727">
        <w:rPr>
          <w:rFonts w:ascii="Times New Roman" w:hAnsi="Times New Roman" w:cs="Times New Roman"/>
        </w:rPr>
        <w:t>明白地，公然地</w:t>
      </w:r>
    </w:p>
    <w:p w14:paraId="5C850074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45" w:history="1">
        <w:r w:rsidRPr="00425727">
          <w:rPr>
            <w:rStyle w:val="ae"/>
            <w:rFonts w:ascii="Times New Roman" w:hAnsi="Times New Roman" w:cs="Times New Roman"/>
          </w:rPr>
          <w:t>multivalent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[ˌmʌltɪ'veɪlənt]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[ˌmʌltə'veɪlənt] adj. </w:t>
      </w:r>
      <w:r w:rsidRPr="00425727">
        <w:rPr>
          <w:rFonts w:ascii="Times New Roman" w:hAnsi="Times New Roman" w:cs="Times New Roman"/>
        </w:rPr>
        <w:t>多化合价的</w:t>
      </w:r>
    </w:p>
    <w:p w14:paraId="756F433F" w14:textId="77777777" w:rsidR="00425727" w:rsidRPr="00425727" w:rsidRDefault="00425727" w:rsidP="00425727">
      <w:pPr>
        <w:rPr>
          <w:rFonts w:ascii="Times New Roman" w:hAnsi="Times New Roman" w:cs="Times New Roman"/>
        </w:rPr>
      </w:pPr>
      <w:hyperlink r:id="rId1046" w:history="1">
        <w:r w:rsidRPr="00425727">
          <w:rPr>
            <w:rStyle w:val="ae"/>
            <w:rFonts w:ascii="Times New Roman" w:hAnsi="Times New Roman" w:cs="Times New Roman"/>
          </w:rPr>
          <w:t>encounter</w:t>
        </w:r>
      </w:hyperlink>
      <w:r w:rsidRPr="00425727">
        <w:rPr>
          <w:rFonts w:ascii="Times New Roman" w:hAnsi="Times New Roman" w:cs="Times New Roman"/>
        </w:rPr>
        <w:t xml:space="preserve">: </w:t>
      </w:r>
      <w:r w:rsidRPr="00425727">
        <w:rPr>
          <w:rFonts w:ascii="Segoe UI Emoji" w:hAnsi="Segoe UI Emoji" w:cs="Segoe UI Emoji"/>
        </w:rPr>
        <w:t>🔉</w:t>
      </w:r>
      <w:r w:rsidRPr="00425727">
        <w:rPr>
          <w:rFonts w:ascii="Times New Roman" w:hAnsi="Times New Roman" w:cs="Times New Roman"/>
        </w:rPr>
        <w:t xml:space="preserve"> </w:t>
      </w:r>
      <w:r w:rsidRPr="00425727">
        <w:rPr>
          <w:rFonts w:ascii="Times New Roman" w:hAnsi="Times New Roman" w:cs="Times New Roman"/>
        </w:rPr>
        <w:t>英</w:t>
      </w:r>
      <w:r w:rsidRPr="00425727">
        <w:rPr>
          <w:rFonts w:ascii="Times New Roman" w:hAnsi="Times New Roman" w:cs="Times New Roman"/>
        </w:rPr>
        <w:t xml:space="preserve"> [ɪnˈkaʊntə(r)]</w:t>
      </w:r>
      <w:r w:rsidRPr="00425727">
        <w:rPr>
          <w:rFonts w:ascii="Times New Roman" w:hAnsi="Times New Roman" w:cs="Times New Roman"/>
        </w:rPr>
        <w:t>，美</w:t>
      </w:r>
      <w:r w:rsidRPr="00425727">
        <w:rPr>
          <w:rFonts w:ascii="Times New Roman" w:hAnsi="Times New Roman" w:cs="Times New Roman"/>
        </w:rPr>
        <w:t xml:space="preserve"> [ɛnˈkaʊntɚ] vt. </w:t>
      </w:r>
      <w:r w:rsidRPr="00425727">
        <w:rPr>
          <w:rFonts w:ascii="Times New Roman" w:hAnsi="Times New Roman" w:cs="Times New Roman"/>
        </w:rPr>
        <w:t>不期而遇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遭遇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对抗</w:t>
      </w:r>
      <w:r w:rsidRPr="00425727">
        <w:rPr>
          <w:rFonts w:ascii="Times New Roman" w:hAnsi="Times New Roman" w:cs="Times New Roman"/>
        </w:rPr>
        <w:t xml:space="preserve"> n. </w:t>
      </w:r>
      <w:r w:rsidRPr="00425727">
        <w:rPr>
          <w:rFonts w:ascii="Times New Roman" w:hAnsi="Times New Roman" w:cs="Times New Roman"/>
        </w:rPr>
        <w:t>相遇，碰见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遭遇战</w:t>
      </w:r>
      <w:r w:rsidRPr="00425727">
        <w:rPr>
          <w:rFonts w:ascii="Times New Roman" w:hAnsi="Times New Roman" w:cs="Times New Roman"/>
        </w:rPr>
        <w:t>,</w:t>
      </w:r>
      <w:r w:rsidRPr="00425727">
        <w:rPr>
          <w:rFonts w:ascii="Times New Roman" w:hAnsi="Times New Roman" w:cs="Times New Roman"/>
        </w:rPr>
        <w:t>对决，冲突</w:t>
      </w:r>
      <w:r w:rsidRPr="00425727">
        <w:rPr>
          <w:rFonts w:ascii="Times New Roman" w:hAnsi="Times New Roman" w:cs="Times New Roman"/>
        </w:rPr>
        <w:t xml:space="preserve"> vi. </w:t>
      </w:r>
      <w:r w:rsidRPr="00425727">
        <w:rPr>
          <w:rFonts w:ascii="Times New Roman" w:hAnsi="Times New Roman" w:cs="Times New Roman"/>
        </w:rPr>
        <w:t>碰见，尤指不期而遇</w:t>
      </w:r>
    </w:p>
    <w:p w14:paraId="38879B03" w14:textId="77777777" w:rsidR="00425727" w:rsidRPr="00425727" w:rsidRDefault="00425727" w:rsidP="00425727">
      <w:pPr>
        <w:rPr>
          <w:rFonts w:ascii="Times New Roman" w:hAnsi="Times New Roman" w:cs="Times New Roman" w:hint="eastAsia"/>
        </w:rPr>
      </w:pPr>
    </w:p>
    <w:sectPr w:rsidR="00425727" w:rsidRPr="00425727" w:rsidSect="00C85DDA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621B4"/>
    <w:multiLevelType w:val="hybridMultilevel"/>
    <w:tmpl w:val="CD18B722"/>
    <w:lvl w:ilvl="0" w:tplc="B90CA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E0008BE"/>
    <w:multiLevelType w:val="hybridMultilevel"/>
    <w:tmpl w:val="CCEAAA04"/>
    <w:lvl w:ilvl="0" w:tplc="04906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7170018">
    <w:abstractNumId w:val="1"/>
  </w:num>
  <w:num w:numId="2" w16cid:durableId="208178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71"/>
    <w:rsid w:val="001268ED"/>
    <w:rsid w:val="0016217D"/>
    <w:rsid w:val="0016419B"/>
    <w:rsid w:val="002234E4"/>
    <w:rsid w:val="00256A38"/>
    <w:rsid w:val="002C122E"/>
    <w:rsid w:val="00301305"/>
    <w:rsid w:val="00320313"/>
    <w:rsid w:val="003E0611"/>
    <w:rsid w:val="00425727"/>
    <w:rsid w:val="00472205"/>
    <w:rsid w:val="0056472D"/>
    <w:rsid w:val="00614EBD"/>
    <w:rsid w:val="006402A7"/>
    <w:rsid w:val="006A0073"/>
    <w:rsid w:val="00700AD0"/>
    <w:rsid w:val="00711571"/>
    <w:rsid w:val="00881C84"/>
    <w:rsid w:val="00941973"/>
    <w:rsid w:val="009D4D16"/>
    <w:rsid w:val="009F25D0"/>
    <w:rsid w:val="00AB70B6"/>
    <w:rsid w:val="00C85DDA"/>
    <w:rsid w:val="00C9625C"/>
    <w:rsid w:val="00E17A4E"/>
    <w:rsid w:val="00EB2319"/>
    <w:rsid w:val="00EF1BC1"/>
    <w:rsid w:val="00FF24FB"/>
    <w:rsid w:val="00F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D0023"/>
  <w15:chartTrackingRefBased/>
  <w15:docId w15:val="{73DEF00F-0456-49C1-9310-FD4568DF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15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5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5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5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5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5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5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5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15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1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1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15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157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15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15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15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15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15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1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15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15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15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15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15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15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1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15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157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2031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20313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4257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4257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FollowedHyperlink"/>
    <w:basedOn w:val="a0"/>
    <w:uiPriority w:val="99"/>
    <w:semiHidden/>
    <w:unhideWhenUsed/>
    <w:rsid w:val="0042572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zotero://open-pdf/library/items/DYIUSZPE?page=190&amp;annotation=2Y5JQ4NY" TargetMode="External"/><Relationship Id="rId170" Type="http://schemas.openxmlformats.org/officeDocument/2006/relationships/hyperlink" Target="zotero://open-pdf/library/items/EA59BAYN?page=94&amp;annotation=UIYT32Z3" TargetMode="External"/><Relationship Id="rId268" Type="http://schemas.openxmlformats.org/officeDocument/2006/relationships/hyperlink" Target="zotero://open-pdf/library/items/EA59BAYN?page=33&amp;annotation=P4HIGS5N" TargetMode="External"/><Relationship Id="rId475" Type="http://schemas.openxmlformats.org/officeDocument/2006/relationships/hyperlink" Target="zotero://open-pdf/library/items/F6YKLKM7?page=130&amp;annotation=8APKDQBC" TargetMode="External"/><Relationship Id="rId682" Type="http://schemas.openxmlformats.org/officeDocument/2006/relationships/hyperlink" Target="zotero://open-pdf/library/items/8C7QUGHS?page=63&amp;annotation=GYXCQ3GN" TargetMode="External"/><Relationship Id="rId128" Type="http://schemas.openxmlformats.org/officeDocument/2006/relationships/hyperlink" Target="zotero://open-pdf/library/items/H7FBVA49?page=48&amp;annotation=FCRASLEM" TargetMode="External"/><Relationship Id="rId335" Type="http://schemas.openxmlformats.org/officeDocument/2006/relationships/hyperlink" Target="zotero://open-pdf/library/items/XTY32PDG?page=NaN&amp;annotation=BT7D8TWM" TargetMode="External"/><Relationship Id="rId542" Type="http://schemas.openxmlformats.org/officeDocument/2006/relationships/hyperlink" Target="zotero://open-pdf/library/items/R5QI75IN?page=18&amp;annotation=W37QFDHV" TargetMode="External"/><Relationship Id="rId987" Type="http://schemas.openxmlformats.org/officeDocument/2006/relationships/hyperlink" Target="zotero://open-pdf/library/items/R5QI75IN?page=17&amp;annotation=3ZANAKIE" TargetMode="External"/><Relationship Id="rId402" Type="http://schemas.openxmlformats.org/officeDocument/2006/relationships/hyperlink" Target="zotero://open-pdf/library/items/6S6XCCRP?page=12&amp;annotation=YU3GXHIY" TargetMode="External"/><Relationship Id="rId847" Type="http://schemas.openxmlformats.org/officeDocument/2006/relationships/hyperlink" Target="zotero://open-pdf/library/items/8C7QUGHS?page=139&amp;annotation=6TITTMEZ" TargetMode="External"/><Relationship Id="rId1032" Type="http://schemas.openxmlformats.org/officeDocument/2006/relationships/hyperlink" Target="zotero://open-pdf/library/items/ANVI7BLW?page=873&amp;annotation=X78EAQJA" TargetMode="External"/><Relationship Id="rId279" Type="http://schemas.openxmlformats.org/officeDocument/2006/relationships/hyperlink" Target="zotero://open-pdf/library/items/EA59BAYN?page=29&amp;annotation=7G4W6PFP" TargetMode="External"/><Relationship Id="rId486" Type="http://schemas.openxmlformats.org/officeDocument/2006/relationships/hyperlink" Target="zotero://open-pdf/library/items/F6YKLKM7?page=27&amp;annotation=EJ6PZQHF" TargetMode="External"/><Relationship Id="rId693" Type="http://schemas.openxmlformats.org/officeDocument/2006/relationships/hyperlink" Target="zotero://open-pdf/library/items/8C7QUGHS?page=21&amp;annotation=Q2UDCTZL" TargetMode="External"/><Relationship Id="rId707" Type="http://schemas.openxmlformats.org/officeDocument/2006/relationships/hyperlink" Target="zotero://open-pdf/library/items/8C7QUGHS?page=17&amp;annotation=HIH4PW24" TargetMode="External"/><Relationship Id="rId914" Type="http://schemas.openxmlformats.org/officeDocument/2006/relationships/hyperlink" Target="zotero://open-pdf/library/items/8C7QUGHS?page=51&amp;annotation=W97YY994" TargetMode="External"/><Relationship Id="rId43" Type="http://schemas.openxmlformats.org/officeDocument/2006/relationships/hyperlink" Target="zotero://open-pdf/library/items/QNV3G9IS?page=131&amp;annotation=IQUHSK4W" TargetMode="External"/><Relationship Id="rId139" Type="http://schemas.openxmlformats.org/officeDocument/2006/relationships/hyperlink" Target="zotero://open-pdf/library/items/S4YG6YVT?page=16&amp;annotation=UITBM9XX" TargetMode="External"/><Relationship Id="rId346" Type="http://schemas.openxmlformats.org/officeDocument/2006/relationships/hyperlink" Target="zotero://open-pdf/library/items/BKZ6ZZPA?page=NaN&amp;annotation=JIDSJXIU" TargetMode="External"/><Relationship Id="rId553" Type="http://schemas.openxmlformats.org/officeDocument/2006/relationships/hyperlink" Target="zotero://open-pdf/library/items/8C7QUGHS?page=208&amp;annotation=EP2NJ7EG" TargetMode="External"/><Relationship Id="rId760" Type="http://schemas.openxmlformats.org/officeDocument/2006/relationships/hyperlink" Target="zotero://open-pdf/library/items/8C7QUGHS?page=88&amp;annotation=ZATR3HHU" TargetMode="External"/><Relationship Id="rId998" Type="http://schemas.openxmlformats.org/officeDocument/2006/relationships/hyperlink" Target="zotero://open-pdf/library/items/NFJL7G7G?page=162&amp;annotation=AEEYLDQ8" TargetMode="External"/><Relationship Id="rId192" Type="http://schemas.openxmlformats.org/officeDocument/2006/relationships/hyperlink" Target="zotero://open-pdf/library/items/EA59BAYN?page=429&amp;annotation=GQ59YH88" TargetMode="External"/><Relationship Id="rId206" Type="http://schemas.openxmlformats.org/officeDocument/2006/relationships/hyperlink" Target="zotero://open-pdf/library/items/EA59BAYN?page=73&amp;annotation=5RSVYWVL" TargetMode="External"/><Relationship Id="rId413" Type="http://schemas.openxmlformats.org/officeDocument/2006/relationships/hyperlink" Target="zotero://open-pdf/library/items/59IZPNLE?page=16&amp;annotation=WYMECT46" TargetMode="External"/><Relationship Id="rId858" Type="http://schemas.openxmlformats.org/officeDocument/2006/relationships/hyperlink" Target="zotero://open-pdf/library/items/8C7QUGHS?page=137&amp;annotation=M4H9FEX7" TargetMode="External"/><Relationship Id="rId1043" Type="http://schemas.openxmlformats.org/officeDocument/2006/relationships/hyperlink" Target="zotero://open-pdf/library/items/JFYQ7C7Z?page=194&amp;annotation=U6PR5PBZ" TargetMode="External"/><Relationship Id="rId497" Type="http://schemas.openxmlformats.org/officeDocument/2006/relationships/hyperlink" Target="zotero://open-pdf/library/items/F6YKLKM7?page=24&amp;annotation=KQ6DB2T2" TargetMode="External"/><Relationship Id="rId620" Type="http://schemas.openxmlformats.org/officeDocument/2006/relationships/hyperlink" Target="zotero://open-pdf/library/items/F6YKLKM7?page=22&amp;annotation=Y2XFTBGS" TargetMode="External"/><Relationship Id="rId718" Type="http://schemas.openxmlformats.org/officeDocument/2006/relationships/hyperlink" Target="zotero://open-pdf/library/items/8C7QUGHS?page=14&amp;annotation=SLJW7SF5" TargetMode="External"/><Relationship Id="rId925" Type="http://schemas.openxmlformats.org/officeDocument/2006/relationships/hyperlink" Target="zotero://open-pdf/library/items/8C7QUGHS?page=36&amp;annotation=HB3BBH48" TargetMode="External"/><Relationship Id="rId357" Type="http://schemas.openxmlformats.org/officeDocument/2006/relationships/hyperlink" Target="zotero://open-pdf/library/items/BKZ6ZZPA?page=NaN&amp;annotation=IUQCF4CF" TargetMode="External"/><Relationship Id="rId54" Type="http://schemas.openxmlformats.org/officeDocument/2006/relationships/hyperlink" Target="zotero://open-pdf/library/items/2W6ACDLL?page=26&amp;annotation=L38L88IF" TargetMode="External"/><Relationship Id="rId217" Type="http://schemas.openxmlformats.org/officeDocument/2006/relationships/hyperlink" Target="zotero://open-pdf/library/items/EA59BAYN?page=56&amp;annotation=TPFAL2AS" TargetMode="External"/><Relationship Id="rId564" Type="http://schemas.openxmlformats.org/officeDocument/2006/relationships/hyperlink" Target="zotero://open-pdf/library/items/8C7QUGHS?page=161&amp;annotation=GUSU3ZEI" TargetMode="External"/><Relationship Id="rId771" Type="http://schemas.openxmlformats.org/officeDocument/2006/relationships/hyperlink" Target="zotero://open-pdf/library/items/8C7QUGHS?page=69&amp;annotation=AMRZWNCZ" TargetMode="External"/><Relationship Id="rId869" Type="http://schemas.openxmlformats.org/officeDocument/2006/relationships/hyperlink" Target="zotero://open-pdf/library/items/8C7QUGHS?page=123&amp;annotation=KUM9N92P" TargetMode="External"/><Relationship Id="rId424" Type="http://schemas.openxmlformats.org/officeDocument/2006/relationships/hyperlink" Target="zotero://open-pdf/library/items/59IZPNLE?page=152&amp;annotation=T28XXPJ9" TargetMode="External"/><Relationship Id="rId631" Type="http://schemas.openxmlformats.org/officeDocument/2006/relationships/hyperlink" Target="zotero://open-pdf/library/items/F6YKLKM7?page=17&amp;annotation=BN3BFQTB" TargetMode="External"/><Relationship Id="rId729" Type="http://schemas.openxmlformats.org/officeDocument/2006/relationships/hyperlink" Target="zotero://open-pdf/library/items/8C7QUGHS?page=114&amp;annotation=ZB47LCC8" TargetMode="External"/><Relationship Id="rId270" Type="http://schemas.openxmlformats.org/officeDocument/2006/relationships/hyperlink" Target="zotero://open-pdf/library/items/EA59BAYN?page=33&amp;annotation=NBA2Z4KP" TargetMode="External"/><Relationship Id="rId936" Type="http://schemas.openxmlformats.org/officeDocument/2006/relationships/hyperlink" Target="zotero://open-pdf/library/items/R5QI75IN?page=89&amp;annotation=NW4LLFY9" TargetMode="External"/><Relationship Id="rId65" Type="http://schemas.openxmlformats.org/officeDocument/2006/relationships/hyperlink" Target="zotero://open-pdf/library/items/2W6ACDLL?page=14&amp;annotation=GQJ2J2QD" TargetMode="External"/><Relationship Id="rId130" Type="http://schemas.openxmlformats.org/officeDocument/2006/relationships/hyperlink" Target="zotero://open-pdf/library/items/QSX8V26L?page=445&amp;annotation=BFUSLDYP" TargetMode="External"/><Relationship Id="rId368" Type="http://schemas.openxmlformats.org/officeDocument/2006/relationships/hyperlink" Target="zotero://open-pdf/library/items/2DKDWEMX?page=25&amp;annotation=2PT8GKQH" TargetMode="External"/><Relationship Id="rId575" Type="http://schemas.openxmlformats.org/officeDocument/2006/relationships/hyperlink" Target="zotero://open-pdf/library/items/8C7QUGHS?page=160&amp;annotation=GHKU93ZD" TargetMode="External"/><Relationship Id="rId782" Type="http://schemas.openxmlformats.org/officeDocument/2006/relationships/hyperlink" Target="zotero://open-pdf/library/items/8C7QUGHS?page=66&amp;annotation=P68W4L88" TargetMode="External"/><Relationship Id="rId228" Type="http://schemas.openxmlformats.org/officeDocument/2006/relationships/hyperlink" Target="zotero://open-pdf/library/items/7DFVQEU8?page=3&amp;annotation=CHDCD3D3" TargetMode="External"/><Relationship Id="rId435" Type="http://schemas.openxmlformats.org/officeDocument/2006/relationships/hyperlink" Target="zotero://open-pdf/library/items/R5QI75IN?page=40&amp;annotation=LZNKVKCV" TargetMode="External"/><Relationship Id="rId642" Type="http://schemas.openxmlformats.org/officeDocument/2006/relationships/hyperlink" Target="zotero://open-pdf/library/items/8C7QUGHS?page=124&amp;annotation=WNFXVIH9" TargetMode="External"/><Relationship Id="rId281" Type="http://schemas.openxmlformats.org/officeDocument/2006/relationships/hyperlink" Target="zotero://open-pdf/library/items/EA59BAYN?page=29&amp;annotation=HGWD6WYA" TargetMode="External"/><Relationship Id="rId502" Type="http://schemas.openxmlformats.org/officeDocument/2006/relationships/hyperlink" Target="zotero://open-pdf/library/items/F6YKLKM7?page=23&amp;annotation=R3XGM7LT" TargetMode="External"/><Relationship Id="rId947" Type="http://schemas.openxmlformats.org/officeDocument/2006/relationships/hyperlink" Target="zotero://open-pdf/library/items/R5QI75IN?page=84&amp;annotation=SM5SX4MT" TargetMode="External"/><Relationship Id="rId76" Type="http://schemas.openxmlformats.org/officeDocument/2006/relationships/hyperlink" Target="zotero://open-pdf/library/items/FVD4JMRS?page=204&amp;annotation=LNTD6GT4" TargetMode="External"/><Relationship Id="rId141" Type="http://schemas.openxmlformats.org/officeDocument/2006/relationships/hyperlink" Target="zotero://open-pdf/library/items/S4YG6YVT?page=14&amp;annotation=H7IVUPWD" TargetMode="External"/><Relationship Id="rId379" Type="http://schemas.openxmlformats.org/officeDocument/2006/relationships/hyperlink" Target="zotero://open-pdf/library/items/FS5D3MV6?page=37&amp;annotation=YK8B7ZWP" TargetMode="External"/><Relationship Id="rId586" Type="http://schemas.openxmlformats.org/officeDocument/2006/relationships/hyperlink" Target="zotero://open-pdf/library/items/8C7QUGHS?page=157&amp;annotation=4U5EV2Q7" TargetMode="External"/><Relationship Id="rId793" Type="http://schemas.openxmlformats.org/officeDocument/2006/relationships/hyperlink" Target="zotero://open-pdf/library/items/8C7QUGHS?page=61&amp;annotation=UMK6VRJ7" TargetMode="External"/><Relationship Id="rId807" Type="http://schemas.openxmlformats.org/officeDocument/2006/relationships/hyperlink" Target="zotero://open-pdf/library/items/8C7QUGHS?page=56&amp;annotation=FUXSC2WC" TargetMode="External"/><Relationship Id="rId7" Type="http://schemas.openxmlformats.org/officeDocument/2006/relationships/hyperlink" Target="zotero://open-pdf/library/items/DYIUSZPE?page=199&amp;annotation=258HTBZE" TargetMode="External"/><Relationship Id="rId239" Type="http://schemas.openxmlformats.org/officeDocument/2006/relationships/hyperlink" Target="zotero://open-pdf/library/items/EA59BAYN?page=51&amp;annotation=YLBY4E7H" TargetMode="External"/><Relationship Id="rId446" Type="http://schemas.openxmlformats.org/officeDocument/2006/relationships/hyperlink" Target="zotero://open-pdf/library/items/F6YKLKM7?page=105&amp;annotation=56XC2DPA" TargetMode="External"/><Relationship Id="rId653" Type="http://schemas.openxmlformats.org/officeDocument/2006/relationships/hyperlink" Target="zotero://open-pdf/library/items/8C7QUGHS?page=118&amp;annotation=8XMTCVSY" TargetMode="External"/><Relationship Id="rId292" Type="http://schemas.openxmlformats.org/officeDocument/2006/relationships/hyperlink" Target="zotero://open-pdf/library/items/EA59BAYN?page=18&amp;annotation=5FERN28Z" TargetMode="External"/><Relationship Id="rId306" Type="http://schemas.openxmlformats.org/officeDocument/2006/relationships/hyperlink" Target="zotero://open-pdf/library/items/ELVUM26W?page=15&amp;annotation=ZUVQRKPP" TargetMode="External"/><Relationship Id="rId860" Type="http://schemas.openxmlformats.org/officeDocument/2006/relationships/hyperlink" Target="zotero://open-pdf/library/items/8C7QUGHS?page=135&amp;annotation=L8H78653" TargetMode="External"/><Relationship Id="rId958" Type="http://schemas.openxmlformats.org/officeDocument/2006/relationships/hyperlink" Target="zotero://open-pdf/library/items/R5QI75IN?page=79&amp;annotation=JK4V6QGU" TargetMode="External"/><Relationship Id="rId87" Type="http://schemas.openxmlformats.org/officeDocument/2006/relationships/hyperlink" Target="zotero://open-pdf/library/items/F97HSWDV?page=32&amp;annotation=JMGMWPSU" TargetMode="External"/><Relationship Id="rId513" Type="http://schemas.openxmlformats.org/officeDocument/2006/relationships/hyperlink" Target="zotero://open-pdf/library/items/R5QI75IN?page=105&amp;annotation=FCB2YRRN" TargetMode="External"/><Relationship Id="rId597" Type="http://schemas.openxmlformats.org/officeDocument/2006/relationships/hyperlink" Target="zotero://open-pdf/library/items/8C7QUGHS?page=154&amp;annotation=5689VDPX" TargetMode="External"/><Relationship Id="rId720" Type="http://schemas.openxmlformats.org/officeDocument/2006/relationships/hyperlink" Target="zotero://open-pdf/library/items/8C7QUGHS?page=13&amp;annotation=TSU5R4KF" TargetMode="External"/><Relationship Id="rId818" Type="http://schemas.openxmlformats.org/officeDocument/2006/relationships/hyperlink" Target="zotero://open-pdf/library/items/8C7QUGHS?page=51&amp;annotation=BKP7QKAT" TargetMode="External"/><Relationship Id="rId152" Type="http://schemas.openxmlformats.org/officeDocument/2006/relationships/hyperlink" Target="zotero://open-pdf/library/items/723NW94I?page=19&amp;annotation=EYZ9G58E" TargetMode="External"/><Relationship Id="rId457" Type="http://schemas.openxmlformats.org/officeDocument/2006/relationships/hyperlink" Target="zotero://open-pdf/library/items/JWLZQT7C?page=434&amp;annotation=5DBATTH5" TargetMode="External"/><Relationship Id="rId1003" Type="http://schemas.openxmlformats.org/officeDocument/2006/relationships/hyperlink" Target="zotero://open-pdf/library/items/NFJL7G7G?page=243&amp;annotation=WWTY89CQ" TargetMode="External"/><Relationship Id="rId664" Type="http://schemas.openxmlformats.org/officeDocument/2006/relationships/hyperlink" Target="zotero://open-pdf/library/items/DNLU6YJY?page=36&amp;annotation=VU89DBBM" TargetMode="External"/><Relationship Id="rId871" Type="http://schemas.openxmlformats.org/officeDocument/2006/relationships/hyperlink" Target="zotero://open-pdf/library/items/8C7QUGHS?page=122&amp;annotation=YJS8X69G" TargetMode="External"/><Relationship Id="rId969" Type="http://schemas.openxmlformats.org/officeDocument/2006/relationships/hyperlink" Target="zotero://open-pdf/library/items/8C7QUGHS?page=11&amp;annotation=TCC3UL2E" TargetMode="External"/><Relationship Id="rId14" Type="http://schemas.openxmlformats.org/officeDocument/2006/relationships/hyperlink" Target="zotero://open-pdf/library/items/DYIUSZPE?page=196&amp;annotation=Q32A4G2T" TargetMode="External"/><Relationship Id="rId317" Type="http://schemas.openxmlformats.org/officeDocument/2006/relationships/hyperlink" Target="zotero://open-pdf/library/items/ELVUM26W?page=6&amp;annotation=SWF5Z3WH" TargetMode="External"/><Relationship Id="rId524" Type="http://schemas.openxmlformats.org/officeDocument/2006/relationships/hyperlink" Target="zotero://open-pdf/library/items/R5QI75IN?page=100&amp;annotation=YP89Z4XE" TargetMode="External"/><Relationship Id="rId731" Type="http://schemas.openxmlformats.org/officeDocument/2006/relationships/hyperlink" Target="zotero://open-pdf/library/items/8C7QUGHS?page=102&amp;annotation=HLYMBCEX" TargetMode="External"/><Relationship Id="rId98" Type="http://schemas.openxmlformats.org/officeDocument/2006/relationships/hyperlink" Target="zotero://open-pdf/library/items/F97HSWDV?page=21&amp;annotation=I77PGRHQ" TargetMode="External"/><Relationship Id="rId163" Type="http://schemas.openxmlformats.org/officeDocument/2006/relationships/hyperlink" Target="zotero://open-pdf/library/items/9Q2VPMMT?page=NaN&amp;annotation=T8Y7NGDT" TargetMode="External"/><Relationship Id="rId370" Type="http://schemas.openxmlformats.org/officeDocument/2006/relationships/hyperlink" Target="zotero://open-pdf/library/items/2DKDWEMX?page=13&amp;annotation=LL5GC6MH" TargetMode="External"/><Relationship Id="rId829" Type="http://schemas.openxmlformats.org/officeDocument/2006/relationships/hyperlink" Target="zotero://open-pdf/library/items/8C7QUGHS?page=40&amp;annotation=FJD32LMZ" TargetMode="External"/><Relationship Id="rId1014" Type="http://schemas.openxmlformats.org/officeDocument/2006/relationships/hyperlink" Target="zotero://open-pdf/library/items/W3CAKLJR?page=5&amp;annotation=AZGHRGX3" TargetMode="External"/><Relationship Id="rId230" Type="http://schemas.openxmlformats.org/officeDocument/2006/relationships/hyperlink" Target="zotero://open-pdf/library/items/EA59BAYN?page=53&amp;annotation=6AST3HNY" TargetMode="External"/><Relationship Id="rId468" Type="http://schemas.openxmlformats.org/officeDocument/2006/relationships/hyperlink" Target="zotero://open-pdf/library/items/8C7QUGHS?page=25&amp;annotation=VIYWJEHC" TargetMode="External"/><Relationship Id="rId675" Type="http://schemas.openxmlformats.org/officeDocument/2006/relationships/hyperlink" Target="zotero://open-pdf/library/items/8C7QUGHS?page=100&amp;annotation=YXSQ384Y" TargetMode="External"/><Relationship Id="rId882" Type="http://schemas.openxmlformats.org/officeDocument/2006/relationships/hyperlink" Target="zotero://open-pdf/library/items/8C7QUGHS?page=105&amp;annotation=7ZM6UWG4" TargetMode="External"/><Relationship Id="rId25" Type="http://schemas.openxmlformats.org/officeDocument/2006/relationships/hyperlink" Target="zotero://open-pdf/library/items/DYIUSZPE?page=178&amp;annotation=X4ZKUG7G" TargetMode="External"/><Relationship Id="rId328" Type="http://schemas.openxmlformats.org/officeDocument/2006/relationships/hyperlink" Target="zotero://open-pdf/library/items/4RPHDNH8?page=1&amp;annotation=PH3IF26T" TargetMode="External"/><Relationship Id="rId535" Type="http://schemas.openxmlformats.org/officeDocument/2006/relationships/hyperlink" Target="zotero://open-pdf/library/items/R5QI75IN?page=32&amp;annotation=RCEBFFL7" TargetMode="External"/><Relationship Id="rId742" Type="http://schemas.openxmlformats.org/officeDocument/2006/relationships/hyperlink" Target="zotero://open-pdf/library/items/8C7QUGHS?page=97&amp;annotation=FJ4C25BP" TargetMode="External"/><Relationship Id="rId174" Type="http://schemas.openxmlformats.org/officeDocument/2006/relationships/hyperlink" Target="zotero://open-pdf/library/items/HXPRHDX5?page=1&amp;annotation=3CYADMGX" TargetMode="External"/><Relationship Id="rId381" Type="http://schemas.openxmlformats.org/officeDocument/2006/relationships/hyperlink" Target="zotero://open-pdf/library/items/FS5D3MV6?page=37&amp;annotation=ZMN6SS9V" TargetMode="External"/><Relationship Id="rId602" Type="http://schemas.openxmlformats.org/officeDocument/2006/relationships/hyperlink" Target="zotero://open-pdf/library/items/8C7QUGHS?page=139&amp;annotation=9S6TZCGK" TargetMode="External"/><Relationship Id="rId1025" Type="http://schemas.openxmlformats.org/officeDocument/2006/relationships/hyperlink" Target="zotero://open-pdf/library/items/ANVI7BLW?page=884&amp;annotation=BPIEXDKI" TargetMode="External"/><Relationship Id="rId241" Type="http://schemas.openxmlformats.org/officeDocument/2006/relationships/hyperlink" Target="zotero://open-pdf/library/items/EA59BAYN?page=51&amp;annotation=63NC5QTU" TargetMode="External"/><Relationship Id="rId479" Type="http://schemas.openxmlformats.org/officeDocument/2006/relationships/hyperlink" Target="zotero://open-pdf/library/items/F6YKLKM7?page=170&amp;annotation=F3FP9HXE" TargetMode="External"/><Relationship Id="rId686" Type="http://schemas.openxmlformats.org/officeDocument/2006/relationships/hyperlink" Target="zotero://open-pdf/library/items/8C7QUGHS?page=24&amp;annotation=UXGJC9LW" TargetMode="External"/><Relationship Id="rId893" Type="http://schemas.openxmlformats.org/officeDocument/2006/relationships/hyperlink" Target="zotero://open-pdf/library/items/8C7QUGHS?page=94&amp;annotation=P67V6BP6" TargetMode="External"/><Relationship Id="rId907" Type="http://schemas.openxmlformats.org/officeDocument/2006/relationships/hyperlink" Target="zotero://open-pdf/library/items/8C7QUGHS?page=121&amp;annotation=3N4UZVWT" TargetMode="External"/><Relationship Id="rId36" Type="http://schemas.openxmlformats.org/officeDocument/2006/relationships/hyperlink" Target="zotero://open-pdf/library/items/QNV3G9IS?page=136&amp;annotation=L67SJ8YR" TargetMode="External"/><Relationship Id="rId339" Type="http://schemas.openxmlformats.org/officeDocument/2006/relationships/hyperlink" Target="zotero://open-pdf/library/items/TQ78LRWP?page=NaN&amp;annotation=NVMXBADB" TargetMode="External"/><Relationship Id="rId546" Type="http://schemas.openxmlformats.org/officeDocument/2006/relationships/hyperlink" Target="zotero://open-pdf/library/items/R5QI75IN?page=15&amp;annotation=KJM8LBAA" TargetMode="External"/><Relationship Id="rId753" Type="http://schemas.openxmlformats.org/officeDocument/2006/relationships/hyperlink" Target="zotero://open-pdf/library/items/8C7QUGHS?page=94&amp;annotation=XFGDRQLN" TargetMode="External"/><Relationship Id="rId101" Type="http://schemas.openxmlformats.org/officeDocument/2006/relationships/hyperlink" Target="zotero://open-pdf/library/items/F97HSWDV?page=20&amp;annotation=ACPKYI4S" TargetMode="External"/><Relationship Id="rId185" Type="http://schemas.openxmlformats.org/officeDocument/2006/relationships/hyperlink" Target="zotero://open-pdf/library/items/EA59BAYN?page=441&amp;annotation=6WAPAXAA" TargetMode="External"/><Relationship Id="rId406" Type="http://schemas.openxmlformats.org/officeDocument/2006/relationships/hyperlink" Target="zotero://open-pdf/library/items/6S6XCCRP?page=11&amp;annotation=DVA29973" TargetMode="External"/><Relationship Id="rId960" Type="http://schemas.openxmlformats.org/officeDocument/2006/relationships/hyperlink" Target="zotero://open-pdf/library/items/R5QI75IN?page=78&amp;annotation=LSV5YNJ4" TargetMode="External"/><Relationship Id="rId1036" Type="http://schemas.openxmlformats.org/officeDocument/2006/relationships/hyperlink" Target="zotero://open-pdf/library/items/JFYQ7C7Z?page=202&amp;annotation=F2EBBH8W" TargetMode="External"/><Relationship Id="rId392" Type="http://schemas.openxmlformats.org/officeDocument/2006/relationships/hyperlink" Target="zotero://open-pdf/library/items/6S6XCCRP?page=17&amp;annotation=QJZWVZM7" TargetMode="External"/><Relationship Id="rId613" Type="http://schemas.openxmlformats.org/officeDocument/2006/relationships/hyperlink" Target="zotero://open-pdf/library/items/8C7QUGHS?page=127&amp;annotation=TSZX9US4" TargetMode="External"/><Relationship Id="rId697" Type="http://schemas.openxmlformats.org/officeDocument/2006/relationships/hyperlink" Target="zotero://open-pdf/library/items/8C7QUGHS?page=20&amp;annotation=HN7ZFRG9" TargetMode="External"/><Relationship Id="rId820" Type="http://schemas.openxmlformats.org/officeDocument/2006/relationships/hyperlink" Target="zotero://open-pdf/library/items/8C7QUGHS?page=46&amp;annotation=L6PHASMU" TargetMode="External"/><Relationship Id="rId918" Type="http://schemas.openxmlformats.org/officeDocument/2006/relationships/hyperlink" Target="zotero://open-pdf/library/items/8C7QUGHS?page=51&amp;annotation=REKAMJZB" TargetMode="External"/><Relationship Id="rId252" Type="http://schemas.openxmlformats.org/officeDocument/2006/relationships/hyperlink" Target="zotero://open-pdf/library/items/EA59BAYN?page=42&amp;annotation=8NPEBW48" TargetMode="External"/><Relationship Id="rId47" Type="http://schemas.openxmlformats.org/officeDocument/2006/relationships/hyperlink" Target="zotero://open-pdf/library/items/QNV3G9IS?page=36&amp;annotation=FKAG564C" TargetMode="External"/><Relationship Id="rId112" Type="http://schemas.openxmlformats.org/officeDocument/2006/relationships/hyperlink" Target="zotero://open-pdf/library/items/F97HSWDV?page=14&amp;annotation=B4EM8CE2" TargetMode="External"/><Relationship Id="rId557" Type="http://schemas.openxmlformats.org/officeDocument/2006/relationships/hyperlink" Target="zotero://open-pdf/library/items/8C7QUGHS?page=204&amp;annotation=4J2ZS9VI" TargetMode="External"/><Relationship Id="rId764" Type="http://schemas.openxmlformats.org/officeDocument/2006/relationships/hyperlink" Target="zotero://open-pdf/library/items/8C7QUGHS?page=27&amp;annotation=XQLSEXJN" TargetMode="External"/><Relationship Id="rId971" Type="http://schemas.openxmlformats.org/officeDocument/2006/relationships/hyperlink" Target="zotero://open-pdf/library/items/8C7QUGHS?page=11&amp;annotation=GQ8RMMR6" TargetMode="External"/><Relationship Id="rId196" Type="http://schemas.openxmlformats.org/officeDocument/2006/relationships/hyperlink" Target="zotero://open-pdf/library/items/EA59BAYN?page=106&amp;annotation=Q6ZB5IJR" TargetMode="External"/><Relationship Id="rId417" Type="http://schemas.openxmlformats.org/officeDocument/2006/relationships/hyperlink" Target="zotero://open-pdf/library/items/R5QI75IN?page=70&amp;annotation=4M93AK45" TargetMode="External"/><Relationship Id="rId624" Type="http://schemas.openxmlformats.org/officeDocument/2006/relationships/hyperlink" Target="zotero://open-pdf/library/items/F6YKLKM7?page=21&amp;annotation=4T6GFBHR" TargetMode="External"/><Relationship Id="rId831" Type="http://schemas.openxmlformats.org/officeDocument/2006/relationships/hyperlink" Target="zotero://open-pdf/library/items/8C7QUGHS?page=39&amp;annotation=4FXNPJLZ" TargetMode="External"/><Relationship Id="rId1047" Type="http://schemas.openxmlformats.org/officeDocument/2006/relationships/fontTable" Target="fontTable.xml"/><Relationship Id="rId263" Type="http://schemas.openxmlformats.org/officeDocument/2006/relationships/hyperlink" Target="zotero://open-pdf/library/items/EA59BAYN?page=39&amp;annotation=C4WXCWIX" TargetMode="External"/><Relationship Id="rId470" Type="http://schemas.openxmlformats.org/officeDocument/2006/relationships/hyperlink" Target="zotero://open-pdf/library/items/F6YKLKM7?page=132&amp;annotation=GSUZX9ZL" TargetMode="External"/><Relationship Id="rId929" Type="http://schemas.openxmlformats.org/officeDocument/2006/relationships/hyperlink" Target="zotero://open-pdf/library/items/R5QI75IN?page=94&amp;annotation=6W7UKT53" TargetMode="External"/><Relationship Id="rId58" Type="http://schemas.openxmlformats.org/officeDocument/2006/relationships/hyperlink" Target="zotero://open-pdf/library/items/2W6ACDLL?page=16&amp;annotation=55BGEZIF" TargetMode="External"/><Relationship Id="rId123" Type="http://schemas.openxmlformats.org/officeDocument/2006/relationships/hyperlink" Target="zotero://open-pdf/library/items/S8KZPTQW?page=41&amp;annotation=LTAWCPUU" TargetMode="External"/><Relationship Id="rId330" Type="http://schemas.openxmlformats.org/officeDocument/2006/relationships/hyperlink" Target="zotero://open-pdf/library/items/FVD4JMRS?page=144&amp;annotation=2PBVFZRZ" TargetMode="External"/><Relationship Id="rId568" Type="http://schemas.openxmlformats.org/officeDocument/2006/relationships/hyperlink" Target="zotero://open-pdf/library/items/F6YKLKM7?page=157&amp;annotation=W4HXM2BS" TargetMode="External"/><Relationship Id="rId775" Type="http://schemas.openxmlformats.org/officeDocument/2006/relationships/hyperlink" Target="zotero://open-pdf/library/items/7FV9WJX7?page=9&amp;annotation=WFZLRXD4" TargetMode="External"/><Relationship Id="rId982" Type="http://schemas.openxmlformats.org/officeDocument/2006/relationships/hyperlink" Target="zotero://open-pdf/library/items/RQEZT3JG?page=318&amp;annotation=L9QC2YRG" TargetMode="External"/><Relationship Id="rId428" Type="http://schemas.openxmlformats.org/officeDocument/2006/relationships/hyperlink" Target="zotero://open-pdf/library/items/59IZPNLE?page=151&amp;annotation=49CSSSIJ" TargetMode="External"/><Relationship Id="rId635" Type="http://schemas.openxmlformats.org/officeDocument/2006/relationships/hyperlink" Target="zotero://open-pdf/library/items/F6YKLKM7?page=16&amp;annotation=XDRR2ND3" TargetMode="External"/><Relationship Id="rId842" Type="http://schemas.openxmlformats.org/officeDocument/2006/relationships/hyperlink" Target="zotero://open-pdf/library/items/5VQLJU7Q?page=102&amp;annotation=PYWVGJIM" TargetMode="External"/><Relationship Id="rId274" Type="http://schemas.openxmlformats.org/officeDocument/2006/relationships/hyperlink" Target="zotero://open-pdf/library/items/EA59BAYN?page=31&amp;annotation=3Z6QMXXR" TargetMode="External"/><Relationship Id="rId481" Type="http://schemas.openxmlformats.org/officeDocument/2006/relationships/hyperlink" Target="zotero://open-pdf/library/items/8JEUWBAS?page=21&amp;annotation=JHDJRGTQ" TargetMode="External"/><Relationship Id="rId702" Type="http://schemas.openxmlformats.org/officeDocument/2006/relationships/hyperlink" Target="zotero://open-pdf/library/items/8C7QUGHS?page=19&amp;annotation=2FWHCLHD" TargetMode="External"/><Relationship Id="rId69" Type="http://schemas.openxmlformats.org/officeDocument/2006/relationships/hyperlink" Target="zotero://open-pdf/library/items/2W6ACDLL?page=12&amp;annotation=H7TT963V" TargetMode="External"/><Relationship Id="rId134" Type="http://schemas.openxmlformats.org/officeDocument/2006/relationships/hyperlink" Target="zotero://open-pdf/library/items/UJUP5UHK?page=16&amp;annotation=SXMS6TVV" TargetMode="External"/><Relationship Id="rId579" Type="http://schemas.openxmlformats.org/officeDocument/2006/relationships/hyperlink" Target="zotero://open-pdf/library/items/8C7QUGHS?page=170&amp;annotation=F4RWA8TZ" TargetMode="External"/><Relationship Id="rId786" Type="http://schemas.openxmlformats.org/officeDocument/2006/relationships/hyperlink" Target="zotero://open-pdf/library/items/8C7QUGHS?page=63&amp;annotation=LYX8K6X7" TargetMode="External"/><Relationship Id="rId993" Type="http://schemas.openxmlformats.org/officeDocument/2006/relationships/hyperlink" Target="zotero://open-pdf/library/items/TMAW4HN9?page=3&amp;annotation=WAVGRG6G" TargetMode="External"/><Relationship Id="rId341" Type="http://schemas.openxmlformats.org/officeDocument/2006/relationships/hyperlink" Target="zotero://open-pdf/library/items/TQ78LRWP?page=NaN&amp;annotation=Y2SUQ3GK" TargetMode="External"/><Relationship Id="rId439" Type="http://schemas.openxmlformats.org/officeDocument/2006/relationships/hyperlink" Target="zotero://open-pdf/library/items/R5QI75IN?page=38&amp;annotation=A76PLM5X" TargetMode="External"/><Relationship Id="rId646" Type="http://schemas.openxmlformats.org/officeDocument/2006/relationships/hyperlink" Target="zotero://open-pdf/library/items/8C7QUGHS?page=120&amp;annotation=KB8B3DX6" TargetMode="External"/><Relationship Id="rId201" Type="http://schemas.openxmlformats.org/officeDocument/2006/relationships/hyperlink" Target="zotero://open-pdf/library/items/EA59BAYN?page=90&amp;annotation=86ATWZ89" TargetMode="External"/><Relationship Id="rId285" Type="http://schemas.openxmlformats.org/officeDocument/2006/relationships/hyperlink" Target="zotero://open-pdf/library/items/EA59BAYN?page=27&amp;annotation=UR3RXUKU" TargetMode="External"/><Relationship Id="rId506" Type="http://schemas.openxmlformats.org/officeDocument/2006/relationships/hyperlink" Target="zotero://open-pdf/library/items/F6YKLKM7?page=23&amp;annotation=QJRLYU2F" TargetMode="External"/><Relationship Id="rId853" Type="http://schemas.openxmlformats.org/officeDocument/2006/relationships/hyperlink" Target="zotero://open-pdf/library/items/8C7QUGHS?page=148&amp;annotation=UEYXDPEA" TargetMode="External"/><Relationship Id="rId492" Type="http://schemas.openxmlformats.org/officeDocument/2006/relationships/hyperlink" Target="zotero://open-pdf/library/items/F6YKLKM7?page=25&amp;annotation=8M3DSK2R" TargetMode="External"/><Relationship Id="rId713" Type="http://schemas.openxmlformats.org/officeDocument/2006/relationships/hyperlink" Target="zotero://open-pdf/library/items/8C7QUGHS?page=16&amp;annotation=9GW8VQ89" TargetMode="External"/><Relationship Id="rId797" Type="http://schemas.openxmlformats.org/officeDocument/2006/relationships/hyperlink" Target="zotero://open-pdf/library/items/8C7QUGHS?page=61&amp;annotation=KIMZX53W" TargetMode="External"/><Relationship Id="rId920" Type="http://schemas.openxmlformats.org/officeDocument/2006/relationships/hyperlink" Target="zotero://open-pdf/library/items/8C7QUGHS?page=50&amp;annotation=P37U3TLT" TargetMode="External"/><Relationship Id="rId145" Type="http://schemas.openxmlformats.org/officeDocument/2006/relationships/hyperlink" Target="zotero://open-pdf/library/items/723NW94I?page=21&amp;annotation=B6NZYTZ7" TargetMode="External"/><Relationship Id="rId352" Type="http://schemas.openxmlformats.org/officeDocument/2006/relationships/hyperlink" Target="zotero://open-pdf/library/items/BKZ6ZZPA?page=NaN&amp;annotation=FQTS3YY6" TargetMode="External"/><Relationship Id="rId212" Type="http://schemas.openxmlformats.org/officeDocument/2006/relationships/hyperlink" Target="zotero://open-pdf/library/items/EA59BAYN?page=59&amp;annotation=HPD4UB74" TargetMode="External"/><Relationship Id="rId657" Type="http://schemas.openxmlformats.org/officeDocument/2006/relationships/hyperlink" Target="zotero://open-pdf/library/items/DNLU6YJY?page=36&amp;annotation=2MVAXII3" TargetMode="External"/><Relationship Id="rId864" Type="http://schemas.openxmlformats.org/officeDocument/2006/relationships/hyperlink" Target="zotero://open-pdf/library/items/8C7QUGHS?page=124&amp;annotation=MIGN5JD6" TargetMode="External"/><Relationship Id="rId296" Type="http://schemas.openxmlformats.org/officeDocument/2006/relationships/hyperlink" Target="zotero://open-pdf/library/items/EA59BAYN?page=15&amp;annotation=GIT66FNE" TargetMode="External"/><Relationship Id="rId517" Type="http://schemas.openxmlformats.org/officeDocument/2006/relationships/hyperlink" Target="zotero://open-pdf/library/items/R5QI75IN?page=103&amp;annotation=XYL5PA4R" TargetMode="External"/><Relationship Id="rId724" Type="http://schemas.openxmlformats.org/officeDocument/2006/relationships/hyperlink" Target="zotero://open-pdf/library/items/8C7QUGHS?page=13&amp;annotation=DQF7LCJL" TargetMode="External"/><Relationship Id="rId931" Type="http://schemas.openxmlformats.org/officeDocument/2006/relationships/hyperlink" Target="zotero://open-pdf/library/items/R5QI75IN?page=93&amp;annotation=N2RPFQIW" TargetMode="External"/><Relationship Id="rId60" Type="http://schemas.openxmlformats.org/officeDocument/2006/relationships/hyperlink" Target="zotero://open-pdf/library/items/2W6ACDLL?page=15&amp;annotation=BTPN55E8" TargetMode="External"/><Relationship Id="rId156" Type="http://schemas.openxmlformats.org/officeDocument/2006/relationships/hyperlink" Target="zotero://open-pdf/library/items/29LWCLKU?page=90&amp;annotation=5XFRQQJZ" TargetMode="External"/><Relationship Id="rId363" Type="http://schemas.openxmlformats.org/officeDocument/2006/relationships/hyperlink" Target="zotero://open-pdf/library/items/2DKDWEMX?page=120&amp;annotation=BAMWSGRE" TargetMode="External"/><Relationship Id="rId570" Type="http://schemas.openxmlformats.org/officeDocument/2006/relationships/hyperlink" Target="zotero://open-pdf/library/items/F6YKLKM7?page=153&amp;annotation=39RRKAYT" TargetMode="External"/><Relationship Id="rId1007" Type="http://schemas.openxmlformats.org/officeDocument/2006/relationships/hyperlink" Target="zotero://open-pdf/library/items/NFJL7G7G?page=229&amp;annotation=TLVRTKHL" TargetMode="External"/><Relationship Id="rId223" Type="http://schemas.openxmlformats.org/officeDocument/2006/relationships/hyperlink" Target="zotero://open-pdf/library/items/DNTG3QAC?page=3&amp;annotation=57Y2TSHK" TargetMode="External"/><Relationship Id="rId430" Type="http://schemas.openxmlformats.org/officeDocument/2006/relationships/hyperlink" Target="zotero://open-pdf/library/items/59IZPNLE?page=151&amp;annotation=EKT8XV6V" TargetMode="External"/><Relationship Id="rId668" Type="http://schemas.openxmlformats.org/officeDocument/2006/relationships/hyperlink" Target="zotero://open-pdf/library/items/DNLU6YJY?page=36&amp;annotation=XNTBBP7B" TargetMode="External"/><Relationship Id="rId875" Type="http://schemas.openxmlformats.org/officeDocument/2006/relationships/hyperlink" Target="zotero://open-pdf/library/items/8C7QUGHS?page=121&amp;annotation=E2V6NDHM" TargetMode="External"/><Relationship Id="rId18" Type="http://schemas.openxmlformats.org/officeDocument/2006/relationships/hyperlink" Target="zotero://open-pdf/library/items/DYIUSZPE?page=191&amp;annotation=SI34SMRU" TargetMode="External"/><Relationship Id="rId528" Type="http://schemas.openxmlformats.org/officeDocument/2006/relationships/hyperlink" Target="zotero://open-pdf/library/items/R5QI75IN?page=69&amp;annotation=4DB2UDD4" TargetMode="External"/><Relationship Id="rId735" Type="http://schemas.openxmlformats.org/officeDocument/2006/relationships/hyperlink" Target="zotero://open-pdf/library/items/8C7QUGHS?page=99&amp;annotation=J8BY4KT4" TargetMode="External"/><Relationship Id="rId942" Type="http://schemas.openxmlformats.org/officeDocument/2006/relationships/hyperlink" Target="zotero://open-pdf/library/items/R5QI75IN?page=86&amp;annotation=GZ7B6FW5" TargetMode="External"/><Relationship Id="rId167" Type="http://schemas.openxmlformats.org/officeDocument/2006/relationships/hyperlink" Target="zotero://open-pdf/library/items/EA59BAYN?page=293&amp;annotation=6GUJCFDR" TargetMode="External"/><Relationship Id="rId374" Type="http://schemas.openxmlformats.org/officeDocument/2006/relationships/hyperlink" Target="zotero://open-pdf/library/items/FS5D3MV6?page=37&amp;annotation=ZXWL596M" TargetMode="External"/><Relationship Id="rId581" Type="http://schemas.openxmlformats.org/officeDocument/2006/relationships/hyperlink" Target="zotero://open-pdf/library/items/8C7QUGHS?page=159&amp;annotation=THYGC32F" TargetMode="External"/><Relationship Id="rId1018" Type="http://schemas.openxmlformats.org/officeDocument/2006/relationships/hyperlink" Target="zotero://open-pdf/library/items/W3CAKLJR?page=4&amp;annotation=TREZV7FR" TargetMode="External"/><Relationship Id="rId71" Type="http://schemas.openxmlformats.org/officeDocument/2006/relationships/hyperlink" Target="zotero://open-pdf/library/items/2W6ACDLL?page=6&amp;annotation=3TR9JTWA" TargetMode="External"/><Relationship Id="rId234" Type="http://schemas.openxmlformats.org/officeDocument/2006/relationships/hyperlink" Target="zotero://open-pdf/library/items/EA59BAYN?page=52&amp;annotation=ZM6UCNSF" TargetMode="External"/><Relationship Id="rId679" Type="http://schemas.openxmlformats.org/officeDocument/2006/relationships/hyperlink" Target="zotero://open-pdf/library/items/8C7QUGHS?page=91&amp;annotation=452DWW8A" TargetMode="External"/><Relationship Id="rId802" Type="http://schemas.openxmlformats.org/officeDocument/2006/relationships/hyperlink" Target="zotero://open-pdf/library/items/8C7QUGHS?page=60&amp;annotation=SK4E2BMH" TargetMode="External"/><Relationship Id="rId886" Type="http://schemas.openxmlformats.org/officeDocument/2006/relationships/hyperlink" Target="zotero://open-pdf/library/items/8C7QUGHS?page=98&amp;annotation=Z3K9EDKZ" TargetMode="External"/><Relationship Id="rId2" Type="http://schemas.openxmlformats.org/officeDocument/2006/relationships/styles" Target="styles.xml"/><Relationship Id="rId29" Type="http://schemas.openxmlformats.org/officeDocument/2006/relationships/hyperlink" Target="zotero://open-pdf/library/items/RZSMXCI4?page=18&amp;annotation=SFEU3JLZ" TargetMode="External"/><Relationship Id="rId441" Type="http://schemas.openxmlformats.org/officeDocument/2006/relationships/hyperlink" Target="zotero://open-pdf/library/items/R5QI75IN?page=38&amp;annotation=8XTYDGYM" TargetMode="External"/><Relationship Id="rId539" Type="http://schemas.openxmlformats.org/officeDocument/2006/relationships/hyperlink" Target="zotero://open-pdf/library/items/R5QI75IN?page=23&amp;annotation=LFPP9LJG" TargetMode="External"/><Relationship Id="rId746" Type="http://schemas.openxmlformats.org/officeDocument/2006/relationships/hyperlink" Target="zotero://open-pdf/library/items/8C7QUGHS?page=96&amp;annotation=NWAC9GD2" TargetMode="External"/><Relationship Id="rId178" Type="http://schemas.openxmlformats.org/officeDocument/2006/relationships/hyperlink" Target="zotero://open-pdf/library/items/EA59BAYN?page=453&amp;annotation=GT345QGI" TargetMode="External"/><Relationship Id="rId301" Type="http://schemas.openxmlformats.org/officeDocument/2006/relationships/hyperlink" Target="zotero://open-pdf/library/items/EA59BAYN?page=8&amp;annotation=A43RJQZM" TargetMode="External"/><Relationship Id="rId953" Type="http://schemas.openxmlformats.org/officeDocument/2006/relationships/hyperlink" Target="zotero://open-pdf/library/items/R5QI75IN?page=82&amp;annotation=XE97JEQ4" TargetMode="External"/><Relationship Id="rId1029" Type="http://schemas.openxmlformats.org/officeDocument/2006/relationships/hyperlink" Target="zotero://open-pdf/library/items/ANVI7BLW?page=878&amp;annotation=ZLASP69M" TargetMode="External"/><Relationship Id="rId82" Type="http://schemas.openxmlformats.org/officeDocument/2006/relationships/hyperlink" Target="zotero://open-pdf/library/items/F97HSWDV?page=106&amp;annotation=QDYJMSX7" TargetMode="External"/><Relationship Id="rId385" Type="http://schemas.openxmlformats.org/officeDocument/2006/relationships/hyperlink" Target="zotero://open-pdf/library/items/6S6XCCRP?page=20&amp;annotation=2W3YXDAJ" TargetMode="External"/><Relationship Id="rId592" Type="http://schemas.openxmlformats.org/officeDocument/2006/relationships/hyperlink" Target="zotero://open-pdf/library/items/8C7QUGHS?page=155&amp;annotation=3YEYBQ3K" TargetMode="External"/><Relationship Id="rId606" Type="http://schemas.openxmlformats.org/officeDocument/2006/relationships/hyperlink" Target="zotero://open-pdf/library/items/8C7QUGHS?page=133&amp;annotation=NRSFIVBE" TargetMode="External"/><Relationship Id="rId813" Type="http://schemas.openxmlformats.org/officeDocument/2006/relationships/hyperlink" Target="zotero://open-pdf/library/items/8C7QUGHS?page=53&amp;annotation=V5QU6QZB" TargetMode="External"/><Relationship Id="rId245" Type="http://schemas.openxmlformats.org/officeDocument/2006/relationships/hyperlink" Target="zotero://open-pdf/library/items/EA59BAYN?page=47&amp;annotation=KCR7W9Z7" TargetMode="External"/><Relationship Id="rId452" Type="http://schemas.openxmlformats.org/officeDocument/2006/relationships/hyperlink" Target="zotero://open-pdf/library/items/8C7QUGHS?page=82&amp;annotation=HEHR9LHE" TargetMode="External"/><Relationship Id="rId897" Type="http://schemas.openxmlformats.org/officeDocument/2006/relationships/hyperlink" Target="zotero://open-pdf/library/items/8C7QUGHS?page=90&amp;annotation=WDTPVQ5L" TargetMode="External"/><Relationship Id="rId105" Type="http://schemas.openxmlformats.org/officeDocument/2006/relationships/hyperlink" Target="zotero://open-pdf/library/items/F97HSWDV?page=17&amp;annotation=5KAPGGGS" TargetMode="External"/><Relationship Id="rId312" Type="http://schemas.openxmlformats.org/officeDocument/2006/relationships/hyperlink" Target="zotero://open-pdf/library/items/ELVUM26W?page=9&amp;annotation=PETKFNAB" TargetMode="External"/><Relationship Id="rId757" Type="http://schemas.openxmlformats.org/officeDocument/2006/relationships/hyperlink" Target="zotero://open-pdf/library/items/8C7QUGHS?page=91&amp;annotation=XE3QDI4Y" TargetMode="External"/><Relationship Id="rId964" Type="http://schemas.openxmlformats.org/officeDocument/2006/relationships/hyperlink" Target="zotero://open-pdf/library/items/R5QI75IN?page=76&amp;annotation=46W9NCKA" TargetMode="External"/><Relationship Id="rId93" Type="http://schemas.openxmlformats.org/officeDocument/2006/relationships/hyperlink" Target="zotero://open-pdf/library/items/F97HSWDV?page=22&amp;annotation=Z2LL9LF4" TargetMode="External"/><Relationship Id="rId189" Type="http://schemas.openxmlformats.org/officeDocument/2006/relationships/hyperlink" Target="zotero://open-pdf/library/items/EA59BAYN?page=440&amp;annotation=G7B6ZMNU" TargetMode="External"/><Relationship Id="rId396" Type="http://schemas.openxmlformats.org/officeDocument/2006/relationships/hyperlink" Target="zotero://open-pdf/library/items/6S6XCCRP?page=15&amp;annotation=HPUMXT74" TargetMode="External"/><Relationship Id="rId617" Type="http://schemas.openxmlformats.org/officeDocument/2006/relationships/hyperlink" Target="zotero://open-pdf/library/items/8C7QUGHS?page=127&amp;annotation=XHJPTMG2" TargetMode="External"/><Relationship Id="rId824" Type="http://schemas.openxmlformats.org/officeDocument/2006/relationships/hyperlink" Target="zotero://open-pdf/library/items/8C7QUGHS?page=43&amp;annotation=ZI755QD9" TargetMode="External"/><Relationship Id="rId256" Type="http://schemas.openxmlformats.org/officeDocument/2006/relationships/hyperlink" Target="zotero://open-pdf/library/items/EA59BAYN?page=41&amp;annotation=PQMAILV6" TargetMode="External"/><Relationship Id="rId463" Type="http://schemas.openxmlformats.org/officeDocument/2006/relationships/hyperlink" Target="zotero://open-pdf/library/items/8C7QUGHS?page=25&amp;annotation=NQVAPLBB" TargetMode="External"/><Relationship Id="rId670" Type="http://schemas.openxmlformats.org/officeDocument/2006/relationships/hyperlink" Target="zotero://open-pdf/library/items/8C7QUGHS?page=104&amp;annotation=E2SRDTXY" TargetMode="External"/><Relationship Id="rId116" Type="http://schemas.openxmlformats.org/officeDocument/2006/relationships/hyperlink" Target="zotero://open-pdf/library/items/F97HSWDV?page=14&amp;annotation=7PHGTZR9" TargetMode="External"/><Relationship Id="rId323" Type="http://schemas.openxmlformats.org/officeDocument/2006/relationships/hyperlink" Target="zotero://open-pdf/library/items/ELVUM26W?page=2&amp;annotation=JCHEYIJR" TargetMode="External"/><Relationship Id="rId530" Type="http://schemas.openxmlformats.org/officeDocument/2006/relationships/hyperlink" Target="zotero://open-pdf/library/items/R5QI75IN?page=35&amp;annotation=FTSTAC2M" TargetMode="External"/><Relationship Id="rId768" Type="http://schemas.openxmlformats.org/officeDocument/2006/relationships/hyperlink" Target="zotero://open-pdf/library/items/8C7QUGHS?page=71&amp;annotation=9W5R6QF3" TargetMode="External"/><Relationship Id="rId975" Type="http://schemas.openxmlformats.org/officeDocument/2006/relationships/hyperlink" Target="zotero://open-pdf/library/items/R5QI75IN?page=71&amp;annotation=2W6PNHUR" TargetMode="External"/><Relationship Id="rId20" Type="http://schemas.openxmlformats.org/officeDocument/2006/relationships/hyperlink" Target="zotero://open-pdf/library/items/DYIUSZPE?page=191&amp;annotation=X44TJB5J" TargetMode="External"/><Relationship Id="rId628" Type="http://schemas.openxmlformats.org/officeDocument/2006/relationships/hyperlink" Target="zotero://open-pdf/library/items/F6YKLKM7?page=19&amp;annotation=9C7WJHLL" TargetMode="External"/><Relationship Id="rId835" Type="http://schemas.openxmlformats.org/officeDocument/2006/relationships/hyperlink" Target="zotero://open-pdf/library/items/8C7QUGHS?page=38&amp;annotation=IFYSTVUB" TargetMode="External"/><Relationship Id="rId267" Type="http://schemas.openxmlformats.org/officeDocument/2006/relationships/hyperlink" Target="zotero://open-pdf/library/items/EA59BAYN?page=34&amp;annotation=2W6QBSJ4" TargetMode="External"/><Relationship Id="rId474" Type="http://schemas.openxmlformats.org/officeDocument/2006/relationships/hyperlink" Target="zotero://open-pdf/library/items/F6YKLKM7?page=130&amp;annotation=P75KDZWB" TargetMode="External"/><Relationship Id="rId1020" Type="http://schemas.openxmlformats.org/officeDocument/2006/relationships/hyperlink" Target="zotero://open-pdf/library/items/W3CAKLJR?page=2&amp;annotation=5L7HUMGG" TargetMode="External"/><Relationship Id="rId127" Type="http://schemas.openxmlformats.org/officeDocument/2006/relationships/hyperlink" Target="zotero://open-pdf/library/items/S67DHTLD?page=12&amp;annotation=52RITP4H" TargetMode="External"/><Relationship Id="rId681" Type="http://schemas.openxmlformats.org/officeDocument/2006/relationships/hyperlink" Target="zotero://open-pdf/library/items/8C7QUGHS?page=90&amp;annotation=TF38DBYQ" TargetMode="External"/><Relationship Id="rId779" Type="http://schemas.openxmlformats.org/officeDocument/2006/relationships/hyperlink" Target="zotero://open-pdf/library/items/8C7QUGHS?page=67&amp;annotation=TILH7JGF" TargetMode="External"/><Relationship Id="rId902" Type="http://schemas.openxmlformats.org/officeDocument/2006/relationships/hyperlink" Target="zotero://open-pdf/library/items/8C7QUGHS?page=84&amp;annotation=FGLIZ6PH" TargetMode="External"/><Relationship Id="rId986" Type="http://schemas.openxmlformats.org/officeDocument/2006/relationships/hyperlink" Target="zotero://open-pdf/library/items/R5QI75IN?page=8&amp;annotation=KR57YMRC" TargetMode="External"/><Relationship Id="rId31" Type="http://schemas.openxmlformats.org/officeDocument/2006/relationships/hyperlink" Target="zotero://open-pdf/library/items/T6UFJJLD?page=2&amp;annotation=Q4LGS8HB" TargetMode="External"/><Relationship Id="rId334" Type="http://schemas.openxmlformats.org/officeDocument/2006/relationships/hyperlink" Target="zotero://open-pdf/library/items/FVD4JMRS?page=138&amp;annotation=NBCHYLXV" TargetMode="External"/><Relationship Id="rId541" Type="http://schemas.openxmlformats.org/officeDocument/2006/relationships/hyperlink" Target="zotero://open-pdf/library/items/R5QI75IN?page=22&amp;annotation=9N86DR3E" TargetMode="External"/><Relationship Id="rId639" Type="http://schemas.openxmlformats.org/officeDocument/2006/relationships/hyperlink" Target="zotero://open-pdf/library/items/F6YKLKM7?page=13&amp;annotation=ZLUPYHP7" TargetMode="External"/><Relationship Id="rId180" Type="http://schemas.openxmlformats.org/officeDocument/2006/relationships/hyperlink" Target="zotero://open-pdf/library/items/EA59BAYN?page=453&amp;annotation=7XIUBNMS" TargetMode="External"/><Relationship Id="rId278" Type="http://schemas.openxmlformats.org/officeDocument/2006/relationships/hyperlink" Target="zotero://open-pdf/library/items/EA59BAYN?page=29&amp;annotation=ZN5GYNUA" TargetMode="External"/><Relationship Id="rId401" Type="http://schemas.openxmlformats.org/officeDocument/2006/relationships/hyperlink" Target="zotero://open-pdf/library/items/6S6XCCRP?page=12&amp;annotation=DUQMT6Q3" TargetMode="External"/><Relationship Id="rId846" Type="http://schemas.openxmlformats.org/officeDocument/2006/relationships/hyperlink" Target="zotero://open-pdf/library/items/8C7QUGHS?page=139&amp;annotation=D4CMA647" TargetMode="External"/><Relationship Id="rId1031" Type="http://schemas.openxmlformats.org/officeDocument/2006/relationships/hyperlink" Target="zotero://open-pdf/library/items/ANVI7BLW?page=874&amp;annotation=2MEK3UMF" TargetMode="External"/><Relationship Id="rId485" Type="http://schemas.openxmlformats.org/officeDocument/2006/relationships/hyperlink" Target="zotero://open-pdf/library/items/8JEUWBAS?page=18&amp;annotation=MY9D25VW" TargetMode="External"/><Relationship Id="rId692" Type="http://schemas.openxmlformats.org/officeDocument/2006/relationships/hyperlink" Target="zotero://open-pdf/library/items/8C7QUGHS?page=22&amp;annotation=5JFTK7YY" TargetMode="External"/><Relationship Id="rId706" Type="http://schemas.openxmlformats.org/officeDocument/2006/relationships/hyperlink" Target="zotero://open-pdf/library/items/8C7QUGHS?page=18&amp;annotation=JF3CSWPC" TargetMode="External"/><Relationship Id="rId913" Type="http://schemas.openxmlformats.org/officeDocument/2006/relationships/hyperlink" Target="zotero://open-pdf/library/items/8C7QUGHS?page=53&amp;annotation=MR69DGPW" TargetMode="External"/><Relationship Id="rId42" Type="http://schemas.openxmlformats.org/officeDocument/2006/relationships/hyperlink" Target="zotero://open-pdf/library/items/QNV3G9IS?page=131&amp;annotation=DRKBZ52Z" TargetMode="External"/><Relationship Id="rId138" Type="http://schemas.openxmlformats.org/officeDocument/2006/relationships/hyperlink" Target="zotero://open-pdf/library/items/UJUP5UHK?page=5&amp;annotation=945YNTPN" TargetMode="External"/><Relationship Id="rId345" Type="http://schemas.openxmlformats.org/officeDocument/2006/relationships/hyperlink" Target="zotero://open-pdf/library/items/BKZ6ZZPA?page=NaN&amp;annotation=A3XEFUQQ" TargetMode="External"/><Relationship Id="rId552" Type="http://schemas.openxmlformats.org/officeDocument/2006/relationships/hyperlink" Target="zotero://open-pdf/library/items/8C7QUGHS?page=209&amp;annotation=RD6MWMTL" TargetMode="External"/><Relationship Id="rId997" Type="http://schemas.openxmlformats.org/officeDocument/2006/relationships/hyperlink" Target="zotero://open-pdf/library/items/NFJL7G7G?page=165&amp;annotation=RSPNETQS" TargetMode="External"/><Relationship Id="rId191" Type="http://schemas.openxmlformats.org/officeDocument/2006/relationships/hyperlink" Target="zotero://open-pdf/library/items/EA59BAYN?page=429&amp;annotation=XBZ8GUEQ" TargetMode="External"/><Relationship Id="rId205" Type="http://schemas.openxmlformats.org/officeDocument/2006/relationships/hyperlink" Target="zotero://open-pdf/library/items/EA59BAYN?page=82&amp;annotation=NZ9W3AAL" TargetMode="External"/><Relationship Id="rId412" Type="http://schemas.openxmlformats.org/officeDocument/2006/relationships/hyperlink" Target="zotero://open-pdf/library/items/8JEUWBAS?page=31&amp;annotation=Y4KHIV5K" TargetMode="External"/><Relationship Id="rId857" Type="http://schemas.openxmlformats.org/officeDocument/2006/relationships/hyperlink" Target="zotero://open-pdf/library/items/8C7QUGHS?page=137&amp;annotation=ERGU6MX2" TargetMode="External"/><Relationship Id="rId1042" Type="http://schemas.openxmlformats.org/officeDocument/2006/relationships/hyperlink" Target="zotero://open-pdf/library/items/JFYQ7C7Z?page=194&amp;annotation=GHIAFN8Q" TargetMode="External"/><Relationship Id="rId289" Type="http://schemas.openxmlformats.org/officeDocument/2006/relationships/hyperlink" Target="zotero://open-pdf/library/items/EA59BAYN?page=23&amp;annotation=TMAPWWAB" TargetMode="External"/><Relationship Id="rId496" Type="http://schemas.openxmlformats.org/officeDocument/2006/relationships/hyperlink" Target="zotero://open-pdf/library/items/F6YKLKM7?page=24&amp;annotation=WUW4CHWK" TargetMode="External"/><Relationship Id="rId717" Type="http://schemas.openxmlformats.org/officeDocument/2006/relationships/hyperlink" Target="zotero://open-pdf/library/items/8C7QUGHS?page=14&amp;annotation=9JYFCTJA" TargetMode="External"/><Relationship Id="rId924" Type="http://schemas.openxmlformats.org/officeDocument/2006/relationships/hyperlink" Target="zotero://open-pdf/library/items/8C7QUGHS?page=36&amp;annotation=W2R4AZID" TargetMode="External"/><Relationship Id="rId53" Type="http://schemas.openxmlformats.org/officeDocument/2006/relationships/hyperlink" Target="zotero://open-pdf/library/items/DYIUSZPE?page=25&amp;annotation=CEFXD8DA" TargetMode="External"/><Relationship Id="rId149" Type="http://schemas.openxmlformats.org/officeDocument/2006/relationships/hyperlink" Target="zotero://open-pdf/library/items/723NW94I?page=19&amp;annotation=8FFRZZJ5" TargetMode="External"/><Relationship Id="rId356" Type="http://schemas.openxmlformats.org/officeDocument/2006/relationships/hyperlink" Target="zotero://open-pdf/library/items/BKZ6ZZPA?page=NaN&amp;annotation=2NPDPHHM" TargetMode="External"/><Relationship Id="rId563" Type="http://schemas.openxmlformats.org/officeDocument/2006/relationships/hyperlink" Target="zotero://open-pdf/library/items/8C7QUGHS?page=162&amp;annotation=WFURWCUA" TargetMode="External"/><Relationship Id="rId770" Type="http://schemas.openxmlformats.org/officeDocument/2006/relationships/hyperlink" Target="zotero://open-pdf/library/items/8C7QUGHS?page=70&amp;annotation=6QD7MZK3" TargetMode="External"/><Relationship Id="rId216" Type="http://schemas.openxmlformats.org/officeDocument/2006/relationships/hyperlink" Target="zotero://open-pdf/library/items/EA59BAYN?page=57&amp;annotation=VJJ77W4Y" TargetMode="External"/><Relationship Id="rId423" Type="http://schemas.openxmlformats.org/officeDocument/2006/relationships/hyperlink" Target="zotero://open-pdf/library/items/59IZPNLE?page=153&amp;annotation=SFUTBHHR" TargetMode="External"/><Relationship Id="rId868" Type="http://schemas.openxmlformats.org/officeDocument/2006/relationships/hyperlink" Target="zotero://open-pdf/library/items/8C7QUGHS?page=123&amp;annotation=RFEJA9D4" TargetMode="External"/><Relationship Id="rId630" Type="http://schemas.openxmlformats.org/officeDocument/2006/relationships/hyperlink" Target="zotero://open-pdf/library/items/F6YKLKM7?page=18&amp;annotation=38F6ZBCU" TargetMode="External"/><Relationship Id="rId728" Type="http://schemas.openxmlformats.org/officeDocument/2006/relationships/hyperlink" Target="zotero://open-pdf/library/items/8C7QUGHS?page=114&amp;annotation=X5KCZLWP" TargetMode="External"/><Relationship Id="rId935" Type="http://schemas.openxmlformats.org/officeDocument/2006/relationships/hyperlink" Target="zotero://open-pdf/library/items/R5QI75IN?page=92&amp;annotation=KTXHWUUH" TargetMode="External"/><Relationship Id="rId64" Type="http://schemas.openxmlformats.org/officeDocument/2006/relationships/hyperlink" Target="zotero://open-pdf/library/items/2W6ACDLL?page=14&amp;annotation=XJLWHMU4" TargetMode="External"/><Relationship Id="rId367" Type="http://schemas.openxmlformats.org/officeDocument/2006/relationships/hyperlink" Target="zotero://open-pdf/library/items/2DKDWEMX?page=25&amp;annotation=CLYGQWSY" TargetMode="External"/><Relationship Id="rId574" Type="http://schemas.openxmlformats.org/officeDocument/2006/relationships/hyperlink" Target="zotero://open-pdf/library/items/8C7QUGHS?page=160&amp;annotation=V3RBQ75Z" TargetMode="External"/><Relationship Id="rId227" Type="http://schemas.openxmlformats.org/officeDocument/2006/relationships/hyperlink" Target="zotero://open-pdf/library/items/5DNID94X?page=1&amp;annotation=9KRWG7ND" TargetMode="External"/><Relationship Id="rId781" Type="http://schemas.openxmlformats.org/officeDocument/2006/relationships/hyperlink" Target="zotero://open-pdf/library/items/8C7QUGHS?page=67&amp;annotation=NB7SK6TY" TargetMode="External"/><Relationship Id="rId879" Type="http://schemas.openxmlformats.org/officeDocument/2006/relationships/hyperlink" Target="zotero://open-pdf/library/items/8C7QUGHS?page=114&amp;annotation=9SW4HNL8" TargetMode="External"/><Relationship Id="rId434" Type="http://schemas.openxmlformats.org/officeDocument/2006/relationships/hyperlink" Target="zotero://open-pdf/library/items/R5QI75IN?page=41&amp;annotation=GJ9DGT8J" TargetMode="External"/><Relationship Id="rId641" Type="http://schemas.openxmlformats.org/officeDocument/2006/relationships/hyperlink" Target="zotero://open-pdf/library/items/F6YKLKM7?page=9&amp;annotation=XDUS79DB" TargetMode="External"/><Relationship Id="rId739" Type="http://schemas.openxmlformats.org/officeDocument/2006/relationships/hyperlink" Target="zotero://open-pdf/library/items/8C7QUGHS?page=97&amp;annotation=Q4K6NCUN" TargetMode="External"/><Relationship Id="rId280" Type="http://schemas.openxmlformats.org/officeDocument/2006/relationships/hyperlink" Target="zotero://open-pdf/library/items/EA59BAYN?page=29&amp;annotation=6295U2TG" TargetMode="External"/><Relationship Id="rId501" Type="http://schemas.openxmlformats.org/officeDocument/2006/relationships/hyperlink" Target="zotero://open-pdf/library/items/F6YKLKM7?page=23&amp;annotation=3FFXSSIV" TargetMode="External"/><Relationship Id="rId946" Type="http://schemas.openxmlformats.org/officeDocument/2006/relationships/hyperlink" Target="zotero://open-pdf/library/items/R5QI75IN?page=85&amp;annotation=LKW27KDW" TargetMode="External"/><Relationship Id="rId75" Type="http://schemas.openxmlformats.org/officeDocument/2006/relationships/hyperlink" Target="zotero://open-pdf/library/items/FVD4JMRS?page=204&amp;annotation=VQM8AAXM" TargetMode="External"/><Relationship Id="rId140" Type="http://schemas.openxmlformats.org/officeDocument/2006/relationships/hyperlink" Target="zotero://open-pdf/library/items/S4YG6YVT?page=16&amp;annotation=SGDHP46D" TargetMode="External"/><Relationship Id="rId378" Type="http://schemas.openxmlformats.org/officeDocument/2006/relationships/hyperlink" Target="zotero://open-pdf/library/items/FS5D3MV6?page=37&amp;annotation=XLCYBCRE" TargetMode="External"/><Relationship Id="rId585" Type="http://schemas.openxmlformats.org/officeDocument/2006/relationships/hyperlink" Target="zotero://open-pdf/library/items/8C7QUGHS?page=157&amp;annotation=UKZHNXUF" TargetMode="External"/><Relationship Id="rId792" Type="http://schemas.openxmlformats.org/officeDocument/2006/relationships/hyperlink" Target="zotero://open-pdf/library/items/8C7QUGHS?page=61&amp;annotation=YIUPKUI2" TargetMode="External"/><Relationship Id="rId806" Type="http://schemas.openxmlformats.org/officeDocument/2006/relationships/hyperlink" Target="zotero://open-pdf/library/items/8C7QUGHS?page=56&amp;annotation=WIX8S3MG" TargetMode="External"/><Relationship Id="rId6" Type="http://schemas.openxmlformats.org/officeDocument/2006/relationships/hyperlink" Target="zotero://open-pdf/library/items/DYIUSZPE?page=199&amp;annotation=KW4LPRUY" TargetMode="External"/><Relationship Id="rId238" Type="http://schemas.openxmlformats.org/officeDocument/2006/relationships/hyperlink" Target="zotero://open-pdf/library/items/EA59BAYN?page=52&amp;annotation=GWNECH9F" TargetMode="External"/><Relationship Id="rId445" Type="http://schemas.openxmlformats.org/officeDocument/2006/relationships/hyperlink" Target="zotero://open-pdf/library/items/F6YKLKM7?page=105&amp;annotation=HSK8YKMJ" TargetMode="External"/><Relationship Id="rId652" Type="http://schemas.openxmlformats.org/officeDocument/2006/relationships/hyperlink" Target="zotero://open-pdf/library/items/8C7QUGHS?page=118&amp;annotation=J259HYFH" TargetMode="External"/><Relationship Id="rId291" Type="http://schemas.openxmlformats.org/officeDocument/2006/relationships/hyperlink" Target="zotero://open-pdf/library/items/EA59BAYN?page=19&amp;annotation=8TKYI4SF" TargetMode="External"/><Relationship Id="rId305" Type="http://schemas.openxmlformats.org/officeDocument/2006/relationships/hyperlink" Target="zotero://open-pdf/library/items/ELVUM26W?page=18&amp;annotation=HU5L4M7I" TargetMode="External"/><Relationship Id="rId512" Type="http://schemas.openxmlformats.org/officeDocument/2006/relationships/hyperlink" Target="zotero://open-pdf/library/items/R5QI75IN?page=105&amp;annotation=NQZXDSPK" TargetMode="External"/><Relationship Id="rId957" Type="http://schemas.openxmlformats.org/officeDocument/2006/relationships/hyperlink" Target="zotero://open-pdf/library/items/R5QI75IN?page=79&amp;annotation=XHT6QMZ4" TargetMode="External"/><Relationship Id="rId86" Type="http://schemas.openxmlformats.org/officeDocument/2006/relationships/hyperlink" Target="zotero://open-pdf/library/items/F97HSWDV?page=32&amp;annotation=U67LQFSU" TargetMode="External"/><Relationship Id="rId151" Type="http://schemas.openxmlformats.org/officeDocument/2006/relationships/hyperlink" Target="zotero://open-pdf/library/items/723NW94I?page=19&amp;annotation=MXNVCMMH" TargetMode="External"/><Relationship Id="rId389" Type="http://schemas.openxmlformats.org/officeDocument/2006/relationships/hyperlink" Target="zotero://open-pdf/library/items/6S6XCCRP?page=18&amp;annotation=TRXGR8MV" TargetMode="External"/><Relationship Id="rId596" Type="http://schemas.openxmlformats.org/officeDocument/2006/relationships/hyperlink" Target="zotero://open-pdf/library/items/8C7QUGHS?page=154&amp;annotation=DJKZ5GDF" TargetMode="External"/><Relationship Id="rId817" Type="http://schemas.openxmlformats.org/officeDocument/2006/relationships/hyperlink" Target="zotero://open-pdf/library/items/8C7QUGHS?page=52&amp;annotation=U69MYR8L" TargetMode="External"/><Relationship Id="rId1002" Type="http://schemas.openxmlformats.org/officeDocument/2006/relationships/hyperlink" Target="zotero://open-pdf/library/items/NFJL7G7G?page=245&amp;annotation=BFVG3QCU" TargetMode="External"/><Relationship Id="rId249" Type="http://schemas.openxmlformats.org/officeDocument/2006/relationships/hyperlink" Target="zotero://open-pdf/library/items/EA59BAYN?page=45&amp;annotation=NJ2LRA5T" TargetMode="External"/><Relationship Id="rId456" Type="http://schemas.openxmlformats.org/officeDocument/2006/relationships/hyperlink" Target="zotero://open-pdf/library/items/8C7QUGHS?page=64&amp;annotation=G8DN9QQM" TargetMode="External"/><Relationship Id="rId663" Type="http://schemas.openxmlformats.org/officeDocument/2006/relationships/hyperlink" Target="zotero://open-pdf/library/items/DNLU6YJY?page=36&amp;annotation=7RE68A9M" TargetMode="External"/><Relationship Id="rId870" Type="http://schemas.openxmlformats.org/officeDocument/2006/relationships/hyperlink" Target="zotero://open-pdf/library/items/8C7QUGHS?page=123&amp;annotation=4PGV49B8" TargetMode="External"/><Relationship Id="rId13" Type="http://schemas.openxmlformats.org/officeDocument/2006/relationships/hyperlink" Target="zotero://open-pdf/library/items/DYIUSZPE?page=197&amp;annotation=KE8WUDAV" TargetMode="External"/><Relationship Id="rId109" Type="http://schemas.openxmlformats.org/officeDocument/2006/relationships/hyperlink" Target="zotero://open-pdf/library/items/F97HSWDV?page=15&amp;annotation=HEC9MIJY" TargetMode="External"/><Relationship Id="rId316" Type="http://schemas.openxmlformats.org/officeDocument/2006/relationships/hyperlink" Target="zotero://open-pdf/library/items/ELVUM26W?page=6&amp;annotation=P9RBC3NG" TargetMode="External"/><Relationship Id="rId523" Type="http://schemas.openxmlformats.org/officeDocument/2006/relationships/hyperlink" Target="zotero://open-pdf/library/items/R5QI75IN?page=100&amp;annotation=DUEU24F4" TargetMode="External"/><Relationship Id="rId968" Type="http://schemas.openxmlformats.org/officeDocument/2006/relationships/hyperlink" Target="zotero://open-pdf/library/items/8C7QUGHS?page=11&amp;annotation=BRPEAGR5" TargetMode="External"/><Relationship Id="rId97" Type="http://schemas.openxmlformats.org/officeDocument/2006/relationships/hyperlink" Target="zotero://open-pdf/library/items/F97HSWDV?page=21&amp;annotation=DH27RLA3" TargetMode="External"/><Relationship Id="rId730" Type="http://schemas.openxmlformats.org/officeDocument/2006/relationships/hyperlink" Target="zotero://open-pdf/library/items/8C7QUGHS?page=114&amp;annotation=WRKGRF9N" TargetMode="External"/><Relationship Id="rId828" Type="http://schemas.openxmlformats.org/officeDocument/2006/relationships/hyperlink" Target="zotero://open-pdf/library/items/8C7QUGHS?page=40&amp;annotation=8MLWRNL6" TargetMode="External"/><Relationship Id="rId1013" Type="http://schemas.openxmlformats.org/officeDocument/2006/relationships/hyperlink" Target="zotero://open-pdf/library/items/W3CAKLJR?page=6&amp;annotation=WJD72788" TargetMode="External"/><Relationship Id="rId162" Type="http://schemas.openxmlformats.org/officeDocument/2006/relationships/hyperlink" Target="zotero://open-pdf/library/items/PIIIDAW8?page=10&amp;annotation=JNPPUEXA" TargetMode="External"/><Relationship Id="rId467" Type="http://schemas.openxmlformats.org/officeDocument/2006/relationships/hyperlink" Target="zotero://open-pdf/library/items/8C7QUGHS?page=25&amp;annotation=YI5YK3UD" TargetMode="External"/><Relationship Id="rId674" Type="http://schemas.openxmlformats.org/officeDocument/2006/relationships/hyperlink" Target="zotero://open-pdf/library/items/8C7QUGHS?page=101&amp;annotation=8WY4PR4I" TargetMode="External"/><Relationship Id="rId881" Type="http://schemas.openxmlformats.org/officeDocument/2006/relationships/hyperlink" Target="zotero://open-pdf/library/items/8C7QUGHS?page=113&amp;annotation=IQH96QN9" TargetMode="External"/><Relationship Id="rId979" Type="http://schemas.openxmlformats.org/officeDocument/2006/relationships/hyperlink" Target="zotero://open-pdf/library/items/RQEZT3JG?page=321&amp;annotation=75PYN8RI" TargetMode="External"/><Relationship Id="rId24" Type="http://schemas.openxmlformats.org/officeDocument/2006/relationships/hyperlink" Target="zotero://open-pdf/library/items/DYIUSZPE?page=185&amp;annotation=7UIBBX9G" TargetMode="External"/><Relationship Id="rId327" Type="http://schemas.openxmlformats.org/officeDocument/2006/relationships/hyperlink" Target="zotero://open-pdf/library/items/4RPHDNH8?page=2&amp;annotation=29MIQIQT" TargetMode="External"/><Relationship Id="rId534" Type="http://schemas.openxmlformats.org/officeDocument/2006/relationships/hyperlink" Target="zotero://open-pdf/library/items/R5QI75IN?page=32&amp;annotation=M57KBZDK" TargetMode="External"/><Relationship Id="rId741" Type="http://schemas.openxmlformats.org/officeDocument/2006/relationships/hyperlink" Target="zotero://open-pdf/library/items/8C7QUGHS?page=97&amp;annotation=J6FU2MEK" TargetMode="External"/><Relationship Id="rId839" Type="http://schemas.openxmlformats.org/officeDocument/2006/relationships/hyperlink" Target="zotero://open-pdf/library/items/5VQLJU7Q?page=102&amp;annotation=G9T4VAAC" TargetMode="External"/><Relationship Id="rId173" Type="http://schemas.openxmlformats.org/officeDocument/2006/relationships/hyperlink" Target="zotero://open-pdf/library/items/59IZPNLE?page=18&amp;annotation=KHTIB2A7" TargetMode="External"/><Relationship Id="rId380" Type="http://schemas.openxmlformats.org/officeDocument/2006/relationships/hyperlink" Target="zotero://open-pdf/library/items/FS5D3MV6?page=37&amp;annotation=RWKXVSKN" TargetMode="External"/><Relationship Id="rId601" Type="http://schemas.openxmlformats.org/officeDocument/2006/relationships/hyperlink" Target="zotero://open-pdf/library/items/8C7QUGHS?page=166&amp;annotation=T72LA25H" TargetMode="External"/><Relationship Id="rId1024" Type="http://schemas.openxmlformats.org/officeDocument/2006/relationships/hyperlink" Target="zotero://open-pdf/library/items/ANVI7BLW?page=885&amp;annotation=4GSP6SLA" TargetMode="External"/><Relationship Id="rId240" Type="http://schemas.openxmlformats.org/officeDocument/2006/relationships/hyperlink" Target="zotero://open-pdf/library/items/EA59BAYN?page=51&amp;annotation=I5R9TTVT" TargetMode="External"/><Relationship Id="rId478" Type="http://schemas.openxmlformats.org/officeDocument/2006/relationships/hyperlink" Target="zotero://open-pdf/library/items/F6YKLKM7?page=170&amp;annotation=GUUNEGHL" TargetMode="External"/><Relationship Id="rId685" Type="http://schemas.openxmlformats.org/officeDocument/2006/relationships/hyperlink" Target="zotero://open-pdf/library/items/8C7QUGHS?page=24&amp;annotation=UKFUMPZW" TargetMode="External"/><Relationship Id="rId892" Type="http://schemas.openxmlformats.org/officeDocument/2006/relationships/hyperlink" Target="zotero://open-pdf/library/items/8C7QUGHS?page=95&amp;annotation=DTJU4IQI" TargetMode="External"/><Relationship Id="rId906" Type="http://schemas.openxmlformats.org/officeDocument/2006/relationships/hyperlink" Target="zotero://open-pdf/library/items/8C7QUGHS?page=60&amp;annotation=4ZIGU57S" TargetMode="External"/><Relationship Id="rId35" Type="http://schemas.openxmlformats.org/officeDocument/2006/relationships/hyperlink" Target="zotero://open-pdf/library/items/QNV3G9IS?page=136&amp;annotation=VNS6ZUZC" TargetMode="External"/><Relationship Id="rId100" Type="http://schemas.openxmlformats.org/officeDocument/2006/relationships/hyperlink" Target="zotero://open-pdf/library/items/F97HSWDV?page=20&amp;annotation=8HVDE9VW" TargetMode="External"/><Relationship Id="rId338" Type="http://schemas.openxmlformats.org/officeDocument/2006/relationships/hyperlink" Target="zotero://open-pdf/library/items/TQ78LRWP?page=NaN&amp;annotation=QX3HLUNW" TargetMode="External"/><Relationship Id="rId545" Type="http://schemas.openxmlformats.org/officeDocument/2006/relationships/hyperlink" Target="zotero://open-pdf/library/items/R5QI75IN?page=15&amp;annotation=2UWIUGH3" TargetMode="External"/><Relationship Id="rId752" Type="http://schemas.openxmlformats.org/officeDocument/2006/relationships/hyperlink" Target="zotero://open-pdf/library/items/8C7QUGHS?page=94&amp;annotation=HG5TG2M6" TargetMode="External"/><Relationship Id="rId184" Type="http://schemas.openxmlformats.org/officeDocument/2006/relationships/hyperlink" Target="zotero://open-pdf/library/items/EA59BAYN?page=442&amp;annotation=64DTRZZY" TargetMode="External"/><Relationship Id="rId391" Type="http://schemas.openxmlformats.org/officeDocument/2006/relationships/hyperlink" Target="zotero://open-pdf/library/items/6S6XCCRP?page=17&amp;annotation=KBK5GZI4" TargetMode="External"/><Relationship Id="rId405" Type="http://schemas.openxmlformats.org/officeDocument/2006/relationships/hyperlink" Target="zotero://open-pdf/library/items/6S6XCCRP?page=12&amp;annotation=C5AB6BUS" TargetMode="External"/><Relationship Id="rId612" Type="http://schemas.openxmlformats.org/officeDocument/2006/relationships/hyperlink" Target="zotero://open-pdf/library/items/8C7QUGHS?page=128&amp;annotation=FFKWG976" TargetMode="External"/><Relationship Id="rId1035" Type="http://schemas.openxmlformats.org/officeDocument/2006/relationships/hyperlink" Target="zotero://open-pdf/library/items/JFYQ7C7Z?page=202&amp;annotation=WRR4ZQ36" TargetMode="External"/><Relationship Id="rId251" Type="http://schemas.openxmlformats.org/officeDocument/2006/relationships/hyperlink" Target="zotero://open-pdf/library/items/EA59BAYN?page=42&amp;annotation=WGDNWHW2" TargetMode="External"/><Relationship Id="rId489" Type="http://schemas.openxmlformats.org/officeDocument/2006/relationships/hyperlink" Target="zotero://open-pdf/library/items/F6YKLKM7?page=26&amp;annotation=N8XYZD5P" TargetMode="External"/><Relationship Id="rId696" Type="http://schemas.openxmlformats.org/officeDocument/2006/relationships/hyperlink" Target="zotero://open-pdf/library/items/8C7QUGHS?page=20&amp;annotation=92SVQSMZ" TargetMode="External"/><Relationship Id="rId917" Type="http://schemas.openxmlformats.org/officeDocument/2006/relationships/hyperlink" Target="zotero://open-pdf/library/items/8C7QUGHS?page=51&amp;annotation=ZVIZMWL5" TargetMode="External"/><Relationship Id="rId46" Type="http://schemas.openxmlformats.org/officeDocument/2006/relationships/hyperlink" Target="zotero://open-pdf/library/items/3XBJ7WX6?page=13&amp;annotation=4FT65ICP" TargetMode="External"/><Relationship Id="rId349" Type="http://schemas.openxmlformats.org/officeDocument/2006/relationships/hyperlink" Target="zotero://open-pdf/library/items/BKZ6ZZPA?page=NaN&amp;annotation=B3633ISF" TargetMode="External"/><Relationship Id="rId556" Type="http://schemas.openxmlformats.org/officeDocument/2006/relationships/hyperlink" Target="zotero://open-pdf/library/items/8C7QUGHS?page=205&amp;annotation=XRMCWU3Y" TargetMode="External"/><Relationship Id="rId763" Type="http://schemas.openxmlformats.org/officeDocument/2006/relationships/hyperlink" Target="zotero://open-pdf/library/items/8C7QUGHS?page=27&amp;annotation=FJKYPTKX" TargetMode="External"/><Relationship Id="rId111" Type="http://schemas.openxmlformats.org/officeDocument/2006/relationships/hyperlink" Target="zotero://open-pdf/library/items/F97HSWDV?page=15&amp;annotation=9YS9S4UV" TargetMode="External"/><Relationship Id="rId195" Type="http://schemas.openxmlformats.org/officeDocument/2006/relationships/hyperlink" Target="zotero://open-pdf/library/items/EA59BAYN?page=117&amp;annotation=RJPHL3FW" TargetMode="External"/><Relationship Id="rId209" Type="http://schemas.openxmlformats.org/officeDocument/2006/relationships/hyperlink" Target="zotero://open-pdf/library/items/EA59BAYN?page=60&amp;annotation=HPHQDZU5" TargetMode="External"/><Relationship Id="rId416" Type="http://schemas.openxmlformats.org/officeDocument/2006/relationships/hyperlink" Target="zotero://open-pdf/library/items/R5QI75IN?page=70&amp;annotation=VNYRK4CW" TargetMode="External"/><Relationship Id="rId970" Type="http://schemas.openxmlformats.org/officeDocument/2006/relationships/hyperlink" Target="zotero://open-pdf/library/items/8C7QUGHS?page=11&amp;annotation=DURAFYA4" TargetMode="External"/><Relationship Id="rId1046" Type="http://schemas.openxmlformats.org/officeDocument/2006/relationships/hyperlink" Target="zotero://open-pdf/library/items/JFYQ7C7Z?page=178&amp;annotation=BRAHXHHV" TargetMode="External"/><Relationship Id="rId623" Type="http://schemas.openxmlformats.org/officeDocument/2006/relationships/hyperlink" Target="zotero://open-pdf/library/items/F6YKLKM7?page=21&amp;annotation=IH39YTIZ" TargetMode="External"/><Relationship Id="rId830" Type="http://schemas.openxmlformats.org/officeDocument/2006/relationships/hyperlink" Target="zotero://open-pdf/library/items/8C7QUGHS?page=40&amp;annotation=3J2QA5HH" TargetMode="External"/><Relationship Id="rId928" Type="http://schemas.openxmlformats.org/officeDocument/2006/relationships/hyperlink" Target="zotero://open-pdf/library/items/R5QI75IN?page=94&amp;annotation=WKSZ7T3C" TargetMode="External"/><Relationship Id="rId57" Type="http://schemas.openxmlformats.org/officeDocument/2006/relationships/hyperlink" Target="zotero://open-pdf/library/items/2W6ACDLL?page=16&amp;annotation=F8MH3CCT" TargetMode="External"/><Relationship Id="rId262" Type="http://schemas.openxmlformats.org/officeDocument/2006/relationships/hyperlink" Target="zotero://open-pdf/library/items/EA59BAYN?page=39&amp;annotation=KLHUE86M" TargetMode="External"/><Relationship Id="rId567" Type="http://schemas.openxmlformats.org/officeDocument/2006/relationships/hyperlink" Target="zotero://open-pdf/library/items/F6YKLKM7?page=157&amp;annotation=U7GY74FU" TargetMode="External"/><Relationship Id="rId122" Type="http://schemas.openxmlformats.org/officeDocument/2006/relationships/hyperlink" Target="zotero://open-pdf/library/items/S8KZPTQW?page=57&amp;annotation=FZYNLXJG" TargetMode="External"/><Relationship Id="rId774" Type="http://schemas.openxmlformats.org/officeDocument/2006/relationships/hyperlink" Target="zotero://open-pdf/library/items/7FV9WJX7?page=13&amp;annotation=74EMQ3YL" TargetMode="External"/><Relationship Id="rId981" Type="http://schemas.openxmlformats.org/officeDocument/2006/relationships/hyperlink" Target="zotero://open-pdf/library/items/RQEZT3JG?page=319&amp;annotation=IUA5N6LG" TargetMode="External"/><Relationship Id="rId427" Type="http://schemas.openxmlformats.org/officeDocument/2006/relationships/hyperlink" Target="zotero://open-pdf/library/items/59IZPNLE?page=152&amp;annotation=D5JKVS54" TargetMode="External"/><Relationship Id="rId634" Type="http://schemas.openxmlformats.org/officeDocument/2006/relationships/hyperlink" Target="zotero://open-pdf/library/items/F6YKLKM7?page=16&amp;annotation=6DWRSJ9A" TargetMode="External"/><Relationship Id="rId841" Type="http://schemas.openxmlformats.org/officeDocument/2006/relationships/hyperlink" Target="zotero://open-pdf/library/items/5VQLJU7Q?page=102&amp;annotation=YVL6UYVU" TargetMode="External"/><Relationship Id="rId273" Type="http://schemas.openxmlformats.org/officeDocument/2006/relationships/hyperlink" Target="zotero://open-pdf/library/items/EA59BAYN?page=32&amp;annotation=DR324PN3" TargetMode="External"/><Relationship Id="rId480" Type="http://schemas.openxmlformats.org/officeDocument/2006/relationships/hyperlink" Target="zotero://open-pdf/library/items/F6YKLKM7?page=170&amp;annotation=6E5I3PPB" TargetMode="External"/><Relationship Id="rId701" Type="http://schemas.openxmlformats.org/officeDocument/2006/relationships/hyperlink" Target="zotero://open-pdf/library/items/8C7QUGHS?page=19&amp;annotation=PX9KS65L" TargetMode="External"/><Relationship Id="rId939" Type="http://schemas.openxmlformats.org/officeDocument/2006/relationships/hyperlink" Target="zotero://open-pdf/library/items/R5QI75IN?page=88&amp;annotation=LWZ7KEFR" TargetMode="External"/><Relationship Id="rId68" Type="http://schemas.openxmlformats.org/officeDocument/2006/relationships/hyperlink" Target="zotero://open-pdf/library/items/2W6ACDLL?page=13&amp;annotation=V7SV767E" TargetMode="External"/><Relationship Id="rId133" Type="http://schemas.openxmlformats.org/officeDocument/2006/relationships/hyperlink" Target="zotero://open-pdf/library/items/QSX8V26L?page=442&amp;annotation=IMH3LHIC" TargetMode="External"/><Relationship Id="rId340" Type="http://schemas.openxmlformats.org/officeDocument/2006/relationships/hyperlink" Target="zotero://open-pdf/library/items/TQ78LRWP?page=NaN&amp;annotation=V5BJJH4T" TargetMode="External"/><Relationship Id="rId578" Type="http://schemas.openxmlformats.org/officeDocument/2006/relationships/hyperlink" Target="zotero://open-pdf/library/items/8C7QUGHS?page=160&amp;annotation=IBR2MQXK" TargetMode="External"/><Relationship Id="rId785" Type="http://schemas.openxmlformats.org/officeDocument/2006/relationships/hyperlink" Target="zotero://open-pdf/library/items/8C7QUGHS?page=64&amp;annotation=JQ9R6X9J" TargetMode="External"/><Relationship Id="rId992" Type="http://schemas.openxmlformats.org/officeDocument/2006/relationships/hyperlink" Target="zotero://open-pdf/library/items/B98LE4IH?page=88&amp;annotation=DYLTXBVC" TargetMode="External"/><Relationship Id="rId200" Type="http://schemas.openxmlformats.org/officeDocument/2006/relationships/hyperlink" Target="zotero://open-pdf/library/items/EA59BAYN?page=90&amp;annotation=RKDXK9DA" TargetMode="External"/><Relationship Id="rId438" Type="http://schemas.openxmlformats.org/officeDocument/2006/relationships/hyperlink" Target="zotero://open-pdf/library/items/R5QI75IN?page=38&amp;annotation=6PKS9MHZ" TargetMode="External"/><Relationship Id="rId645" Type="http://schemas.openxmlformats.org/officeDocument/2006/relationships/hyperlink" Target="zotero://open-pdf/library/items/8C7QUGHS?page=122&amp;annotation=MDKKZTIW" TargetMode="External"/><Relationship Id="rId852" Type="http://schemas.openxmlformats.org/officeDocument/2006/relationships/hyperlink" Target="zotero://open-pdf/library/items/8C7QUGHS?page=148&amp;annotation=TFARU57N" TargetMode="External"/><Relationship Id="rId284" Type="http://schemas.openxmlformats.org/officeDocument/2006/relationships/hyperlink" Target="zotero://open-pdf/library/items/EA59BAYN?page=27&amp;annotation=XIYJECGD" TargetMode="External"/><Relationship Id="rId491" Type="http://schemas.openxmlformats.org/officeDocument/2006/relationships/hyperlink" Target="zotero://open-pdf/library/items/F6YKLKM7?page=25&amp;annotation=KJ99IGB5" TargetMode="External"/><Relationship Id="rId505" Type="http://schemas.openxmlformats.org/officeDocument/2006/relationships/hyperlink" Target="zotero://open-pdf/library/items/F6YKLKM7?page=23&amp;annotation=PGZUKNQR" TargetMode="External"/><Relationship Id="rId712" Type="http://schemas.openxmlformats.org/officeDocument/2006/relationships/hyperlink" Target="zotero://open-pdf/library/items/8C7QUGHS?page=16&amp;annotation=KG66L7WA" TargetMode="External"/><Relationship Id="rId79" Type="http://schemas.openxmlformats.org/officeDocument/2006/relationships/hyperlink" Target="zotero://open-pdf/library/items/KPDHA6GZ?page=24&amp;annotation=K3ERNWQK" TargetMode="External"/><Relationship Id="rId144" Type="http://schemas.openxmlformats.org/officeDocument/2006/relationships/hyperlink" Target="zotero://open-pdf/library/items/S4YG6YVT?page=13&amp;annotation=5MUT7TZT" TargetMode="External"/><Relationship Id="rId589" Type="http://schemas.openxmlformats.org/officeDocument/2006/relationships/hyperlink" Target="zotero://open-pdf/library/items/8C7QUGHS?page=157&amp;annotation=3MRCBKXE" TargetMode="External"/><Relationship Id="rId796" Type="http://schemas.openxmlformats.org/officeDocument/2006/relationships/hyperlink" Target="zotero://open-pdf/library/items/8C7QUGHS?page=61&amp;annotation=3LQJ7RRY" TargetMode="External"/><Relationship Id="rId351" Type="http://schemas.openxmlformats.org/officeDocument/2006/relationships/hyperlink" Target="zotero://open-pdf/library/items/BKZ6ZZPA?page=NaN&amp;annotation=RFVRLXC2" TargetMode="External"/><Relationship Id="rId449" Type="http://schemas.openxmlformats.org/officeDocument/2006/relationships/hyperlink" Target="zotero://open-pdf/library/items/8C7QUGHS?page=131&amp;annotation=PUYR3YVB" TargetMode="External"/><Relationship Id="rId656" Type="http://schemas.openxmlformats.org/officeDocument/2006/relationships/hyperlink" Target="zotero://open-pdf/library/items/8C7QUGHS?page=105&amp;annotation=IZ9I2IGA" TargetMode="External"/><Relationship Id="rId863" Type="http://schemas.openxmlformats.org/officeDocument/2006/relationships/hyperlink" Target="zotero://open-pdf/library/items/8C7QUGHS?page=124&amp;annotation=8PUM4AI7" TargetMode="External"/><Relationship Id="rId211" Type="http://schemas.openxmlformats.org/officeDocument/2006/relationships/hyperlink" Target="zotero://open-pdf/library/items/EA59BAYN?page=59&amp;annotation=YF6HPQKM" TargetMode="External"/><Relationship Id="rId295" Type="http://schemas.openxmlformats.org/officeDocument/2006/relationships/hyperlink" Target="zotero://open-pdf/library/items/EA59BAYN?page=15&amp;annotation=VVE3UH3D" TargetMode="External"/><Relationship Id="rId309" Type="http://schemas.openxmlformats.org/officeDocument/2006/relationships/hyperlink" Target="zotero://open-pdf/library/items/ELVUM26W?page=12&amp;annotation=5MC98A99" TargetMode="External"/><Relationship Id="rId516" Type="http://schemas.openxmlformats.org/officeDocument/2006/relationships/hyperlink" Target="zotero://open-pdf/library/items/R5QI75IN?page=103&amp;annotation=3M2H283U" TargetMode="External"/><Relationship Id="rId723" Type="http://schemas.openxmlformats.org/officeDocument/2006/relationships/hyperlink" Target="zotero://open-pdf/library/items/8C7QUGHS?page=13&amp;annotation=7RS5AINI" TargetMode="External"/><Relationship Id="rId930" Type="http://schemas.openxmlformats.org/officeDocument/2006/relationships/hyperlink" Target="zotero://open-pdf/library/items/R5QI75IN?page=94&amp;annotation=B22WZSFD" TargetMode="External"/><Relationship Id="rId1006" Type="http://schemas.openxmlformats.org/officeDocument/2006/relationships/hyperlink" Target="zotero://open-pdf/library/items/NFJL7G7G?page=239&amp;annotation=S6DBTCTC" TargetMode="External"/><Relationship Id="rId155" Type="http://schemas.openxmlformats.org/officeDocument/2006/relationships/hyperlink" Target="zotero://open-pdf/library/items/29LWCLKU?page=90&amp;annotation=T88GJCEA" TargetMode="External"/><Relationship Id="rId362" Type="http://schemas.openxmlformats.org/officeDocument/2006/relationships/hyperlink" Target="zotero://open-pdf/library/items/XTY32PDG?page=NaN&amp;annotation=59LAM2Z9" TargetMode="External"/><Relationship Id="rId222" Type="http://schemas.openxmlformats.org/officeDocument/2006/relationships/hyperlink" Target="zotero://open-pdf/library/items/DNTG3QAC?page=3&amp;annotation=VHX43MC3" TargetMode="External"/><Relationship Id="rId667" Type="http://schemas.openxmlformats.org/officeDocument/2006/relationships/hyperlink" Target="zotero://open-pdf/library/items/DNLU6YJY?page=36&amp;annotation=86245BSK" TargetMode="External"/><Relationship Id="rId874" Type="http://schemas.openxmlformats.org/officeDocument/2006/relationships/hyperlink" Target="zotero://open-pdf/library/items/8C7QUGHS?page=121&amp;annotation=YYZSCRIT" TargetMode="External"/><Relationship Id="rId17" Type="http://schemas.openxmlformats.org/officeDocument/2006/relationships/hyperlink" Target="zotero://open-pdf/library/items/DYIUSZPE?page=192&amp;annotation=R7L6ZDQW" TargetMode="External"/><Relationship Id="rId527" Type="http://schemas.openxmlformats.org/officeDocument/2006/relationships/hyperlink" Target="zotero://open-pdf/library/items/R5QI75IN?page=83&amp;annotation=22A7SWHW" TargetMode="External"/><Relationship Id="rId734" Type="http://schemas.openxmlformats.org/officeDocument/2006/relationships/hyperlink" Target="zotero://open-pdf/library/items/8C7QUGHS?page=100&amp;annotation=TV3VI4M4" TargetMode="External"/><Relationship Id="rId941" Type="http://schemas.openxmlformats.org/officeDocument/2006/relationships/hyperlink" Target="zotero://open-pdf/library/items/R5QI75IN?page=86&amp;annotation=YS29QZDM" TargetMode="External"/><Relationship Id="rId70" Type="http://schemas.openxmlformats.org/officeDocument/2006/relationships/hyperlink" Target="zotero://open-pdf/library/items/2W6ACDLL?page=10&amp;annotation=Y36APKSN" TargetMode="External"/><Relationship Id="rId166" Type="http://schemas.openxmlformats.org/officeDocument/2006/relationships/hyperlink" Target="zotero://open-pdf/library/items/9Z7VYBBX?page=2&amp;annotation=EBG4J8I9" TargetMode="External"/><Relationship Id="rId373" Type="http://schemas.openxmlformats.org/officeDocument/2006/relationships/hyperlink" Target="zotero://open-pdf/library/items/FS5D3MV6?page=37&amp;annotation=FPNUKE7H" TargetMode="External"/><Relationship Id="rId580" Type="http://schemas.openxmlformats.org/officeDocument/2006/relationships/hyperlink" Target="zotero://open-pdf/library/items/8C7QUGHS?page=170&amp;annotation=CVLLUMD4" TargetMode="External"/><Relationship Id="rId801" Type="http://schemas.openxmlformats.org/officeDocument/2006/relationships/hyperlink" Target="zotero://open-pdf/library/items/8C7QUGHS?page=60&amp;annotation=T962SLEE" TargetMode="External"/><Relationship Id="rId1017" Type="http://schemas.openxmlformats.org/officeDocument/2006/relationships/hyperlink" Target="zotero://open-pdf/library/items/W3CAKLJR?page=4&amp;annotation=U6W9HFLG" TargetMode="External"/><Relationship Id="rId1" Type="http://schemas.openxmlformats.org/officeDocument/2006/relationships/numbering" Target="numbering.xml"/><Relationship Id="rId233" Type="http://schemas.openxmlformats.org/officeDocument/2006/relationships/hyperlink" Target="zotero://open-pdf/library/items/EA59BAYN?page=52&amp;annotation=RTVUU5A9" TargetMode="External"/><Relationship Id="rId440" Type="http://schemas.openxmlformats.org/officeDocument/2006/relationships/hyperlink" Target="zotero://open-pdf/library/items/R5QI75IN?page=38&amp;annotation=9WFSQEDM" TargetMode="External"/><Relationship Id="rId678" Type="http://schemas.openxmlformats.org/officeDocument/2006/relationships/hyperlink" Target="zotero://open-pdf/library/items/8C7QUGHS?page=92&amp;annotation=Y6VVBBB7" TargetMode="External"/><Relationship Id="rId885" Type="http://schemas.openxmlformats.org/officeDocument/2006/relationships/hyperlink" Target="zotero://open-pdf/library/items/8C7QUGHS?page=98&amp;annotation=FUF9M25H" TargetMode="External"/><Relationship Id="rId28" Type="http://schemas.openxmlformats.org/officeDocument/2006/relationships/hyperlink" Target="zotero://open-pdf/library/items/9C42JI5F?page=4&amp;annotation=P53JDEW3" TargetMode="External"/><Relationship Id="rId300" Type="http://schemas.openxmlformats.org/officeDocument/2006/relationships/hyperlink" Target="zotero://open-pdf/library/items/EA59BAYN?page=14&amp;annotation=NSAWVYII" TargetMode="External"/><Relationship Id="rId538" Type="http://schemas.openxmlformats.org/officeDocument/2006/relationships/hyperlink" Target="zotero://open-pdf/library/items/R5QI75IN?page=24&amp;annotation=B9EK24B8" TargetMode="External"/><Relationship Id="rId745" Type="http://schemas.openxmlformats.org/officeDocument/2006/relationships/hyperlink" Target="zotero://open-pdf/library/items/8C7QUGHS?page=96&amp;annotation=EGKD4UGJ" TargetMode="External"/><Relationship Id="rId952" Type="http://schemas.openxmlformats.org/officeDocument/2006/relationships/hyperlink" Target="zotero://open-pdf/library/items/R5QI75IN?page=82&amp;annotation=NQ7ZRBE2" TargetMode="External"/><Relationship Id="rId81" Type="http://schemas.openxmlformats.org/officeDocument/2006/relationships/hyperlink" Target="zotero://open-pdf/library/items/F97HSWDV?page=106&amp;annotation=7GPVWGMB" TargetMode="External"/><Relationship Id="rId177" Type="http://schemas.openxmlformats.org/officeDocument/2006/relationships/hyperlink" Target="zotero://open-pdf/library/items/EA59BAYN?page=456&amp;annotation=DP5ZJ2SM" TargetMode="External"/><Relationship Id="rId384" Type="http://schemas.openxmlformats.org/officeDocument/2006/relationships/hyperlink" Target="zotero://open-pdf/library/items/6S6XCCRP?page=63&amp;annotation=GPFE2IGV" TargetMode="External"/><Relationship Id="rId591" Type="http://schemas.openxmlformats.org/officeDocument/2006/relationships/hyperlink" Target="zotero://open-pdf/library/items/8C7QUGHS?page=155&amp;annotation=9NELFWYW" TargetMode="External"/><Relationship Id="rId605" Type="http://schemas.openxmlformats.org/officeDocument/2006/relationships/hyperlink" Target="zotero://open-pdf/library/items/8C7QUGHS?page=135&amp;annotation=L5DPWZGG" TargetMode="External"/><Relationship Id="rId812" Type="http://schemas.openxmlformats.org/officeDocument/2006/relationships/hyperlink" Target="zotero://open-pdf/library/items/8C7QUGHS?page=53&amp;annotation=D9BUTXP5" TargetMode="External"/><Relationship Id="rId1028" Type="http://schemas.openxmlformats.org/officeDocument/2006/relationships/hyperlink" Target="zotero://open-pdf/library/items/ANVI7BLW?page=880&amp;annotation=IWV3MDIW" TargetMode="External"/><Relationship Id="rId244" Type="http://schemas.openxmlformats.org/officeDocument/2006/relationships/hyperlink" Target="zotero://open-pdf/library/items/EA59BAYN?page=50&amp;annotation=C2MTGAWN" TargetMode="External"/><Relationship Id="rId689" Type="http://schemas.openxmlformats.org/officeDocument/2006/relationships/hyperlink" Target="zotero://open-pdf/library/items/8C7QUGHS?page=23&amp;annotation=7XHX8Q4N" TargetMode="External"/><Relationship Id="rId896" Type="http://schemas.openxmlformats.org/officeDocument/2006/relationships/hyperlink" Target="zotero://open-pdf/library/items/8C7QUGHS?page=91&amp;annotation=ZZXMFFGX" TargetMode="External"/><Relationship Id="rId39" Type="http://schemas.openxmlformats.org/officeDocument/2006/relationships/hyperlink" Target="zotero://open-pdf/library/items/QNV3G9IS?page=132&amp;annotation=8S76MF6Q" TargetMode="External"/><Relationship Id="rId451" Type="http://schemas.openxmlformats.org/officeDocument/2006/relationships/hyperlink" Target="zotero://open-pdf/library/items/8C7QUGHS?page=90&amp;annotation=Y9ZQBRR4" TargetMode="External"/><Relationship Id="rId549" Type="http://schemas.openxmlformats.org/officeDocument/2006/relationships/hyperlink" Target="zotero://open-pdf/library/items/R5QI75IN?page=15&amp;annotation=WKTJZE6I" TargetMode="External"/><Relationship Id="rId756" Type="http://schemas.openxmlformats.org/officeDocument/2006/relationships/hyperlink" Target="zotero://open-pdf/library/items/8C7QUGHS?page=93&amp;annotation=X3V6NBEN" TargetMode="External"/><Relationship Id="rId104" Type="http://schemas.openxmlformats.org/officeDocument/2006/relationships/hyperlink" Target="zotero://open-pdf/library/items/F97HSWDV?page=19&amp;annotation=ZQE7X36T" TargetMode="External"/><Relationship Id="rId188" Type="http://schemas.openxmlformats.org/officeDocument/2006/relationships/hyperlink" Target="zotero://open-pdf/library/items/EA59BAYN?page=441&amp;annotation=ZLPTB37N" TargetMode="External"/><Relationship Id="rId311" Type="http://schemas.openxmlformats.org/officeDocument/2006/relationships/hyperlink" Target="zotero://open-pdf/library/items/ELVUM26W?page=9&amp;annotation=ARKNDU4A" TargetMode="External"/><Relationship Id="rId395" Type="http://schemas.openxmlformats.org/officeDocument/2006/relationships/hyperlink" Target="zotero://open-pdf/library/items/6S6XCCRP?page=16&amp;annotation=RTPMTRG5" TargetMode="External"/><Relationship Id="rId409" Type="http://schemas.openxmlformats.org/officeDocument/2006/relationships/hyperlink" Target="zotero://open-pdf/library/items/5VQLJU7Q?page=110&amp;annotation=WSUGUMD4" TargetMode="External"/><Relationship Id="rId963" Type="http://schemas.openxmlformats.org/officeDocument/2006/relationships/hyperlink" Target="zotero://open-pdf/library/items/R5QI75IN?page=77&amp;annotation=L6YXATVU" TargetMode="External"/><Relationship Id="rId1039" Type="http://schemas.openxmlformats.org/officeDocument/2006/relationships/hyperlink" Target="zotero://open-pdf/library/items/JFYQ7C7Z?page=197&amp;annotation=HYN3WPMQ" TargetMode="External"/><Relationship Id="rId92" Type="http://schemas.openxmlformats.org/officeDocument/2006/relationships/hyperlink" Target="zotero://open-pdf/library/items/F97HSWDV?page=22&amp;annotation=5MSEAGNH" TargetMode="External"/><Relationship Id="rId616" Type="http://schemas.openxmlformats.org/officeDocument/2006/relationships/hyperlink" Target="zotero://open-pdf/library/items/8C7QUGHS?page=127&amp;annotation=9SC8L7A9" TargetMode="External"/><Relationship Id="rId823" Type="http://schemas.openxmlformats.org/officeDocument/2006/relationships/hyperlink" Target="zotero://open-pdf/library/items/8C7QUGHS?page=46&amp;annotation=LPT3MMUX" TargetMode="External"/><Relationship Id="rId255" Type="http://schemas.openxmlformats.org/officeDocument/2006/relationships/hyperlink" Target="zotero://open-pdf/library/items/EA59BAYN?page=42&amp;annotation=6YNHWTJZ" TargetMode="External"/><Relationship Id="rId462" Type="http://schemas.openxmlformats.org/officeDocument/2006/relationships/hyperlink" Target="zotero://open-pdf/library/items/F6YKLKM7?page=164&amp;annotation=MB9HFEUU" TargetMode="External"/><Relationship Id="rId115" Type="http://schemas.openxmlformats.org/officeDocument/2006/relationships/hyperlink" Target="zotero://open-pdf/library/items/F97HSWDV?page=14&amp;annotation=PI76VD3M" TargetMode="External"/><Relationship Id="rId322" Type="http://schemas.openxmlformats.org/officeDocument/2006/relationships/hyperlink" Target="zotero://open-pdf/library/items/ELVUM26W?page=2&amp;annotation=NHPIPLYP" TargetMode="External"/><Relationship Id="rId767" Type="http://schemas.openxmlformats.org/officeDocument/2006/relationships/hyperlink" Target="zotero://open-pdf/library/items/8C7QUGHS?page=71&amp;annotation=UJ86WC36" TargetMode="External"/><Relationship Id="rId974" Type="http://schemas.openxmlformats.org/officeDocument/2006/relationships/hyperlink" Target="zotero://open-pdf/library/items/8C7QUGHS?page=11&amp;annotation=I323DVNI" TargetMode="External"/><Relationship Id="rId199" Type="http://schemas.openxmlformats.org/officeDocument/2006/relationships/hyperlink" Target="zotero://open-pdf/library/items/EA59BAYN?page=90&amp;annotation=7SYH5P9R" TargetMode="External"/><Relationship Id="rId627" Type="http://schemas.openxmlformats.org/officeDocument/2006/relationships/hyperlink" Target="zotero://open-pdf/library/items/F6YKLKM7?page=20&amp;annotation=MUNI7X7C" TargetMode="External"/><Relationship Id="rId834" Type="http://schemas.openxmlformats.org/officeDocument/2006/relationships/hyperlink" Target="zotero://open-pdf/library/items/8C7QUGHS?page=39&amp;annotation=TUNVJ2EC" TargetMode="External"/><Relationship Id="rId266" Type="http://schemas.openxmlformats.org/officeDocument/2006/relationships/hyperlink" Target="zotero://open-pdf/library/items/EA59BAYN?page=35&amp;annotation=7VIBL2Y5" TargetMode="External"/><Relationship Id="rId473" Type="http://schemas.openxmlformats.org/officeDocument/2006/relationships/hyperlink" Target="zotero://open-pdf/library/items/F6YKLKM7?page=131&amp;annotation=ZEWD6VB4" TargetMode="External"/><Relationship Id="rId680" Type="http://schemas.openxmlformats.org/officeDocument/2006/relationships/hyperlink" Target="zotero://open-pdf/library/items/8C7QUGHS?page=91&amp;annotation=AC8MYDE4" TargetMode="External"/><Relationship Id="rId901" Type="http://schemas.openxmlformats.org/officeDocument/2006/relationships/hyperlink" Target="zotero://open-pdf/library/items/8C7QUGHS?page=85&amp;annotation=5ELGKFYS" TargetMode="External"/><Relationship Id="rId30" Type="http://schemas.openxmlformats.org/officeDocument/2006/relationships/hyperlink" Target="zotero://open-pdf/library/items/YHG2RTKG?page=6&amp;annotation=SV7S9AGJ" TargetMode="External"/><Relationship Id="rId126" Type="http://schemas.openxmlformats.org/officeDocument/2006/relationships/hyperlink" Target="zotero://open-pdf/library/items/3AND6DGV?page=206&amp;annotation=J8Y6W8R7" TargetMode="External"/><Relationship Id="rId333" Type="http://schemas.openxmlformats.org/officeDocument/2006/relationships/hyperlink" Target="zotero://open-pdf/library/items/FVD4JMRS?page=81&amp;annotation=ZPYNS5M5" TargetMode="External"/><Relationship Id="rId540" Type="http://schemas.openxmlformats.org/officeDocument/2006/relationships/hyperlink" Target="zotero://open-pdf/library/items/R5QI75IN?page=23&amp;annotation=ABXYI9IY" TargetMode="External"/><Relationship Id="rId778" Type="http://schemas.openxmlformats.org/officeDocument/2006/relationships/hyperlink" Target="zotero://open-pdf/library/items/8C7QUGHS?page=68&amp;annotation=TLX22W6W" TargetMode="External"/><Relationship Id="rId985" Type="http://schemas.openxmlformats.org/officeDocument/2006/relationships/hyperlink" Target="zotero://open-pdf/library/items/R5QI75IN?page=9&amp;annotation=IKX7TLB4" TargetMode="External"/><Relationship Id="rId638" Type="http://schemas.openxmlformats.org/officeDocument/2006/relationships/hyperlink" Target="zotero://open-pdf/library/items/F6YKLKM7?page=13&amp;annotation=CLNG44BL" TargetMode="External"/><Relationship Id="rId845" Type="http://schemas.openxmlformats.org/officeDocument/2006/relationships/hyperlink" Target="zotero://open-pdf/library/items/8C7QUGHS?page=139&amp;annotation=VA2NPE7Q" TargetMode="External"/><Relationship Id="rId1030" Type="http://schemas.openxmlformats.org/officeDocument/2006/relationships/hyperlink" Target="zotero://open-pdf/library/items/ANVI7BLW?page=875&amp;annotation=26Q2NN89" TargetMode="External"/><Relationship Id="rId277" Type="http://schemas.openxmlformats.org/officeDocument/2006/relationships/hyperlink" Target="zotero://open-pdf/library/items/EA59BAYN?page=30&amp;annotation=BKILCJYE" TargetMode="External"/><Relationship Id="rId400" Type="http://schemas.openxmlformats.org/officeDocument/2006/relationships/hyperlink" Target="zotero://open-pdf/library/items/6S6XCCRP?page=13&amp;annotation=VVCH9ERR" TargetMode="External"/><Relationship Id="rId484" Type="http://schemas.openxmlformats.org/officeDocument/2006/relationships/hyperlink" Target="zotero://open-pdf/library/items/8JEUWBAS?page=19&amp;annotation=8R73VPJM" TargetMode="External"/><Relationship Id="rId705" Type="http://schemas.openxmlformats.org/officeDocument/2006/relationships/hyperlink" Target="zotero://open-pdf/library/items/8C7QUGHS?page=19&amp;annotation=9SD9JFSY" TargetMode="External"/><Relationship Id="rId137" Type="http://schemas.openxmlformats.org/officeDocument/2006/relationships/hyperlink" Target="zotero://open-pdf/library/items/UJUP5UHK?page=5&amp;annotation=DKHBKWSJ" TargetMode="External"/><Relationship Id="rId344" Type="http://schemas.openxmlformats.org/officeDocument/2006/relationships/hyperlink" Target="zotero://open-pdf/library/items/BKZ6ZZPA?page=NaN&amp;annotation=C9P848ZR" TargetMode="External"/><Relationship Id="rId691" Type="http://schemas.openxmlformats.org/officeDocument/2006/relationships/hyperlink" Target="zotero://open-pdf/library/items/8C7QUGHS?page=23&amp;annotation=CPUQ9GB2" TargetMode="External"/><Relationship Id="rId789" Type="http://schemas.openxmlformats.org/officeDocument/2006/relationships/hyperlink" Target="zotero://open-pdf/library/items/8C7QUGHS?page=61&amp;annotation=YJYVL6HB" TargetMode="External"/><Relationship Id="rId912" Type="http://schemas.openxmlformats.org/officeDocument/2006/relationships/hyperlink" Target="zotero://open-pdf/library/items/8C7QUGHS?page=57&amp;annotation=UG9V6CTI" TargetMode="External"/><Relationship Id="rId996" Type="http://schemas.openxmlformats.org/officeDocument/2006/relationships/hyperlink" Target="zotero://open-pdf/library/items/TMAW4HN9?page=2&amp;annotation=UAK5LPX6" TargetMode="External"/><Relationship Id="rId41" Type="http://schemas.openxmlformats.org/officeDocument/2006/relationships/hyperlink" Target="zotero://open-pdf/library/items/QNV3G9IS?page=131&amp;annotation=E9RFVSGY" TargetMode="External"/><Relationship Id="rId551" Type="http://schemas.openxmlformats.org/officeDocument/2006/relationships/hyperlink" Target="zotero://open-pdf/library/items/8C7QUGHS?page=211&amp;annotation=IM9TJBE2" TargetMode="External"/><Relationship Id="rId649" Type="http://schemas.openxmlformats.org/officeDocument/2006/relationships/hyperlink" Target="zotero://open-pdf/library/items/8C7QUGHS?page=119&amp;annotation=ZHJLCC63" TargetMode="External"/><Relationship Id="rId856" Type="http://schemas.openxmlformats.org/officeDocument/2006/relationships/hyperlink" Target="zotero://open-pdf/library/items/8C7QUGHS?page=138&amp;annotation=BLXAIY63" TargetMode="External"/><Relationship Id="rId190" Type="http://schemas.openxmlformats.org/officeDocument/2006/relationships/hyperlink" Target="zotero://open-pdf/library/items/EA59BAYN?page=439&amp;annotation=YVZTGGB8" TargetMode="External"/><Relationship Id="rId204" Type="http://schemas.openxmlformats.org/officeDocument/2006/relationships/hyperlink" Target="zotero://open-pdf/library/items/EA59BAYN?page=82&amp;annotation=NAB4BFXP" TargetMode="External"/><Relationship Id="rId288" Type="http://schemas.openxmlformats.org/officeDocument/2006/relationships/hyperlink" Target="zotero://open-pdf/library/items/EA59BAYN?page=25&amp;annotation=E3NGXAFF" TargetMode="External"/><Relationship Id="rId411" Type="http://schemas.openxmlformats.org/officeDocument/2006/relationships/hyperlink" Target="zotero://open-pdf/library/items/5VQLJU7Q?page=104&amp;annotation=2P65T3VE" TargetMode="External"/><Relationship Id="rId509" Type="http://schemas.openxmlformats.org/officeDocument/2006/relationships/hyperlink" Target="zotero://open-pdf/library/items/R5QI75IN?page=108&amp;annotation=QGUJWLYU" TargetMode="External"/><Relationship Id="rId1041" Type="http://schemas.openxmlformats.org/officeDocument/2006/relationships/hyperlink" Target="zotero://open-pdf/library/items/JFYQ7C7Z?page=196&amp;annotation=W27DIIGW" TargetMode="External"/><Relationship Id="rId495" Type="http://schemas.openxmlformats.org/officeDocument/2006/relationships/hyperlink" Target="zotero://open-pdf/library/items/F6YKLKM7?page=24&amp;annotation=ISZBFNYS" TargetMode="External"/><Relationship Id="rId716" Type="http://schemas.openxmlformats.org/officeDocument/2006/relationships/hyperlink" Target="zotero://open-pdf/library/items/8C7QUGHS?page=15&amp;annotation=W67ZHCGP" TargetMode="External"/><Relationship Id="rId923" Type="http://schemas.openxmlformats.org/officeDocument/2006/relationships/hyperlink" Target="zotero://open-pdf/library/items/8C7QUGHS?page=36&amp;annotation=4Z9JLWVE" TargetMode="External"/><Relationship Id="rId52" Type="http://schemas.openxmlformats.org/officeDocument/2006/relationships/hyperlink" Target="zotero://open-pdf/library/items/DYIUSZPE?page=25&amp;annotation=F7425D2V" TargetMode="External"/><Relationship Id="rId148" Type="http://schemas.openxmlformats.org/officeDocument/2006/relationships/hyperlink" Target="zotero://open-pdf/library/items/723NW94I?page=20&amp;annotation=I5GQ6PNV" TargetMode="External"/><Relationship Id="rId355" Type="http://schemas.openxmlformats.org/officeDocument/2006/relationships/hyperlink" Target="zotero://open-pdf/library/items/BKZ6ZZPA?page=NaN&amp;annotation=3LWJR6PM" TargetMode="External"/><Relationship Id="rId562" Type="http://schemas.openxmlformats.org/officeDocument/2006/relationships/hyperlink" Target="zotero://open-pdf/library/items/8C7QUGHS?page=201&amp;annotation=Y6QF55WA" TargetMode="External"/><Relationship Id="rId215" Type="http://schemas.openxmlformats.org/officeDocument/2006/relationships/hyperlink" Target="zotero://open-pdf/library/items/EA59BAYN?page=57&amp;annotation=ZXFFUM94" TargetMode="External"/><Relationship Id="rId422" Type="http://schemas.openxmlformats.org/officeDocument/2006/relationships/hyperlink" Target="zotero://open-pdf/library/items/8C7QUGHS?page=177&amp;annotation=BCY8YWSF" TargetMode="External"/><Relationship Id="rId867" Type="http://schemas.openxmlformats.org/officeDocument/2006/relationships/hyperlink" Target="zotero://open-pdf/library/items/8C7QUGHS?page=123&amp;annotation=88D6SXL4" TargetMode="External"/><Relationship Id="rId299" Type="http://schemas.openxmlformats.org/officeDocument/2006/relationships/hyperlink" Target="zotero://open-pdf/library/items/EA59BAYN?page=14&amp;annotation=TST4EIS9" TargetMode="External"/><Relationship Id="rId727" Type="http://schemas.openxmlformats.org/officeDocument/2006/relationships/hyperlink" Target="zotero://open-pdf/library/items/8C7QUGHS?page=115&amp;annotation=8J7MLU6Q" TargetMode="External"/><Relationship Id="rId934" Type="http://schemas.openxmlformats.org/officeDocument/2006/relationships/hyperlink" Target="zotero://open-pdf/library/items/R5QI75IN?page=92&amp;annotation=LTMLR6PC" TargetMode="External"/><Relationship Id="rId63" Type="http://schemas.openxmlformats.org/officeDocument/2006/relationships/hyperlink" Target="zotero://open-pdf/library/items/2W6ACDLL?page=14&amp;annotation=6PPLJD6Q" TargetMode="External"/><Relationship Id="rId159" Type="http://schemas.openxmlformats.org/officeDocument/2006/relationships/hyperlink" Target="zotero://open-pdf/library/items/723NW94I?page=19&amp;annotation=UDPLNFG7" TargetMode="External"/><Relationship Id="rId366" Type="http://schemas.openxmlformats.org/officeDocument/2006/relationships/hyperlink" Target="zotero://open-pdf/library/items/2DKDWEMX?page=25&amp;annotation=9D7NH979" TargetMode="External"/><Relationship Id="rId573" Type="http://schemas.openxmlformats.org/officeDocument/2006/relationships/hyperlink" Target="zotero://open-pdf/library/items/F6YKLKM7?page=153&amp;annotation=NAS8G6AE" TargetMode="External"/><Relationship Id="rId780" Type="http://schemas.openxmlformats.org/officeDocument/2006/relationships/hyperlink" Target="zotero://open-pdf/library/items/8C7QUGHS?page=67&amp;annotation=7EYGE2GM" TargetMode="External"/><Relationship Id="rId226" Type="http://schemas.openxmlformats.org/officeDocument/2006/relationships/hyperlink" Target="zotero://open-pdf/library/items/5DNID94X?page=2&amp;annotation=FFID2DVD" TargetMode="External"/><Relationship Id="rId433" Type="http://schemas.openxmlformats.org/officeDocument/2006/relationships/hyperlink" Target="zotero://open-pdf/library/items/R5QI75IN?page=41&amp;annotation=HJLXVPYD" TargetMode="External"/><Relationship Id="rId878" Type="http://schemas.openxmlformats.org/officeDocument/2006/relationships/hyperlink" Target="zotero://open-pdf/library/items/8C7QUGHS?page=116&amp;annotation=BXV68CGS" TargetMode="External"/><Relationship Id="rId640" Type="http://schemas.openxmlformats.org/officeDocument/2006/relationships/hyperlink" Target="zotero://open-pdf/library/items/F6YKLKM7?page=13&amp;annotation=YQFL5E69" TargetMode="External"/><Relationship Id="rId738" Type="http://schemas.openxmlformats.org/officeDocument/2006/relationships/hyperlink" Target="zotero://open-pdf/library/items/8C7QUGHS?page=97&amp;annotation=AVMV7QCS" TargetMode="External"/><Relationship Id="rId945" Type="http://schemas.openxmlformats.org/officeDocument/2006/relationships/hyperlink" Target="zotero://open-pdf/library/items/R5QI75IN?page=85&amp;annotation=SF9A3DEK" TargetMode="External"/><Relationship Id="rId74" Type="http://schemas.openxmlformats.org/officeDocument/2006/relationships/hyperlink" Target="zotero://open-pdf/library/items/FVD4JMRS?page=205&amp;annotation=32VPZDEL" TargetMode="External"/><Relationship Id="rId377" Type="http://schemas.openxmlformats.org/officeDocument/2006/relationships/hyperlink" Target="zotero://open-pdf/library/items/FS5D3MV6?page=37&amp;annotation=XMJI9WUB" TargetMode="External"/><Relationship Id="rId500" Type="http://schemas.openxmlformats.org/officeDocument/2006/relationships/hyperlink" Target="zotero://open-pdf/library/items/F6YKLKM7?page=24&amp;annotation=LGUD5RKM" TargetMode="External"/><Relationship Id="rId584" Type="http://schemas.openxmlformats.org/officeDocument/2006/relationships/hyperlink" Target="zotero://open-pdf/library/items/8C7QUGHS?page=157&amp;annotation=VF33K3A3" TargetMode="External"/><Relationship Id="rId805" Type="http://schemas.openxmlformats.org/officeDocument/2006/relationships/hyperlink" Target="zotero://open-pdf/library/items/8C7QUGHS?page=58&amp;annotation=UTL2I5ZC" TargetMode="External"/><Relationship Id="rId5" Type="http://schemas.openxmlformats.org/officeDocument/2006/relationships/hyperlink" Target="zotero://open-pdf/library/items/DYIUSZPE?page=199&amp;annotation=G2MV8SQV" TargetMode="External"/><Relationship Id="rId237" Type="http://schemas.openxmlformats.org/officeDocument/2006/relationships/hyperlink" Target="zotero://open-pdf/library/items/EA59BAYN?page=52&amp;annotation=PGVCVPNQ" TargetMode="External"/><Relationship Id="rId791" Type="http://schemas.openxmlformats.org/officeDocument/2006/relationships/hyperlink" Target="zotero://open-pdf/library/items/8C7QUGHS?page=61&amp;annotation=7H8RAZF7" TargetMode="External"/><Relationship Id="rId889" Type="http://schemas.openxmlformats.org/officeDocument/2006/relationships/hyperlink" Target="zotero://open-pdf/library/items/8C7QUGHS?page=95&amp;annotation=HJ9YQMH7" TargetMode="External"/><Relationship Id="rId444" Type="http://schemas.openxmlformats.org/officeDocument/2006/relationships/hyperlink" Target="zotero://open-pdf/library/items/8C7QUGHS?page=167&amp;annotation=KUGCRDMG" TargetMode="External"/><Relationship Id="rId651" Type="http://schemas.openxmlformats.org/officeDocument/2006/relationships/hyperlink" Target="zotero://open-pdf/library/items/8C7QUGHS?page=118&amp;annotation=5LKVIVLA" TargetMode="External"/><Relationship Id="rId749" Type="http://schemas.openxmlformats.org/officeDocument/2006/relationships/hyperlink" Target="zotero://open-pdf/library/items/8C7QUGHS?page=94&amp;annotation=7KGMS25G" TargetMode="External"/><Relationship Id="rId290" Type="http://schemas.openxmlformats.org/officeDocument/2006/relationships/hyperlink" Target="zotero://open-pdf/library/items/EA59BAYN?page=21&amp;annotation=9VECLN3Z" TargetMode="External"/><Relationship Id="rId304" Type="http://schemas.openxmlformats.org/officeDocument/2006/relationships/hyperlink" Target="zotero://open-pdf/library/items/ELVUM26W?page=18&amp;annotation=XKCSBBSP" TargetMode="External"/><Relationship Id="rId388" Type="http://schemas.openxmlformats.org/officeDocument/2006/relationships/hyperlink" Target="zotero://open-pdf/library/items/6S6XCCRP?page=18&amp;annotation=D5XAZV8Z" TargetMode="External"/><Relationship Id="rId511" Type="http://schemas.openxmlformats.org/officeDocument/2006/relationships/hyperlink" Target="zotero://open-pdf/library/items/R5QI75IN?page=105&amp;annotation=QEVXXVNT" TargetMode="External"/><Relationship Id="rId609" Type="http://schemas.openxmlformats.org/officeDocument/2006/relationships/hyperlink" Target="zotero://open-pdf/library/items/8C7QUGHS?page=131&amp;annotation=UCBH6FUX" TargetMode="External"/><Relationship Id="rId956" Type="http://schemas.openxmlformats.org/officeDocument/2006/relationships/hyperlink" Target="zotero://open-pdf/library/items/R5QI75IN?page=80&amp;annotation=GKLR5NYS" TargetMode="External"/><Relationship Id="rId85" Type="http://schemas.openxmlformats.org/officeDocument/2006/relationships/hyperlink" Target="zotero://open-pdf/library/items/F97HSWDV?page=39&amp;annotation=YSGG7SPM" TargetMode="External"/><Relationship Id="rId150" Type="http://schemas.openxmlformats.org/officeDocument/2006/relationships/hyperlink" Target="zotero://open-pdf/library/items/723NW94I?page=19&amp;annotation=NENL98RL" TargetMode="External"/><Relationship Id="rId595" Type="http://schemas.openxmlformats.org/officeDocument/2006/relationships/hyperlink" Target="zotero://open-pdf/library/items/8C7QUGHS?page=154&amp;annotation=UBQ9TPA5" TargetMode="External"/><Relationship Id="rId816" Type="http://schemas.openxmlformats.org/officeDocument/2006/relationships/hyperlink" Target="zotero://open-pdf/library/items/8C7QUGHS?page=52&amp;annotation=H8ALZFEK" TargetMode="External"/><Relationship Id="rId1001" Type="http://schemas.openxmlformats.org/officeDocument/2006/relationships/hyperlink" Target="zotero://open-pdf/library/items/NFJL7G7G?page=249&amp;annotation=QPUAN2NQ" TargetMode="External"/><Relationship Id="rId248" Type="http://schemas.openxmlformats.org/officeDocument/2006/relationships/hyperlink" Target="zotero://open-pdf/library/items/EA59BAYN?page=45&amp;annotation=V5QYNIVR" TargetMode="External"/><Relationship Id="rId455" Type="http://schemas.openxmlformats.org/officeDocument/2006/relationships/hyperlink" Target="zotero://open-pdf/library/items/8C7QUGHS?page=87&amp;annotation=LXAC7LZN" TargetMode="External"/><Relationship Id="rId662" Type="http://schemas.openxmlformats.org/officeDocument/2006/relationships/hyperlink" Target="zotero://open-pdf/library/items/DNLU6YJY?page=36&amp;annotation=9UNLNSKN" TargetMode="External"/><Relationship Id="rId12" Type="http://schemas.openxmlformats.org/officeDocument/2006/relationships/hyperlink" Target="zotero://open-pdf/library/items/DYIUSZPE?page=197&amp;annotation=ISCL8QNX" TargetMode="External"/><Relationship Id="rId108" Type="http://schemas.openxmlformats.org/officeDocument/2006/relationships/hyperlink" Target="zotero://open-pdf/library/items/F97HSWDV?page=16&amp;annotation=6WMLLRWX" TargetMode="External"/><Relationship Id="rId315" Type="http://schemas.openxmlformats.org/officeDocument/2006/relationships/hyperlink" Target="zotero://open-pdf/library/items/ELVUM26W?page=7&amp;annotation=RERTUN48" TargetMode="External"/><Relationship Id="rId522" Type="http://schemas.openxmlformats.org/officeDocument/2006/relationships/hyperlink" Target="zotero://open-pdf/library/items/R5QI75IN?page=101&amp;annotation=WQW7KNFM" TargetMode="External"/><Relationship Id="rId967" Type="http://schemas.openxmlformats.org/officeDocument/2006/relationships/hyperlink" Target="zotero://open-pdf/library/items/8C7QUGHS?page=11&amp;annotation=Q9NJZDBE" TargetMode="External"/><Relationship Id="rId96" Type="http://schemas.openxmlformats.org/officeDocument/2006/relationships/hyperlink" Target="zotero://open-pdf/library/items/F97HSWDV?page=21&amp;annotation=MWEF5K35" TargetMode="External"/><Relationship Id="rId161" Type="http://schemas.openxmlformats.org/officeDocument/2006/relationships/hyperlink" Target="zotero://open-pdf/library/items/PIIIDAW8?page=11&amp;annotation=5PNJYQUL" TargetMode="External"/><Relationship Id="rId399" Type="http://schemas.openxmlformats.org/officeDocument/2006/relationships/hyperlink" Target="zotero://open-pdf/library/items/6S6XCCRP?page=14&amp;annotation=QAJDG8WS" TargetMode="External"/><Relationship Id="rId827" Type="http://schemas.openxmlformats.org/officeDocument/2006/relationships/hyperlink" Target="zotero://open-pdf/library/items/8C7QUGHS?page=42&amp;annotation=Q763HT74" TargetMode="External"/><Relationship Id="rId1012" Type="http://schemas.openxmlformats.org/officeDocument/2006/relationships/hyperlink" Target="zotero://open-pdf/library/items/W3CAKLJR?page=6&amp;annotation=QEYVLQMZ" TargetMode="External"/><Relationship Id="rId259" Type="http://schemas.openxmlformats.org/officeDocument/2006/relationships/hyperlink" Target="zotero://open-pdf/library/items/EA59BAYN?page=40&amp;annotation=WFLQXNXB" TargetMode="External"/><Relationship Id="rId466" Type="http://schemas.openxmlformats.org/officeDocument/2006/relationships/hyperlink" Target="zotero://open-pdf/library/items/8C7QUGHS?page=25&amp;annotation=L7FCBFMV" TargetMode="External"/><Relationship Id="rId673" Type="http://schemas.openxmlformats.org/officeDocument/2006/relationships/hyperlink" Target="zotero://open-pdf/library/items/8C7QUGHS?page=102&amp;annotation=XWV3IVT2" TargetMode="External"/><Relationship Id="rId880" Type="http://schemas.openxmlformats.org/officeDocument/2006/relationships/hyperlink" Target="zotero://open-pdf/library/items/8C7QUGHS?page=113&amp;annotation=7MJ9QTH8" TargetMode="External"/><Relationship Id="rId23" Type="http://schemas.openxmlformats.org/officeDocument/2006/relationships/hyperlink" Target="zotero://open-pdf/library/items/DYIUSZPE?page=186&amp;annotation=S2M2ET5L" TargetMode="External"/><Relationship Id="rId119" Type="http://schemas.openxmlformats.org/officeDocument/2006/relationships/hyperlink" Target="zotero://open-pdf/library/items/RJFB3MMN?page=7&amp;annotation=CKFE299Y" TargetMode="External"/><Relationship Id="rId326" Type="http://schemas.openxmlformats.org/officeDocument/2006/relationships/hyperlink" Target="zotero://open-pdf/library/items/ELVUM26W?page=1&amp;annotation=MQE4UM8W" TargetMode="External"/><Relationship Id="rId533" Type="http://schemas.openxmlformats.org/officeDocument/2006/relationships/hyperlink" Target="zotero://open-pdf/library/items/R5QI75IN?page=32&amp;annotation=ZMK4L2NM" TargetMode="External"/><Relationship Id="rId978" Type="http://schemas.openxmlformats.org/officeDocument/2006/relationships/hyperlink" Target="zotero://open-pdf/library/items/RQEZT3JG?page=322&amp;annotation=3H5AND2M" TargetMode="External"/><Relationship Id="rId740" Type="http://schemas.openxmlformats.org/officeDocument/2006/relationships/hyperlink" Target="zotero://open-pdf/library/items/8C7QUGHS?page=97&amp;annotation=MQCVIFNJ" TargetMode="External"/><Relationship Id="rId838" Type="http://schemas.openxmlformats.org/officeDocument/2006/relationships/hyperlink" Target="zotero://open-pdf/library/items/5VQLJU7Q?page=102&amp;annotation=GY46DL7V" TargetMode="External"/><Relationship Id="rId1023" Type="http://schemas.openxmlformats.org/officeDocument/2006/relationships/hyperlink" Target="zotero://open-pdf/library/items/ANVI7BLW?page=886&amp;annotation=9THZBZAX" TargetMode="External"/><Relationship Id="rId172" Type="http://schemas.openxmlformats.org/officeDocument/2006/relationships/hyperlink" Target="zotero://open-pdf/library/items/X69YEGI6?page=109&amp;annotation=382IFPNV" TargetMode="External"/><Relationship Id="rId477" Type="http://schemas.openxmlformats.org/officeDocument/2006/relationships/hyperlink" Target="zotero://open-pdf/library/items/2ZMGLC9T?page=17&amp;annotation=X7W7YLS8" TargetMode="External"/><Relationship Id="rId600" Type="http://schemas.openxmlformats.org/officeDocument/2006/relationships/hyperlink" Target="zotero://open-pdf/library/items/8C7QUGHS?page=150&amp;annotation=AA89KAAG" TargetMode="External"/><Relationship Id="rId684" Type="http://schemas.openxmlformats.org/officeDocument/2006/relationships/hyperlink" Target="zotero://open-pdf/library/items/8C7QUGHS?page=24&amp;annotation=LMD5BEHK" TargetMode="External"/><Relationship Id="rId337" Type="http://schemas.openxmlformats.org/officeDocument/2006/relationships/hyperlink" Target="zotero://open-pdf/library/items/2DKDWEMX?page=130&amp;annotation=BZJZBID8" TargetMode="External"/><Relationship Id="rId891" Type="http://schemas.openxmlformats.org/officeDocument/2006/relationships/hyperlink" Target="zotero://open-pdf/library/items/8C7QUGHS?page=95&amp;annotation=ZJ7N2JR6" TargetMode="External"/><Relationship Id="rId905" Type="http://schemas.openxmlformats.org/officeDocument/2006/relationships/hyperlink" Target="zotero://open-pdf/library/items/8C7QUGHS?page=63&amp;annotation=P8NIXI68" TargetMode="External"/><Relationship Id="rId989" Type="http://schemas.openxmlformats.org/officeDocument/2006/relationships/hyperlink" Target="zotero://open-pdf/library/items/8C7QUGHS?page=34&amp;annotation=HKLLWZ4D" TargetMode="External"/><Relationship Id="rId34" Type="http://schemas.openxmlformats.org/officeDocument/2006/relationships/hyperlink" Target="zotero://open-pdf/library/items/QNV3G9IS?page=137&amp;annotation=XPH5Z952" TargetMode="External"/><Relationship Id="rId544" Type="http://schemas.openxmlformats.org/officeDocument/2006/relationships/hyperlink" Target="zotero://open-pdf/library/items/R5QI75IN?page=16&amp;annotation=ZFPAK3LT" TargetMode="External"/><Relationship Id="rId751" Type="http://schemas.openxmlformats.org/officeDocument/2006/relationships/hyperlink" Target="zotero://open-pdf/library/items/8C7QUGHS?page=94&amp;annotation=TPF86MWM" TargetMode="External"/><Relationship Id="rId849" Type="http://schemas.openxmlformats.org/officeDocument/2006/relationships/hyperlink" Target="zotero://open-pdf/library/items/8C7QUGHS?page=148&amp;annotation=Y2WKNSC9" TargetMode="External"/><Relationship Id="rId183" Type="http://schemas.openxmlformats.org/officeDocument/2006/relationships/hyperlink" Target="zotero://open-pdf/library/items/EA59BAYN?page=444&amp;annotation=MVJV6ZYB" TargetMode="External"/><Relationship Id="rId390" Type="http://schemas.openxmlformats.org/officeDocument/2006/relationships/hyperlink" Target="zotero://open-pdf/library/items/6S6XCCRP?page=18&amp;annotation=A6XUH87I" TargetMode="External"/><Relationship Id="rId404" Type="http://schemas.openxmlformats.org/officeDocument/2006/relationships/hyperlink" Target="zotero://open-pdf/library/items/6S6XCCRP?page=12&amp;annotation=MPQ4DYQG" TargetMode="External"/><Relationship Id="rId611" Type="http://schemas.openxmlformats.org/officeDocument/2006/relationships/hyperlink" Target="zotero://open-pdf/library/items/8C7QUGHS?page=129&amp;annotation=TJRCBELL" TargetMode="External"/><Relationship Id="rId1034" Type="http://schemas.openxmlformats.org/officeDocument/2006/relationships/hyperlink" Target="zotero://open-pdf/library/items/JFYQ7C7Z?page=203&amp;annotation=QX9QPFM4" TargetMode="External"/><Relationship Id="rId250" Type="http://schemas.openxmlformats.org/officeDocument/2006/relationships/hyperlink" Target="zotero://open-pdf/library/items/EA59BAYN?page=43&amp;annotation=U8AGE5MH" TargetMode="External"/><Relationship Id="rId488" Type="http://schemas.openxmlformats.org/officeDocument/2006/relationships/hyperlink" Target="zotero://open-pdf/library/items/F6YKLKM7?page=26&amp;annotation=698V6W5F" TargetMode="External"/><Relationship Id="rId695" Type="http://schemas.openxmlformats.org/officeDocument/2006/relationships/hyperlink" Target="zotero://open-pdf/library/items/8C7QUGHS?page=20&amp;annotation=YIHWHM94" TargetMode="External"/><Relationship Id="rId709" Type="http://schemas.openxmlformats.org/officeDocument/2006/relationships/hyperlink" Target="zotero://open-pdf/library/items/8C7QUGHS?page=17&amp;annotation=X89D3W9C" TargetMode="External"/><Relationship Id="rId916" Type="http://schemas.openxmlformats.org/officeDocument/2006/relationships/hyperlink" Target="zotero://open-pdf/library/items/8C7QUGHS?page=51&amp;annotation=ZBJSSSHL" TargetMode="External"/><Relationship Id="rId45" Type="http://schemas.openxmlformats.org/officeDocument/2006/relationships/hyperlink" Target="zotero://open-pdf/library/items/G6XYDKTA?page=3&amp;annotation=AWSKUIEY" TargetMode="External"/><Relationship Id="rId110" Type="http://schemas.openxmlformats.org/officeDocument/2006/relationships/hyperlink" Target="zotero://open-pdf/library/items/F97HSWDV?page=15&amp;annotation=BPDWKMBZ" TargetMode="External"/><Relationship Id="rId348" Type="http://schemas.openxmlformats.org/officeDocument/2006/relationships/hyperlink" Target="zotero://open-pdf/library/items/BKZ6ZZPA?page=NaN&amp;annotation=L9GJ5H5R" TargetMode="External"/><Relationship Id="rId555" Type="http://schemas.openxmlformats.org/officeDocument/2006/relationships/hyperlink" Target="zotero://open-pdf/library/items/8C7QUGHS?page=205&amp;annotation=KV9TGCXX" TargetMode="External"/><Relationship Id="rId762" Type="http://schemas.openxmlformats.org/officeDocument/2006/relationships/hyperlink" Target="zotero://open-pdf/library/items/8C7QUGHS?page=85&amp;annotation=ZCG8PUIP" TargetMode="External"/><Relationship Id="rId194" Type="http://schemas.openxmlformats.org/officeDocument/2006/relationships/hyperlink" Target="zotero://open-pdf/library/items/EA59BAYN?page=177&amp;annotation=8D5WDKWI" TargetMode="External"/><Relationship Id="rId208" Type="http://schemas.openxmlformats.org/officeDocument/2006/relationships/hyperlink" Target="zotero://open-pdf/library/items/EA59BAYN?page=72&amp;annotation=VKWMHJBL" TargetMode="External"/><Relationship Id="rId415" Type="http://schemas.openxmlformats.org/officeDocument/2006/relationships/hyperlink" Target="zotero://open-pdf/library/items/R5QI75IN?page=16&amp;annotation=FD6V2MGH" TargetMode="External"/><Relationship Id="rId622" Type="http://schemas.openxmlformats.org/officeDocument/2006/relationships/hyperlink" Target="zotero://open-pdf/library/items/F6YKLKM7?page=22&amp;annotation=XWH6Z6QV" TargetMode="External"/><Relationship Id="rId1045" Type="http://schemas.openxmlformats.org/officeDocument/2006/relationships/hyperlink" Target="zotero://open-pdf/library/items/JFYQ7C7Z?page=178&amp;annotation=HPYWIAKA" TargetMode="External"/><Relationship Id="rId261" Type="http://schemas.openxmlformats.org/officeDocument/2006/relationships/hyperlink" Target="zotero://open-pdf/library/items/EA59BAYN?page=39&amp;annotation=AWUFMYUT" TargetMode="External"/><Relationship Id="rId499" Type="http://schemas.openxmlformats.org/officeDocument/2006/relationships/hyperlink" Target="zotero://open-pdf/library/items/F6YKLKM7?page=24&amp;annotation=E39FQ7LE" TargetMode="External"/><Relationship Id="rId927" Type="http://schemas.openxmlformats.org/officeDocument/2006/relationships/hyperlink" Target="zotero://open-pdf/library/items/R5QI75IN?page=96&amp;annotation=PIX4PM5D" TargetMode="External"/><Relationship Id="rId56" Type="http://schemas.openxmlformats.org/officeDocument/2006/relationships/hyperlink" Target="zotero://open-pdf/library/items/2W6ACDLL?page=18&amp;annotation=XKSVS97C" TargetMode="External"/><Relationship Id="rId359" Type="http://schemas.openxmlformats.org/officeDocument/2006/relationships/hyperlink" Target="zotero://open-pdf/library/items/XTY32PDG?page=NaN&amp;annotation=FIW5G8GL" TargetMode="External"/><Relationship Id="rId566" Type="http://schemas.openxmlformats.org/officeDocument/2006/relationships/hyperlink" Target="zotero://open-pdf/library/items/8C7QUGHS?page=161&amp;annotation=XBPZRCCM" TargetMode="External"/><Relationship Id="rId773" Type="http://schemas.openxmlformats.org/officeDocument/2006/relationships/hyperlink" Target="zotero://open-pdf/library/items/7FV9WJX7?page=13&amp;annotation=VWRGS5W2" TargetMode="External"/><Relationship Id="rId121" Type="http://schemas.openxmlformats.org/officeDocument/2006/relationships/hyperlink" Target="zotero://open-pdf/library/items/S8KZPTQW?page=57&amp;annotation=TRHI2CTJ" TargetMode="External"/><Relationship Id="rId219" Type="http://schemas.openxmlformats.org/officeDocument/2006/relationships/hyperlink" Target="zotero://open-pdf/library/items/EA59BAYN?page=56&amp;annotation=VTH5DJ3V" TargetMode="External"/><Relationship Id="rId426" Type="http://schemas.openxmlformats.org/officeDocument/2006/relationships/hyperlink" Target="zotero://open-pdf/library/items/59IZPNLE?page=152&amp;annotation=JRL34RLB" TargetMode="External"/><Relationship Id="rId633" Type="http://schemas.openxmlformats.org/officeDocument/2006/relationships/hyperlink" Target="zotero://open-pdf/library/items/F6YKLKM7?page=16&amp;annotation=WDHV2S45" TargetMode="External"/><Relationship Id="rId980" Type="http://schemas.openxmlformats.org/officeDocument/2006/relationships/hyperlink" Target="zotero://open-pdf/library/items/RQEZT3JG?page=320&amp;annotation=2H72QEFB" TargetMode="External"/><Relationship Id="rId840" Type="http://schemas.openxmlformats.org/officeDocument/2006/relationships/hyperlink" Target="zotero://open-pdf/library/items/5VQLJU7Q?page=102&amp;annotation=5YHVIHVS" TargetMode="External"/><Relationship Id="rId938" Type="http://schemas.openxmlformats.org/officeDocument/2006/relationships/hyperlink" Target="zotero://open-pdf/library/items/R5QI75IN?page=88&amp;annotation=CQMUVB2J" TargetMode="External"/><Relationship Id="rId67" Type="http://schemas.openxmlformats.org/officeDocument/2006/relationships/hyperlink" Target="zotero://open-pdf/library/items/2W6ACDLL?page=13&amp;annotation=QPPSM33R" TargetMode="External"/><Relationship Id="rId272" Type="http://schemas.openxmlformats.org/officeDocument/2006/relationships/hyperlink" Target="zotero://open-pdf/library/items/EA59BAYN?page=32&amp;annotation=HN5P36NK" TargetMode="External"/><Relationship Id="rId577" Type="http://schemas.openxmlformats.org/officeDocument/2006/relationships/hyperlink" Target="zotero://open-pdf/library/items/8C7QUGHS?page=160&amp;annotation=2DGSMYSJ" TargetMode="External"/><Relationship Id="rId700" Type="http://schemas.openxmlformats.org/officeDocument/2006/relationships/hyperlink" Target="zotero://open-pdf/library/items/8C7QUGHS?page=19&amp;annotation=2JDB8KEB" TargetMode="External"/><Relationship Id="rId132" Type="http://schemas.openxmlformats.org/officeDocument/2006/relationships/hyperlink" Target="zotero://open-pdf/library/items/QSX8V26L?page=445&amp;annotation=QRF72BKE" TargetMode="External"/><Relationship Id="rId784" Type="http://schemas.openxmlformats.org/officeDocument/2006/relationships/hyperlink" Target="zotero://open-pdf/library/items/8C7QUGHS?page=65&amp;annotation=RRPJ22YQ" TargetMode="External"/><Relationship Id="rId991" Type="http://schemas.openxmlformats.org/officeDocument/2006/relationships/hyperlink" Target="zotero://open-pdf/library/items/TMAW4HN9?page=4&amp;annotation=7KVI2BB9" TargetMode="External"/><Relationship Id="rId437" Type="http://schemas.openxmlformats.org/officeDocument/2006/relationships/hyperlink" Target="zotero://open-pdf/library/items/R5QI75IN?page=39&amp;annotation=KWL6SETL" TargetMode="External"/><Relationship Id="rId644" Type="http://schemas.openxmlformats.org/officeDocument/2006/relationships/hyperlink" Target="zotero://open-pdf/library/items/8C7QUGHS?page=123&amp;annotation=7EVWMMEY" TargetMode="External"/><Relationship Id="rId851" Type="http://schemas.openxmlformats.org/officeDocument/2006/relationships/hyperlink" Target="zotero://open-pdf/library/items/8C7QUGHS?page=148&amp;annotation=DXRBSKP8" TargetMode="External"/><Relationship Id="rId283" Type="http://schemas.openxmlformats.org/officeDocument/2006/relationships/hyperlink" Target="zotero://open-pdf/library/items/EA59BAYN?page=27&amp;annotation=3768CDY3" TargetMode="External"/><Relationship Id="rId490" Type="http://schemas.openxmlformats.org/officeDocument/2006/relationships/hyperlink" Target="zotero://open-pdf/library/items/F6YKLKM7?page=26&amp;annotation=W8ELLBZX" TargetMode="External"/><Relationship Id="rId504" Type="http://schemas.openxmlformats.org/officeDocument/2006/relationships/hyperlink" Target="zotero://open-pdf/library/items/F6YKLKM7?page=23&amp;annotation=SEDAV8NA" TargetMode="External"/><Relationship Id="rId711" Type="http://schemas.openxmlformats.org/officeDocument/2006/relationships/hyperlink" Target="zotero://open-pdf/library/items/8C7QUGHS?page=17&amp;annotation=QX6IBVMM" TargetMode="External"/><Relationship Id="rId949" Type="http://schemas.openxmlformats.org/officeDocument/2006/relationships/hyperlink" Target="zotero://open-pdf/library/items/R5QI75IN?page=83&amp;annotation=UGFKKQ6S" TargetMode="External"/><Relationship Id="rId78" Type="http://schemas.openxmlformats.org/officeDocument/2006/relationships/hyperlink" Target="zotero://open-pdf/library/items/KPDHA6GZ?page=33&amp;annotation=6Q6JB6C4" TargetMode="External"/><Relationship Id="rId143" Type="http://schemas.openxmlformats.org/officeDocument/2006/relationships/hyperlink" Target="zotero://open-pdf/library/items/S4YG6YVT?page=13&amp;annotation=65SD8A4S" TargetMode="External"/><Relationship Id="rId350" Type="http://schemas.openxmlformats.org/officeDocument/2006/relationships/hyperlink" Target="zotero://open-pdf/library/items/BKZ6ZZPA?page=NaN&amp;annotation=8SFI2DPV" TargetMode="External"/><Relationship Id="rId588" Type="http://schemas.openxmlformats.org/officeDocument/2006/relationships/hyperlink" Target="zotero://open-pdf/library/items/8C7QUGHS?page=157&amp;annotation=FR5IJHSW" TargetMode="External"/><Relationship Id="rId795" Type="http://schemas.openxmlformats.org/officeDocument/2006/relationships/hyperlink" Target="zotero://open-pdf/library/items/8C7QUGHS?page=61&amp;annotation=I4MYKZCV" TargetMode="External"/><Relationship Id="rId809" Type="http://schemas.openxmlformats.org/officeDocument/2006/relationships/hyperlink" Target="zotero://open-pdf/library/items/8C7QUGHS?page=54&amp;annotation=GCASU7M2" TargetMode="External"/><Relationship Id="rId9" Type="http://schemas.openxmlformats.org/officeDocument/2006/relationships/hyperlink" Target="zotero://open-pdf/library/items/DYIUSZPE?page=197&amp;annotation=7QDFID6H" TargetMode="External"/><Relationship Id="rId210" Type="http://schemas.openxmlformats.org/officeDocument/2006/relationships/hyperlink" Target="zotero://open-pdf/library/items/EA59BAYN?page=59&amp;annotation=YGZS9IPX" TargetMode="External"/><Relationship Id="rId448" Type="http://schemas.openxmlformats.org/officeDocument/2006/relationships/hyperlink" Target="zotero://open-pdf/library/items/8C7QUGHS?page=129&amp;annotation=BQYZTK3N" TargetMode="External"/><Relationship Id="rId655" Type="http://schemas.openxmlformats.org/officeDocument/2006/relationships/hyperlink" Target="zotero://open-pdf/library/items/8C7QUGHS?page=118&amp;annotation=39LMY2JY" TargetMode="External"/><Relationship Id="rId862" Type="http://schemas.openxmlformats.org/officeDocument/2006/relationships/hyperlink" Target="zotero://open-pdf/library/items/8C7QUGHS?page=135&amp;annotation=SI9885ZI" TargetMode="External"/><Relationship Id="rId294" Type="http://schemas.openxmlformats.org/officeDocument/2006/relationships/hyperlink" Target="zotero://open-pdf/library/items/EA59BAYN?page=16&amp;annotation=L2SX2GW6" TargetMode="External"/><Relationship Id="rId308" Type="http://schemas.openxmlformats.org/officeDocument/2006/relationships/hyperlink" Target="zotero://open-pdf/library/items/ELVUM26W?page=12&amp;annotation=358QVJ7V" TargetMode="External"/><Relationship Id="rId515" Type="http://schemas.openxmlformats.org/officeDocument/2006/relationships/hyperlink" Target="zotero://open-pdf/library/items/R5QI75IN?page=103&amp;annotation=5G32RKXB" TargetMode="External"/><Relationship Id="rId722" Type="http://schemas.openxmlformats.org/officeDocument/2006/relationships/hyperlink" Target="zotero://open-pdf/library/items/8C7QUGHS?page=13&amp;annotation=6PAGT3MS" TargetMode="External"/><Relationship Id="rId89" Type="http://schemas.openxmlformats.org/officeDocument/2006/relationships/hyperlink" Target="zotero://open-pdf/library/items/F97HSWDV?page=22&amp;annotation=83XXWNLC" TargetMode="External"/><Relationship Id="rId154" Type="http://schemas.openxmlformats.org/officeDocument/2006/relationships/hyperlink" Target="zotero://open-pdf/library/items/29LWCLKU?page=131&amp;annotation=GQAJW9CS" TargetMode="External"/><Relationship Id="rId361" Type="http://schemas.openxmlformats.org/officeDocument/2006/relationships/hyperlink" Target="zotero://open-pdf/library/items/2DKDWEMX?page=133&amp;annotation=XUWYB7TE" TargetMode="External"/><Relationship Id="rId599" Type="http://schemas.openxmlformats.org/officeDocument/2006/relationships/hyperlink" Target="zotero://open-pdf/library/items/8C7QUGHS?page=151&amp;annotation=B7U4WVZ2" TargetMode="External"/><Relationship Id="rId1005" Type="http://schemas.openxmlformats.org/officeDocument/2006/relationships/hyperlink" Target="zotero://open-pdf/library/items/NFJL7G7G?page=240&amp;annotation=4IBF3496" TargetMode="External"/><Relationship Id="rId459" Type="http://schemas.openxmlformats.org/officeDocument/2006/relationships/hyperlink" Target="zotero://open-pdf/library/items/F6YKLKM7?page=168&amp;annotation=74XBZ8PI" TargetMode="External"/><Relationship Id="rId666" Type="http://schemas.openxmlformats.org/officeDocument/2006/relationships/hyperlink" Target="zotero://open-pdf/library/items/DNLU6YJY?page=36&amp;annotation=3GDEP4U8" TargetMode="External"/><Relationship Id="rId873" Type="http://schemas.openxmlformats.org/officeDocument/2006/relationships/hyperlink" Target="zotero://open-pdf/library/items/8C7QUGHS?page=121&amp;annotation=FKXNQNWC" TargetMode="External"/><Relationship Id="rId16" Type="http://schemas.openxmlformats.org/officeDocument/2006/relationships/hyperlink" Target="zotero://open-pdf/library/items/DYIUSZPE?page=195&amp;annotation=U9K6HKDL" TargetMode="External"/><Relationship Id="rId221" Type="http://schemas.openxmlformats.org/officeDocument/2006/relationships/hyperlink" Target="zotero://open-pdf/library/items/EA59BAYN?page=98&amp;annotation=8G7DRDYV" TargetMode="External"/><Relationship Id="rId319" Type="http://schemas.openxmlformats.org/officeDocument/2006/relationships/hyperlink" Target="zotero://open-pdf/library/items/ELVUM26W?page=5&amp;annotation=2CAW36IH" TargetMode="External"/><Relationship Id="rId526" Type="http://schemas.openxmlformats.org/officeDocument/2006/relationships/hyperlink" Target="zotero://open-pdf/library/items/R5QI75IN?page=90&amp;annotation=B2A4ICLX" TargetMode="External"/><Relationship Id="rId733" Type="http://schemas.openxmlformats.org/officeDocument/2006/relationships/hyperlink" Target="zotero://open-pdf/library/items/8C7QUGHS?page=101&amp;annotation=E7KSK2YF" TargetMode="External"/><Relationship Id="rId940" Type="http://schemas.openxmlformats.org/officeDocument/2006/relationships/hyperlink" Target="zotero://open-pdf/library/items/R5QI75IN?page=87&amp;annotation=U4TTNSXW" TargetMode="External"/><Relationship Id="rId1016" Type="http://schemas.openxmlformats.org/officeDocument/2006/relationships/hyperlink" Target="zotero://open-pdf/library/items/W3CAKLJR?page=4&amp;annotation=2JKMIPZG" TargetMode="External"/><Relationship Id="rId165" Type="http://schemas.openxmlformats.org/officeDocument/2006/relationships/hyperlink" Target="zotero://open-pdf/library/items/JDIIW2UR?page=5&amp;annotation=3JMCG2E6" TargetMode="External"/><Relationship Id="rId372" Type="http://schemas.openxmlformats.org/officeDocument/2006/relationships/hyperlink" Target="zotero://open-pdf/library/items/FS5D3MV6?page=38&amp;annotation=NYA7BNI6" TargetMode="External"/><Relationship Id="rId677" Type="http://schemas.openxmlformats.org/officeDocument/2006/relationships/hyperlink" Target="zotero://open-pdf/library/items/8C7QUGHS?page=94&amp;annotation=JTMFWCZJ" TargetMode="External"/><Relationship Id="rId800" Type="http://schemas.openxmlformats.org/officeDocument/2006/relationships/hyperlink" Target="zotero://open-pdf/library/items/8C7QUGHS?page=60&amp;annotation=MJIV4I3J" TargetMode="External"/><Relationship Id="rId232" Type="http://schemas.openxmlformats.org/officeDocument/2006/relationships/hyperlink" Target="zotero://open-pdf/library/items/EA59BAYN?page=53&amp;annotation=V8R5QTXS" TargetMode="External"/><Relationship Id="rId884" Type="http://schemas.openxmlformats.org/officeDocument/2006/relationships/hyperlink" Target="zotero://open-pdf/library/items/8C7QUGHS?page=98&amp;annotation=LEEATQ6G" TargetMode="External"/><Relationship Id="rId27" Type="http://schemas.openxmlformats.org/officeDocument/2006/relationships/hyperlink" Target="zotero://open-pdf/library/items/77ISKE36?page=45&amp;annotation=N2LEJY8F" TargetMode="External"/><Relationship Id="rId537" Type="http://schemas.openxmlformats.org/officeDocument/2006/relationships/hyperlink" Target="zotero://open-pdf/library/items/R5QI75IN?page=26&amp;annotation=ED7KTFQF" TargetMode="External"/><Relationship Id="rId744" Type="http://schemas.openxmlformats.org/officeDocument/2006/relationships/hyperlink" Target="zotero://open-pdf/library/items/8C7QUGHS?page=97&amp;annotation=D6YXXZAJ" TargetMode="External"/><Relationship Id="rId951" Type="http://schemas.openxmlformats.org/officeDocument/2006/relationships/hyperlink" Target="zotero://open-pdf/library/items/R5QI75IN?page=82&amp;annotation=SS2H32E4" TargetMode="External"/><Relationship Id="rId80" Type="http://schemas.openxmlformats.org/officeDocument/2006/relationships/hyperlink" Target="zotero://open-pdf/library/items/F97HSWDV?page=117&amp;annotation=BIKW499F" TargetMode="External"/><Relationship Id="rId176" Type="http://schemas.openxmlformats.org/officeDocument/2006/relationships/hyperlink" Target="zotero://open-pdf/library/items/HXPRHDX5?page=1&amp;annotation=2NXT7D6V" TargetMode="External"/><Relationship Id="rId383" Type="http://schemas.openxmlformats.org/officeDocument/2006/relationships/hyperlink" Target="zotero://open-pdf/library/items/FS5D3MV6?page=36&amp;annotation=RLLNS6UU" TargetMode="External"/><Relationship Id="rId590" Type="http://schemas.openxmlformats.org/officeDocument/2006/relationships/hyperlink" Target="zotero://open-pdf/library/items/8C7QUGHS?page=157&amp;annotation=UQW9VACS" TargetMode="External"/><Relationship Id="rId604" Type="http://schemas.openxmlformats.org/officeDocument/2006/relationships/hyperlink" Target="zotero://open-pdf/library/items/8C7QUGHS?page=135&amp;annotation=6JPCAFAE" TargetMode="External"/><Relationship Id="rId811" Type="http://schemas.openxmlformats.org/officeDocument/2006/relationships/hyperlink" Target="zotero://open-pdf/library/items/8C7QUGHS?page=54&amp;annotation=L3HZYNAU" TargetMode="External"/><Relationship Id="rId1027" Type="http://schemas.openxmlformats.org/officeDocument/2006/relationships/hyperlink" Target="zotero://open-pdf/library/items/ANVI7BLW?page=882&amp;annotation=KXB9RTHB" TargetMode="External"/><Relationship Id="rId243" Type="http://schemas.openxmlformats.org/officeDocument/2006/relationships/hyperlink" Target="zotero://open-pdf/library/items/EA59BAYN?page=50&amp;annotation=YTYFSNR4" TargetMode="External"/><Relationship Id="rId450" Type="http://schemas.openxmlformats.org/officeDocument/2006/relationships/hyperlink" Target="zotero://open-pdf/library/items/8JEUWBAS?page=29&amp;annotation=U62HFARH" TargetMode="External"/><Relationship Id="rId688" Type="http://schemas.openxmlformats.org/officeDocument/2006/relationships/hyperlink" Target="zotero://open-pdf/library/items/8C7QUGHS?page=23&amp;annotation=MXBTLPE5" TargetMode="External"/><Relationship Id="rId895" Type="http://schemas.openxmlformats.org/officeDocument/2006/relationships/hyperlink" Target="zotero://open-pdf/library/items/8C7QUGHS?page=92&amp;annotation=PUWNQBI7" TargetMode="External"/><Relationship Id="rId909" Type="http://schemas.openxmlformats.org/officeDocument/2006/relationships/hyperlink" Target="zotero://open-pdf/library/items/8C7QUGHS?page=57&amp;annotation=LW4263FN" TargetMode="External"/><Relationship Id="rId38" Type="http://schemas.openxmlformats.org/officeDocument/2006/relationships/hyperlink" Target="zotero://open-pdf/library/items/QNV3G9IS?page=135&amp;annotation=XSHK25N5" TargetMode="External"/><Relationship Id="rId103" Type="http://schemas.openxmlformats.org/officeDocument/2006/relationships/hyperlink" Target="zotero://open-pdf/library/items/F97HSWDV?page=19&amp;annotation=ZG8AI7HM" TargetMode="External"/><Relationship Id="rId310" Type="http://schemas.openxmlformats.org/officeDocument/2006/relationships/hyperlink" Target="zotero://open-pdf/library/items/ELVUM26W?page=11&amp;annotation=ZVPFJUJY" TargetMode="External"/><Relationship Id="rId548" Type="http://schemas.openxmlformats.org/officeDocument/2006/relationships/hyperlink" Target="zotero://open-pdf/library/items/R5QI75IN?page=15&amp;annotation=6M6JGFV4" TargetMode="External"/><Relationship Id="rId755" Type="http://schemas.openxmlformats.org/officeDocument/2006/relationships/hyperlink" Target="zotero://open-pdf/library/items/8C7QUGHS?page=93&amp;annotation=M9BPX8HU" TargetMode="External"/><Relationship Id="rId962" Type="http://schemas.openxmlformats.org/officeDocument/2006/relationships/hyperlink" Target="zotero://open-pdf/library/items/R5QI75IN?page=78&amp;annotation=I8WTW7HT" TargetMode="External"/><Relationship Id="rId91" Type="http://schemas.openxmlformats.org/officeDocument/2006/relationships/hyperlink" Target="zotero://open-pdf/library/items/F97HSWDV?page=22&amp;annotation=LF8JCUKP" TargetMode="External"/><Relationship Id="rId187" Type="http://schemas.openxmlformats.org/officeDocument/2006/relationships/hyperlink" Target="zotero://open-pdf/library/items/EA59BAYN?page=441&amp;annotation=A9NUIPNC" TargetMode="External"/><Relationship Id="rId394" Type="http://schemas.openxmlformats.org/officeDocument/2006/relationships/hyperlink" Target="zotero://open-pdf/library/items/6S6XCCRP?page=16&amp;annotation=D3FW2IH8" TargetMode="External"/><Relationship Id="rId408" Type="http://schemas.openxmlformats.org/officeDocument/2006/relationships/hyperlink" Target="zotero://open-pdf/library/items/FVD4JMRS?page=127&amp;annotation=4FDY6YKG" TargetMode="External"/><Relationship Id="rId615" Type="http://schemas.openxmlformats.org/officeDocument/2006/relationships/hyperlink" Target="zotero://open-pdf/library/items/8C7QUGHS?page=127&amp;annotation=L85XUAE3" TargetMode="External"/><Relationship Id="rId822" Type="http://schemas.openxmlformats.org/officeDocument/2006/relationships/hyperlink" Target="zotero://open-pdf/library/items/8C7QUGHS?page=46&amp;annotation=59MJIU67" TargetMode="External"/><Relationship Id="rId1038" Type="http://schemas.openxmlformats.org/officeDocument/2006/relationships/hyperlink" Target="zotero://open-pdf/library/items/JFYQ7C7Z?page=201&amp;annotation=ZLZ7653Q" TargetMode="External"/><Relationship Id="rId254" Type="http://schemas.openxmlformats.org/officeDocument/2006/relationships/hyperlink" Target="zotero://open-pdf/library/items/EA59BAYN?page=42&amp;annotation=96S6P2MI" TargetMode="External"/><Relationship Id="rId699" Type="http://schemas.openxmlformats.org/officeDocument/2006/relationships/hyperlink" Target="zotero://open-pdf/library/items/8C7QUGHS?page=19&amp;annotation=2UIH5JMB" TargetMode="External"/><Relationship Id="rId49" Type="http://schemas.openxmlformats.org/officeDocument/2006/relationships/hyperlink" Target="zotero://open-pdf/library/items/QNV3G9IS?page=28&amp;annotation=SIT6TNSU" TargetMode="External"/><Relationship Id="rId114" Type="http://schemas.openxmlformats.org/officeDocument/2006/relationships/hyperlink" Target="zotero://open-pdf/library/items/F97HSWDV?page=14&amp;annotation=PQFTV73X" TargetMode="External"/><Relationship Id="rId461" Type="http://schemas.openxmlformats.org/officeDocument/2006/relationships/hyperlink" Target="zotero://open-pdf/library/items/F6YKLKM7?page=167&amp;annotation=NZQCY3J5" TargetMode="External"/><Relationship Id="rId559" Type="http://schemas.openxmlformats.org/officeDocument/2006/relationships/hyperlink" Target="zotero://open-pdf/library/items/8C7QUGHS?page=202&amp;annotation=ATZQI5JC" TargetMode="External"/><Relationship Id="rId766" Type="http://schemas.openxmlformats.org/officeDocument/2006/relationships/hyperlink" Target="zotero://open-pdf/library/items/8C7QUGHS?page=73&amp;annotation=X3HRLKBR" TargetMode="External"/><Relationship Id="rId198" Type="http://schemas.openxmlformats.org/officeDocument/2006/relationships/hyperlink" Target="zotero://open-pdf/library/items/EA59BAYN?page=91&amp;annotation=PZKZVEQZ" TargetMode="External"/><Relationship Id="rId321" Type="http://schemas.openxmlformats.org/officeDocument/2006/relationships/hyperlink" Target="zotero://open-pdf/library/items/ELVUM26W?page=3&amp;annotation=MVMNX43G" TargetMode="External"/><Relationship Id="rId419" Type="http://schemas.openxmlformats.org/officeDocument/2006/relationships/hyperlink" Target="zotero://open-pdf/library/items/B3FIMNT5?page=NaN&amp;annotation=58KNCRE9" TargetMode="External"/><Relationship Id="rId626" Type="http://schemas.openxmlformats.org/officeDocument/2006/relationships/hyperlink" Target="zotero://open-pdf/library/items/F6YKLKM7?page=21&amp;annotation=4H3GNVVI" TargetMode="External"/><Relationship Id="rId973" Type="http://schemas.openxmlformats.org/officeDocument/2006/relationships/hyperlink" Target="zotero://open-pdf/library/items/8C7QUGHS?page=11&amp;annotation=DCI98A99" TargetMode="External"/><Relationship Id="rId833" Type="http://schemas.openxmlformats.org/officeDocument/2006/relationships/hyperlink" Target="zotero://open-pdf/library/items/8C7QUGHS?page=39&amp;annotation=5WV3J6PL" TargetMode="External"/><Relationship Id="rId265" Type="http://schemas.openxmlformats.org/officeDocument/2006/relationships/hyperlink" Target="zotero://open-pdf/library/items/EA59BAYN?page=36&amp;annotation=UCGVCC5K" TargetMode="External"/><Relationship Id="rId472" Type="http://schemas.openxmlformats.org/officeDocument/2006/relationships/hyperlink" Target="zotero://open-pdf/library/items/F6YKLKM7?page=131&amp;annotation=KTK63WLY" TargetMode="External"/><Relationship Id="rId900" Type="http://schemas.openxmlformats.org/officeDocument/2006/relationships/hyperlink" Target="zotero://open-pdf/library/items/8C7QUGHS?page=85&amp;annotation=P3A6QZHR" TargetMode="External"/><Relationship Id="rId125" Type="http://schemas.openxmlformats.org/officeDocument/2006/relationships/hyperlink" Target="zotero://open-pdf/library/items/3AND6DGV?page=206&amp;annotation=8XYCBS8E" TargetMode="External"/><Relationship Id="rId332" Type="http://schemas.openxmlformats.org/officeDocument/2006/relationships/hyperlink" Target="zotero://open-pdf/library/items/FVD4JMRS?page=79&amp;annotation=5VRCMGBT" TargetMode="External"/><Relationship Id="rId777" Type="http://schemas.openxmlformats.org/officeDocument/2006/relationships/hyperlink" Target="zotero://open-pdf/library/items/8C7QUGHS?page=68&amp;annotation=SBJIFX68" TargetMode="External"/><Relationship Id="rId984" Type="http://schemas.openxmlformats.org/officeDocument/2006/relationships/hyperlink" Target="zotero://open-pdf/library/items/RQEZT3JG?page=317&amp;annotation=W8SDJDCW" TargetMode="External"/><Relationship Id="rId637" Type="http://schemas.openxmlformats.org/officeDocument/2006/relationships/hyperlink" Target="zotero://open-pdf/library/items/F6YKLKM7?page=16&amp;annotation=N6KRTYYD" TargetMode="External"/><Relationship Id="rId844" Type="http://schemas.openxmlformats.org/officeDocument/2006/relationships/hyperlink" Target="zotero://open-pdf/library/items/8C7QUGHS?page=139&amp;annotation=3F5J7VTH" TargetMode="External"/><Relationship Id="rId276" Type="http://schemas.openxmlformats.org/officeDocument/2006/relationships/hyperlink" Target="zotero://open-pdf/library/items/EA59BAYN?page=30&amp;annotation=D5QCRC4W" TargetMode="External"/><Relationship Id="rId483" Type="http://schemas.openxmlformats.org/officeDocument/2006/relationships/hyperlink" Target="zotero://open-pdf/library/items/8JEUWBAS?page=20&amp;annotation=JTERUG7P" TargetMode="External"/><Relationship Id="rId690" Type="http://schemas.openxmlformats.org/officeDocument/2006/relationships/hyperlink" Target="zotero://open-pdf/library/items/8C7QUGHS?page=23&amp;annotation=XBRYMEAR" TargetMode="External"/><Relationship Id="rId704" Type="http://schemas.openxmlformats.org/officeDocument/2006/relationships/hyperlink" Target="zotero://open-pdf/library/items/8C7QUGHS?page=19&amp;annotation=2FMXPXWA" TargetMode="External"/><Relationship Id="rId911" Type="http://schemas.openxmlformats.org/officeDocument/2006/relationships/hyperlink" Target="zotero://open-pdf/library/items/8C7QUGHS?page=57&amp;annotation=9VCBXNFZ" TargetMode="External"/><Relationship Id="rId40" Type="http://schemas.openxmlformats.org/officeDocument/2006/relationships/hyperlink" Target="zotero://open-pdf/library/items/QNV3G9IS?page=132&amp;annotation=E3ETPTJY" TargetMode="External"/><Relationship Id="rId136" Type="http://schemas.openxmlformats.org/officeDocument/2006/relationships/hyperlink" Target="zotero://open-pdf/library/items/UJUP5UHK?page=6&amp;annotation=6FXDDEGY" TargetMode="External"/><Relationship Id="rId343" Type="http://schemas.openxmlformats.org/officeDocument/2006/relationships/hyperlink" Target="zotero://open-pdf/library/items/BKZ6ZZPA?page=NaN&amp;annotation=7HD4EK6J" TargetMode="External"/><Relationship Id="rId550" Type="http://schemas.openxmlformats.org/officeDocument/2006/relationships/hyperlink" Target="zotero://open-pdf/library/items/8C7QUGHS?page=211&amp;annotation=U574MC5X" TargetMode="External"/><Relationship Id="rId788" Type="http://schemas.openxmlformats.org/officeDocument/2006/relationships/hyperlink" Target="zotero://open-pdf/library/items/8C7QUGHS?page=62&amp;annotation=QHSFXNLU" TargetMode="External"/><Relationship Id="rId995" Type="http://schemas.openxmlformats.org/officeDocument/2006/relationships/hyperlink" Target="zotero://open-pdf/library/items/TMAW4HN9?page=2&amp;annotation=M7EFJGEN" TargetMode="External"/><Relationship Id="rId203" Type="http://schemas.openxmlformats.org/officeDocument/2006/relationships/hyperlink" Target="zotero://open-pdf/library/items/EA59BAYN?page=83&amp;annotation=87VNPZJX" TargetMode="External"/><Relationship Id="rId648" Type="http://schemas.openxmlformats.org/officeDocument/2006/relationships/hyperlink" Target="zotero://open-pdf/library/items/8C7QUGHS?page=120&amp;annotation=MWJJRTLA" TargetMode="External"/><Relationship Id="rId855" Type="http://schemas.openxmlformats.org/officeDocument/2006/relationships/hyperlink" Target="zotero://open-pdf/library/items/8C7QUGHS?page=138&amp;annotation=S9WQ37J3" TargetMode="External"/><Relationship Id="rId1040" Type="http://schemas.openxmlformats.org/officeDocument/2006/relationships/hyperlink" Target="zotero://open-pdf/library/items/JFYQ7C7Z?page=196&amp;annotation=XGBJFCJX" TargetMode="External"/><Relationship Id="rId287" Type="http://schemas.openxmlformats.org/officeDocument/2006/relationships/hyperlink" Target="zotero://open-pdf/library/items/EA59BAYN?page=25&amp;annotation=D6BUD4MJ" TargetMode="External"/><Relationship Id="rId410" Type="http://schemas.openxmlformats.org/officeDocument/2006/relationships/hyperlink" Target="zotero://open-pdf/library/items/5VQLJU7Q?page=110&amp;annotation=7RCSWSX3" TargetMode="External"/><Relationship Id="rId494" Type="http://schemas.openxmlformats.org/officeDocument/2006/relationships/hyperlink" Target="zotero://open-pdf/library/items/F6YKLKM7?page=24&amp;annotation=6ZF6K9BH" TargetMode="External"/><Relationship Id="rId508" Type="http://schemas.openxmlformats.org/officeDocument/2006/relationships/hyperlink" Target="zotero://open-pdf/library/items/R5QI75IN?page=109&amp;annotation=Q2IX9SJY" TargetMode="External"/><Relationship Id="rId715" Type="http://schemas.openxmlformats.org/officeDocument/2006/relationships/hyperlink" Target="zotero://open-pdf/library/items/8C7QUGHS?page=16&amp;annotation=HNT9R88Y" TargetMode="External"/><Relationship Id="rId922" Type="http://schemas.openxmlformats.org/officeDocument/2006/relationships/hyperlink" Target="zotero://open-pdf/library/items/8C7QUGHS?page=37&amp;annotation=C4N8BHZD" TargetMode="External"/><Relationship Id="rId147" Type="http://schemas.openxmlformats.org/officeDocument/2006/relationships/hyperlink" Target="zotero://open-pdf/library/items/723NW94I?page=20&amp;annotation=QKY37PS5" TargetMode="External"/><Relationship Id="rId354" Type="http://schemas.openxmlformats.org/officeDocument/2006/relationships/hyperlink" Target="zotero://open-pdf/library/items/BKZ6ZZPA?page=NaN&amp;annotation=ZEWRALLL" TargetMode="External"/><Relationship Id="rId799" Type="http://schemas.openxmlformats.org/officeDocument/2006/relationships/hyperlink" Target="zotero://open-pdf/library/items/8C7QUGHS?page=60&amp;annotation=C2IYUZLB" TargetMode="External"/><Relationship Id="rId51" Type="http://schemas.openxmlformats.org/officeDocument/2006/relationships/hyperlink" Target="zotero://open-pdf/library/items/DYIUSZPE?page=26&amp;annotation=XLLZPKKI" TargetMode="External"/><Relationship Id="rId561" Type="http://schemas.openxmlformats.org/officeDocument/2006/relationships/hyperlink" Target="zotero://open-pdf/library/items/8C7QUGHS?page=202&amp;annotation=MHIYU9T4" TargetMode="External"/><Relationship Id="rId659" Type="http://schemas.openxmlformats.org/officeDocument/2006/relationships/hyperlink" Target="zotero://open-pdf/library/items/DNLU6YJY?page=36&amp;annotation=ERTGI7IQ" TargetMode="External"/><Relationship Id="rId866" Type="http://schemas.openxmlformats.org/officeDocument/2006/relationships/hyperlink" Target="zotero://open-pdf/library/items/8C7QUGHS?page=124&amp;annotation=LMQ7HG9K" TargetMode="External"/><Relationship Id="rId214" Type="http://schemas.openxmlformats.org/officeDocument/2006/relationships/hyperlink" Target="zotero://open-pdf/library/items/EA59BAYN?page=57&amp;annotation=MB5EQCEV" TargetMode="External"/><Relationship Id="rId298" Type="http://schemas.openxmlformats.org/officeDocument/2006/relationships/hyperlink" Target="zotero://open-pdf/library/items/EA59BAYN?page=14&amp;annotation=LZJIRMMN" TargetMode="External"/><Relationship Id="rId421" Type="http://schemas.openxmlformats.org/officeDocument/2006/relationships/hyperlink" Target="zotero://open-pdf/library/items/8C7QUGHS?page=216&amp;annotation=K8VZMXYV" TargetMode="External"/><Relationship Id="rId519" Type="http://schemas.openxmlformats.org/officeDocument/2006/relationships/hyperlink" Target="zotero://open-pdf/library/items/R5QI75IN?page=101&amp;annotation=BIRJSU3T" TargetMode="External"/><Relationship Id="rId158" Type="http://schemas.openxmlformats.org/officeDocument/2006/relationships/hyperlink" Target="zotero://open-pdf/library/items/723NW94I?page=19&amp;annotation=D8CZRHSR" TargetMode="External"/><Relationship Id="rId726" Type="http://schemas.openxmlformats.org/officeDocument/2006/relationships/hyperlink" Target="zotero://open-pdf/library/items/8C7QUGHS?page=115&amp;annotation=H5SN5HMT" TargetMode="External"/><Relationship Id="rId933" Type="http://schemas.openxmlformats.org/officeDocument/2006/relationships/hyperlink" Target="zotero://open-pdf/library/items/R5QI75IN?page=93&amp;annotation=6VJSYHPN" TargetMode="External"/><Relationship Id="rId1009" Type="http://schemas.openxmlformats.org/officeDocument/2006/relationships/hyperlink" Target="zotero://open-pdf/library/items/NFJL7G7G?page=225&amp;annotation=AH2EHS7R" TargetMode="External"/><Relationship Id="rId62" Type="http://schemas.openxmlformats.org/officeDocument/2006/relationships/hyperlink" Target="zotero://open-pdf/library/items/2W6ACDLL?page=14&amp;annotation=4E5V9KVH" TargetMode="External"/><Relationship Id="rId365" Type="http://schemas.openxmlformats.org/officeDocument/2006/relationships/hyperlink" Target="zotero://open-pdf/library/items/2DKDWEMX?page=25&amp;annotation=4G8MQKXR" TargetMode="External"/><Relationship Id="rId572" Type="http://schemas.openxmlformats.org/officeDocument/2006/relationships/hyperlink" Target="zotero://open-pdf/library/items/F6YKLKM7?page=153&amp;annotation=Y3DTPIHP" TargetMode="External"/><Relationship Id="rId225" Type="http://schemas.openxmlformats.org/officeDocument/2006/relationships/hyperlink" Target="zotero://open-pdf/library/items/DNTG3QAC?page=2&amp;annotation=ZH3EFF5F" TargetMode="External"/><Relationship Id="rId432" Type="http://schemas.openxmlformats.org/officeDocument/2006/relationships/hyperlink" Target="zotero://open-pdf/library/items/R5QI75IN?page=43&amp;annotation=TKIX7EUK" TargetMode="External"/><Relationship Id="rId877" Type="http://schemas.openxmlformats.org/officeDocument/2006/relationships/hyperlink" Target="zotero://open-pdf/library/items/8C7QUGHS?page=116&amp;annotation=5PUPDIEH" TargetMode="External"/><Relationship Id="rId737" Type="http://schemas.openxmlformats.org/officeDocument/2006/relationships/hyperlink" Target="zotero://open-pdf/library/items/8C7QUGHS?page=97&amp;annotation=SZDD9J67" TargetMode="External"/><Relationship Id="rId944" Type="http://schemas.openxmlformats.org/officeDocument/2006/relationships/hyperlink" Target="zotero://open-pdf/library/items/R5QI75IN?page=85&amp;annotation=4BT59TAA" TargetMode="External"/><Relationship Id="rId73" Type="http://schemas.openxmlformats.org/officeDocument/2006/relationships/hyperlink" Target="zotero://open-pdf/library/items/2W6ACDLL?page=3&amp;annotation=U942LIKB" TargetMode="External"/><Relationship Id="rId169" Type="http://schemas.openxmlformats.org/officeDocument/2006/relationships/hyperlink" Target="zotero://open-pdf/library/items/EA59BAYN?page=110&amp;annotation=JQDEL2QP" TargetMode="External"/><Relationship Id="rId376" Type="http://schemas.openxmlformats.org/officeDocument/2006/relationships/hyperlink" Target="zotero://open-pdf/library/items/FS5D3MV6?page=37&amp;annotation=VX9XLF9R" TargetMode="External"/><Relationship Id="rId583" Type="http://schemas.openxmlformats.org/officeDocument/2006/relationships/hyperlink" Target="zotero://open-pdf/library/items/8C7QUGHS?page=158&amp;annotation=GNMCUAUT" TargetMode="External"/><Relationship Id="rId790" Type="http://schemas.openxmlformats.org/officeDocument/2006/relationships/hyperlink" Target="zotero://open-pdf/library/items/8C7QUGHS?page=61&amp;annotation=7ME9XZFB" TargetMode="External"/><Relationship Id="rId804" Type="http://schemas.openxmlformats.org/officeDocument/2006/relationships/hyperlink" Target="zotero://open-pdf/library/items/8C7QUGHS?page=59&amp;annotation=T3FUKBH7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zotero://open-pdf/library/items/EA59BAYN?page=52&amp;annotation=DZ83L3F9" TargetMode="External"/><Relationship Id="rId443" Type="http://schemas.openxmlformats.org/officeDocument/2006/relationships/hyperlink" Target="zotero://open-pdf/library/items/R5QI75IN?page=36&amp;annotation=6BWQ67PM" TargetMode="External"/><Relationship Id="rId650" Type="http://schemas.openxmlformats.org/officeDocument/2006/relationships/hyperlink" Target="zotero://open-pdf/library/items/8C7QUGHS?page=119&amp;annotation=863PNKYW" TargetMode="External"/><Relationship Id="rId888" Type="http://schemas.openxmlformats.org/officeDocument/2006/relationships/hyperlink" Target="zotero://open-pdf/library/items/8C7QUGHS?page=98&amp;annotation=K85J7VBT" TargetMode="External"/><Relationship Id="rId303" Type="http://schemas.openxmlformats.org/officeDocument/2006/relationships/hyperlink" Target="zotero://open-pdf/library/items/ELVUM26W?page=21&amp;annotation=HCNWD8DQ" TargetMode="External"/><Relationship Id="rId748" Type="http://schemas.openxmlformats.org/officeDocument/2006/relationships/hyperlink" Target="zotero://open-pdf/library/items/8C7QUGHS?page=108&amp;annotation=ZU42HU7K" TargetMode="External"/><Relationship Id="rId955" Type="http://schemas.openxmlformats.org/officeDocument/2006/relationships/hyperlink" Target="zotero://open-pdf/library/items/R5QI75IN?page=81&amp;annotation=QX5WQX74" TargetMode="External"/><Relationship Id="rId84" Type="http://schemas.openxmlformats.org/officeDocument/2006/relationships/hyperlink" Target="zotero://open-pdf/library/items/F97HSWDV?page=104&amp;annotation=7WX9AKYE" TargetMode="External"/><Relationship Id="rId387" Type="http://schemas.openxmlformats.org/officeDocument/2006/relationships/hyperlink" Target="zotero://open-pdf/library/items/6S6XCCRP?page=18&amp;annotation=GZ3ZK8HW" TargetMode="External"/><Relationship Id="rId510" Type="http://schemas.openxmlformats.org/officeDocument/2006/relationships/hyperlink" Target="zotero://open-pdf/library/items/R5QI75IN?page=108&amp;annotation=8PPUCVCF" TargetMode="External"/><Relationship Id="rId594" Type="http://schemas.openxmlformats.org/officeDocument/2006/relationships/hyperlink" Target="zotero://open-pdf/library/items/8C7QUGHS?page=155&amp;annotation=IUHGCL43" TargetMode="External"/><Relationship Id="rId608" Type="http://schemas.openxmlformats.org/officeDocument/2006/relationships/hyperlink" Target="zotero://open-pdf/library/items/8C7QUGHS?page=131&amp;annotation=R9X9V8BU" TargetMode="External"/><Relationship Id="rId815" Type="http://schemas.openxmlformats.org/officeDocument/2006/relationships/hyperlink" Target="zotero://open-pdf/library/items/8C7QUGHS?page=52&amp;annotation=2TIX2YID" TargetMode="External"/><Relationship Id="rId247" Type="http://schemas.openxmlformats.org/officeDocument/2006/relationships/hyperlink" Target="zotero://open-pdf/library/items/EA59BAYN?page=45&amp;annotation=966U5WX3" TargetMode="External"/><Relationship Id="rId899" Type="http://schemas.openxmlformats.org/officeDocument/2006/relationships/hyperlink" Target="zotero://open-pdf/library/items/8C7QUGHS?page=85&amp;annotation=WVYZELWB" TargetMode="External"/><Relationship Id="rId1000" Type="http://schemas.openxmlformats.org/officeDocument/2006/relationships/hyperlink" Target="zotero://open-pdf/library/items/NFJL7G7G?page=249&amp;annotation=AL2NW6JV" TargetMode="External"/><Relationship Id="rId107" Type="http://schemas.openxmlformats.org/officeDocument/2006/relationships/hyperlink" Target="zotero://open-pdf/library/items/F97HSWDV?page=16&amp;annotation=MNRYZVBV" TargetMode="External"/><Relationship Id="rId454" Type="http://schemas.openxmlformats.org/officeDocument/2006/relationships/hyperlink" Target="zotero://open-pdf/library/items/8C7QUGHS?page=82&amp;annotation=RBDQRHQD" TargetMode="External"/><Relationship Id="rId661" Type="http://schemas.openxmlformats.org/officeDocument/2006/relationships/hyperlink" Target="zotero://open-pdf/library/items/DNLU6YJY?page=36&amp;annotation=6QDGKF8U" TargetMode="External"/><Relationship Id="rId759" Type="http://schemas.openxmlformats.org/officeDocument/2006/relationships/hyperlink" Target="zotero://open-pdf/library/items/8C7QUGHS?page=88&amp;annotation=QTDXW5QL" TargetMode="External"/><Relationship Id="rId966" Type="http://schemas.openxmlformats.org/officeDocument/2006/relationships/hyperlink" Target="zotero://open-pdf/library/items/8C7QUGHS?page=11&amp;annotation=A5RXUJYB" TargetMode="External"/><Relationship Id="rId11" Type="http://schemas.openxmlformats.org/officeDocument/2006/relationships/hyperlink" Target="zotero://open-pdf/library/items/DYIUSZPE?page=197&amp;annotation=HHIFL2BT" TargetMode="External"/><Relationship Id="rId314" Type="http://schemas.openxmlformats.org/officeDocument/2006/relationships/hyperlink" Target="zotero://open-pdf/library/items/ELVUM26W?page=7&amp;annotation=G3EQDQU4" TargetMode="External"/><Relationship Id="rId398" Type="http://schemas.openxmlformats.org/officeDocument/2006/relationships/hyperlink" Target="zotero://open-pdf/library/items/6S6XCCRP?page=14&amp;annotation=Q7ZL56V2" TargetMode="External"/><Relationship Id="rId521" Type="http://schemas.openxmlformats.org/officeDocument/2006/relationships/hyperlink" Target="zotero://open-pdf/library/items/R5QI75IN?page=101&amp;annotation=U4RWYP6I" TargetMode="External"/><Relationship Id="rId619" Type="http://schemas.openxmlformats.org/officeDocument/2006/relationships/hyperlink" Target="zotero://open-pdf/library/items/8C7QUGHS?page=127&amp;annotation=MYA86NE3" TargetMode="External"/><Relationship Id="rId95" Type="http://schemas.openxmlformats.org/officeDocument/2006/relationships/hyperlink" Target="zotero://open-pdf/library/items/F97HSWDV?page=22&amp;annotation=WCF25W2A" TargetMode="External"/><Relationship Id="rId160" Type="http://schemas.openxmlformats.org/officeDocument/2006/relationships/hyperlink" Target="zotero://open-pdf/library/items/723NW94I?page=19&amp;annotation=LX34VTRX" TargetMode="External"/><Relationship Id="rId826" Type="http://schemas.openxmlformats.org/officeDocument/2006/relationships/hyperlink" Target="zotero://open-pdf/library/items/8C7QUGHS?page=42&amp;annotation=K7LJZZD3" TargetMode="External"/><Relationship Id="rId1011" Type="http://schemas.openxmlformats.org/officeDocument/2006/relationships/hyperlink" Target="zotero://open-pdf/library/items/W3CAKLJR?page=6&amp;annotation=V3A7ML3N" TargetMode="External"/><Relationship Id="rId258" Type="http://schemas.openxmlformats.org/officeDocument/2006/relationships/hyperlink" Target="zotero://open-pdf/library/items/EA59BAYN?page=40&amp;annotation=F4B6UIB9" TargetMode="External"/><Relationship Id="rId465" Type="http://schemas.openxmlformats.org/officeDocument/2006/relationships/hyperlink" Target="zotero://open-pdf/library/items/8C7QUGHS?page=25&amp;annotation=3MSEDEUA" TargetMode="External"/><Relationship Id="rId672" Type="http://schemas.openxmlformats.org/officeDocument/2006/relationships/hyperlink" Target="zotero://open-pdf/library/items/8C7QUGHS?page=102&amp;annotation=LYSICQNU" TargetMode="External"/><Relationship Id="rId22" Type="http://schemas.openxmlformats.org/officeDocument/2006/relationships/hyperlink" Target="zotero://open-pdf/library/items/DYIUSZPE?page=190&amp;annotation=77CDYPZK" TargetMode="External"/><Relationship Id="rId118" Type="http://schemas.openxmlformats.org/officeDocument/2006/relationships/hyperlink" Target="zotero://open-pdf/library/items/RJFB3MMN?page=7&amp;annotation=CY9YGFTU" TargetMode="External"/><Relationship Id="rId325" Type="http://schemas.openxmlformats.org/officeDocument/2006/relationships/hyperlink" Target="zotero://open-pdf/library/items/ELVUM26W?page=2&amp;annotation=5B89PUN9" TargetMode="External"/><Relationship Id="rId532" Type="http://schemas.openxmlformats.org/officeDocument/2006/relationships/hyperlink" Target="zotero://open-pdf/library/items/R5QI75IN?page=34&amp;annotation=U2TKIZXR" TargetMode="External"/><Relationship Id="rId977" Type="http://schemas.openxmlformats.org/officeDocument/2006/relationships/hyperlink" Target="zotero://open-pdf/library/items/R5QI75IN?page=70&amp;annotation=8J5UAXLV" TargetMode="External"/><Relationship Id="rId171" Type="http://schemas.openxmlformats.org/officeDocument/2006/relationships/hyperlink" Target="zotero://open-pdf/library/items/59IZPNLE?page=28&amp;annotation=37ZE9FDQ" TargetMode="External"/><Relationship Id="rId837" Type="http://schemas.openxmlformats.org/officeDocument/2006/relationships/hyperlink" Target="zotero://open-pdf/library/items/8C7QUGHS?page=37&amp;annotation=CRI8J7TZ" TargetMode="External"/><Relationship Id="rId1022" Type="http://schemas.openxmlformats.org/officeDocument/2006/relationships/hyperlink" Target="zotero://open-pdf/library/items/ANVI7BLW?page=886&amp;annotation=U7GLUYMV" TargetMode="External"/><Relationship Id="rId269" Type="http://schemas.openxmlformats.org/officeDocument/2006/relationships/hyperlink" Target="zotero://open-pdf/library/items/EA59BAYN?page=33&amp;annotation=33Y6ZI63" TargetMode="External"/><Relationship Id="rId476" Type="http://schemas.openxmlformats.org/officeDocument/2006/relationships/hyperlink" Target="zotero://open-pdf/library/items/F6YKLKM7?page=129&amp;annotation=K8QYWHBX" TargetMode="External"/><Relationship Id="rId683" Type="http://schemas.openxmlformats.org/officeDocument/2006/relationships/hyperlink" Target="zotero://open-pdf/library/items/8C7QUGHS?page=24&amp;annotation=ZKKA4JWI" TargetMode="External"/><Relationship Id="rId890" Type="http://schemas.openxmlformats.org/officeDocument/2006/relationships/hyperlink" Target="zotero://open-pdf/library/items/8C7QUGHS?page=95&amp;annotation=ADW5BW7Z" TargetMode="External"/><Relationship Id="rId904" Type="http://schemas.openxmlformats.org/officeDocument/2006/relationships/hyperlink" Target="zotero://open-pdf/library/items/8C7QUGHS?page=66&amp;annotation=JAGDFKID" TargetMode="External"/><Relationship Id="rId33" Type="http://schemas.openxmlformats.org/officeDocument/2006/relationships/hyperlink" Target="zotero://open-pdf/library/items/QNV3G9IS?page=137&amp;annotation=NRNQNIHD" TargetMode="External"/><Relationship Id="rId129" Type="http://schemas.openxmlformats.org/officeDocument/2006/relationships/hyperlink" Target="zotero://open-pdf/library/items/QSX8V26L?page=445&amp;annotation=STDVC7YE" TargetMode="External"/><Relationship Id="rId336" Type="http://schemas.openxmlformats.org/officeDocument/2006/relationships/hyperlink" Target="zotero://open-pdf/library/items/2DKDWEMX?page=130&amp;annotation=GHLG885J" TargetMode="External"/><Relationship Id="rId543" Type="http://schemas.openxmlformats.org/officeDocument/2006/relationships/hyperlink" Target="zotero://open-pdf/library/items/R5QI75IN?page=16&amp;annotation=2Y5RCEJB" TargetMode="External"/><Relationship Id="rId988" Type="http://schemas.openxmlformats.org/officeDocument/2006/relationships/hyperlink" Target="zotero://open-pdf/library/items/R5QI75IN?page=13&amp;annotation=XUR428V2" TargetMode="External"/><Relationship Id="rId182" Type="http://schemas.openxmlformats.org/officeDocument/2006/relationships/hyperlink" Target="zotero://open-pdf/library/items/EA59BAYN?page=444&amp;annotation=UTC3MPN5" TargetMode="External"/><Relationship Id="rId403" Type="http://schemas.openxmlformats.org/officeDocument/2006/relationships/hyperlink" Target="zotero://open-pdf/library/items/6S6XCCRP?page=12&amp;annotation=8TEPAFQD" TargetMode="External"/><Relationship Id="rId750" Type="http://schemas.openxmlformats.org/officeDocument/2006/relationships/hyperlink" Target="zotero://open-pdf/library/items/8C7QUGHS?page=94&amp;annotation=DIL6KEJI" TargetMode="External"/><Relationship Id="rId848" Type="http://schemas.openxmlformats.org/officeDocument/2006/relationships/hyperlink" Target="zotero://open-pdf/library/items/8C7QUGHS?page=154&amp;annotation=FSDICWUM" TargetMode="External"/><Relationship Id="rId1033" Type="http://schemas.openxmlformats.org/officeDocument/2006/relationships/hyperlink" Target="zotero://open-pdf/library/items/JFYQ7C7Z?page=211&amp;annotation=4M5PWT9B" TargetMode="External"/><Relationship Id="rId487" Type="http://schemas.openxmlformats.org/officeDocument/2006/relationships/hyperlink" Target="zotero://open-pdf/library/items/F6YKLKM7?page=26&amp;annotation=GXQDFLHX" TargetMode="External"/><Relationship Id="rId610" Type="http://schemas.openxmlformats.org/officeDocument/2006/relationships/hyperlink" Target="zotero://open-pdf/library/items/8C7QUGHS?page=129&amp;annotation=XGU9PBIR" TargetMode="External"/><Relationship Id="rId694" Type="http://schemas.openxmlformats.org/officeDocument/2006/relationships/hyperlink" Target="zotero://open-pdf/library/items/8C7QUGHS?page=20&amp;annotation=GTUWYFI6" TargetMode="External"/><Relationship Id="rId708" Type="http://schemas.openxmlformats.org/officeDocument/2006/relationships/hyperlink" Target="zotero://open-pdf/library/items/8C7QUGHS?page=17&amp;annotation=FXHA5Y98" TargetMode="External"/><Relationship Id="rId915" Type="http://schemas.openxmlformats.org/officeDocument/2006/relationships/hyperlink" Target="zotero://open-pdf/library/items/8C7QUGHS?page=51&amp;annotation=XZLIVEHR" TargetMode="External"/><Relationship Id="rId347" Type="http://schemas.openxmlformats.org/officeDocument/2006/relationships/hyperlink" Target="zotero://open-pdf/library/items/BKZ6ZZPA?page=NaN&amp;annotation=BTKCLNSZ" TargetMode="External"/><Relationship Id="rId999" Type="http://schemas.openxmlformats.org/officeDocument/2006/relationships/hyperlink" Target="zotero://open-pdf/library/items/NFJL7G7G?page=251&amp;annotation=4L5ZWSKK" TargetMode="External"/><Relationship Id="rId44" Type="http://schemas.openxmlformats.org/officeDocument/2006/relationships/hyperlink" Target="zotero://open-pdf/library/items/ZGZRVGEQ?page=112&amp;annotation=LG224ZY7" TargetMode="External"/><Relationship Id="rId554" Type="http://schemas.openxmlformats.org/officeDocument/2006/relationships/hyperlink" Target="zotero://open-pdf/library/items/8C7QUGHS?page=208&amp;annotation=PPE87D8P" TargetMode="External"/><Relationship Id="rId761" Type="http://schemas.openxmlformats.org/officeDocument/2006/relationships/hyperlink" Target="zotero://open-pdf/library/items/8C7QUGHS?page=87&amp;annotation=YZTHCAYN" TargetMode="External"/><Relationship Id="rId859" Type="http://schemas.openxmlformats.org/officeDocument/2006/relationships/hyperlink" Target="zotero://open-pdf/library/items/8C7QUGHS?page=136&amp;annotation=BH8AZUFM" TargetMode="External"/><Relationship Id="rId193" Type="http://schemas.openxmlformats.org/officeDocument/2006/relationships/hyperlink" Target="zotero://open-pdf/library/items/EA59BAYN?page=428&amp;annotation=4DRTDM5T" TargetMode="External"/><Relationship Id="rId207" Type="http://schemas.openxmlformats.org/officeDocument/2006/relationships/hyperlink" Target="zotero://open-pdf/library/items/EA59BAYN?page=72&amp;annotation=IJMEI53Z" TargetMode="External"/><Relationship Id="rId414" Type="http://schemas.openxmlformats.org/officeDocument/2006/relationships/hyperlink" Target="zotero://open-pdf/library/items/R5QI75IN?page=26&amp;annotation=9IF2EME2" TargetMode="External"/><Relationship Id="rId498" Type="http://schemas.openxmlformats.org/officeDocument/2006/relationships/hyperlink" Target="zotero://open-pdf/library/items/F6YKLKM7?page=24&amp;annotation=ZDGVGGY4" TargetMode="External"/><Relationship Id="rId621" Type="http://schemas.openxmlformats.org/officeDocument/2006/relationships/hyperlink" Target="zotero://open-pdf/library/items/F6YKLKM7?page=22&amp;annotation=NPQACUDY" TargetMode="External"/><Relationship Id="rId1044" Type="http://schemas.openxmlformats.org/officeDocument/2006/relationships/hyperlink" Target="zotero://open-pdf/library/items/JFYQ7C7Z?page=182&amp;annotation=RB9GXKRK" TargetMode="External"/><Relationship Id="rId260" Type="http://schemas.openxmlformats.org/officeDocument/2006/relationships/hyperlink" Target="zotero://open-pdf/library/items/EA59BAYN?page=39&amp;annotation=5RZVS8FA" TargetMode="External"/><Relationship Id="rId719" Type="http://schemas.openxmlformats.org/officeDocument/2006/relationships/hyperlink" Target="zotero://open-pdf/library/items/8C7QUGHS?page=13&amp;annotation=N7WG3X38" TargetMode="External"/><Relationship Id="rId926" Type="http://schemas.openxmlformats.org/officeDocument/2006/relationships/hyperlink" Target="zotero://open-pdf/library/items/R5QI75IN?page=98&amp;annotation=6IW7A5WH" TargetMode="External"/><Relationship Id="rId55" Type="http://schemas.openxmlformats.org/officeDocument/2006/relationships/hyperlink" Target="zotero://open-pdf/library/items/2W6ACDLL?page=21&amp;annotation=MECFSVWK" TargetMode="External"/><Relationship Id="rId120" Type="http://schemas.openxmlformats.org/officeDocument/2006/relationships/hyperlink" Target="zotero://open-pdf/library/items/RJFB3MMN?page=7&amp;annotation=H642G6AN" TargetMode="External"/><Relationship Id="rId358" Type="http://schemas.openxmlformats.org/officeDocument/2006/relationships/hyperlink" Target="zotero://open-pdf/library/items/TQ78LRWP?page=NaN&amp;annotation=CP9R9D2U" TargetMode="External"/><Relationship Id="rId565" Type="http://schemas.openxmlformats.org/officeDocument/2006/relationships/hyperlink" Target="zotero://open-pdf/library/items/8C7QUGHS?page=161&amp;annotation=BT65ZHFC" TargetMode="External"/><Relationship Id="rId772" Type="http://schemas.openxmlformats.org/officeDocument/2006/relationships/hyperlink" Target="zotero://open-pdf/library/items/8C7QUGHS?page=69&amp;annotation=RMUJQBVT" TargetMode="External"/><Relationship Id="rId218" Type="http://schemas.openxmlformats.org/officeDocument/2006/relationships/hyperlink" Target="zotero://open-pdf/library/items/EA59BAYN?page=56&amp;annotation=M7NN67T5" TargetMode="External"/><Relationship Id="rId425" Type="http://schemas.openxmlformats.org/officeDocument/2006/relationships/hyperlink" Target="zotero://open-pdf/library/items/59IZPNLE?page=152&amp;annotation=BDVHD2IY" TargetMode="External"/><Relationship Id="rId632" Type="http://schemas.openxmlformats.org/officeDocument/2006/relationships/hyperlink" Target="zotero://open-pdf/library/items/F6YKLKM7?page=17&amp;annotation=6DXAHJR5" TargetMode="External"/><Relationship Id="rId271" Type="http://schemas.openxmlformats.org/officeDocument/2006/relationships/hyperlink" Target="zotero://open-pdf/library/items/EA59BAYN?page=32&amp;annotation=7738TIH2" TargetMode="External"/><Relationship Id="rId937" Type="http://schemas.openxmlformats.org/officeDocument/2006/relationships/hyperlink" Target="zotero://open-pdf/library/items/R5QI75IN?page=89&amp;annotation=9PPG5YYV" TargetMode="External"/><Relationship Id="rId66" Type="http://schemas.openxmlformats.org/officeDocument/2006/relationships/hyperlink" Target="zotero://open-pdf/library/items/2W6ACDLL?page=14&amp;annotation=FYT38DKW" TargetMode="External"/><Relationship Id="rId131" Type="http://schemas.openxmlformats.org/officeDocument/2006/relationships/hyperlink" Target="zotero://open-pdf/library/items/QSX8V26L?page=445&amp;annotation=NTQUS9PY" TargetMode="External"/><Relationship Id="rId369" Type="http://schemas.openxmlformats.org/officeDocument/2006/relationships/hyperlink" Target="zotero://open-pdf/library/items/2DKDWEMX?page=19&amp;annotation=V27XXJDH" TargetMode="External"/><Relationship Id="rId576" Type="http://schemas.openxmlformats.org/officeDocument/2006/relationships/hyperlink" Target="zotero://open-pdf/library/items/8C7QUGHS?page=160&amp;annotation=BAYD8HTC" TargetMode="External"/><Relationship Id="rId783" Type="http://schemas.openxmlformats.org/officeDocument/2006/relationships/hyperlink" Target="zotero://open-pdf/library/items/8C7QUGHS?page=66&amp;annotation=VJPDHE6R" TargetMode="External"/><Relationship Id="rId990" Type="http://schemas.openxmlformats.org/officeDocument/2006/relationships/hyperlink" Target="zotero://open-pdf/library/items/TMAW4HN9?page=4&amp;annotation=YY7275R8" TargetMode="External"/><Relationship Id="rId229" Type="http://schemas.openxmlformats.org/officeDocument/2006/relationships/hyperlink" Target="zotero://open-pdf/library/items/7DFVQEU8?page=3&amp;annotation=H3K4ENHQ" TargetMode="External"/><Relationship Id="rId436" Type="http://schemas.openxmlformats.org/officeDocument/2006/relationships/hyperlink" Target="zotero://open-pdf/library/items/R5QI75IN?page=39&amp;annotation=TEA2TRZE" TargetMode="External"/><Relationship Id="rId643" Type="http://schemas.openxmlformats.org/officeDocument/2006/relationships/hyperlink" Target="zotero://open-pdf/library/items/8C7QUGHS?page=124&amp;annotation=HYEGPXQU" TargetMode="External"/><Relationship Id="rId850" Type="http://schemas.openxmlformats.org/officeDocument/2006/relationships/hyperlink" Target="zotero://open-pdf/library/items/8C7QUGHS?page=148&amp;annotation=YSC7WQCL" TargetMode="External"/><Relationship Id="rId948" Type="http://schemas.openxmlformats.org/officeDocument/2006/relationships/hyperlink" Target="zotero://open-pdf/library/items/R5QI75IN?page=83&amp;annotation=DPJ89YIE" TargetMode="External"/><Relationship Id="rId77" Type="http://schemas.openxmlformats.org/officeDocument/2006/relationships/hyperlink" Target="zotero://open-pdf/library/items/FVD4JMRS?page=204&amp;annotation=JLKQDCNH" TargetMode="External"/><Relationship Id="rId282" Type="http://schemas.openxmlformats.org/officeDocument/2006/relationships/hyperlink" Target="zotero://open-pdf/library/items/EA59BAYN?page=27&amp;annotation=UXTRILWB" TargetMode="External"/><Relationship Id="rId503" Type="http://schemas.openxmlformats.org/officeDocument/2006/relationships/hyperlink" Target="zotero://open-pdf/library/items/F6YKLKM7?page=23&amp;annotation=7MDUKBE2" TargetMode="External"/><Relationship Id="rId587" Type="http://schemas.openxmlformats.org/officeDocument/2006/relationships/hyperlink" Target="zotero://open-pdf/library/items/8C7QUGHS?page=157&amp;annotation=YPSML6YU" TargetMode="External"/><Relationship Id="rId710" Type="http://schemas.openxmlformats.org/officeDocument/2006/relationships/hyperlink" Target="zotero://open-pdf/library/items/8C7QUGHS?page=17&amp;annotation=GHQ9L8FQ" TargetMode="External"/><Relationship Id="rId808" Type="http://schemas.openxmlformats.org/officeDocument/2006/relationships/hyperlink" Target="zotero://open-pdf/library/items/8C7QUGHS?page=55&amp;annotation=UPQ2PF5S" TargetMode="External"/><Relationship Id="rId8" Type="http://schemas.openxmlformats.org/officeDocument/2006/relationships/hyperlink" Target="zotero://open-pdf/library/items/DYIUSZPE?page=199&amp;annotation=DM6YL8FY" TargetMode="External"/><Relationship Id="rId142" Type="http://schemas.openxmlformats.org/officeDocument/2006/relationships/hyperlink" Target="zotero://open-pdf/library/items/S4YG6YVT?page=14&amp;annotation=9FH9ZR5J" TargetMode="External"/><Relationship Id="rId447" Type="http://schemas.openxmlformats.org/officeDocument/2006/relationships/hyperlink" Target="zotero://open-pdf/library/items/8C7QUGHS?page=144&amp;annotation=PMS6EAIF" TargetMode="External"/><Relationship Id="rId794" Type="http://schemas.openxmlformats.org/officeDocument/2006/relationships/hyperlink" Target="zotero://open-pdf/library/items/8C7QUGHS?page=61&amp;annotation=U6U6RZ58" TargetMode="External"/><Relationship Id="rId654" Type="http://schemas.openxmlformats.org/officeDocument/2006/relationships/hyperlink" Target="zotero://open-pdf/library/items/8C7QUGHS?page=118&amp;annotation=SUI89EVA" TargetMode="External"/><Relationship Id="rId861" Type="http://schemas.openxmlformats.org/officeDocument/2006/relationships/hyperlink" Target="zotero://open-pdf/library/items/8C7QUGHS?page=135&amp;annotation=V4G49JGQ" TargetMode="External"/><Relationship Id="rId959" Type="http://schemas.openxmlformats.org/officeDocument/2006/relationships/hyperlink" Target="zotero://open-pdf/library/items/R5QI75IN?page=78&amp;annotation=AW8SBUAT" TargetMode="External"/><Relationship Id="rId293" Type="http://schemas.openxmlformats.org/officeDocument/2006/relationships/hyperlink" Target="zotero://open-pdf/library/items/EA59BAYN?page=18&amp;annotation=Z82KAR54" TargetMode="External"/><Relationship Id="rId307" Type="http://schemas.openxmlformats.org/officeDocument/2006/relationships/hyperlink" Target="zotero://open-pdf/library/items/ELVUM26W?page=12&amp;annotation=RN6KUN7K" TargetMode="External"/><Relationship Id="rId514" Type="http://schemas.openxmlformats.org/officeDocument/2006/relationships/hyperlink" Target="zotero://open-pdf/library/items/R5QI75IN?page=105&amp;annotation=MB32XY94" TargetMode="External"/><Relationship Id="rId721" Type="http://schemas.openxmlformats.org/officeDocument/2006/relationships/hyperlink" Target="zotero://open-pdf/library/items/8C7QUGHS?page=13&amp;annotation=UPVMJS8D" TargetMode="External"/><Relationship Id="rId88" Type="http://schemas.openxmlformats.org/officeDocument/2006/relationships/hyperlink" Target="zotero://open-pdf/library/items/F97HSWDV?page=22&amp;annotation=ANF86K6U" TargetMode="External"/><Relationship Id="rId153" Type="http://schemas.openxmlformats.org/officeDocument/2006/relationships/hyperlink" Target="zotero://open-pdf/library/items/723NW94I?page=19&amp;annotation=MWARAWB9" TargetMode="External"/><Relationship Id="rId360" Type="http://schemas.openxmlformats.org/officeDocument/2006/relationships/hyperlink" Target="zotero://open-pdf/library/items/BMNNY2K7?page=NaN&amp;annotation=J4DHNNJT" TargetMode="External"/><Relationship Id="rId598" Type="http://schemas.openxmlformats.org/officeDocument/2006/relationships/hyperlink" Target="zotero://open-pdf/library/items/8C7QUGHS?page=154&amp;annotation=ZVSUHPVY" TargetMode="External"/><Relationship Id="rId819" Type="http://schemas.openxmlformats.org/officeDocument/2006/relationships/hyperlink" Target="zotero://open-pdf/library/items/8C7QUGHS?page=50&amp;annotation=7RP8PITR" TargetMode="External"/><Relationship Id="rId1004" Type="http://schemas.openxmlformats.org/officeDocument/2006/relationships/hyperlink" Target="zotero://open-pdf/library/items/NFJL7G7G?page=242&amp;annotation=SEFCNK46" TargetMode="External"/><Relationship Id="rId220" Type="http://schemas.openxmlformats.org/officeDocument/2006/relationships/hyperlink" Target="zotero://open-pdf/library/items/EA59BAYN?page=55&amp;annotation=IEWANS32" TargetMode="External"/><Relationship Id="rId458" Type="http://schemas.openxmlformats.org/officeDocument/2006/relationships/hyperlink" Target="zotero://open-pdf/library/items/F6YKLKM7?page=45&amp;annotation=9N7242A9" TargetMode="External"/><Relationship Id="rId665" Type="http://schemas.openxmlformats.org/officeDocument/2006/relationships/hyperlink" Target="zotero://open-pdf/library/items/DNLU6YJY?page=36&amp;annotation=XZ35ITJS" TargetMode="External"/><Relationship Id="rId872" Type="http://schemas.openxmlformats.org/officeDocument/2006/relationships/hyperlink" Target="zotero://open-pdf/library/items/8C7QUGHS?page=122&amp;annotation=XLSE5TBE" TargetMode="External"/><Relationship Id="rId15" Type="http://schemas.openxmlformats.org/officeDocument/2006/relationships/hyperlink" Target="zotero://open-pdf/library/items/DYIUSZPE?page=196&amp;annotation=NSIGAQZY" TargetMode="External"/><Relationship Id="rId318" Type="http://schemas.openxmlformats.org/officeDocument/2006/relationships/hyperlink" Target="zotero://open-pdf/library/items/ELVUM26W?page=5&amp;annotation=94SR4HDT" TargetMode="External"/><Relationship Id="rId525" Type="http://schemas.openxmlformats.org/officeDocument/2006/relationships/hyperlink" Target="zotero://open-pdf/library/items/R5QI75IN?page=100&amp;annotation=B386R63Z" TargetMode="External"/><Relationship Id="rId732" Type="http://schemas.openxmlformats.org/officeDocument/2006/relationships/hyperlink" Target="zotero://open-pdf/library/items/8C7QUGHS?page=101&amp;annotation=A8UDYLCA" TargetMode="External"/><Relationship Id="rId99" Type="http://schemas.openxmlformats.org/officeDocument/2006/relationships/hyperlink" Target="zotero://open-pdf/library/items/F97HSWDV?page=20&amp;annotation=GY3X5YEU" TargetMode="External"/><Relationship Id="rId164" Type="http://schemas.openxmlformats.org/officeDocument/2006/relationships/hyperlink" Target="zotero://open-pdf/library/items/9Q2VPMMT?page=NaN&amp;annotation=4F9QY496" TargetMode="External"/><Relationship Id="rId371" Type="http://schemas.openxmlformats.org/officeDocument/2006/relationships/hyperlink" Target="zotero://open-pdf/library/items/FS5D3MV6?page=38&amp;annotation=T48DCP27" TargetMode="External"/><Relationship Id="rId1015" Type="http://schemas.openxmlformats.org/officeDocument/2006/relationships/hyperlink" Target="zotero://open-pdf/library/items/W3CAKLJR?page=4&amp;annotation=PN8FNR68" TargetMode="External"/><Relationship Id="rId469" Type="http://schemas.openxmlformats.org/officeDocument/2006/relationships/hyperlink" Target="zotero://open-pdf/library/items/8C7QUGHS?page=25&amp;annotation=CQA82CGW" TargetMode="External"/><Relationship Id="rId676" Type="http://schemas.openxmlformats.org/officeDocument/2006/relationships/hyperlink" Target="zotero://open-pdf/library/items/8C7QUGHS?page=99&amp;annotation=7NYCX8Y8" TargetMode="External"/><Relationship Id="rId883" Type="http://schemas.openxmlformats.org/officeDocument/2006/relationships/hyperlink" Target="zotero://open-pdf/library/items/8C7QUGHS?page=98&amp;annotation=AQ3CKV4T" TargetMode="External"/><Relationship Id="rId26" Type="http://schemas.openxmlformats.org/officeDocument/2006/relationships/hyperlink" Target="zotero://open-pdf/library/items/DYIUSZPE?page=174&amp;annotation=TJHQHMIY" TargetMode="External"/><Relationship Id="rId231" Type="http://schemas.openxmlformats.org/officeDocument/2006/relationships/hyperlink" Target="zotero://open-pdf/library/items/EA59BAYN?page=53&amp;annotation=6W9RHJR8" TargetMode="External"/><Relationship Id="rId329" Type="http://schemas.openxmlformats.org/officeDocument/2006/relationships/hyperlink" Target="zotero://open-pdf/library/items/4RPHDNH8?page=1&amp;annotation=QLETPVZY" TargetMode="External"/><Relationship Id="rId536" Type="http://schemas.openxmlformats.org/officeDocument/2006/relationships/hyperlink" Target="zotero://open-pdf/library/items/R5QI75IN?page=32&amp;annotation=37AS8XIV" TargetMode="External"/><Relationship Id="rId175" Type="http://schemas.openxmlformats.org/officeDocument/2006/relationships/hyperlink" Target="zotero://open-pdf/library/items/HXPRHDX5?page=1&amp;annotation=UHJH45LT" TargetMode="External"/><Relationship Id="rId743" Type="http://schemas.openxmlformats.org/officeDocument/2006/relationships/hyperlink" Target="zotero://open-pdf/library/items/8C7QUGHS?page=97&amp;annotation=2FZVJVQD" TargetMode="External"/><Relationship Id="rId950" Type="http://schemas.openxmlformats.org/officeDocument/2006/relationships/hyperlink" Target="zotero://open-pdf/library/items/R5QI75IN?page=83&amp;annotation=WQJFFEDN" TargetMode="External"/><Relationship Id="rId1026" Type="http://schemas.openxmlformats.org/officeDocument/2006/relationships/hyperlink" Target="zotero://open-pdf/library/items/ANVI7BLW?page=882&amp;annotation=G6BCJYEP" TargetMode="External"/><Relationship Id="rId382" Type="http://schemas.openxmlformats.org/officeDocument/2006/relationships/hyperlink" Target="zotero://open-pdf/library/items/FS5D3MV6?page=36&amp;annotation=LSACXVMF" TargetMode="External"/><Relationship Id="rId603" Type="http://schemas.openxmlformats.org/officeDocument/2006/relationships/hyperlink" Target="zotero://open-pdf/library/items/8C7QUGHS?page=139&amp;annotation=YGBZ5URW" TargetMode="External"/><Relationship Id="rId687" Type="http://schemas.openxmlformats.org/officeDocument/2006/relationships/hyperlink" Target="zotero://open-pdf/library/items/8C7QUGHS?page=23&amp;annotation=M42CAWVU" TargetMode="External"/><Relationship Id="rId810" Type="http://schemas.openxmlformats.org/officeDocument/2006/relationships/hyperlink" Target="zotero://open-pdf/library/items/8C7QUGHS?page=54&amp;annotation=N8P33CPI" TargetMode="External"/><Relationship Id="rId908" Type="http://schemas.openxmlformats.org/officeDocument/2006/relationships/hyperlink" Target="zotero://open-pdf/library/items/8C7QUGHS?page=57&amp;annotation=UKPMUULQ" TargetMode="External"/><Relationship Id="rId242" Type="http://schemas.openxmlformats.org/officeDocument/2006/relationships/hyperlink" Target="zotero://open-pdf/library/items/EA59BAYN?page=50&amp;annotation=ZLXU54QL" TargetMode="External"/><Relationship Id="rId894" Type="http://schemas.openxmlformats.org/officeDocument/2006/relationships/hyperlink" Target="zotero://open-pdf/library/items/8C7QUGHS?page=94&amp;annotation=ISU5M2BD" TargetMode="External"/><Relationship Id="rId37" Type="http://schemas.openxmlformats.org/officeDocument/2006/relationships/hyperlink" Target="zotero://open-pdf/library/items/QNV3G9IS?page=136&amp;annotation=MCZAMKXQ" TargetMode="External"/><Relationship Id="rId102" Type="http://schemas.openxmlformats.org/officeDocument/2006/relationships/hyperlink" Target="zotero://open-pdf/library/items/F97HSWDV?page=19&amp;annotation=9SKXCZCM" TargetMode="External"/><Relationship Id="rId547" Type="http://schemas.openxmlformats.org/officeDocument/2006/relationships/hyperlink" Target="zotero://open-pdf/library/items/R5QI75IN?page=15&amp;annotation=4VEE9V8E" TargetMode="External"/><Relationship Id="rId754" Type="http://schemas.openxmlformats.org/officeDocument/2006/relationships/hyperlink" Target="zotero://open-pdf/library/items/8C7QUGHS?page=93&amp;annotation=TCCKL2YA" TargetMode="External"/><Relationship Id="rId961" Type="http://schemas.openxmlformats.org/officeDocument/2006/relationships/hyperlink" Target="zotero://open-pdf/library/items/R5QI75IN?page=78&amp;annotation=4CTIBNWH" TargetMode="External"/><Relationship Id="rId90" Type="http://schemas.openxmlformats.org/officeDocument/2006/relationships/hyperlink" Target="zotero://open-pdf/library/items/F97HSWDV?page=22&amp;annotation=K8WZXPWS" TargetMode="External"/><Relationship Id="rId186" Type="http://schemas.openxmlformats.org/officeDocument/2006/relationships/hyperlink" Target="zotero://open-pdf/library/items/EA59BAYN?page=441&amp;annotation=6DYZ2QM8" TargetMode="External"/><Relationship Id="rId393" Type="http://schemas.openxmlformats.org/officeDocument/2006/relationships/hyperlink" Target="zotero://open-pdf/library/items/6S6XCCRP?page=16&amp;annotation=5H8Y7WM4" TargetMode="External"/><Relationship Id="rId407" Type="http://schemas.openxmlformats.org/officeDocument/2006/relationships/hyperlink" Target="zotero://open-pdf/library/items/6S6XCCRP?page=11&amp;annotation=ZUHTRQRI" TargetMode="External"/><Relationship Id="rId614" Type="http://schemas.openxmlformats.org/officeDocument/2006/relationships/hyperlink" Target="zotero://open-pdf/library/items/8C7QUGHS?page=127&amp;annotation=X885TYK2" TargetMode="External"/><Relationship Id="rId821" Type="http://schemas.openxmlformats.org/officeDocument/2006/relationships/hyperlink" Target="zotero://open-pdf/library/items/8C7QUGHS?page=46&amp;annotation=PBJHBNWK" TargetMode="External"/><Relationship Id="rId1037" Type="http://schemas.openxmlformats.org/officeDocument/2006/relationships/hyperlink" Target="zotero://open-pdf/library/items/JFYQ7C7Z?page=202&amp;annotation=AY8KG6KP" TargetMode="External"/><Relationship Id="rId253" Type="http://schemas.openxmlformats.org/officeDocument/2006/relationships/hyperlink" Target="zotero://open-pdf/library/items/EA59BAYN?page=42&amp;annotation=6GF2QGL9" TargetMode="External"/><Relationship Id="rId460" Type="http://schemas.openxmlformats.org/officeDocument/2006/relationships/hyperlink" Target="zotero://open-pdf/library/items/F6YKLKM7?page=168&amp;annotation=KT7L2YEN" TargetMode="External"/><Relationship Id="rId698" Type="http://schemas.openxmlformats.org/officeDocument/2006/relationships/hyperlink" Target="zotero://open-pdf/library/items/8C7QUGHS?page=19&amp;annotation=GNBIMC4E" TargetMode="External"/><Relationship Id="rId919" Type="http://schemas.openxmlformats.org/officeDocument/2006/relationships/hyperlink" Target="zotero://open-pdf/library/items/8C7QUGHS?page=50&amp;annotation=FTMDXV3W" TargetMode="External"/><Relationship Id="rId48" Type="http://schemas.openxmlformats.org/officeDocument/2006/relationships/hyperlink" Target="zotero://open-pdf/library/items/QNV3G9IS?page=34&amp;annotation=6YPZ3ZDJ" TargetMode="External"/><Relationship Id="rId113" Type="http://schemas.openxmlformats.org/officeDocument/2006/relationships/hyperlink" Target="zotero://open-pdf/library/items/F97HSWDV?page=14&amp;annotation=FXCXJXWF" TargetMode="External"/><Relationship Id="rId320" Type="http://schemas.openxmlformats.org/officeDocument/2006/relationships/hyperlink" Target="zotero://open-pdf/library/items/ELVUM26W?page=5&amp;annotation=MN54A9AV" TargetMode="External"/><Relationship Id="rId558" Type="http://schemas.openxmlformats.org/officeDocument/2006/relationships/hyperlink" Target="zotero://open-pdf/library/items/8C7QUGHS?page=203&amp;annotation=A5SAAM4X" TargetMode="External"/><Relationship Id="rId765" Type="http://schemas.openxmlformats.org/officeDocument/2006/relationships/hyperlink" Target="zotero://open-pdf/library/items/8C7QUGHS?page=73&amp;annotation=4EPXU869" TargetMode="External"/><Relationship Id="rId972" Type="http://schemas.openxmlformats.org/officeDocument/2006/relationships/hyperlink" Target="zotero://open-pdf/library/items/8C7QUGHS?page=11&amp;annotation=R2QWTKXF" TargetMode="External"/><Relationship Id="rId197" Type="http://schemas.openxmlformats.org/officeDocument/2006/relationships/hyperlink" Target="zotero://open-pdf/library/items/EA59BAYN?page=94&amp;annotation=M7GTXBZH" TargetMode="External"/><Relationship Id="rId418" Type="http://schemas.openxmlformats.org/officeDocument/2006/relationships/hyperlink" Target="zotero://open-pdf/library/items/B3FIMNT5?page=NaN&amp;annotation=7APA3WCG" TargetMode="External"/><Relationship Id="rId625" Type="http://schemas.openxmlformats.org/officeDocument/2006/relationships/hyperlink" Target="zotero://open-pdf/library/items/F6YKLKM7?page=21&amp;annotation=QIQRKC93" TargetMode="External"/><Relationship Id="rId832" Type="http://schemas.openxmlformats.org/officeDocument/2006/relationships/hyperlink" Target="zotero://open-pdf/library/items/8C7QUGHS?page=39&amp;annotation=ZTPSG4HP" TargetMode="External"/><Relationship Id="rId1048" Type="http://schemas.openxmlformats.org/officeDocument/2006/relationships/theme" Target="theme/theme1.xml"/><Relationship Id="rId264" Type="http://schemas.openxmlformats.org/officeDocument/2006/relationships/hyperlink" Target="zotero://open-pdf/library/items/EA59BAYN?page=39&amp;annotation=94AGH2Y4" TargetMode="External"/><Relationship Id="rId471" Type="http://schemas.openxmlformats.org/officeDocument/2006/relationships/hyperlink" Target="zotero://open-pdf/library/items/F6YKLKM7?page=131&amp;annotation=ZIPIQZ6L" TargetMode="External"/><Relationship Id="rId59" Type="http://schemas.openxmlformats.org/officeDocument/2006/relationships/hyperlink" Target="zotero://open-pdf/library/items/2W6ACDLL?page=15&amp;annotation=ITBL5ULD" TargetMode="External"/><Relationship Id="rId124" Type="http://schemas.openxmlformats.org/officeDocument/2006/relationships/hyperlink" Target="zotero://open-pdf/library/items/3U7CFHGR?page=12&amp;annotation=VLFUNLN3" TargetMode="External"/><Relationship Id="rId569" Type="http://schemas.openxmlformats.org/officeDocument/2006/relationships/hyperlink" Target="zotero://open-pdf/library/items/F6YKLKM7?page=153&amp;annotation=DFQ98WZ9" TargetMode="External"/><Relationship Id="rId776" Type="http://schemas.openxmlformats.org/officeDocument/2006/relationships/hyperlink" Target="zotero://open-pdf/library/items/8C7QUGHS?page=68&amp;annotation=LUJSILZJ" TargetMode="External"/><Relationship Id="rId983" Type="http://schemas.openxmlformats.org/officeDocument/2006/relationships/hyperlink" Target="zotero://open-pdf/library/items/RQEZT3JG?page=318&amp;annotation=X8YGAVDP" TargetMode="External"/><Relationship Id="rId331" Type="http://schemas.openxmlformats.org/officeDocument/2006/relationships/hyperlink" Target="zotero://open-pdf/library/items/4RPHDNH8?page=1&amp;annotation=7NVGHLUF" TargetMode="External"/><Relationship Id="rId429" Type="http://schemas.openxmlformats.org/officeDocument/2006/relationships/hyperlink" Target="zotero://open-pdf/library/items/59IZPNLE?page=151&amp;annotation=NBZQSBQC" TargetMode="External"/><Relationship Id="rId636" Type="http://schemas.openxmlformats.org/officeDocument/2006/relationships/hyperlink" Target="zotero://open-pdf/library/items/F6YKLKM7?page=16&amp;annotation=3Z379NXU" TargetMode="External"/><Relationship Id="rId843" Type="http://schemas.openxmlformats.org/officeDocument/2006/relationships/hyperlink" Target="zotero://open-pdf/library/items/8C7QUGHS?page=152&amp;annotation=LWRUJVQL" TargetMode="External"/><Relationship Id="rId275" Type="http://schemas.openxmlformats.org/officeDocument/2006/relationships/hyperlink" Target="zotero://open-pdf/library/items/EA59BAYN?page=31&amp;annotation=4IWTVTAS" TargetMode="External"/><Relationship Id="rId482" Type="http://schemas.openxmlformats.org/officeDocument/2006/relationships/hyperlink" Target="zotero://open-pdf/library/items/8JEUWBAS?page=20&amp;annotation=WXUBJ6MF" TargetMode="External"/><Relationship Id="rId703" Type="http://schemas.openxmlformats.org/officeDocument/2006/relationships/hyperlink" Target="zotero://open-pdf/library/items/8C7QUGHS?page=19&amp;annotation=NZPR44ZL" TargetMode="External"/><Relationship Id="rId910" Type="http://schemas.openxmlformats.org/officeDocument/2006/relationships/hyperlink" Target="zotero://open-pdf/library/items/8C7QUGHS?page=57&amp;annotation=KD37MD6S" TargetMode="External"/><Relationship Id="rId135" Type="http://schemas.openxmlformats.org/officeDocument/2006/relationships/hyperlink" Target="zotero://open-pdf/library/items/UJUP5UHK?page=9&amp;annotation=59NCRI78" TargetMode="External"/><Relationship Id="rId342" Type="http://schemas.openxmlformats.org/officeDocument/2006/relationships/hyperlink" Target="zotero://open-pdf/library/items/TQ78LRWP?page=NaN&amp;annotation=BNR2SN2F" TargetMode="External"/><Relationship Id="rId787" Type="http://schemas.openxmlformats.org/officeDocument/2006/relationships/hyperlink" Target="zotero://open-pdf/library/items/8C7QUGHS?page=63&amp;annotation=WHC4857D" TargetMode="External"/><Relationship Id="rId994" Type="http://schemas.openxmlformats.org/officeDocument/2006/relationships/hyperlink" Target="zotero://open-pdf/library/items/TMAW4HN9?page=2&amp;annotation=FY2XCG9S" TargetMode="External"/><Relationship Id="rId202" Type="http://schemas.openxmlformats.org/officeDocument/2006/relationships/hyperlink" Target="zotero://open-pdf/library/items/EA59BAYN?page=90&amp;annotation=PHQEJTN5" TargetMode="External"/><Relationship Id="rId647" Type="http://schemas.openxmlformats.org/officeDocument/2006/relationships/hyperlink" Target="zotero://open-pdf/library/items/8C7QUGHS?page=120&amp;annotation=8DU76JGI" TargetMode="External"/><Relationship Id="rId854" Type="http://schemas.openxmlformats.org/officeDocument/2006/relationships/hyperlink" Target="zotero://open-pdf/library/items/8C7QUGHS?page=147&amp;annotation=WILC452Y" TargetMode="External"/><Relationship Id="rId286" Type="http://schemas.openxmlformats.org/officeDocument/2006/relationships/hyperlink" Target="zotero://open-pdf/library/items/EA59BAYN?page=26&amp;annotation=IM7NHAB2" TargetMode="External"/><Relationship Id="rId493" Type="http://schemas.openxmlformats.org/officeDocument/2006/relationships/hyperlink" Target="zotero://open-pdf/library/items/F6YKLKM7?page=25&amp;annotation=KAUSLD34" TargetMode="External"/><Relationship Id="rId507" Type="http://schemas.openxmlformats.org/officeDocument/2006/relationships/hyperlink" Target="zotero://open-pdf/library/items/R5QI75IN?page=69&amp;annotation=HLCTYPPJ" TargetMode="External"/><Relationship Id="rId714" Type="http://schemas.openxmlformats.org/officeDocument/2006/relationships/hyperlink" Target="zotero://open-pdf/library/items/8C7QUGHS?page=16&amp;annotation=SCJXDITF" TargetMode="External"/><Relationship Id="rId921" Type="http://schemas.openxmlformats.org/officeDocument/2006/relationships/hyperlink" Target="zotero://open-pdf/library/items/8C7QUGHS?page=49&amp;annotation=5BHWBF6D" TargetMode="External"/><Relationship Id="rId50" Type="http://schemas.openxmlformats.org/officeDocument/2006/relationships/hyperlink" Target="zotero://open-pdf/library/items/DYIUSZPE?page=30&amp;annotation=XE9B7EV2" TargetMode="External"/><Relationship Id="rId146" Type="http://schemas.openxmlformats.org/officeDocument/2006/relationships/hyperlink" Target="zotero://open-pdf/library/items/723NW94I?page=20&amp;annotation=FPX3GT5T" TargetMode="External"/><Relationship Id="rId353" Type="http://schemas.openxmlformats.org/officeDocument/2006/relationships/hyperlink" Target="zotero://open-pdf/library/items/BKZ6ZZPA?page=NaN&amp;annotation=F8YJI9G7" TargetMode="External"/><Relationship Id="rId560" Type="http://schemas.openxmlformats.org/officeDocument/2006/relationships/hyperlink" Target="zotero://open-pdf/library/items/8C7QUGHS?page=202&amp;annotation=XFNUVZD7" TargetMode="External"/><Relationship Id="rId798" Type="http://schemas.openxmlformats.org/officeDocument/2006/relationships/hyperlink" Target="zotero://open-pdf/library/items/8C7QUGHS?page=60&amp;annotation=WVYPANYM" TargetMode="External"/><Relationship Id="rId213" Type="http://schemas.openxmlformats.org/officeDocument/2006/relationships/hyperlink" Target="zotero://open-pdf/library/items/EA59BAYN?page=59&amp;annotation=CXW4RWKZ" TargetMode="External"/><Relationship Id="rId420" Type="http://schemas.openxmlformats.org/officeDocument/2006/relationships/hyperlink" Target="zotero://open-pdf/library/items/8C7QUGHS?page=216&amp;annotation=28L3FPW3" TargetMode="External"/><Relationship Id="rId658" Type="http://schemas.openxmlformats.org/officeDocument/2006/relationships/hyperlink" Target="zotero://open-pdf/library/items/DNLU6YJY?page=36&amp;annotation=H5ZDTWR6" TargetMode="External"/><Relationship Id="rId865" Type="http://schemas.openxmlformats.org/officeDocument/2006/relationships/hyperlink" Target="zotero://open-pdf/library/items/8C7QUGHS?page=124&amp;annotation=TV5BISBG" TargetMode="External"/><Relationship Id="rId297" Type="http://schemas.openxmlformats.org/officeDocument/2006/relationships/hyperlink" Target="zotero://open-pdf/library/items/EA59BAYN?page=14&amp;annotation=35FS3TIH" TargetMode="External"/><Relationship Id="rId518" Type="http://schemas.openxmlformats.org/officeDocument/2006/relationships/hyperlink" Target="zotero://open-pdf/library/items/R5QI75IN?page=101&amp;annotation=Z8636VZW" TargetMode="External"/><Relationship Id="rId725" Type="http://schemas.openxmlformats.org/officeDocument/2006/relationships/hyperlink" Target="zotero://open-pdf/library/items/8C7QUGHS?page=12&amp;annotation=QBZVFSLZ" TargetMode="External"/><Relationship Id="rId932" Type="http://schemas.openxmlformats.org/officeDocument/2006/relationships/hyperlink" Target="zotero://open-pdf/library/items/R5QI75IN?page=93&amp;annotation=NCWME9RH" TargetMode="External"/><Relationship Id="rId157" Type="http://schemas.openxmlformats.org/officeDocument/2006/relationships/hyperlink" Target="zotero://open-pdf/library/items/29LWCLKU?page=90&amp;annotation=98JGIFZX" TargetMode="External"/><Relationship Id="rId364" Type="http://schemas.openxmlformats.org/officeDocument/2006/relationships/hyperlink" Target="zotero://open-pdf/library/items/2DKDWEMX?page=120&amp;annotation=MT38WY28" TargetMode="External"/><Relationship Id="rId1008" Type="http://schemas.openxmlformats.org/officeDocument/2006/relationships/hyperlink" Target="zotero://open-pdf/library/items/NFJL7G7G?page=227&amp;annotation=I9VAGPLQ" TargetMode="External"/><Relationship Id="rId61" Type="http://schemas.openxmlformats.org/officeDocument/2006/relationships/hyperlink" Target="zotero://open-pdf/library/items/2W6ACDLL?page=14&amp;annotation=HQFDXH2K" TargetMode="External"/><Relationship Id="rId571" Type="http://schemas.openxmlformats.org/officeDocument/2006/relationships/hyperlink" Target="zotero://open-pdf/library/items/F6YKLKM7?page=153&amp;annotation=3KUAHN9F" TargetMode="External"/><Relationship Id="rId669" Type="http://schemas.openxmlformats.org/officeDocument/2006/relationships/hyperlink" Target="zotero://open-pdf/library/items/DNLU6YJY?page=36&amp;annotation=YTE7R6X6" TargetMode="External"/><Relationship Id="rId876" Type="http://schemas.openxmlformats.org/officeDocument/2006/relationships/hyperlink" Target="zotero://open-pdf/library/items/8C7QUGHS?page=120&amp;annotation=LTKMA6H4" TargetMode="External"/><Relationship Id="rId19" Type="http://schemas.openxmlformats.org/officeDocument/2006/relationships/hyperlink" Target="zotero://open-pdf/library/items/DYIUSZPE?page=191&amp;annotation=3KL4BA47" TargetMode="External"/><Relationship Id="rId224" Type="http://schemas.openxmlformats.org/officeDocument/2006/relationships/hyperlink" Target="zotero://open-pdf/library/items/DNTG3QAC?page=3&amp;annotation=CEGRT9N4" TargetMode="External"/><Relationship Id="rId431" Type="http://schemas.openxmlformats.org/officeDocument/2006/relationships/hyperlink" Target="zotero://open-pdf/library/items/59IZPNLE?page=151&amp;annotation=RF63RLHQ" TargetMode="External"/><Relationship Id="rId529" Type="http://schemas.openxmlformats.org/officeDocument/2006/relationships/hyperlink" Target="zotero://open-pdf/library/items/R5QI75IN?page=36&amp;annotation=2CQBYLH3" TargetMode="External"/><Relationship Id="rId736" Type="http://schemas.openxmlformats.org/officeDocument/2006/relationships/hyperlink" Target="zotero://open-pdf/library/items/8C7QUGHS?page=98&amp;annotation=MCJXW4EQ" TargetMode="External"/><Relationship Id="rId168" Type="http://schemas.openxmlformats.org/officeDocument/2006/relationships/hyperlink" Target="zotero://open-pdf/library/items/EA59BAYN?page=110&amp;annotation=6TNGQ2EH" TargetMode="External"/><Relationship Id="rId943" Type="http://schemas.openxmlformats.org/officeDocument/2006/relationships/hyperlink" Target="zotero://open-pdf/library/items/R5QI75IN?page=85&amp;annotation=LMMQ4KQD" TargetMode="External"/><Relationship Id="rId1019" Type="http://schemas.openxmlformats.org/officeDocument/2006/relationships/hyperlink" Target="zotero://open-pdf/library/items/W3CAKLJR?page=3&amp;annotation=P58SQZPN" TargetMode="External"/><Relationship Id="rId72" Type="http://schemas.openxmlformats.org/officeDocument/2006/relationships/hyperlink" Target="zotero://open-pdf/library/items/2W6ACDLL?page=3&amp;annotation=PBZ22VED" TargetMode="External"/><Relationship Id="rId375" Type="http://schemas.openxmlformats.org/officeDocument/2006/relationships/hyperlink" Target="zotero://open-pdf/library/items/FS5D3MV6?page=37&amp;annotation=7MIZ8UZ3" TargetMode="External"/><Relationship Id="rId582" Type="http://schemas.openxmlformats.org/officeDocument/2006/relationships/hyperlink" Target="zotero://open-pdf/library/items/8C7QUGHS?page=159&amp;annotation=C36EWRL2" TargetMode="External"/><Relationship Id="rId803" Type="http://schemas.openxmlformats.org/officeDocument/2006/relationships/hyperlink" Target="zotero://open-pdf/library/items/8C7QUGHS?page=59&amp;annotation=JDLYP59C" TargetMode="External"/><Relationship Id="rId3" Type="http://schemas.openxmlformats.org/officeDocument/2006/relationships/settings" Target="settings.xml"/><Relationship Id="rId235" Type="http://schemas.openxmlformats.org/officeDocument/2006/relationships/hyperlink" Target="zotero://open-pdf/library/items/EA59BAYN?page=52&amp;annotation=447DQPUK" TargetMode="External"/><Relationship Id="rId442" Type="http://schemas.openxmlformats.org/officeDocument/2006/relationships/hyperlink" Target="zotero://open-pdf/library/items/R5QI75IN?page=37&amp;annotation=XBFR4BTK" TargetMode="External"/><Relationship Id="rId887" Type="http://schemas.openxmlformats.org/officeDocument/2006/relationships/hyperlink" Target="zotero://open-pdf/library/items/8C7QUGHS?page=98&amp;annotation=Y93TE6RH" TargetMode="External"/><Relationship Id="rId302" Type="http://schemas.openxmlformats.org/officeDocument/2006/relationships/hyperlink" Target="zotero://open-pdf/library/items/EA59BAYN?page=14&amp;annotation=WKUDHWN2" TargetMode="External"/><Relationship Id="rId747" Type="http://schemas.openxmlformats.org/officeDocument/2006/relationships/hyperlink" Target="zotero://open-pdf/library/items/8C7QUGHS?page=95&amp;annotation=QFNP76SJ" TargetMode="External"/><Relationship Id="rId954" Type="http://schemas.openxmlformats.org/officeDocument/2006/relationships/hyperlink" Target="zotero://open-pdf/library/items/R5QI75IN?page=82&amp;annotation=6JVP75AL" TargetMode="External"/><Relationship Id="rId83" Type="http://schemas.openxmlformats.org/officeDocument/2006/relationships/hyperlink" Target="zotero://open-pdf/library/items/F97HSWDV?page=106&amp;annotation=PURQXC6N" TargetMode="External"/><Relationship Id="rId179" Type="http://schemas.openxmlformats.org/officeDocument/2006/relationships/hyperlink" Target="zotero://open-pdf/library/items/EA59BAYN?page=453&amp;annotation=RTGEG5QL" TargetMode="External"/><Relationship Id="rId386" Type="http://schemas.openxmlformats.org/officeDocument/2006/relationships/hyperlink" Target="zotero://open-pdf/library/items/6S6XCCRP?page=20&amp;annotation=2LL4ZJFJ" TargetMode="External"/><Relationship Id="rId593" Type="http://schemas.openxmlformats.org/officeDocument/2006/relationships/hyperlink" Target="zotero://open-pdf/library/items/8C7QUGHS?page=155&amp;annotation=C5526DSJ" TargetMode="External"/><Relationship Id="rId607" Type="http://schemas.openxmlformats.org/officeDocument/2006/relationships/hyperlink" Target="zotero://open-pdf/library/items/8C7QUGHS?page=133&amp;annotation=8JP4SS5K" TargetMode="External"/><Relationship Id="rId814" Type="http://schemas.openxmlformats.org/officeDocument/2006/relationships/hyperlink" Target="zotero://open-pdf/library/items/8C7QUGHS?page=52&amp;annotation=H59Q557Y" TargetMode="External"/><Relationship Id="rId246" Type="http://schemas.openxmlformats.org/officeDocument/2006/relationships/hyperlink" Target="zotero://open-pdf/library/items/EA59BAYN?page=46&amp;annotation=I6LFYM73" TargetMode="External"/><Relationship Id="rId453" Type="http://schemas.openxmlformats.org/officeDocument/2006/relationships/hyperlink" Target="zotero://open-pdf/library/items/8C7QUGHS?page=82&amp;annotation=TCCQHBB6" TargetMode="External"/><Relationship Id="rId660" Type="http://schemas.openxmlformats.org/officeDocument/2006/relationships/hyperlink" Target="zotero://open-pdf/library/items/DNLU6YJY?page=36&amp;annotation=945TWAVT" TargetMode="External"/><Relationship Id="rId898" Type="http://schemas.openxmlformats.org/officeDocument/2006/relationships/hyperlink" Target="zotero://open-pdf/library/items/8C7QUGHS?page=89&amp;annotation=5XTHYCHN" TargetMode="External"/><Relationship Id="rId106" Type="http://schemas.openxmlformats.org/officeDocument/2006/relationships/hyperlink" Target="zotero://open-pdf/library/items/F97HSWDV?page=16&amp;annotation=P6DDBQKH" TargetMode="External"/><Relationship Id="rId313" Type="http://schemas.openxmlformats.org/officeDocument/2006/relationships/hyperlink" Target="zotero://open-pdf/library/items/ELVUM26W?page=9&amp;annotation=W2VJHTLR" TargetMode="External"/><Relationship Id="rId758" Type="http://schemas.openxmlformats.org/officeDocument/2006/relationships/hyperlink" Target="zotero://open-pdf/library/items/8C7QUGHS?page=91&amp;annotation=IZVY2Q4S" TargetMode="External"/><Relationship Id="rId965" Type="http://schemas.openxmlformats.org/officeDocument/2006/relationships/hyperlink" Target="zotero://open-pdf/library/items/8C7QUGHS?page=11&amp;annotation=3W39K6H5" TargetMode="External"/><Relationship Id="rId10" Type="http://schemas.openxmlformats.org/officeDocument/2006/relationships/hyperlink" Target="zotero://open-pdf/library/items/DYIUSZPE?page=197&amp;annotation=82XQNFXB" TargetMode="External"/><Relationship Id="rId94" Type="http://schemas.openxmlformats.org/officeDocument/2006/relationships/hyperlink" Target="zotero://open-pdf/library/items/F97HSWDV?page=22&amp;annotation=RD28K68B" TargetMode="External"/><Relationship Id="rId397" Type="http://schemas.openxmlformats.org/officeDocument/2006/relationships/hyperlink" Target="zotero://open-pdf/library/items/6S6XCCRP?page=15&amp;annotation=KHHW7K28" TargetMode="External"/><Relationship Id="rId520" Type="http://schemas.openxmlformats.org/officeDocument/2006/relationships/hyperlink" Target="zotero://open-pdf/library/items/R5QI75IN?page=101&amp;annotation=QIJ5NAUQ" TargetMode="External"/><Relationship Id="rId618" Type="http://schemas.openxmlformats.org/officeDocument/2006/relationships/hyperlink" Target="zotero://open-pdf/library/items/8C7QUGHS?page=127&amp;annotation=R5IP8PSE" TargetMode="External"/><Relationship Id="rId825" Type="http://schemas.openxmlformats.org/officeDocument/2006/relationships/hyperlink" Target="zotero://open-pdf/library/items/8C7QUGHS?page=42&amp;annotation=QAP2Y4C4" TargetMode="External"/><Relationship Id="rId257" Type="http://schemas.openxmlformats.org/officeDocument/2006/relationships/hyperlink" Target="zotero://open-pdf/library/items/EA59BAYN?page=41&amp;annotation=WMWKBE2T" TargetMode="External"/><Relationship Id="rId464" Type="http://schemas.openxmlformats.org/officeDocument/2006/relationships/hyperlink" Target="zotero://open-pdf/library/items/8C7QUGHS?page=25&amp;annotation=5YTFXUNN" TargetMode="External"/><Relationship Id="rId1010" Type="http://schemas.openxmlformats.org/officeDocument/2006/relationships/hyperlink" Target="zotero://open-pdf/library/items/NFJL7G7G?page=225&amp;annotation=NFVW6MZ9" TargetMode="External"/><Relationship Id="rId117" Type="http://schemas.openxmlformats.org/officeDocument/2006/relationships/hyperlink" Target="zotero://open-pdf/library/items/F97HSWDV?page=13&amp;annotation=6SLATNZQ" TargetMode="External"/><Relationship Id="rId671" Type="http://schemas.openxmlformats.org/officeDocument/2006/relationships/hyperlink" Target="zotero://open-pdf/library/items/8C7QUGHS?page=103&amp;annotation=S5SLYNWX" TargetMode="External"/><Relationship Id="rId769" Type="http://schemas.openxmlformats.org/officeDocument/2006/relationships/hyperlink" Target="zotero://open-pdf/library/items/8C7QUGHS?page=71&amp;annotation=2NA9ZNWD" TargetMode="External"/><Relationship Id="rId976" Type="http://schemas.openxmlformats.org/officeDocument/2006/relationships/hyperlink" Target="zotero://open-pdf/library/items/R5QI75IN?page=71&amp;annotation=ANXJDZ4S" TargetMode="External"/><Relationship Id="rId324" Type="http://schemas.openxmlformats.org/officeDocument/2006/relationships/hyperlink" Target="zotero://open-pdf/library/items/ELVUM26W?page=2&amp;annotation=F6U4D3ZX" TargetMode="External"/><Relationship Id="rId531" Type="http://schemas.openxmlformats.org/officeDocument/2006/relationships/hyperlink" Target="zotero://open-pdf/library/items/3VHZ4S84?page=9&amp;annotation=UE4ZNB7J" TargetMode="External"/><Relationship Id="rId629" Type="http://schemas.openxmlformats.org/officeDocument/2006/relationships/hyperlink" Target="zotero://open-pdf/library/items/F6YKLKM7?page=18&amp;annotation=984H4VKN" TargetMode="External"/><Relationship Id="rId836" Type="http://schemas.openxmlformats.org/officeDocument/2006/relationships/hyperlink" Target="zotero://open-pdf/library/items/8C7QUGHS?page=38&amp;annotation=LMI9GD7I" TargetMode="External"/><Relationship Id="rId1021" Type="http://schemas.openxmlformats.org/officeDocument/2006/relationships/hyperlink" Target="zotero://open-pdf/library/items/W3CAKLJR?page=2&amp;annotation=YBDLBETH" TargetMode="External"/><Relationship Id="rId903" Type="http://schemas.openxmlformats.org/officeDocument/2006/relationships/hyperlink" Target="zotero://open-pdf/library/items/8C7QUGHS?page=84&amp;annotation=JI2LWT4C" TargetMode="External"/><Relationship Id="rId32" Type="http://schemas.openxmlformats.org/officeDocument/2006/relationships/hyperlink" Target="zotero://open-pdf/library/items/GUEIKWA6?page=8&amp;annotation=6VNUT9TA" TargetMode="External"/><Relationship Id="rId181" Type="http://schemas.openxmlformats.org/officeDocument/2006/relationships/hyperlink" Target="zotero://open-pdf/library/items/EA59BAYN?page=452&amp;annotation=GC92K7J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33</Pages>
  <Words>23312</Words>
  <Characters>132885</Characters>
  <Application>Microsoft Office Word</Application>
  <DocSecurity>0</DocSecurity>
  <Lines>1107</Lines>
  <Paragraphs>311</Paragraphs>
  <ScaleCrop>false</ScaleCrop>
  <Company/>
  <LinksUpToDate>false</LinksUpToDate>
  <CharactersWithSpaces>155886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鹏程 潘</dc:creator>
  <cp:keywords/>
  <dc:description/>
  <cp:lastModifiedBy>鹏程 潘</cp:lastModifiedBy>
  <cp:revision>5</cp:revision>
  <dcterms:created xsi:type="dcterms:W3CDTF">2025-02-21T08:17:00Z</dcterms:created>
  <dcterms:modified xsi:type="dcterms:W3CDTF">2025-04-30T13:46:00Z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f38995fd95cecba74764233c7af17a2bc2c68ad3bd3ad10593d21f318d0d8095</vt:lpwstr>
  </property>
</Properties>
</file>