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6900"/>
        </w:tabs>
        <w:spacing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23813</wp:posOffset>
                </wp:positionV>
                <wp:extent cx="5953125" cy="3524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74200" y="3608550"/>
                          <a:ext cx="5943600" cy="3429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2026 WOLCOTT FAMILY SOCIETY REUNION REGISTRATION FORM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23813</wp:posOffset>
                </wp:positionV>
                <wp:extent cx="5953125" cy="35242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keep a personal copy. Registration deadline June 30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2026.</w:t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12" w:val="single"/>
        </w:pBdr>
        <w:spacing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12" w:val="single"/>
        </w:pBd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Names for Badges [Please Print]</w:t>
      </w:r>
    </w:p>
    <w:p w:rsidR="00000000" w:rsidDel="00000000" w:rsidP="00000000" w:rsidRDefault="00000000" w:rsidRPr="00000000" w14:paraId="00000007">
      <w:pPr>
        <w:pBdr>
          <w:bottom w:color="000000" w:space="1" w:sz="12" w:val="single"/>
        </w:pBd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1" w:sz="12" w:val="single"/>
        </w:pBd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Address</w:t>
      </w:r>
    </w:p>
    <w:p w:rsidR="00000000" w:rsidDel="00000000" w:rsidP="00000000" w:rsidRDefault="00000000" w:rsidRPr="00000000" w14:paraId="0000000A">
      <w:pPr>
        <w:pBdr>
          <w:bottom w:color="000000" w:space="1" w:sz="12" w:val="single"/>
        </w:pBd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1" w:sz="12" w:val="single"/>
        </w:pBd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E-mail</w:t>
        <w:tab/>
        <w:tab/>
        <w:tab/>
        <w:tab/>
        <w:tab/>
        <w:tab/>
        <w:tab/>
        <w:tab/>
        <w:t xml:space="preserve">Phone #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Registration</w:t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Adult Registration for 18 and older</w:t>
        <w:tab/>
        <w:tab/>
        <w:tab/>
        <w:t xml:space="preserve">         _____ x $30 = $________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FRIDAY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Dinner and Pirate Mystery Theater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 x $100 = $________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of Each: ____Huli Huli Chicken ____ Garden Vegetable Succotash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SATURDAY 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Box Lunch and Garden of the Gods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 x $70 = $________</w:t>
        <w:tab/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of Each: ____ Turkey □ GF ____ Roast Beef □ GF ____Veggie □ GF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Banquet Dinner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  <w:tab/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Banquet Total from below 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$________</w:t>
        <w:tab/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        Filet Mignon</w:t>
        <w:tab/>
        <w:tab/>
        <w:t xml:space="preserve">       Scottish</w:t>
        <w:tab/>
        <w:tab/>
        <w:t xml:space="preserve">        Artichoke &amp;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of Each ____  &amp; Shrimp x $90   ____ Salmon x $90  ____Spinach Ravioli x $85 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____Chocolate Mousse Cake   ____  Key Lime Tart</w:t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Please contact Reunion host for dietary restrictions or children’s options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ab/>
        <w:t xml:space="preserve">        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SUNDAY</w:t>
        <w:tab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Denver Botanic Gardens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ab/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Adult _____ x $55 Senior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(65+) or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Military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(w/ID)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 x $50 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(w/ID) or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Child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(3-15)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 x $47  </w:t>
        <w:tab/>
        <w:tab/>
        <w:tab/>
        <w:tab/>
        <w:t xml:space="preserve">         = $________</w:t>
      </w:r>
    </w:p>
    <w:p w:rsidR="00000000" w:rsidDel="00000000" w:rsidP="00000000" w:rsidRDefault="00000000" w:rsidRPr="00000000" w14:paraId="00000023">
      <w:pPr>
        <w:pBdr>
          <w:bottom w:color="000000" w:space="1" w:sz="12" w:val="single"/>
        </w:pBd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000000" w:space="1" w:sz="12" w:val="single"/>
        </w:pBd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ab/>
        <w:tab/>
        <w:tab/>
        <w:tab/>
        <w:t xml:space="preserve">         Reunion Total $________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Please send this form with check payable in U.S. Funds to: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The Wolcott Family Society.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Canadian Cousins, please send a US Bank Draft.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MAIL TO: Karen Moore 10112 Candlebrook Drive, Dallas, TX 75243-5059</w:t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