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3"/>
        <w:gridCol w:w="3013"/>
      </w:tblGrid>
      <w:tr w:rsidR="001618CC" w14:paraId="5B05E5D1" w14:textId="77777777" w:rsidTr="00B324E8">
        <w:tc>
          <w:tcPr>
            <w:tcW w:w="6475" w:type="dxa"/>
          </w:tcPr>
          <w:p w14:paraId="6F20A19F" w14:textId="77777777" w:rsidR="001618CC" w:rsidRPr="005B6D46" w:rsidRDefault="001618CC" w:rsidP="00B324E8">
            <w:pPr>
              <w:rPr>
                <w:rFonts w:ascii="Calibri" w:hAnsi="Calibri" w:cs="Calibri"/>
                <w:b/>
                <w:bCs/>
                <w:sz w:val="96"/>
                <w:szCs w:val="96"/>
                <w:lang w:val="tr-TR"/>
              </w:rPr>
            </w:pPr>
            <w:r w:rsidRPr="005B6D46">
              <w:rPr>
                <w:rFonts w:ascii="Calibri" w:hAnsi="Calibri" w:cs="Calibri"/>
                <w:b/>
                <w:bCs/>
                <w:sz w:val="96"/>
                <w:szCs w:val="96"/>
              </w:rPr>
              <w:t>Sal</w:t>
            </w:r>
            <w:proofErr w:type="spellStart"/>
            <w:r w:rsidRPr="005B6D46">
              <w:rPr>
                <w:rFonts w:ascii="Calibri" w:hAnsi="Calibri" w:cs="Calibri"/>
                <w:b/>
                <w:bCs/>
                <w:sz w:val="96"/>
                <w:szCs w:val="96"/>
                <w:lang w:val="tr-TR"/>
              </w:rPr>
              <w:t>ih</w:t>
            </w:r>
            <w:proofErr w:type="spellEnd"/>
            <w:r w:rsidRPr="005B6D46">
              <w:rPr>
                <w:rFonts w:ascii="Calibri" w:hAnsi="Calibri" w:cs="Calibri"/>
                <w:b/>
                <w:bCs/>
                <w:sz w:val="96"/>
                <w:szCs w:val="96"/>
                <w:lang w:val="tr-TR"/>
              </w:rPr>
              <w:t xml:space="preserve"> Ünal</w:t>
            </w:r>
          </w:p>
          <w:p w14:paraId="51E5522A" w14:textId="5159E4A8" w:rsidR="001618CC" w:rsidRPr="00DE7CF7" w:rsidRDefault="00F94CF4" w:rsidP="00B324E8">
            <w:pPr>
              <w:rPr>
                <w:rFonts w:ascii="Calibri" w:hAnsi="Calibri" w:cs="Calibri"/>
                <w:b/>
                <w:bCs/>
                <w:sz w:val="22"/>
                <w:szCs w:val="22"/>
                <w:lang w:val="tr-TR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lang w:val="tr-TR"/>
              </w:rPr>
              <w:t>Founder</w:t>
            </w:r>
            <w:proofErr w:type="spellEnd"/>
            <w:r>
              <w:rPr>
                <w:rFonts w:ascii="Calibri" w:hAnsi="Calibri" w:cs="Calibri"/>
                <w:b/>
                <w:bCs/>
                <w:lang w:val="tr-TR"/>
              </w:rPr>
              <w:t xml:space="preserve"> / </w:t>
            </w:r>
            <w:proofErr w:type="spellStart"/>
            <w:r w:rsidR="001618CC" w:rsidRPr="00DE7CF7">
              <w:rPr>
                <w:rFonts w:ascii="Calibri" w:hAnsi="Calibri" w:cs="Calibri"/>
                <w:b/>
                <w:bCs/>
                <w:lang w:val="tr-TR"/>
              </w:rPr>
              <w:t>Gameplay</w:t>
            </w:r>
            <w:proofErr w:type="spellEnd"/>
            <w:r w:rsidR="001618CC" w:rsidRPr="00DE7CF7">
              <w:rPr>
                <w:rFonts w:ascii="Calibri" w:hAnsi="Calibri" w:cs="Calibri"/>
                <w:b/>
                <w:bCs/>
                <w:lang w:val="tr-TR"/>
              </w:rPr>
              <w:t xml:space="preserve"> Programmer</w:t>
            </w:r>
          </w:p>
        </w:tc>
        <w:tc>
          <w:tcPr>
            <w:tcW w:w="2921" w:type="dxa"/>
          </w:tcPr>
          <w:p w14:paraId="658DE368" w14:textId="77777777" w:rsidR="001618CC" w:rsidRPr="00DE7CF7" w:rsidRDefault="001618CC" w:rsidP="00B324E8">
            <w:pPr>
              <w:ind w:left="720" w:hanging="720"/>
              <w:rPr>
                <w:rFonts w:ascii="Calibri" w:hAnsi="Calibri" w:cs="Calibri"/>
                <w:sz w:val="22"/>
                <w:szCs w:val="22"/>
              </w:rPr>
            </w:pPr>
            <w:r w:rsidRPr="00DE7CF7">
              <w:rPr>
                <w:rFonts w:ascii="Segoe UI Emoji" w:hAnsi="Segoe UI Emoji" w:cs="Segoe UI Emoji"/>
                <w:sz w:val="22"/>
                <w:szCs w:val="22"/>
              </w:rPr>
              <w:t>📧</w:t>
            </w:r>
            <w:r w:rsidRPr="00DE7C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wolderado@gmail.com</w:t>
            </w:r>
          </w:p>
          <w:p w14:paraId="0F59F7EF" w14:textId="77777777" w:rsidR="001618CC" w:rsidRPr="00DE7CF7" w:rsidRDefault="001618CC" w:rsidP="00B324E8">
            <w:pPr>
              <w:ind w:left="720" w:hanging="720"/>
              <w:rPr>
                <w:rFonts w:ascii="Calibri" w:hAnsi="Calibri" w:cs="Calibri"/>
                <w:sz w:val="22"/>
                <w:szCs w:val="22"/>
              </w:rPr>
            </w:pPr>
            <w:r w:rsidRPr="00DE7CF7">
              <w:rPr>
                <w:rFonts w:ascii="Segoe UI Emoji" w:hAnsi="Segoe UI Emoji" w:cs="Segoe UI Emoji"/>
                <w:sz w:val="22"/>
                <w:szCs w:val="22"/>
              </w:rPr>
              <w:t>📞</w:t>
            </w:r>
            <w:r w:rsidRPr="00DE7C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+905435310401</w:t>
            </w:r>
          </w:p>
          <w:p w14:paraId="09893590" w14:textId="77777777" w:rsidR="001618CC" w:rsidRDefault="001618CC" w:rsidP="00B324E8">
            <w:pPr>
              <w:ind w:left="720" w:hanging="720"/>
              <w:rPr>
                <w:rFonts w:ascii="Calibri" w:hAnsi="Calibri" w:cs="Calibri"/>
                <w:sz w:val="22"/>
                <w:szCs w:val="22"/>
              </w:rPr>
            </w:pPr>
            <w:r w:rsidRPr="00DE7CF7">
              <w:rPr>
                <w:rFonts w:ascii="Segoe UI Emoji" w:hAnsi="Segoe UI Emoji" w:cs="Segoe UI Emoji"/>
                <w:sz w:val="22"/>
                <w:szCs w:val="22"/>
              </w:rPr>
              <w:t>🌐</w:t>
            </w:r>
            <w:r w:rsidRPr="00DE7C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hyperlink r:id="rId7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www.wolderado.com</w:t>
              </w:r>
            </w:hyperlink>
          </w:p>
          <w:p w14:paraId="76B02EFB" w14:textId="6D83D0B1" w:rsidR="007C6F39" w:rsidRPr="00DE7CF7" w:rsidRDefault="007C6F39" w:rsidP="00B324E8">
            <w:pPr>
              <w:ind w:left="720" w:hanging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mc:AlternateContent>
                  <mc:Choice Requires="w16se">
                    <w:rFonts w:ascii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  <w:szCs w:val="22"/>
              </w:rPr>
              <mc:AlternateContent>
                <mc:Choice Requires="w16se">
                  <w16se:symEx w16se:font="Segoe UI Emoji" w16se:char="1F47E"/>
                </mc:Choice>
                <mc:Fallback>
                  <w:t>👾</w: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hyperlink r:id="rId8" w:history="1">
              <w:r w:rsidRPr="007C6F39">
                <w:rPr>
                  <w:rStyle w:val="Hyperlink"/>
                  <w:rFonts w:ascii="Calibri" w:hAnsi="Calibri" w:cs="Calibri"/>
                  <w:sz w:val="22"/>
                  <w:szCs w:val="22"/>
                </w:rPr>
                <w:t>Itch.io</w:t>
              </w:r>
            </w:hyperlink>
          </w:p>
          <w:p w14:paraId="6FD88F74" w14:textId="77777777" w:rsidR="001618CC" w:rsidRPr="00DE7CF7" w:rsidRDefault="001618CC" w:rsidP="00B324E8">
            <w:pPr>
              <w:ind w:left="720" w:hanging="720"/>
              <w:rPr>
                <w:rFonts w:ascii="Calibri" w:hAnsi="Calibri" w:cs="Calibri"/>
                <w:sz w:val="22"/>
                <w:szCs w:val="22"/>
              </w:rPr>
            </w:pPr>
            <w:r w:rsidRPr="00DE7CF7">
              <w:rPr>
                <w:rFonts w:ascii="Segoe UI Emoji" w:hAnsi="Segoe UI Emoji" w:cs="Segoe UI Emoji"/>
                <w:sz w:val="22"/>
                <w:szCs w:val="22"/>
              </w:rPr>
              <w:t>💼</w:t>
            </w:r>
            <w:r>
              <w:rPr>
                <w:rFonts w:ascii="Segoe UI Emoji" w:hAnsi="Segoe UI Emoji" w:cs="Segoe UI Emoji"/>
                <w:sz w:val="22"/>
                <w:szCs w:val="22"/>
              </w:rPr>
              <w:t xml:space="preserve"> </w:t>
            </w:r>
            <w:hyperlink r:id="rId9" w:history="1">
              <w:r w:rsidRPr="00DE7CF7">
                <w:rPr>
                  <w:rStyle w:val="Hyperlink"/>
                  <w:rFonts w:ascii="Calibri" w:hAnsi="Calibri" w:cs="Calibri"/>
                  <w:sz w:val="22"/>
                  <w:szCs w:val="22"/>
                </w:rPr>
                <w:t>LinkedIn</w:t>
              </w:r>
            </w:hyperlink>
          </w:p>
          <w:p w14:paraId="6204538B" w14:textId="7D82F28E" w:rsidR="00E83A54" w:rsidRPr="00E83A54" w:rsidRDefault="001618CC" w:rsidP="00E83A54">
            <w:pPr>
              <w:rPr>
                <w:rFonts w:ascii="Calibri" w:hAnsi="Calibri" w:cs="Calibri"/>
                <w:sz w:val="22"/>
                <w:szCs w:val="22"/>
              </w:rPr>
            </w:pPr>
            <w:r w:rsidRPr="00DE7CF7">
              <w:rPr>
                <w:rFonts w:ascii="Segoe UI Emoji" w:hAnsi="Segoe UI Emoji" w:cs="Segoe UI Emoji"/>
                <w:sz w:val="22"/>
                <w:szCs w:val="22"/>
              </w:rPr>
              <w:t>🧑</w:t>
            </w:r>
            <w:r w:rsidRPr="00DE7CF7">
              <w:rPr>
                <w:rFonts w:ascii="Calibri" w:hAnsi="Calibri" w:cs="Calibri"/>
                <w:sz w:val="22"/>
                <w:szCs w:val="22"/>
              </w:rPr>
              <w:t>‍</w:t>
            </w:r>
            <w:r w:rsidRPr="00DE7CF7">
              <w:rPr>
                <w:rFonts w:ascii="Segoe UI Emoji" w:hAnsi="Segoe UI Emoji" w:cs="Segoe UI Emoji"/>
                <w:sz w:val="22"/>
                <w:szCs w:val="22"/>
              </w:rPr>
              <w:t>💻</w:t>
            </w:r>
            <w:r w:rsidRPr="00DE7C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hyperlink r:id="rId10" w:history="1">
              <w:r w:rsidRPr="00DE7CF7">
                <w:rPr>
                  <w:rStyle w:val="Hyperlink"/>
                  <w:rFonts w:ascii="Calibri" w:hAnsi="Calibri" w:cs="Calibri"/>
                  <w:sz w:val="22"/>
                  <w:szCs w:val="22"/>
                </w:rPr>
                <w:t>GitHub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Y="434"/>
        <w:tblW w:w="0" w:type="auto"/>
        <w:tblLook w:val="04A0" w:firstRow="1" w:lastRow="0" w:firstColumn="1" w:lastColumn="0" w:noHBand="0" w:noVBand="1"/>
      </w:tblPr>
      <w:tblGrid>
        <w:gridCol w:w="2695"/>
        <w:gridCol w:w="6701"/>
      </w:tblGrid>
      <w:tr w:rsidR="001618CC" w14:paraId="71C20682" w14:textId="77777777" w:rsidTr="00282503">
        <w:tc>
          <w:tcPr>
            <w:tcW w:w="2695" w:type="dxa"/>
            <w:shd w:val="clear" w:color="auto" w:fill="E8E8E8" w:themeFill="background2"/>
          </w:tcPr>
          <w:p w14:paraId="0261CB04" w14:textId="154E245B" w:rsidR="005520BD" w:rsidRDefault="001618CC" w:rsidP="005520B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Skills</w:t>
            </w:r>
          </w:p>
          <w:p w14:paraId="2DD41455" w14:textId="4D5F121B" w:rsidR="005520BD" w:rsidRPr="005520BD" w:rsidRDefault="005520BD" w:rsidP="005520BD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Core:</w:t>
            </w:r>
          </w:p>
          <w:p w14:paraId="52100031" w14:textId="334D0C0D" w:rsidR="005520BD" w:rsidRDefault="005520BD" w:rsidP="005520B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Unity</w:t>
            </w:r>
          </w:p>
          <w:p w14:paraId="7AADBE6B" w14:textId="47E90921" w:rsidR="005B6D46" w:rsidRDefault="005520BD" w:rsidP="005520B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C#</w:t>
            </w:r>
          </w:p>
          <w:p w14:paraId="0C12CA56" w14:textId="0A04D5A1" w:rsidR="005520BD" w:rsidRDefault="005520BD" w:rsidP="005520B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Gameplay Systems</w:t>
            </w:r>
          </w:p>
          <w:p w14:paraId="4BCDB86C" w14:textId="618B450D" w:rsidR="005520BD" w:rsidRDefault="00CC1F86" w:rsidP="005520B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Game AI</w:t>
            </w:r>
          </w:p>
          <w:p w14:paraId="50712CFA" w14:textId="2DB3DA21" w:rsidR="005520BD" w:rsidRDefault="005520BD" w:rsidP="005520B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Prototyping</w:t>
            </w:r>
          </w:p>
          <w:p w14:paraId="642448BD" w14:textId="1D577756" w:rsidR="005520BD" w:rsidRPr="005520BD" w:rsidRDefault="005520BD" w:rsidP="005520B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Procedural Generation</w:t>
            </w:r>
          </w:p>
          <w:p w14:paraId="04519ABC" w14:textId="77777777" w:rsidR="005520BD" w:rsidRDefault="005520BD" w:rsidP="005520BD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3386251" w14:textId="461DE7C7" w:rsidR="005520BD" w:rsidRDefault="005520BD" w:rsidP="005520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Familiar With:</w:t>
            </w:r>
          </w:p>
          <w:p w14:paraId="6DD95850" w14:textId="6F41937C" w:rsidR="005520BD" w:rsidRDefault="005520BD" w:rsidP="005520B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Multiplayer</w:t>
            </w:r>
          </w:p>
          <w:p w14:paraId="13191E62" w14:textId="1D371719" w:rsidR="005520BD" w:rsidRDefault="005520BD" w:rsidP="005520B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Unreal Engine</w:t>
            </w:r>
          </w:p>
          <w:p w14:paraId="2AA7A60E" w14:textId="3DC32D95" w:rsidR="005520BD" w:rsidRDefault="005520BD" w:rsidP="005520B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C++</w:t>
            </w:r>
          </w:p>
          <w:p w14:paraId="7706D00F" w14:textId="26C34265" w:rsidR="00FA67C1" w:rsidRDefault="00FA67C1" w:rsidP="005520B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Shaders</w:t>
            </w:r>
          </w:p>
          <w:p w14:paraId="55B7B0F3" w14:textId="614B4A9F" w:rsidR="005520BD" w:rsidRDefault="00FA67C1" w:rsidP="00FA67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Godot</w:t>
            </w:r>
          </w:p>
          <w:p w14:paraId="384310A8" w14:textId="0E01A171" w:rsidR="00F27F92" w:rsidRDefault="00F27F92" w:rsidP="00FA67C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Git</w:t>
            </w:r>
          </w:p>
          <w:p w14:paraId="094EB102" w14:textId="77777777" w:rsidR="005520BD" w:rsidRDefault="005520BD" w:rsidP="005520BD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5106893" w14:textId="77777777" w:rsidR="001618CC" w:rsidRDefault="001618CC" w:rsidP="001618CC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Languages</w:t>
            </w:r>
          </w:p>
          <w:p w14:paraId="0398252A" w14:textId="77777777" w:rsidR="00F27F92" w:rsidRDefault="00F27F92" w:rsidP="00F27F9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188D095" w14:textId="543B577C" w:rsidR="001618CC" w:rsidRDefault="00FA67C1" w:rsidP="00F27F92">
            <w:pPr>
              <w:rPr>
                <w:rFonts w:ascii="Calibri" w:hAnsi="Calibri" w:cs="Calibri"/>
                <w:sz w:val="22"/>
                <w:szCs w:val="22"/>
              </w:rPr>
            </w:pPr>
            <w:r w:rsidRPr="00FA67C1">
              <w:rPr>
                <w:rFonts w:ascii="Calibri" w:hAnsi="Calibri" w:cs="Calibri"/>
                <w:sz w:val="22"/>
                <w:szCs w:val="22"/>
              </w:rPr>
              <w:t>Turkish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(Native)</w:t>
            </w:r>
          </w:p>
          <w:p w14:paraId="18A1BB98" w14:textId="7ED66C0F" w:rsidR="00FA67C1" w:rsidRPr="00F27F92" w:rsidRDefault="00F27F92" w:rsidP="00F27F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English (Professional)</w:t>
            </w:r>
          </w:p>
          <w:p w14:paraId="00D524F3" w14:textId="77777777" w:rsidR="00FA67C1" w:rsidRDefault="00FA67C1" w:rsidP="001618CC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48B69D4D" w14:textId="77777777" w:rsidR="001618CC" w:rsidRDefault="001618CC" w:rsidP="001618CC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Interests</w:t>
            </w:r>
          </w:p>
          <w:p w14:paraId="627344AF" w14:textId="77777777" w:rsidR="00F27F92" w:rsidRPr="00DE7CF7" w:rsidRDefault="00F27F92" w:rsidP="008C7D4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3A17D80F" w14:textId="625F1CB4" w:rsidR="00F27F92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Immersive Sims</w:t>
            </w:r>
          </w:p>
          <w:p w14:paraId="2860617A" w14:textId="587C7816" w:rsidR="001618CC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Board Games</w:t>
            </w:r>
          </w:p>
          <w:p w14:paraId="3600D1C6" w14:textId="77777777" w:rsidR="00F27F92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Cooking</w:t>
            </w:r>
          </w:p>
          <w:p w14:paraId="57FCB5D2" w14:textId="508FD106" w:rsidR="00F27F92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Science</w:t>
            </w:r>
          </w:p>
          <w:p w14:paraId="59176FB7" w14:textId="1A3295E6" w:rsidR="00F27F92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Astrophysics</w:t>
            </w:r>
          </w:p>
          <w:p w14:paraId="11861CAC" w14:textId="6106ABE1" w:rsidR="00F27F92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Nature Activities</w:t>
            </w:r>
          </w:p>
          <w:p w14:paraId="2E363E39" w14:textId="77777777" w:rsidR="00F27F92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Game Jams</w:t>
            </w:r>
          </w:p>
          <w:p w14:paraId="2D90EA28" w14:textId="77777777" w:rsidR="00F27F92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Movies</w:t>
            </w:r>
          </w:p>
          <w:p w14:paraId="20BD5D27" w14:textId="32A857BB" w:rsidR="00F27F92" w:rsidRPr="00F27F92" w:rsidRDefault="00F27F92" w:rsidP="00F27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Indie Games</w:t>
            </w:r>
          </w:p>
        </w:tc>
        <w:tc>
          <w:tcPr>
            <w:tcW w:w="6701" w:type="dxa"/>
            <w:tcBorders>
              <w:top w:val="nil"/>
              <w:bottom w:val="nil"/>
              <w:right w:val="nil"/>
            </w:tcBorders>
          </w:tcPr>
          <w:p w14:paraId="1BAB7444" w14:textId="77777777" w:rsidR="001618CC" w:rsidRPr="00DE7CF7" w:rsidRDefault="001618CC" w:rsidP="001618CC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7CF7">
              <w:rPr>
                <w:rFonts w:ascii="Calibri" w:hAnsi="Calibri" w:cs="Calibri"/>
                <w:b/>
                <w:bCs/>
                <w:sz w:val="28"/>
                <w:szCs w:val="28"/>
              </w:rPr>
              <w:t>About Me</w:t>
            </w:r>
          </w:p>
          <w:p w14:paraId="35056149" w14:textId="5BCC41CE" w:rsidR="001618CC" w:rsidRDefault="00315AAA" w:rsidP="008C7D4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  <w:r w:rsidR="007C6F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C6F39"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="001618CC" w:rsidRPr="005B6D4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ameplay </w:t>
            </w:r>
            <w:r w:rsidR="007C6F39"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  <w:r w:rsidR="001618CC" w:rsidRPr="005B6D46">
              <w:rPr>
                <w:rFonts w:ascii="Calibri" w:hAnsi="Calibri" w:cs="Calibri"/>
                <w:b/>
                <w:bCs/>
                <w:sz w:val="22"/>
                <w:szCs w:val="22"/>
              </w:rPr>
              <w:t>rogrammer</w:t>
            </w:r>
            <w:r w:rsidR="001618CC" w:rsidRPr="00DE7CF7">
              <w:rPr>
                <w:rFonts w:ascii="Calibri" w:hAnsi="Calibri" w:cs="Calibri"/>
                <w:sz w:val="22"/>
                <w:szCs w:val="22"/>
              </w:rPr>
              <w:t xml:space="preserve"> with </w:t>
            </w:r>
            <w:r w:rsidR="001618CC">
              <w:rPr>
                <w:rFonts w:ascii="Calibri" w:hAnsi="Calibri" w:cs="Calibri"/>
                <w:sz w:val="22"/>
                <w:szCs w:val="22"/>
              </w:rPr>
              <w:t xml:space="preserve">10 years </w:t>
            </w:r>
            <w:r w:rsidR="001618CC" w:rsidRPr="00DE7CF7">
              <w:rPr>
                <w:rFonts w:ascii="Calibri" w:hAnsi="Calibri" w:cs="Calibri"/>
                <w:sz w:val="22"/>
                <w:szCs w:val="22"/>
              </w:rPr>
              <w:t>of</w:t>
            </w:r>
            <w:r w:rsidR="001618CC">
              <w:rPr>
                <w:rFonts w:ascii="Calibri" w:hAnsi="Calibri" w:cs="Calibri"/>
                <w:sz w:val="22"/>
                <w:szCs w:val="22"/>
              </w:rPr>
              <w:t xml:space="preserve"> game-making history</w:t>
            </w:r>
            <w:r w:rsidR="001618CC" w:rsidRPr="00DE7CF7">
              <w:rPr>
                <w:rFonts w:ascii="Calibri" w:hAnsi="Calibri" w:cs="Calibri"/>
                <w:sz w:val="22"/>
                <w:szCs w:val="22"/>
              </w:rPr>
              <w:t>.</w:t>
            </w:r>
            <w:r w:rsidR="001618C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618CC" w:rsidRPr="000E76DD">
              <w:rPr>
                <w:rFonts w:ascii="Calibri" w:hAnsi="Calibri" w:cs="Calibri"/>
                <w:sz w:val="22"/>
                <w:szCs w:val="22"/>
              </w:rPr>
              <w:t xml:space="preserve">Founder of NightByte Games and </w:t>
            </w:r>
            <w:r w:rsidR="007C6F39">
              <w:rPr>
                <w:rFonts w:ascii="Calibri" w:hAnsi="Calibri" w:cs="Calibri"/>
                <w:sz w:val="22"/>
                <w:szCs w:val="22"/>
              </w:rPr>
              <w:t xml:space="preserve">lead developer </w:t>
            </w:r>
            <w:r w:rsidR="001618CC" w:rsidRPr="000E76DD">
              <w:rPr>
                <w:rFonts w:ascii="Calibri" w:hAnsi="Calibri" w:cs="Calibri"/>
                <w:sz w:val="22"/>
                <w:szCs w:val="22"/>
              </w:rPr>
              <w:t xml:space="preserve">of the indie horror title </w:t>
            </w:r>
            <w:r w:rsidR="001618CC" w:rsidRPr="005B6D46">
              <w:rPr>
                <w:rFonts w:ascii="Calibri" w:hAnsi="Calibri" w:cs="Calibri"/>
                <w:b/>
                <w:bCs/>
                <w:sz w:val="22"/>
                <w:szCs w:val="22"/>
              </w:rPr>
              <w:t>It Has My Face</w:t>
            </w:r>
            <w:r w:rsidR="001618CC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 w:rsidR="007C6F39" w:rsidRPr="007C6F39">
              <w:rPr>
                <w:rFonts w:ascii="Calibri" w:hAnsi="Calibri" w:cs="Calibri"/>
                <w:sz w:val="22"/>
                <w:szCs w:val="22"/>
              </w:rPr>
              <w:t xml:space="preserve">Created over </w:t>
            </w:r>
            <w:hyperlink r:id="rId11" w:history="1">
              <w:r w:rsidR="005862AF">
                <w:rPr>
                  <w:rStyle w:val="Hyperlink"/>
                  <w:rFonts w:ascii="Calibri" w:hAnsi="Calibri" w:cs="Calibri"/>
                  <w:b/>
                  <w:bCs/>
                  <w:sz w:val="22"/>
                  <w:szCs w:val="22"/>
                </w:rPr>
                <w:t xml:space="preserve">45+ </w:t>
              </w:r>
              <w:r w:rsidR="007C6F39" w:rsidRPr="001C5049">
                <w:rPr>
                  <w:rStyle w:val="Hyperlink"/>
                  <w:rFonts w:ascii="Calibri" w:hAnsi="Calibri" w:cs="Calibri"/>
                  <w:b/>
                  <w:bCs/>
                  <w:sz w:val="22"/>
                  <w:szCs w:val="22"/>
                </w:rPr>
                <w:t>games</w:t>
              </w:r>
            </w:hyperlink>
            <w:r w:rsidR="007C6F39" w:rsidRPr="007C6F39">
              <w:rPr>
                <w:rFonts w:ascii="Calibri" w:hAnsi="Calibri" w:cs="Calibri"/>
                <w:sz w:val="22"/>
                <w:szCs w:val="22"/>
              </w:rPr>
              <w:t xml:space="preserve"> in various genres using Unity, Unreal, and custom engines, with a focus on crafting gameplay mechanics that feel satisfying to play.</w:t>
            </w:r>
            <w:r w:rsidR="007C6F3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42EAC305" w14:textId="77777777" w:rsidR="008C7D42" w:rsidRDefault="008C7D42" w:rsidP="008C7D4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285D21E" w14:textId="1ADD97FA" w:rsidR="001618CC" w:rsidRDefault="001618CC" w:rsidP="007C6F39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Experience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37"/>
              <w:gridCol w:w="3238"/>
            </w:tblGrid>
            <w:tr w:rsidR="001618CC" w14:paraId="633871AE" w14:textId="77777777" w:rsidTr="007C0571">
              <w:tc>
                <w:tcPr>
                  <w:tcW w:w="32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DAC848" w14:textId="77777777" w:rsidR="001618CC" w:rsidRPr="005B6D46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</w:rPr>
                  </w:pPr>
                  <w:r w:rsidRPr="005B6D46">
                    <w:rPr>
                      <w:rFonts w:ascii="Calibri" w:hAnsi="Calibri" w:cs="Calibri"/>
                      <w:b/>
                      <w:bCs/>
                    </w:rPr>
                    <w:t>Founder &amp; Lead Developer</w:t>
                  </w:r>
                </w:p>
                <w:p w14:paraId="6E421D8A" w14:textId="449B0FDD" w:rsidR="001618CC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713D90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NightByte Games</w:t>
                  </w:r>
                </w:p>
                <w:p w14:paraId="7974177D" w14:textId="77777777" w:rsidR="001618CC" w:rsidRPr="00713D90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B60706" w14:textId="6E6FBAB2" w:rsidR="001618CC" w:rsidRDefault="001618CC" w:rsidP="00F94CF4">
                  <w:pPr>
                    <w:framePr w:hSpace="180" w:wrap="around" w:vAnchor="text" w:hAnchor="margin" w:y="434"/>
                    <w:jc w:val="right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13D90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Sept</w:t>
                  </w:r>
                  <w:r w:rsidR="00E83A54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713D90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2022 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–</w:t>
                  </w:r>
                  <w:r w:rsidRPr="00713D90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Present</w:t>
                  </w:r>
                </w:p>
              </w:tc>
            </w:tr>
          </w:tbl>
          <w:p w14:paraId="076E0DD6" w14:textId="7F95E7BE" w:rsidR="001618CC" w:rsidRDefault="001618CC" w:rsidP="001618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DD2438">
              <w:rPr>
                <w:rFonts w:ascii="Calibri" w:hAnsi="Calibri" w:cs="Calibri"/>
                <w:sz w:val="20"/>
                <w:szCs w:val="20"/>
              </w:rPr>
              <w:t>Personally</w:t>
            </w:r>
            <w:proofErr w:type="gramEnd"/>
            <w:r w:rsidRPr="00DD2438">
              <w:rPr>
                <w:rFonts w:ascii="Calibri" w:hAnsi="Calibri" w:cs="Calibri"/>
                <w:sz w:val="20"/>
                <w:szCs w:val="20"/>
              </w:rPr>
              <w:t xml:space="preserve"> implemented </w:t>
            </w:r>
            <w:proofErr w:type="gramStart"/>
            <w:r w:rsidRPr="00DD2438">
              <w:rPr>
                <w:rFonts w:ascii="Calibri" w:hAnsi="Calibri" w:cs="Calibri"/>
                <w:sz w:val="20"/>
                <w:szCs w:val="20"/>
              </w:rPr>
              <w:t>the majority of</w:t>
            </w:r>
            <w:proofErr w:type="gramEnd"/>
            <w:r w:rsidRPr="00DD2438">
              <w:rPr>
                <w:rFonts w:ascii="Calibri" w:hAnsi="Calibri" w:cs="Calibri"/>
                <w:sz w:val="20"/>
                <w:szCs w:val="20"/>
              </w:rPr>
              <w:t xml:space="preserve"> gameplay systems for two commercial Steam releases, including </w:t>
            </w:r>
            <w:hyperlink r:id="rId12" w:history="1">
              <w:r w:rsidRPr="005B6D46">
                <w:rPr>
                  <w:rStyle w:val="Hyperlink"/>
                  <w:rFonts w:ascii="Calibri" w:hAnsi="Calibri" w:cs="Calibri"/>
                  <w:sz w:val="20"/>
                  <w:szCs w:val="20"/>
                </w:rPr>
                <w:t>It Has My Face</w:t>
              </w:r>
            </w:hyperlink>
            <w:r w:rsidR="00E83A54">
              <w:rPr>
                <w:rFonts w:ascii="Calibri" w:hAnsi="Calibri" w:cs="Calibri"/>
                <w:sz w:val="20"/>
                <w:szCs w:val="20"/>
              </w:rPr>
              <w:t xml:space="preserve">, published by </w:t>
            </w:r>
            <w:hyperlink r:id="rId13" w:history="1">
              <w:proofErr w:type="spellStart"/>
              <w:r w:rsidR="00E83A54" w:rsidRPr="00F27F92">
                <w:rPr>
                  <w:rStyle w:val="Hyperlink"/>
                  <w:rFonts w:ascii="Calibri" w:hAnsi="Calibri" w:cs="Calibri"/>
                  <w:sz w:val="20"/>
                  <w:szCs w:val="20"/>
                </w:rPr>
                <w:t>Behaviour</w:t>
              </w:r>
              <w:proofErr w:type="spellEnd"/>
              <w:r w:rsidR="00E83A54" w:rsidRPr="00F27F92">
                <w:rPr>
                  <w:rStyle w:val="Hyperlink"/>
                  <w:rFonts w:ascii="Calibri" w:hAnsi="Calibri" w:cs="Calibri"/>
                  <w:sz w:val="20"/>
                  <w:szCs w:val="20"/>
                </w:rPr>
                <w:t xml:space="preserve"> Interactive</w:t>
              </w:r>
            </w:hyperlink>
            <w:r w:rsidRPr="00DD2438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2ED5FBF" w14:textId="69B80258" w:rsidR="005B6D46" w:rsidRDefault="005B6D46" w:rsidP="001618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Developed and released </w:t>
            </w:r>
            <w:hyperlink r:id="rId14" w:history="1">
              <w:r w:rsidRPr="005B6D46">
                <w:rPr>
                  <w:rStyle w:val="Hyperlink"/>
                  <w:rFonts w:ascii="Calibri" w:hAnsi="Calibri" w:cs="Calibri"/>
                  <w:sz w:val="20"/>
                  <w:szCs w:val="20"/>
                </w:rPr>
                <w:t>Samurai Survivors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hyperlink r:id="rId15" w:history="1">
              <w:proofErr w:type="spellStart"/>
              <w:r w:rsidRPr="005B6D46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Corpoct</w:t>
              </w:r>
              <w:proofErr w:type="spellEnd"/>
            </w:hyperlink>
          </w:p>
          <w:p w14:paraId="24157441" w14:textId="645BEC39" w:rsidR="001618CC" w:rsidRDefault="001618CC" w:rsidP="001618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r w:rsidRPr="00DD2438">
              <w:rPr>
                <w:rFonts w:ascii="Calibri" w:hAnsi="Calibri" w:cs="Calibri"/>
                <w:sz w:val="20"/>
                <w:szCs w:val="20"/>
              </w:rPr>
              <w:t xml:space="preserve">Led full </w:t>
            </w:r>
            <w:r>
              <w:rPr>
                <w:rFonts w:ascii="Calibri" w:hAnsi="Calibri" w:cs="Calibri"/>
                <w:sz w:val="20"/>
                <w:szCs w:val="20"/>
              </w:rPr>
              <w:t>development</w:t>
            </w:r>
            <w:r w:rsidRPr="00DD2438">
              <w:rPr>
                <w:rFonts w:ascii="Calibri" w:hAnsi="Calibri" w:cs="Calibri"/>
                <w:sz w:val="20"/>
                <w:szCs w:val="20"/>
              </w:rPr>
              <w:t xml:space="preserve"> lifecycle: pre-production, Early Access, 1.0 launch, and </w:t>
            </w:r>
            <w:r w:rsidR="00FA67C1">
              <w:rPr>
                <w:rFonts w:ascii="Calibri" w:hAnsi="Calibri" w:cs="Calibri"/>
                <w:sz w:val="20"/>
                <w:szCs w:val="20"/>
              </w:rPr>
              <w:t>singleplayer</w:t>
            </w:r>
            <w:r w:rsidR="009A760D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FA67C1">
              <w:rPr>
                <w:rFonts w:ascii="Calibri" w:hAnsi="Calibri" w:cs="Calibri"/>
                <w:sz w:val="20"/>
                <w:szCs w:val="20"/>
              </w:rPr>
              <w:t xml:space="preserve">multiplayer </w:t>
            </w:r>
            <w:r w:rsidR="009A760D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Pr="00DD2438">
              <w:rPr>
                <w:rFonts w:ascii="Calibri" w:hAnsi="Calibri" w:cs="Calibri"/>
                <w:sz w:val="20"/>
                <w:szCs w:val="20"/>
              </w:rPr>
              <w:t>post-launch updates.</w:t>
            </w:r>
          </w:p>
          <w:p w14:paraId="6619AD37" w14:textId="77777777" w:rsidR="001618CC" w:rsidRPr="00DD2438" w:rsidRDefault="001618CC" w:rsidP="001618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r w:rsidRPr="00DD2438">
              <w:rPr>
                <w:rFonts w:ascii="Calibri" w:hAnsi="Calibri" w:cs="Calibri"/>
                <w:sz w:val="20"/>
                <w:szCs w:val="20"/>
              </w:rPr>
              <w:t xml:space="preserve">Managed a team of 4 and </w:t>
            </w:r>
            <w:r>
              <w:rPr>
                <w:rFonts w:ascii="Calibri" w:hAnsi="Calibri" w:cs="Calibri"/>
                <w:sz w:val="20"/>
                <w:szCs w:val="20"/>
              </w:rPr>
              <w:t>oversaw</w:t>
            </w:r>
            <w:r w:rsidRPr="00DD2438">
              <w:rPr>
                <w:rFonts w:ascii="Calibri" w:hAnsi="Calibri" w:cs="Calibri"/>
                <w:sz w:val="20"/>
                <w:szCs w:val="20"/>
              </w:rPr>
              <w:t xml:space="preserve"> all publisher relations and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project coordination.</w:t>
            </w:r>
          </w:p>
          <w:p w14:paraId="0216FB63" w14:textId="77777777" w:rsidR="001618CC" w:rsidRDefault="001618CC" w:rsidP="001618C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37"/>
              <w:gridCol w:w="3238"/>
            </w:tblGrid>
            <w:tr w:rsidR="001618CC" w14:paraId="44F2F5BC" w14:textId="77777777" w:rsidTr="007C0571">
              <w:tc>
                <w:tcPr>
                  <w:tcW w:w="32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B6C7BA" w14:textId="77777777" w:rsidR="001618CC" w:rsidRPr="005B6D46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</w:rPr>
                  </w:pPr>
                  <w:r w:rsidRPr="005B6D46">
                    <w:rPr>
                      <w:rFonts w:ascii="Calibri" w:hAnsi="Calibri" w:cs="Calibri"/>
                      <w:b/>
                      <w:bCs/>
                    </w:rPr>
                    <w:t>Main Developer</w:t>
                  </w:r>
                </w:p>
                <w:p w14:paraId="6D18FE57" w14:textId="4024A162" w:rsidR="001618CC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VR Future</w:t>
                  </w:r>
                </w:p>
                <w:p w14:paraId="72E2434B" w14:textId="77777777" w:rsidR="001618CC" w:rsidRPr="00713D90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C7F77" w14:textId="52FCCA0C" w:rsidR="001618CC" w:rsidRDefault="001618CC" w:rsidP="00F94CF4">
                  <w:pPr>
                    <w:framePr w:hSpace="180" w:wrap="around" w:vAnchor="text" w:hAnchor="margin" w:y="434"/>
                    <w:jc w:val="right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Feb</w:t>
                  </w:r>
                  <w:r w:rsidR="00E83A54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2</w:t>
                  </w:r>
                  <w:r w:rsidRPr="00713D90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022 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–</w:t>
                  </w:r>
                  <w:r w:rsidRPr="00713D90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May</w:t>
                  </w:r>
                  <w:r w:rsidR="00E83A54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2022</w:t>
                  </w:r>
                </w:p>
              </w:tc>
            </w:tr>
          </w:tbl>
          <w:p w14:paraId="37CA10BA" w14:textId="77777777" w:rsidR="001618CC" w:rsidRPr="001618CC" w:rsidRDefault="001618CC" w:rsidP="001618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1618CC">
              <w:rPr>
                <w:rFonts w:ascii="Calibri" w:hAnsi="Calibri" w:cs="Calibri"/>
                <w:sz w:val="20"/>
                <w:szCs w:val="20"/>
              </w:rPr>
              <w:t>Developed game systems for an interactive VR animation, including VR-specific swimming and grab mechanics.</w:t>
            </w:r>
          </w:p>
          <w:p w14:paraId="5DF08AD5" w14:textId="1B439D42" w:rsidR="001618CC" w:rsidRPr="001618CC" w:rsidRDefault="001618CC" w:rsidP="001618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Managed a</w:t>
            </w:r>
            <w:r w:rsidRPr="001618CC">
              <w:rPr>
                <w:rFonts w:ascii="Calibri" w:hAnsi="Calibri" w:cs="Calibri"/>
                <w:sz w:val="20"/>
                <w:szCs w:val="20"/>
              </w:rPr>
              <w:t xml:space="preserve"> team of 6 </w:t>
            </w:r>
            <w:r w:rsidR="005C3F6A">
              <w:rPr>
                <w:rFonts w:ascii="Calibri" w:hAnsi="Calibri" w:cs="Calibri"/>
                <w:sz w:val="20"/>
                <w:szCs w:val="20"/>
              </w:rPr>
              <w:t>while</w:t>
            </w:r>
            <w:r w:rsidRPr="001618CC">
              <w:rPr>
                <w:rFonts w:ascii="Calibri" w:hAnsi="Calibri" w:cs="Calibri"/>
                <w:sz w:val="20"/>
                <w:szCs w:val="20"/>
              </w:rPr>
              <w:t xml:space="preserve"> bringing the vision of the director to life</w:t>
            </w:r>
            <w:r w:rsidR="005A7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00AF05B" w14:textId="77777777" w:rsidR="001618CC" w:rsidRDefault="001618CC" w:rsidP="001618CC">
            <w:pPr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37"/>
              <w:gridCol w:w="3238"/>
            </w:tblGrid>
            <w:tr w:rsidR="001618CC" w14:paraId="68537053" w14:textId="77777777" w:rsidTr="007C0571">
              <w:tc>
                <w:tcPr>
                  <w:tcW w:w="32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B3D13C" w14:textId="77777777" w:rsidR="001618CC" w:rsidRPr="005B6D46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</w:rPr>
                  </w:pPr>
                  <w:r w:rsidRPr="005B6D46">
                    <w:rPr>
                      <w:rFonts w:ascii="Calibri" w:hAnsi="Calibri" w:cs="Calibri"/>
                      <w:b/>
                      <w:bCs/>
                    </w:rPr>
                    <w:t>Programmer Intern</w:t>
                  </w:r>
                </w:p>
                <w:p w14:paraId="036EE682" w14:textId="1F7F156C" w:rsidR="001618CC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TaleWorlds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Entertainment</w:t>
                  </w:r>
                </w:p>
                <w:p w14:paraId="508DB881" w14:textId="77777777" w:rsidR="001618CC" w:rsidRPr="00713D90" w:rsidRDefault="001618CC" w:rsidP="00F94CF4">
                  <w:pPr>
                    <w:framePr w:hSpace="180" w:wrap="around" w:vAnchor="text" w:hAnchor="margin" w:y="434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EC1E4D" w14:textId="21AD3E9A" w:rsidR="001618CC" w:rsidRPr="00E83A54" w:rsidRDefault="001618CC" w:rsidP="00F94CF4">
                  <w:pPr>
                    <w:framePr w:hSpace="180" w:wrap="around" w:vAnchor="text" w:hAnchor="margin" w:y="434"/>
                    <w:jc w:val="right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E83A54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Aug</w:t>
                  </w:r>
                  <w:r w:rsidR="00E83A54" w:rsidRPr="00E83A54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E83A54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2021 – Sept 2021</w:t>
                  </w:r>
                </w:p>
              </w:tc>
            </w:tr>
          </w:tbl>
          <w:p w14:paraId="19A2FFE4" w14:textId="77777777" w:rsidR="00E83A54" w:rsidRPr="00E83A54" w:rsidRDefault="00E83A54" w:rsidP="001618CC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83A54">
              <w:rPr>
                <w:rFonts w:ascii="Calibri" w:hAnsi="Calibri" w:cs="Calibri"/>
                <w:sz w:val="20"/>
                <w:szCs w:val="20"/>
              </w:rPr>
              <w:t xml:space="preserve">Designed and implemented in-game </w:t>
            </w:r>
            <w:proofErr w:type="gramStart"/>
            <w:r w:rsidRPr="00E83A54">
              <w:rPr>
                <w:rFonts w:ascii="Calibri" w:hAnsi="Calibri" w:cs="Calibri"/>
                <w:sz w:val="20"/>
                <w:szCs w:val="20"/>
              </w:rPr>
              <w:t>quests</w:t>
            </w:r>
            <w:proofErr w:type="gramEnd"/>
            <w:r w:rsidRPr="00E83A54">
              <w:rPr>
                <w:rFonts w:ascii="Calibri" w:hAnsi="Calibri" w:cs="Calibri"/>
                <w:sz w:val="20"/>
                <w:szCs w:val="20"/>
              </w:rPr>
              <w:t xml:space="preserve"> and gameplay systems using the Mount &amp; Blade engine.</w:t>
            </w:r>
          </w:p>
          <w:p w14:paraId="272134E3" w14:textId="3915DA9C" w:rsidR="001618CC" w:rsidRPr="00E83A54" w:rsidRDefault="00E83A54" w:rsidP="00E83A54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83A54">
              <w:rPr>
                <w:rFonts w:ascii="Calibri" w:hAnsi="Calibri" w:cs="Calibri"/>
                <w:sz w:val="20"/>
                <w:szCs w:val="20"/>
              </w:rPr>
              <w:t>Quickly adapted to a large, existing C# codebase, contributing functional features immediately.</w:t>
            </w:r>
          </w:p>
          <w:p w14:paraId="3FF6AD2D" w14:textId="77777777" w:rsidR="001618CC" w:rsidRDefault="001618CC" w:rsidP="001618C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0A059E06" w14:textId="77777777" w:rsidR="001618CC" w:rsidRPr="00DE7CF7" w:rsidRDefault="001618CC" w:rsidP="001618CC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Education</w:t>
            </w:r>
          </w:p>
          <w:p w14:paraId="63FD7C9F" w14:textId="77777777" w:rsidR="005520BD" w:rsidRPr="00DF707C" w:rsidRDefault="005520BD" w:rsidP="005520B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DF707C">
              <w:rPr>
                <w:rFonts w:ascii="Calibri" w:hAnsi="Calibri" w:cs="Calibri"/>
                <w:sz w:val="20"/>
                <w:szCs w:val="20"/>
              </w:rPr>
              <w:t>Bachelor’s Degree in Digital Game Design</w:t>
            </w:r>
            <w:proofErr w:type="gramEnd"/>
          </w:p>
          <w:p w14:paraId="5823D57D" w14:textId="7CA41F5B" w:rsidR="001618CC" w:rsidRDefault="005520BD" w:rsidP="005520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F707C">
              <w:rPr>
                <w:rFonts w:ascii="Calibri" w:hAnsi="Calibri" w:cs="Calibri"/>
                <w:sz w:val="20"/>
                <w:szCs w:val="20"/>
              </w:rPr>
              <w:t>Bahçeşehir University, 2022</w:t>
            </w:r>
          </w:p>
        </w:tc>
      </w:tr>
    </w:tbl>
    <w:p w14:paraId="0959405F" w14:textId="77777777" w:rsidR="00DE7CF7" w:rsidRPr="00DE7CF7" w:rsidRDefault="00DE7CF7" w:rsidP="005B6D46">
      <w:pPr>
        <w:rPr>
          <w:rFonts w:ascii="Calibri" w:hAnsi="Calibri" w:cs="Calibri"/>
          <w:sz w:val="22"/>
          <w:szCs w:val="22"/>
        </w:rPr>
      </w:pPr>
    </w:p>
    <w:sectPr w:rsidR="00DE7CF7" w:rsidRPr="00DE7CF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D19B" w14:textId="77777777" w:rsidR="00F147CC" w:rsidRDefault="00F147CC" w:rsidP="00E83A54">
      <w:pPr>
        <w:spacing w:after="0" w:line="240" w:lineRule="auto"/>
      </w:pPr>
      <w:r>
        <w:separator/>
      </w:r>
    </w:p>
  </w:endnote>
  <w:endnote w:type="continuationSeparator" w:id="0">
    <w:p w14:paraId="15DDC577" w14:textId="77777777" w:rsidR="00F147CC" w:rsidRDefault="00F147CC" w:rsidP="00E8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A4EE4" w14:textId="77777777" w:rsidR="00F147CC" w:rsidRDefault="00F147CC" w:rsidP="00E83A54">
      <w:pPr>
        <w:spacing w:after="0" w:line="240" w:lineRule="auto"/>
      </w:pPr>
      <w:r>
        <w:separator/>
      </w:r>
    </w:p>
  </w:footnote>
  <w:footnote w:type="continuationSeparator" w:id="0">
    <w:p w14:paraId="54C27CE2" w14:textId="77777777" w:rsidR="00F147CC" w:rsidRDefault="00F147CC" w:rsidP="00E83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91E"/>
    <w:multiLevelType w:val="hybridMultilevel"/>
    <w:tmpl w:val="3FBE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E663D"/>
    <w:multiLevelType w:val="hybridMultilevel"/>
    <w:tmpl w:val="0F7EA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44576"/>
    <w:multiLevelType w:val="hybridMultilevel"/>
    <w:tmpl w:val="F0268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4152E"/>
    <w:multiLevelType w:val="hybridMultilevel"/>
    <w:tmpl w:val="51023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637DA"/>
    <w:multiLevelType w:val="hybridMultilevel"/>
    <w:tmpl w:val="E634D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75B49"/>
    <w:multiLevelType w:val="hybridMultilevel"/>
    <w:tmpl w:val="75FCA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62228"/>
    <w:multiLevelType w:val="hybridMultilevel"/>
    <w:tmpl w:val="2A22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4695E"/>
    <w:multiLevelType w:val="hybridMultilevel"/>
    <w:tmpl w:val="F6549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618042">
    <w:abstractNumId w:val="0"/>
  </w:num>
  <w:num w:numId="2" w16cid:durableId="2068145417">
    <w:abstractNumId w:val="4"/>
  </w:num>
  <w:num w:numId="3" w16cid:durableId="1342010250">
    <w:abstractNumId w:val="5"/>
  </w:num>
  <w:num w:numId="4" w16cid:durableId="116023879">
    <w:abstractNumId w:val="7"/>
  </w:num>
  <w:num w:numId="5" w16cid:durableId="1702707397">
    <w:abstractNumId w:val="1"/>
  </w:num>
  <w:num w:numId="6" w16cid:durableId="76220314">
    <w:abstractNumId w:val="3"/>
  </w:num>
  <w:num w:numId="7" w16cid:durableId="973562317">
    <w:abstractNumId w:val="2"/>
  </w:num>
  <w:num w:numId="8" w16cid:durableId="1658150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F7"/>
    <w:rsid w:val="00043266"/>
    <w:rsid w:val="000E76DD"/>
    <w:rsid w:val="001618CC"/>
    <w:rsid w:val="00180B69"/>
    <w:rsid w:val="001B58A7"/>
    <w:rsid w:val="001C5049"/>
    <w:rsid w:val="001C7377"/>
    <w:rsid w:val="00282503"/>
    <w:rsid w:val="00315AAA"/>
    <w:rsid w:val="00373FE5"/>
    <w:rsid w:val="0041208F"/>
    <w:rsid w:val="004321D8"/>
    <w:rsid w:val="005520BD"/>
    <w:rsid w:val="005862AF"/>
    <w:rsid w:val="005A7093"/>
    <w:rsid w:val="005B6D46"/>
    <w:rsid w:val="005C3F6A"/>
    <w:rsid w:val="005D161F"/>
    <w:rsid w:val="00614267"/>
    <w:rsid w:val="00713D90"/>
    <w:rsid w:val="007C6F39"/>
    <w:rsid w:val="00842A3D"/>
    <w:rsid w:val="008C7D42"/>
    <w:rsid w:val="00903512"/>
    <w:rsid w:val="009A760D"/>
    <w:rsid w:val="009D30DD"/>
    <w:rsid w:val="00AB6126"/>
    <w:rsid w:val="00B81852"/>
    <w:rsid w:val="00BF3838"/>
    <w:rsid w:val="00CC1F86"/>
    <w:rsid w:val="00DD2438"/>
    <w:rsid w:val="00DE7CF7"/>
    <w:rsid w:val="00DF707C"/>
    <w:rsid w:val="00E043DE"/>
    <w:rsid w:val="00E83A54"/>
    <w:rsid w:val="00F147CC"/>
    <w:rsid w:val="00F27F92"/>
    <w:rsid w:val="00F565A4"/>
    <w:rsid w:val="00F94CF4"/>
    <w:rsid w:val="00FA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A5677"/>
  <w15:chartTrackingRefBased/>
  <w15:docId w15:val="{D94149F6-FBA0-4517-9925-84577E5D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8CC"/>
  </w:style>
  <w:style w:type="paragraph" w:styleId="Heading1">
    <w:name w:val="heading 1"/>
    <w:basedOn w:val="Normal"/>
    <w:next w:val="Normal"/>
    <w:link w:val="Heading1Char"/>
    <w:uiPriority w:val="9"/>
    <w:qFormat/>
    <w:rsid w:val="00DE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C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7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E7CF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3A5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A54"/>
  </w:style>
  <w:style w:type="paragraph" w:styleId="Footer">
    <w:name w:val="footer"/>
    <w:basedOn w:val="Normal"/>
    <w:link w:val="FooterChar"/>
    <w:uiPriority w:val="99"/>
    <w:unhideWhenUsed/>
    <w:rsid w:val="00E83A5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lderado.itch.io/" TargetMode="External"/><Relationship Id="rId13" Type="http://schemas.openxmlformats.org/officeDocument/2006/relationships/hyperlink" Target="https://www.bhv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olderado.com/" TargetMode="External"/><Relationship Id="rId12" Type="http://schemas.openxmlformats.org/officeDocument/2006/relationships/hyperlink" Target="https://store.steampowered.com/app/2506530/It_Has_My_Fac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olderado.com/Old/index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ore.steampowered.com/app/1135860/Corpoct/" TargetMode="External"/><Relationship Id="rId10" Type="http://schemas.openxmlformats.org/officeDocument/2006/relationships/hyperlink" Target="https://github.com/wolderad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wolderado/" TargetMode="External"/><Relationship Id="rId14" Type="http://schemas.openxmlformats.org/officeDocument/2006/relationships/hyperlink" Target="https://store.steampowered.com/app/2317960/Samurai_Surviv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 Ünal</dc:creator>
  <cp:keywords/>
  <dc:description/>
  <cp:lastModifiedBy>Salih Ünal</cp:lastModifiedBy>
  <cp:revision>16</cp:revision>
  <cp:lastPrinted>2026-03-08T13:13:00Z</cp:lastPrinted>
  <dcterms:created xsi:type="dcterms:W3CDTF">2026-03-08T11:15:00Z</dcterms:created>
  <dcterms:modified xsi:type="dcterms:W3CDTF">2026-06-05T10:41:00Z</dcterms:modified>
</cp:coreProperties>
</file>