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3"/>
        <w:gridCol w:w="3013"/>
      </w:tblGrid>
      <w:tr w:rsidR="001618CC" w14:paraId="5B05E5D1" w14:textId="77777777" w:rsidTr="00B324E8">
        <w:tc>
          <w:tcPr>
            <w:tcW w:w="6475" w:type="dxa"/>
          </w:tcPr>
          <w:p w14:paraId="6F20A19F" w14:textId="77777777" w:rsidR="001618CC" w:rsidRPr="005B6D46" w:rsidRDefault="001618CC" w:rsidP="00B324E8">
            <w:pPr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</w:pPr>
            <w:r w:rsidRPr="005B6D46">
              <w:rPr>
                <w:rFonts w:ascii="Calibri" w:hAnsi="Calibri" w:cs="Calibri"/>
                <w:b/>
                <w:bCs/>
                <w:sz w:val="96"/>
                <w:szCs w:val="96"/>
              </w:rPr>
              <w:t>Sal</w:t>
            </w:r>
            <w:proofErr w:type="spellStart"/>
            <w:r w:rsidRPr="005B6D46"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  <w:t>ih</w:t>
            </w:r>
            <w:proofErr w:type="spellEnd"/>
            <w:r w:rsidRPr="005B6D46"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  <w:t xml:space="preserve"> Ünal</w:t>
            </w:r>
          </w:p>
          <w:p w14:paraId="51E5522A" w14:textId="5159E4A8" w:rsidR="001618CC" w:rsidRPr="00DE7CF7" w:rsidRDefault="00F94CF4" w:rsidP="00B324E8">
            <w:pPr>
              <w:rPr>
                <w:rFonts w:ascii="Calibri" w:hAnsi="Calibri" w:cs="Calibri"/>
                <w:b/>
                <w:bCs/>
                <w:sz w:val="22"/>
                <w:szCs w:val="22"/>
                <w:lang w:val="tr-TR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lang w:val="tr-TR"/>
              </w:rPr>
              <w:t>Founder</w:t>
            </w:r>
            <w:proofErr w:type="spellEnd"/>
            <w:r>
              <w:rPr>
                <w:rFonts w:ascii="Calibri" w:hAnsi="Calibri" w:cs="Calibri"/>
                <w:b/>
                <w:bCs/>
                <w:lang w:val="tr-TR"/>
              </w:rPr>
              <w:t xml:space="preserve"> / </w:t>
            </w:r>
            <w:proofErr w:type="spellStart"/>
            <w:r w:rsidR="001618CC" w:rsidRPr="00DE7CF7">
              <w:rPr>
                <w:rFonts w:ascii="Calibri" w:hAnsi="Calibri" w:cs="Calibri"/>
                <w:b/>
                <w:bCs/>
                <w:lang w:val="tr-TR"/>
              </w:rPr>
              <w:t>Gameplay</w:t>
            </w:r>
            <w:proofErr w:type="spellEnd"/>
            <w:r w:rsidR="001618CC" w:rsidRPr="00DE7CF7">
              <w:rPr>
                <w:rFonts w:ascii="Calibri" w:hAnsi="Calibri" w:cs="Calibri"/>
                <w:b/>
                <w:bCs/>
                <w:lang w:val="tr-TR"/>
              </w:rPr>
              <w:t xml:space="preserve"> Programmer</w:t>
            </w:r>
          </w:p>
        </w:tc>
        <w:tc>
          <w:tcPr>
            <w:tcW w:w="2921" w:type="dxa"/>
          </w:tcPr>
          <w:p w14:paraId="658DE368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📧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wolderado@gmail.com</w:t>
            </w:r>
          </w:p>
          <w:p w14:paraId="0F59F7EF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📞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+905435310401</w:t>
            </w:r>
          </w:p>
          <w:p w14:paraId="09893590" w14:textId="77777777" w:rsidR="001618CC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🌐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www.wolderado.com</w:t>
              </w:r>
            </w:hyperlink>
          </w:p>
          <w:p w14:paraId="6FD88F74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💼</w:t>
            </w:r>
            <w:r>
              <w:rPr>
                <w:rFonts w:ascii="Segoe UI Emoji" w:hAnsi="Segoe UI Emoji" w:cs="Segoe UI Emoji"/>
                <w:sz w:val="22"/>
                <w:szCs w:val="22"/>
              </w:rPr>
              <w:t xml:space="preserve"> </w:t>
            </w:r>
            <w:hyperlink r:id="rId8" w:history="1">
              <w:r w:rsidRPr="00DE7CF7">
                <w:rPr>
                  <w:rStyle w:val="Hyperlink"/>
                  <w:rFonts w:ascii="Calibri" w:hAnsi="Calibri" w:cs="Calibri"/>
                  <w:sz w:val="22"/>
                  <w:szCs w:val="22"/>
                </w:rPr>
                <w:t>LinkedIn</w:t>
              </w:r>
            </w:hyperlink>
          </w:p>
          <w:p w14:paraId="6204538B" w14:textId="38654BF7" w:rsidR="00E83A54" w:rsidRPr="00E83A54" w:rsidRDefault="005C1F96" w:rsidP="00E83A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mc:AlternateContent>
                  <mc:Choice Requires="w16se">
                    <w:rFonts w:ascii="Calibri" w:hAnsi="Calibri" w:cs="Calibri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 w:val="22"/>
                <w:szCs w:val="22"/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9" w:history="1">
              <w:r w:rsidR="001618CC" w:rsidRPr="00DE7CF7">
                <w:rPr>
                  <w:rStyle w:val="Hyperlink"/>
                  <w:rFonts w:ascii="Calibri" w:hAnsi="Calibri" w:cs="Calibri"/>
                  <w:sz w:val="22"/>
                  <w:szCs w:val="22"/>
                </w:rPr>
                <w:t>GitHub</w:t>
              </w:r>
            </w:hyperlink>
          </w:p>
        </w:tc>
      </w:tr>
    </w:tbl>
    <w:tbl>
      <w:tblPr>
        <w:tblStyle w:val="TableGrid"/>
        <w:tblpPr w:leftFromText="180" w:rightFromText="180" w:vertAnchor="text" w:horzAnchor="margin" w:tblpY="434"/>
        <w:tblW w:w="0" w:type="auto"/>
        <w:tblLook w:val="04A0" w:firstRow="1" w:lastRow="0" w:firstColumn="1" w:lastColumn="0" w:noHBand="0" w:noVBand="1"/>
      </w:tblPr>
      <w:tblGrid>
        <w:gridCol w:w="2695"/>
        <w:gridCol w:w="6701"/>
      </w:tblGrid>
      <w:tr w:rsidR="001618CC" w14:paraId="71C20682" w14:textId="77777777" w:rsidTr="00282503">
        <w:tc>
          <w:tcPr>
            <w:tcW w:w="2695" w:type="dxa"/>
            <w:shd w:val="clear" w:color="auto" w:fill="E8E8E8" w:themeFill="background2"/>
          </w:tcPr>
          <w:p w14:paraId="0261CB04" w14:textId="154E245B" w:rsidR="005520BD" w:rsidRDefault="001618CC" w:rsidP="005520B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Skills</w:t>
            </w:r>
          </w:p>
          <w:p w14:paraId="2DD41455" w14:textId="4D5F121B" w:rsidR="005520BD" w:rsidRPr="005520BD" w:rsidRDefault="005520BD" w:rsidP="005520BD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Core:</w:t>
            </w:r>
          </w:p>
          <w:p w14:paraId="52100031" w14:textId="334D0C0D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Unity</w:t>
            </w:r>
          </w:p>
          <w:p w14:paraId="7AADBE6B" w14:textId="47E90921" w:rsidR="005B6D46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C#</w:t>
            </w:r>
          </w:p>
          <w:p w14:paraId="0C12CA56" w14:textId="0A04D5A1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Gameplay Systems</w:t>
            </w:r>
          </w:p>
          <w:p w14:paraId="4BCDB86C" w14:textId="618B450D" w:rsidR="005520BD" w:rsidRDefault="00CC1F86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 AI</w:t>
            </w:r>
          </w:p>
          <w:p w14:paraId="50712CFA" w14:textId="2DB3DA21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Prototyping</w:t>
            </w:r>
          </w:p>
          <w:p w14:paraId="642448BD" w14:textId="1D577756" w:rsidR="005520BD" w:rsidRP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Procedural Generation</w:t>
            </w:r>
          </w:p>
          <w:p w14:paraId="04519ABC" w14:textId="7777777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3386251" w14:textId="461DE7C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Familiar With:</w:t>
            </w:r>
          </w:p>
          <w:p w14:paraId="6DD95850" w14:textId="6F41937C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Multiplayer</w:t>
            </w:r>
          </w:p>
          <w:p w14:paraId="13191E62" w14:textId="1D371719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Unreal Engine</w:t>
            </w:r>
          </w:p>
          <w:p w14:paraId="2AA7A60E" w14:textId="3DC32D95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C++</w:t>
            </w:r>
          </w:p>
          <w:p w14:paraId="7706D00F" w14:textId="26C34265" w:rsidR="00FA67C1" w:rsidRDefault="00FA67C1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Shaders</w:t>
            </w:r>
          </w:p>
          <w:p w14:paraId="55B7B0F3" w14:textId="614B4A9F" w:rsidR="005520BD" w:rsidRDefault="00FA67C1" w:rsidP="00FA67C1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Godot</w:t>
            </w:r>
          </w:p>
          <w:p w14:paraId="384310A8" w14:textId="0E01A171" w:rsidR="00F27F92" w:rsidRDefault="00F27F92" w:rsidP="00FA67C1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Git</w:t>
            </w:r>
          </w:p>
          <w:p w14:paraId="094EB102" w14:textId="7777777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5106893" w14:textId="77777777" w:rsidR="001618CC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Languages</w:t>
            </w:r>
          </w:p>
          <w:p w14:paraId="0398252A" w14:textId="77777777" w:rsidR="00F27F92" w:rsidRDefault="00F27F92" w:rsidP="00F27F9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188D095" w14:textId="543B577C" w:rsidR="001618CC" w:rsidRDefault="00FA67C1" w:rsidP="00F27F92">
            <w:pPr>
              <w:rPr>
                <w:rFonts w:ascii="Calibri" w:hAnsi="Calibri" w:cs="Calibri"/>
                <w:sz w:val="22"/>
                <w:szCs w:val="22"/>
              </w:rPr>
            </w:pPr>
            <w:r w:rsidRPr="00FA67C1">
              <w:rPr>
                <w:rFonts w:ascii="Calibri" w:hAnsi="Calibri" w:cs="Calibri"/>
                <w:sz w:val="22"/>
                <w:szCs w:val="22"/>
              </w:rPr>
              <w:t>Turkish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(Native)</w:t>
            </w:r>
          </w:p>
          <w:p w14:paraId="18A1BB98" w14:textId="7ED66C0F" w:rsidR="00FA67C1" w:rsidRPr="00F27F92" w:rsidRDefault="00F27F92" w:rsidP="00F27F9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English (Professional)</w:t>
            </w:r>
          </w:p>
          <w:p w14:paraId="00D524F3" w14:textId="77777777" w:rsidR="00FA67C1" w:rsidRDefault="00FA67C1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48B69D4D" w14:textId="77777777" w:rsidR="001618CC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Interests</w:t>
            </w:r>
          </w:p>
          <w:p w14:paraId="627344AF" w14:textId="77777777" w:rsidR="00F27F92" w:rsidRPr="00DE7CF7" w:rsidRDefault="00F27F92" w:rsidP="008C7D4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3A17D80F" w14:textId="625F1CB4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Immersive Sims</w:t>
            </w:r>
          </w:p>
          <w:p w14:paraId="2860617A" w14:textId="587C7816" w:rsidR="001618CC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Board Games</w:t>
            </w:r>
          </w:p>
          <w:p w14:paraId="3600D1C6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Cooking</w:t>
            </w:r>
          </w:p>
          <w:p w14:paraId="57FCB5D2" w14:textId="508FD106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Science</w:t>
            </w:r>
          </w:p>
          <w:p w14:paraId="59176FB7" w14:textId="1A3295E6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Astrophysics</w:t>
            </w:r>
          </w:p>
          <w:p w14:paraId="11861CAC" w14:textId="6106ABE1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Nature Activities</w:t>
            </w:r>
          </w:p>
          <w:p w14:paraId="2E363E39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 Jams</w:t>
            </w:r>
          </w:p>
          <w:p w14:paraId="2D90EA28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Movies</w:t>
            </w:r>
          </w:p>
          <w:p w14:paraId="20BD5D27" w14:textId="32A857BB" w:rsidR="00F27F92" w:rsidRP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Indie Games</w:t>
            </w:r>
          </w:p>
        </w:tc>
        <w:tc>
          <w:tcPr>
            <w:tcW w:w="6701" w:type="dxa"/>
            <w:tcBorders>
              <w:top w:val="nil"/>
              <w:bottom w:val="nil"/>
              <w:right w:val="nil"/>
            </w:tcBorders>
          </w:tcPr>
          <w:p w14:paraId="1BAB7444" w14:textId="77777777" w:rsidR="001618CC" w:rsidRPr="00DE7CF7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DE7CF7">
              <w:rPr>
                <w:rFonts w:ascii="Calibri" w:hAnsi="Calibri" w:cs="Calibri"/>
                <w:b/>
                <w:bCs/>
                <w:sz w:val="28"/>
                <w:szCs w:val="28"/>
              </w:rPr>
              <w:t>About Me</w:t>
            </w:r>
          </w:p>
          <w:p w14:paraId="35056149" w14:textId="5BCC41CE" w:rsidR="001618CC" w:rsidRDefault="00315AAA" w:rsidP="008C7D4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7C6F39"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ameplay </w:t>
            </w:r>
            <w:r w:rsidR="007C6F39"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>rogrammer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 xml:space="preserve"> with 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10 years 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>of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 game-making history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>.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618CC" w:rsidRPr="000E76DD">
              <w:rPr>
                <w:rFonts w:ascii="Calibri" w:hAnsi="Calibri" w:cs="Calibri"/>
                <w:sz w:val="22"/>
                <w:szCs w:val="22"/>
              </w:rPr>
              <w:t xml:space="preserve">Founder of NightByte Games and 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lead developer </w:t>
            </w:r>
            <w:r w:rsidR="001618CC" w:rsidRPr="000E76DD">
              <w:rPr>
                <w:rFonts w:ascii="Calibri" w:hAnsi="Calibri" w:cs="Calibri"/>
                <w:sz w:val="22"/>
                <w:szCs w:val="22"/>
              </w:rPr>
              <w:t xml:space="preserve">of the indie horror title 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>It Has My Face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7C6F39" w:rsidRPr="007C6F39">
              <w:rPr>
                <w:rFonts w:ascii="Calibri" w:hAnsi="Calibri" w:cs="Calibri"/>
                <w:sz w:val="22"/>
                <w:szCs w:val="22"/>
              </w:rPr>
              <w:t xml:space="preserve">Created over </w:t>
            </w:r>
            <w:hyperlink r:id="rId10" w:history="1">
              <w:r w:rsidR="005862AF">
                <w:rPr>
                  <w:rStyle w:val="Hyperlink"/>
                  <w:rFonts w:ascii="Calibri" w:hAnsi="Calibri" w:cs="Calibri"/>
                  <w:b/>
                  <w:bCs/>
                  <w:sz w:val="22"/>
                  <w:szCs w:val="22"/>
                </w:rPr>
                <w:t xml:space="preserve">45+ </w:t>
              </w:r>
              <w:r w:rsidR="007C6F39" w:rsidRPr="001C5049">
                <w:rPr>
                  <w:rStyle w:val="Hyperlink"/>
                  <w:rFonts w:ascii="Calibri" w:hAnsi="Calibri" w:cs="Calibri"/>
                  <w:b/>
                  <w:bCs/>
                  <w:sz w:val="22"/>
                  <w:szCs w:val="22"/>
                </w:rPr>
                <w:t>games</w:t>
              </w:r>
            </w:hyperlink>
            <w:r w:rsidR="007C6F39" w:rsidRPr="007C6F39">
              <w:rPr>
                <w:rFonts w:ascii="Calibri" w:hAnsi="Calibri" w:cs="Calibri"/>
                <w:sz w:val="22"/>
                <w:szCs w:val="22"/>
              </w:rPr>
              <w:t xml:space="preserve"> in various genres using Unity, Unreal, and custom engines, with a focus on crafting gameplay mechanics that feel satisfying to play.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42EAC305" w14:textId="77777777" w:rsidR="008C7D42" w:rsidRDefault="008C7D42" w:rsidP="008C7D4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p w14:paraId="7285D21E" w14:textId="1ADD97FA" w:rsidR="001618CC" w:rsidRDefault="001618CC" w:rsidP="007C6F39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633871AE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DAC848" w14:textId="77777777" w:rsidR="001618CC" w:rsidRPr="005B6D46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Founder &amp; Lead Developer</w:t>
                  </w:r>
                </w:p>
                <w:p w14:paraId="6E421D8A" w14:textId="449B0FDD" w:rsidR="001618CC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NightByte Games</w:t>
                  </w:r>
                </w:p>
                <w:p w14:paraId="7974177D" w14:textId="77777777" w:rsidR="001618CC" w:rsidRPr="00713D90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B60706" w14:textId="6E6FBAB2" w:rsidR="001618CC" w:rsidRDefault="001618CC" w:rsidP="00F94CF4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Sept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2022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–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Present</w:t>
                  </w:r>
                </w:p>
              </w:tc>
            </w:tr>
          </w:tbl>
          <w:p w14:paraId="076E0DD6" w14:textId="7F95E7BE" w:rsid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proofErr w:type="gramStart"/>
            <w:r w:rsidRPr="00DD2438">
              <w:rPr>
                <w:rFonts w:ascii="Calibri" w:hAnsi="Calibri" w:cs="Calibri"/>
                <w:sz w:val="20"/>
                <w:szCs w:val="20"/>
              </w:rPr>
              <w:t>Personally</w:t>
            </w:r>
            <w:proofErr w:type="gramEnd"/>
            <w:r w:rsidRPr="00DD2438">
              <w:rPr>
                <w:rFonts w:ascii="Calibri" w:hAnsi="Calibri" w:cs="Calibri"/>
                <w:sz w:val="20"/>
                <w:szCs w:val="20"/>
              </w:rPr>
              <w:t xml:space="preserve"> implemented </w:t>
            </w:r>
            <w:proofErr w:type="gramStart"/>
            <w:r w:rsidRPr="00DD2438">
              <w:rPr>
                <w:rFonts w:ascii="Calibri" w:hAnsi="Calibri" w:cs="Calibri"/>
                <w:sz w:val="20"/>
                <w:szCs w:val="20"/>
              </w:rPr>
              <w:t>the majority of</w:t>
            </w:r>
            <w:proofErr w:type="gramEnd"/>
            <w:r w:rsidRPr="00DD2438">
              <w:rPr>
                <w:rFonts w:ascii="Calibri" w:hAnsi="Calibri" w:cs="Calibri"/>
                <w:sz w:val="20"/>
                <w:szCs w:val="20"/>
              </w:rPr>
              <w:t xml:space="preserve"> gameplay systems for two commercial Steam releases, including </w:t>
            </w:r>
            <w:hyperlink r:id="rId11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It Has My Face</w:t>
              </w:r>
            </w:hyperlink>
            <w:r w:rsidR="00E83A54">
              <w:rPr>
                <w:rFonts w:ascii="Calibri" w:hAnsi="Calibri" w:cs="Calibri"/>
                <w:sz w:val="20"/>
                <w:szCs w:val="20"/>
              </w:rPr>
              <w:t xml:space="preserve">, published by </w:t>
            </w:r>
            <w:hyperlink r:id="rId12" w:history="1">
              <w:proofErr w:type="spellStart"/>
              <w:r w:rsidR="00E83A54" w:rsidRPr="00F27F92">
                <w:rPr>
                  <w:rStyle w:val="Hyperlink"/>
                  <w:rFonts w:ascii="Calibri" w:hAnsi="Calibri" w:cs="Calibri"/>
                  <w:sz w:val="20"/>
                  <w:szCs w:val="20"/>
                </w:rPr>
                <w:t>Behaviour</w:t>
              </w:r>
              <w:proofErr w:type="spellEnd"/>
              <w:r w:rsidR="00E83A54" w:rsidRPr="00F27F92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 Interactive</w:t>
              </w:r>
            </w:hyperlink>
            <w:r w:rsidRPr="00DD2438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2ED5FBF" w14:textId="69B80258" w:rsidR="005B6D46" w:rsidRDefault="005B6D46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Developed and released </w:t>
            </w:r>
            <w:hyperlink r:id="rId13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Samurai Survivors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hyperlink r:id="rId14" w:history="1">
              <w:proofErr w:type="spellStart"/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Corpoct</w:t>
              </w:r>
              <w:proofErr w:type="spellEnd"/>
            </w:hyperlink>
          </w:p>
          <w:p w14:paraId="24157441" w14:textId="645BEC39" w:rsid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Led full </w:t>
            </w:r>
            <w:r>
              <w:rPr>
                <w:rFonts w:ascii="Calibri" w:hAnsi="Calibri" w:cs="Calibri"/>
                <w:sz w:val="20"/>
                <w:szCs w:val="20"/>
              </w:rPr>
              <w:t>development</w:t>
            </w:r>
            <w:r w:rsidRPr="00DD2438">
              <w:rPr>
                <w:rFonts w:ascii="Calibri" w:hAnsi="Calibri" w:cs="Calibri"/>
                <w:sz w:val="20"/>
                <w:szCs w:val="20"/>
              </w:rPr>
              <w:t xml:space="preserve"> lifecycle: pre-production, Early Access, 1.0 launch, and </w:t>
            </w:r>
            <w:r w:rsidR="00FA67C1">
              <w:rPr>
                <w:rFonts w:ascii="Calibri" w:hAnsi="Calibri" w:cs="Calibri"/>
                <w:sz w:val="20"/>
                <w:szCs w:val="20"/>
              </w:rPr>
              <w:t>singleplayer</w:t>
            </w:r>
            <w:r w:rsidR="009A760D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FA67C1">
              <w:rPr>
                <w:rFonts w:ascii="Calibri" w:hAnsi="Calibri" w:cs="Calibri"/>
                <w:sz w:val="20"/>
                <w:szCs w:val="20"/>
              </w:rPr>
              <w:t xml:space="preserve">multiplayer </w:t>
            </w:r>
            <w:r w:rsidR="009A760D">
              <w:rPr>
                <w:rFonts w:ascii="Calibri" w:hAnsi="Calibri" w:cs="Calibri"/>
                <w:sz w:val="20"/>
                <w:szCs w:val="20"/>
              </w:rPr>
              <w:t xml:space="preserve">and </w:t>
            </w:r>
            <w:r w:rsidRPr="00DD2438">
              <w:rPr>
                <w:rFonts w:ascii="Calibri" w:hAnsi="Calibri" w:cs="Calibri"/>
                <w:sz w:val="20"/>
                <w:szCs w:val="20"/>
              </w:rPr>
              <w:t>post-launch updates.</w:t>
            </w:r>
          </w:p>
          <w:p w14:paraId="6619AD37" w14:textId="77777777" w:rsidR="001618CC" w:rsidRPr="00DD2438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Managed a team of 4 and </w:t>
            </w:r>
            <w:r>
              <w:rPr>
                <w:rFonts w:ascii="Calibri" w:hAnsi="Calibri" w:cs="Calibri"/>
                <w:sz w:val="20"/>
                <w:szCs w:val="20"/>
              </w:rPr>
              <w:t>oversaw</w:t>
            </w:r>
            <w:r w:rsidRPr="00DD2438">
              <w:rPr>
                <w:rFonts w:ascii="Calibri" w:hAnsi="Calibri" w:cs="Calibri"/>
                <w:sz w:val="20"/>
                <w:szCs w:val="20"/>
              </w:rPr>
              <w:t xml:space="preserve"> all publisher relations and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project coordination.</w:t>
            </w:r>
          </w:p>
          <w:p w14:paraId="0216FB63" w14:textId="77777777" w:rsidR="001618CC" w:rsidRDefault="001618CC" w:rsidP="001618C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44F2F5BC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6B6C7BA" w14:textId="77777777" w:rsidR="001618CC" w:rsidRPr="005B6D46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Main Developer</w:t>
                  </w:r>
                </w:p>
                <w:p w14:paraId="6D18FE57" w14:textId="4024A162" w:rsidR="001618CC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VR Future</w:t>
                  </w:r>
                </w:p>
                <w:p w14:paraId="72E2434B" w14:textId="77777777" w:rsidR="001618CC" w:rsidRPr="00713D90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3C7F77" w14:textId="52FCCA0C" w:rsidR="001618CC" w:rsidRDefault="001618CC" w:rsidP="00F94CF4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Feb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2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022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–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May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2022</w:t>
                  </w:r>
                </w:p>
              </w:tc>
            </w:tr>
          </w:tbl>
          <w:p w14:paraId="37CA10BA" w14:textId="77777777" w:rsidR="001618CC" w:rsidRP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 w:rsidRPr="001618CC">
              <w:rPr>
                <w:rFonts w:ascii="Calibri" w:hAnsi="Calibri" w:cs="Calibri"/>
                <w:sz w:val="20"/>
                <w:szCs w:val="20"/>
              </w:rPr>
              <w:t>Developed game systems for an interactive VR animation, including VR-specific swimming and grab mechanics.</w:t>
            </w:r>
          </w:p>
          <w:p w14:paraId="5DF08AD5" w14:textId="1B439D42" w:rsidR="001618CC" w:rsidRP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Managed a</w:t>
            </w:r>
            <w:r w:rsidRPr="001618CC">
              <w:rPr>
                <w:rFonts w:ascii="Calibri" w:hAnsi="Calibri" w:cs="Calibri"/>
                <w:sz w:val="20"/>
                <w:szCs w:val="20"/>
              </w:rPr>
              <w:t xml:space="preserve"> team of 6 </w:t>
            </w:r>
            <w:r w:rsidR="005C3F6A">
              <w:rPr>
                <w:rFonts w:ascii="Calibri" w:hAnsi="Calibri" w:cs="Calibri"/>
                <w:sz w:val="20"/>
                <w:szCs w:val="20"/>
              </w:rPr>
              <w:t>while</w:t>
            </w:r>
            <w:r w:rsidRPr="001618CC">
              <w:rPr>
                <w:rFonts w:ascii="Calibri" w:hAnsi="Calibri" w:cs="Calibri"/>
                <w:sz w:val="20"/>
                <w:szCs w:val="20"/>
              </w:rPr>
              <w:t xml:space="preserve"> bringing the vision of the director to life</w:t>
            </w:r>
            <w:r w:rsidR="005A709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00AF05B" w14:textId="77777777" w:rsidR="001618CC" w:rsidRDefault="001618CC" w:rsidP="001618CC">
            <w:pPr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68537053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B3D13C" w14:textId="77777777" w:rsidR="001618CC" w:rsidRPr="005B6D46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Programmer Intern</w:t>
                  </w:r>
                </w:p>
                <w:p w14:paraId="036EE682" w14:textId="1F7F156C" w:rsidR="001618CC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TaleWorlds</w:t>
                  </w:r>
                  <w:proofErr w:type="spellEnd"/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Entertainment</w:t>
                  </w:r>
                </w:p>
                <w:p w14:paraId="508DB881" w14:textId="77777777" w:rsidR="001618CC" w:rsidRPr="00713D90" w:rsidRDefault="001618CC" w:rsidP="00F94CF4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7EC1E4D" w14:textId="21AD3E9A" w:rsidR="001618CC" w:rsidRPr="00E83A54" w:rsidRDefault="001618CC" w:rsidP="00F94CF4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Aug</w:t>
                  </w:r>
                  <w:r w:rsidR="00E83A54"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2021 – Sept 2021</w:t>
                  </w:r>
                </w:p>
              </w:tc>
            </w:tr>
          </w:tbl>
          <w:p w14:paraId="19A2FFE4" w14:textId="77777777" w:rsidR="00E83A54" w:rsidRPr="00E83A54" w:rsidRDefault="00E83A54" w:rsidP="001618CC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E83A54">
              <w:rPr>
                <w:rFonts w:ascii="Calibri" w:hAnsi="Calibri" w:cs="Calibri"/>
                <w:sz w:val="20"/>
                <w:szCs w:val="20"/>
              </w:rPr>
              <w:t xml:space="preserve">Designed and implemented in-game </w:t>
            </w:r>
            <w:proofErr w:type="gramStart"/>
            <w:r w:rsidRPr="00E83A54">
              <w:rPr>
                <w:rFonts w:ascii="Calibri" w:hAnsi="Calibri" w:cs="Calibri"/>
                <w:sz w:val="20"/>
                <w:szCs w:val="20"/>
              </w:rPr>
              <w:t>quests</w:t>
            </w:r>
            <w:proofErr w:type="gramEnd"/>
            <w:r w:rsidRPr="00E83A54">
              <w:rPr>
                <w:rFonts w:ascii="Calibri" w:hAnsi="Calibri" w:cs="Calibri"/>
                <w:sz w:val="20"/>
                <w:szCs w:val="20"/>
              </w:rPr>
              <w:t xml:space="preserve"> and gameplay systems using the Mount &amp; Blade engine.</w:t>
            </w:r>
          </w:p>
          <w:p w14:paraId="272134E3" w14:textId="3915DA9C" w:rsidR="001618CC" w:rsidRPr="00E83A54" w:rsidRDefault="00E83A54" w:rsidP="00E83A54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 w:rsidRPr="00E83A54">
              <w:rPr>
                <w:rFonts w:ascii="Calibri" w:hAnsi="Calibri" w:cs="Calibri"/>
                <w:sz w:val="20"/>
                <w:szCs w:val="20"/>
              </w:rPr>
              <w:t>Quickly adapted to a large, existing C# codebase, contributing functional features immediately.</w:t>
            </w:r>
          </w:p>
          <w:p w14:paraId="3FF6AD2D" w14:textId="77777777" w:rsidR="001618CC" w:rsidRDefault="001618CC" w:rsidP="001618C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p w14:paraId="0A059E06" w14:textId="77777777" w:rsidR="001618CC" w:rsidRPr="00DE7CF7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Education</w:t>
            </w:r>
          </w:p>
          <w:p w14:paraId="63FD7C9F" w14:textId="77777777" w:rsidR="005520BD" w:rsidRPr="00DF707C" w:rsidRDefault="005520BD" w:rsidP="005520B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proofErr w:type="gramStart"/>
            <w:r w:rsidRPr="00DF707C">
              <w:rPr>
                <w:rFonts w:ascii="Calibri" w:hAnsi="Calibri" w:cs="Calibri"/>
                <w:sz w:val="20"/>
                <w:szCs w:val="20"/>
              </w:rPr>
              <w:t>Bachelor’s Degree in Digital Game Design</w:t>
            </w:r>
            <w:proofErr w:type="gramEnd"/>
          </w:p>
          <w:p w14:paraId="5823D57D" w14:textId="7CA41F5B" w:rsidR="001618CC" w:rsidRDefault="005520BD" w:rsidP="005520B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DF707C">
              <w:rPr>
                <w:rFonts w:ascii="Calibri" w:hAnsi="Calibri" w:cs="Calibri"/>
                <w:sz w:val="20"/>
                <w:szCs w:val="20"/>
              </w:rPr>
              <w:t>Bahçeşehir University, 2022</w:t>
            </w:r>
          </w:p>
        </w:tc>
      </w:tr>
    </w:tbl>
    <w:p w14:paraId="0959405F" w14:textId="77777777" w:rsidR="00DE7CF7" w:rsidRPr="00DE7CF7" w:rsidRDefault="00DE7CF7" w:rsidP="005B6D46">
      <w:pPr>
        <w:rPr>
          <w:rFonts w:ascii="Calibri" w:hAnsi="Calibri" w:cs="Calibri"/>
          <w:sz w:val="22"/>
          <w:szCs w:val="22"/>
        </w:rPr>
      </w:pPr>
    </w:p>
    <w:sectPr w:rsidR="00DE7CF7" w:rsidRPr="00DE7CF7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F1671" w14:textId="77777777" w:rsidR="00512A60" w:rsidRDefault="00512A60" w:rsidP="00E83A54">
      <w:pPr>
        <w:spacing w:after="0" w:line="240" w:lineRule="auto"/>
      </w:pPr>
      <w:r>
        <w:separator/>
      </w:r>
    </w:p>
  </w:endnote>
  <w:endnote w:type="continuationSeparator" w:id="0">
    <w:p w14:paraId="114B7753" w14:textId="77777777" w:rsidR="00512A60" w:rsidRDefault="00512A60" w:rsidP="00E83A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BBC25" w14:textId="77777777" w:rsidR="00512A60" w:rsidRDefault="00512A60" w:rsidP="00E83A54">
      <w:pPr>
        <w:spacing w:after="0" w:line="240" w:lineRule="auto"/>
      </w:pPr>
      <w:r>
        <w:separator/>
      </w:r>
    </w:p>
  </w:footnote>
  <w:footnote w:type="continuationSeparator" w:id="0">
    <w:p w14:paraId="40AF1BC7" w14:textId="77777777" w:rsidR="00512A60" w:rsidRDefault="00512A60" w:rsidP="00E83A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91E"/>
    <w:multiLevelType w:val="hybridMultilevel"/>
    <w:tmpl w:val="3FBEB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E663D"/>
    <w:multiLevelType w:val="hybridMultilevel"/>
    <w:tmpl w:val="0F7EA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44576"/>
    <w:multiLevelType w:val="hybridMultilevel"/>
    <w:tmpl w:val="F0268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74152E"/>
    <w:multiLevelType w:val="hybridMultilevel"/>
    <w:tmpl w:val="51023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637DA"/>
    <w:multiLevelType w:val="hybridMultilevel"/>
    <w:tmpl w:val="E634D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675B49"/>
    <w:multiLevelType w:val="hybridMultilevel"/>
    <w:tmpl w:val="75FCA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C62228"/>
    <w:multiLevelType w:val="hybridMultilevel"/>
    <w:tmpl w:val="2A22C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14695E"/>
    <w:multiLevelType w:val="hybridMultilevel"/>
    <w:tmpl w:val="F6549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618042">
    <w:abstractNumId w:val="0"/>
  </w:num>
  <w:num w:numId="2" w16cid:durableId="2068145417">
    <w:abstractNumId w:val="4"/>
  </w:num>
  <w:num w:numId="3" w16cid:durableId="1342010250">
    <w:abstractNumId w:val="5"/>
  </w:num>
  <w:num w:numId="4" w16cid:durableId="116023879">
    <w:abstractNumId w:val="7"/>
  </w:num>
  <w:num w:numId="5" w16cid:durableId="1702707397">
    <w:abstractNumId w:val="1"/>
  </w:num>
  <w:num w:numId="6" w16cid:durableId="76220314">
    <w:abstractNumId w:val="3"/>
  </w:num>
  <w:num w:numId="7" w16cid:durableId="973562317">
    <w:abstractNumId w:val="2"/>
  </w:num>
  <w:num w:numId="8" w16cid:durableId="16581506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CF7"/>
    <w:rsid w:val="00043266"/>
    <w:rsid w:val="000E76DD"/>
    <w:rsid w:val="001618CC"/>
    <w:rsid w:val="00180B69"/>
    <w:rsid w:val="001B58A7"/>
    <w:rsid w:val="001C5049"/>
    <w:rsid w:val="001C7377"/>
    <w:rsid w:val="00282503"/>
    <w:rsid w:val="00315AAA"/>
    <w:rsid w:val="00373FE5"/>
    <w:rsid w:val="0041208F"/>
    <w:rsid w:val="004321D8"/>
    <w:rsid w:val="00512A60"/>
    <w:rsid w:val="005520BD"/>
    <w:rsid w:val="005862AF"/>
    <w:rsid w:val="005A7093"/>
    <w:rsid w:val="005B6D46"/>
    <w:rsid w:val="005C1F96"/>
    <w:rsid w:val="005C3F6A"/>
    <w:rsid w:val="005D161F"/>
    <w:rsid w:val="00614267"/>
    <w:rsid w:val="00713D90"/>
    <w:rsid w:val="007C6F39"/>
    <w:rsid w:val="00842A3D"/>
    <w:rsid w:val="008C7D42"/>
    <w:rsid w:val="00903512"/>
    <w:rsid w:val="009A760D"/>
    <w:rsid w:val="009D30DD"/>
    <w:rsid w:val="00AB6126"/>
    <w:rsid w:val="00B81852"/>
    <w:rsid w:val="00BF3838"/>
    <w:rsid w:val="00CC1F86"/>
    <w:rsid w:val="00DD2438"/>
    <w:rsid w:val="00DE7CF7"/>
    <w:rsid w:val="00DF707C"/>
    <w:rsid w:val="00E043DE"/>
    <w:rsid w:val="00E83A54"/>
    <w:rsid w:val="00F27F92"/>
    <w:rsid w:val="00F565A4"/>
    <w:rsid w:val="00F94CF4"/>
    <w:rsid w:val="00FA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A5677"/>
  <w15:chartTrackingRefBased/>
  <w15:docId w15:val="{D94149F6-FBA0-4517-9925-84577E5D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8CC"/>
  </w:style>
  <w:style w:type="paragraph" w:styleId="Heading1">
    <w:name w:val="heading 1"/>
    <w:basedOn w:val="Normal"/>
    <w:next w:val="Normal"/>
    <w:link w:val="Heading1Char"/>
    <w:uiPriority w:val="9"/>
    <w:qFormat/>
    <w:rsid w:val="00DE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C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C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7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E7CF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3A5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A54"/>
  </w:style>
  <w:style w:type="paragraph" w:styleId="Footer">
    <w:name w:val="footer"/>
    <w:basedOn w:val="Normal"/>
    <w:link w:val="FooterChar"/>
    <w:uiPriority w:val="99"/>
    <w:unhideWhenUsed/>
    <w:rsid w:val="00E83A5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A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wolderado/" TargetMode="External"/><Relationship Id="rId13" Type="http://schemas.openxmlformats.org/officeDocument/2006/relationships/hyperlink" Target="https://store.steampowered.com/app/2317960/Samurai_Survivor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wolderado.com/" TargetMode="External"/><Relationship Id="rId12" Type="http://schemas.openxmlformats.org/officeDocument/2006/relationships/hyperlink" Target="https://www.bhvr.co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tore.steampowered.com/app/2506530/It_Has_My_Face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olderado.com/Old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wolderado" TargetMode="External"/><Relationship Id="rId14" Type="http://schemas.openxmlformats.org/officeDocument/2006/relationships/hyperlink" Target="https://store.steampowered.com/app/1135860/Corpo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Salih Ünal</dc:creator>
  <cp:keywords/>
  <dc:description/>
  <cp:lastModifiedBy>Salih Ünal</cp:lastModifiedBy>
  <cp:revision>17</cp:revision>
  <cp:lastPrinted>2026-06-05T10:53:00Z</cp:lastPrinted>
  <dcterms:created xsi:type="dcterms:W3CDTF">2026-03-08T11:15:00Z</dcterms:created>
  <dcterms:modified xsi:type="dcterms:W3CDTF">2026-06-05T10:54:00Z</dcterms:modified>
</cp:coreProperties>
</file>