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E060" w14:textId="1BA828CC" w:rsidR="00BA3885" w:rsidRDefault="00A819DB">
      <w:r>
        <w:t>ANSIBLE BLOCKINFILE MODULE</w:t>
      </w:r>
    </w:p>
    <w:p w14:paraId="4DE3CE16" w14:textId="77777777" w:rsidR="00BF4E97" w:rsidRDefault="00BF4E97" w:rsidP="00BF4E97">
      <w:pPr>
        <w:pStyle w:val="NormalWeb"/>
      </w:pPr>
      <w:r>
        <w:t>The Nautilus DevOps team wants to install and set up a simple httpd web server on all app servers in Stratos DC. Additionally, they want to deploy a sample web page for now using Ansible only. Therefore, prepare the required playbook to complete this task. Find more details about the task below.</w:t>
      </w:r>
    </w:p>
    <w:p w14:paraId="3766025A" w14:textId="77777777" w:rsidR="00BF4E97" w:rsidRDefault="00BF4E97" w:rsidP="00BF4E97">
      <w:pPr>
        <w:pStyle w:val="NormalWeb"/>
      </w:pPr>
      <w:r>
        <w:t>We already have an inventory file under /home/thor/ansible on jump host. Create a playbook.yml under /home/thor/ansible on jump host itself.</w:t>
      </w:r>
    </w:p>
    <w:p w14:paraId="5F7500CC" w14:textId="77777777" w:rsidR="00BF4E97" w:rsidRDefault="00BF4E97" w:rsidP="00BF4E97">
      <w:pPr>
        <w:pStyle w:val="NormalWeb"/>
      </w:pPr>
      <w:r>
        <w:t>Using the playbook, install httpd web server on all app servers. Additionally, make sure its service should up and running.</w:t>
      </w:r>
    </w:p>
    <w:p w14:paraId="26AC849A" w14:textId="77777777" w:rsidR="00BF4E97" w:rsidRDefault="00BF4E97" w:rsidP="00BF4E97">
      <w:pPr>
        <w:pStyle w:val="NormalWeb"/>
      </w:pPr>
      <w:r>
        <w:t>Using blockinfile Ansible module add some content in /var/www/html/index.html file. Below is the content:</w:t>
      </w:r>
    </w:p>
    <w:p w14:paraId="4367D067" w14:textId="77777777" w:rsidR="00BF4E97" w:rsidRDefault="00BF4E97" w:rsidP="00BF4E97">
      <w:pPr>
        <w:pStyle w:val="NormalWeb"/>
      </w:pPr>
      <w:r>
        <w:t>Welcome to XfusionCorp!</w:t>
      </w:r>
    </w:p>
    <w:p w14:paraId="00B2CBB3" w14:textId="77777777" w:rsidR="00BF4E97" w:rsidRDefault="00BF4E97" w:rsidP="00BF4E97">
      <w:pPr>
        <w:pStyle w:val="NormalWeb"/>
      </w:pPr>
      <w:r>
        <w:t>This is Nautilus sample file, created using Ansible!</w:t>
      </w:r>
    </w:p>
    <w:p w14:paraId="663D420E" w14:textId="77777777" w:rsidR="00BF4E97" w:rsidRDefault="00BF4E97" w:rsidP="00BF4E97">
      <w:pPr>
        <w:pStyle w:val="NormalWeb"/>
      </w:pPr>
      <w:r>
        <w:t>Please do not modify this file manually!</w:t>
      </w:r>
    </w:p>
    <w:p w14:paraId="571BFD7C" w14:textId="77777777" w:rsidR="00BF4E97" w:rsidRDefault="00BF4E97" w:rsidP="00BF4E97">
      <w:pPr>
        <w:pStyle w:val="NormalWeb"/>
      </w:pPr>
      <w:r>
        <w:t>The /var/www/html/index.html file's user and group owner should be apache on all app servers.</w:t>
      </w:r>
    </w:p>
    <w:p w14:paraId="67D860A7" w14:textId="77777777" w:rsidR="00BF4E97" w:rsidRDefault="00BF4E97" w:rsidP="00BF4E97">
      <w:pPr>
        <w:pStyle w:val="NormalWeb"/>
      </w:pPr>
      <w:r>
        <w:t>The /var/www/html/index.html file's permissions should be 0644 on all app servers.</w:t>
      </w:r>
    </w:p>
    <w:p w14:paraId="7300C201" w14:textId="77777777" w:rsidR="00BF4E97" w:rsidRDefault="00BF4E97" w:rsidP="00BF4E97">
      <w:pPr>
        <w:pStyle w:val="NormalWeb"/>
      </w:pPr>
      <w:r>
        <w:t>Note:</w:t>
      </w:r>
    </w:p>
    <w:p w14:paraId="7F1F8A4F" w14:textId="77777777" w:rsidR="00BF4E97" w:rsidRDefault="00BF4E97" w:rsidP="00BF4E97">
      <w:pPr>
        <w:pStyle w:val="NormalWeb"/>
      </w:pPr>
      <w:r>
        <w:t>i. Validation will try to run playbook using command ansible-playbook -i inventory playbook.yml so please make sure playbook works this way, without passing any extra arguments.</w:t>
      </w:r>
    </w:p>
    <w:p w14:paraId="7809F2E7" w14:textId="77777777" w:rsidR="00BF4E97" w:rsidRDefault="00BF4E97" w:rsidP="00BF4E97">
      <w:pPr>
        <w:pStyle w:val="NormalWeb"/>
      </w:pPr>
      <w:r>
        <w:t>ii. Do not use any custom or empty marker for blockinfile module.</w:t>
      </w:r>
    </w:p>
    <w:p w14:paraId="1D31CDE3" w14:textId="77777777" w:rsidR="00BF4E97" w:rsidRDefault="00BF4E97"/>
    <w:p w14:paraId="15E95B82" w14:textId="57464956" w:rsidR="00A819DB" w:rsidRDefault="00BF4E97">
      <w:r>
        <w:t>SOLUTION</w:t>
      </w:r>
    </w:p>
    <w:p w14:paraId="3E785FE7" w14:textId="1EE303E9" w:rsidR="00AF7651" w:rsidRDefault="00AF7651">
      <w:r>
        <w:t>Cd /home/thor/ansible</w:t>
      </w:r>
    </w:p>
    <w:p w14:paraId="0619D32C" w14:textId="74201BF9" w:rsidR="00AF7651" w:rsidRDefault="00AF7651">
      <w:r>
        <w:t>Vi playbook.yml</w:t>
      </w:r>
    </w:p>
    <w:p w14:paraId="5FC03C92" w14:textId="77777777" w:rsidR="00BF4E97" w:rsidRDefault="00BF4E97" w:rsidP="00BF4E97">
      <w:r>
        <w:t>- name: Install httpd and setup index.html</w:t>
      </w:r>
    </w:p>
    <w:p w14:paraId="6CE08F7E" w14:textId="77777777" w:rsidR="00BF4E97" w:rsidRDefault="00BF4E97" w:rsidP="00BF4E97"/>
    <w:p w14:paraId="7DEDC889" w14:textId="77777777" w:rsidR="00BF4E97" w:rsidRDefault="00BF4E97" w:rsidP="00BF4E97">
      <w:r>
        <w:t xml:space="preserve">  hosts: stapp01, stapp02, stapp03</w:t>
      </w:r>
    </w:p>
    <w:p w14:paraId="26332209" w14:textId="77777777" w:rsidR="00BF4E97" w:rsidRDefault="00BF4E97" w:rsidP="00BF4E97"/>
    <w:p w14:paraId="12AD8D43" w14:textId="77777777" w:rsidR="00BF4E97" w:rsidRDefault="00BF4E97" w:rsidP="00BF4E97">
      <w:r>
        <w:t xml:space="preserve">  become: yes</w:t>
      </w:r>
    </w:p>
    <w:p w14:paraId="2710FC96" w14:textId="77777777" w:rsidR="00BF4E97" w:rsidRDefault="00BF4E97" w:rsidP="00BF4E97"/>
    <w:p w14:paraId="51B6D7A4" w14:textId="77777777" w:rsidR="00BF4E97" w:rsidRDefault="00BF4E97" w:rsidP="00BF4E97">
      <w:r>
        <w:t xml:space="preserve">  tasks:</w:t>
      </w:r>
    </w:p>
    <w:p w14:paraId="6E7B7D8D" w14:textId="77777777" w:rsidR="00BF4E97" w:rsidRDefault="00BF4E97" w:rsidP="00BF4E97"/>
    <w:p w14:paraId="128C754C" w14:textId="77777777" w:rsidR="00BF4E97" w:rsidRDefault="00BF4E97" w:rsidP="00BF4E97">
      <w:r>
        <w:t xml:space="preserve">     - name: Install httpd</w:t>
      </w:r>
    </w:p>
    <w:p w14:paraId="317CADD1" w14:textId="77777777" w:rsidR="00BF4E97" w:rsidRDefault="00BF4E97" w:rsidP="00BF4E97"/>
    <w:p w14:paraId="1724F02A" w14:textId="77777777" w:rsidR="00BF4E97" w:rsidRDefault="00BF4E97" w:rsidP="00BF4E97">
      <w:r>
        <w:t xml:space="preserve">       package:</w:t>
      </w:r>
    </w:p>
    <w:p w14:paraId="7F1E2870" w14:textId="77777777" w:rsidR="00BF4E97" w:rsidRDefault="00BF4E97" w:rsidP="00BF4E97"/>
    <w:p w14:paraId="43023ED5" w14:textId="77777777" w:rsidR="00BF4E97" w:rsidRDefault="00BF4E97" w:rsidP="00BF4E97">
      <w:r>
        <w:t xml:space="preserve">         name: httpd</w:t>
      </w:r>
    </w:p>
    <w:p w14:paraId="48314BD1" w14:textId="77777777" w:rsidR="00BF4E97" w:rsidRDefault="00BF4E97" w:rsidP="00BF4E97"/>
    <w:p w14:paraId="263673FC" w14:textId="77777777" w:rsidR="00BF4E97" w:rsidRDefault="00BF4E97" w:rsidP="00BF4E97">
      <w:r>
        <w:t xml:space="preserve">         state: present</w:t>
      </w:r>
    </w:p>
    <w:p w14:paraId="120C42F9" w14:textId="77777777" w:rsidR="00BF4E97" w:rsidRDefault="00BF4E97" w:rsidP="00BF4E97"/>
    <w:p w14:paraId="7B71F550" w14:textId="77777777" w:rsidR="00BF4E97" w:rsidRDefault="00BF4E97" w:rsidP="00BF4E97">
      <w:r>
        <w:t xml:space="preserve">     - name: Start service httpd, if not started</w:t>
      </w:r>
    </w:p>
    <w:p w14:paraId="5DDCFA5E" w14:textId="77777777" w:rsidR="00BF4E97" w:rsidRDefault="00BF4E97" w:rsidP="00BF4E97"/>
    <w:p w14:paraId="017DCF2E" w14:textId="77777777" w:rsidR="00BF4E97" w:rsidRDefault="00BF4E97" w:rsidP="00BF4E97">
      <w:r>
        <w:t xml:space="preserve">       service:</w:t>
      </w:r>
    </w:p>
    <w:p w14:paraId="5281C1D2" w14:textId="77777777" w:rsidR="00BF4E97" w:rsidRDefault="00BF4E97" w:rsidP="00BF4E97"/>
    <w:p w14:paraId="56F57246" w14:textId="77777777" w:rsidR="00BF4E97" w:rsidRDefault="00BF4E97" w:rsidP="00BF4E97">
      <w:r>
        <w:t xml:space="preserve">         name: httpd</w:t>
      </w:r>
    </w:p>
    <w:p w14:paraId="212DDCB2" w14:textId="77777777" w:rsidR="00BF4E97" w:rsidRDefault="00BF4E97" w:rsidP="00BF4E97"/>
    <w:p w14:paraId="77785667" w14:textId="77777777" w:rsidR="00BF4E97" w:rsidRDefault="00BF4E97" w:rsidP="00BF4E97">
      <w:r>
        <w:t xml:space="preserve">         state: started</w:t>
      </w:r>
    </w:p>
    <w:p w14:paraId="5E97A108" w14:textId="77777777" w:rsidR="00BF4E97" w:rsidRDefault="00BF4E97" w:rsidP="00BF4E97"/>
    <w:p w14:paraId="7A09943B" w14:textId="77777777" w:rsidR="00BF4E97" w:rsidRDefault="00BF4E97" w:rsidP="00BF4E97">
      <w:r>
        <w:t xml:space="preserve">     - name: Add content block in index.html and set permissions</w:t>
      </w:r>
    </w:p>
    <w:p w14:paraId="5C88A3F4" w14:textId="77777777" w:rsidR="00BF4E97" w:rsidRDefault="00BF4E97" w:rsidP="00BF4E97"/>
    <w:p w14:paraId="01069FAF" w14:textId="77777777" w:rsidR="00BF4E97" w:rsidRDefault="00BF4E97" w:rsidP="00BF4E97">
      <w:r>
        <w:t xml:space="preserve">       blockinfile:</w:t>
      </w:r>
    </w:p>
    <w:p w14:paraId="7628C075" w14:textId="77777777" w:rsidR="00BF4E97" w:rsidRDefault="00BF4E97" w:rsidP="00BF4E97"/>
    <w:p w14:paraId="146C3814" w14:textId="77777777" w:rsidR="00BF4E97" w:rsidRDefault="00BF4E97" w:rsidP="00BF4E97">
      <w:r>
        <w:t xml:space="preserve">         path: /var/www/html/index.html</w:t>
      </w:r>
    </w:p>
    <w:p w14:paraId="16B001C1" w14:textId="77777777" w:rsidR="00BF4E97" w:rsidRDefault="00BF4E97" w:rsidP="00BF4E97"/>
    <w:p w14:paraId="793FFC36" w14:textId="77777777" w:rsidR="00BF4E97" w:rsidRDefault="00BF4E97" w:rsidP="00BF4E97">
      <w:r>
        <w:t xml:space="preserve">         create: yes</w:t>
      </w:r>
    </w:p>
    <w:p w14:paraId="26BB9F2D" w14:textId="77777777" w:rsidR="00BF4E97" w:rsidRDefault="00BF4E97" w:rsidP="00BF4E97"/>
    <w:p w14:paraId="06D6490F" w14:textId="77777777" w:rsidR="00BF4E97" w:rsidRDefault="00BF4E97" w:rsidP="00BF4E97">
      <w:r>
        <w:t xml:space="preserve">         block: |</w:t>
      </w:r>
    </w:p>
    <w:p w14:paraId="65BD7167" w14:textId="77777777" w:rsidR="00BF4E97" w:rsidRDefault="00BF4E97" w:rsidP="00BF4E97"/>
    <w:p w14:paraId="2FB47C06" w14:textId="77777777" w:rsidR="00BF4E97" w:rsidRDefault="00BF4E97" w:rsidP="00BF4E97">
      <w:r>
        <w:t xml:space="preserve">           Welcome to XfusionCorp!</w:t>
      </w:r>
    </w:p>
    <w:p w14:paraId="3A06B278" w14:textId="77777777" w:rsidR="00BF4E97" w:rsidRDefault="00BF4E97" w:rsidP="00BF4E97"/>
    <w:p w14:paraId="2DF97997" w14:textId="77777777" w:rsidR="00BF4E97" w:rsidRDefault="00BF4E97" w:rsidP="00BF4E97">
      <w:r>
        <w:t xml:space="preserve">           This is Nautilus sample file, created using Ansible!</w:t>
      </w:r>
    </w:p>
    <w:p w14:paraId="56BA6115" w14:textId="77777777" w:rsidR="00BF4E97" w:rsidRDefault="00BF4E97" w:rsidP="00BF4E97"/>
    <w:p w14:paraId="472B4A8E" w14:textId="77777777" w:rsidR="00BF4E97" w:rsidRDefault="00BF4E97" w:rsidP="00BF4E97">
      <w:r>
        <w:t xml:space="preserve">           Please do not modify this file manually!</w:t>
      </w:r>
    </w:p>
    <w:p w14:paraId="62D800F3" w14:textId="77777777" w:rsidR="00BF4E97" w:rsidRDefault="00BF4E97" w:rsidP="00BF4E97"/>
    <w:p w14:paraId="13A9628A" w14:textId="77777777" w:rsidR="00BF4E97" w:rsidRDefault="00BF4E97" w:rsidP="00BF4E97">
      <w:r>
        <w:t xml:space="preserve">         owner: apache</w:t>
      </w:r>
    </w:p>
    <w:p w14:paraId="64361010" w14:textId="77777777" w:rsidR="00BF4E97" w:rsidRDefault="00BF4E97" w:rsidP="00BF4E97"/>
    <w:p w14:paraId="09131E0B" w14:textId="77777777" w:rsidR="00BF4E97" w:rsidRDefault="00BF4E97" w:rsidP="00BF4E97">
      <w:r>
        <w:t xml:space="preserve">         group: apache</w:t>
      </w:r>
    </w:p>
    <w:p w14:paraId="3D743282" w14:textId="77777777" w:rsidR="00BF4E97" w:rsidRDefault="00BF4E97" w:rsidP="00BF4E97"/>
    <w:p w14:paraId="077EAD93" w14:textId="57547522" w:rsidR="00BF4E97" w:rsidRDefault="00BF4E97" w:rsidP="00BF4E97">
      <w:r>
        <w:t xml:space="preserve">         mode: "0644"</w:t>
      </w:r>
    </w:p>
    <w:p w14:paraId="5E1E7E21" w14:textId="422C0DD6" w:rsidR="00525648" w:rsidRDefault="00525648" w:rsidP="00BF4E97">
      <w:r>
        <w:t>ansible-playbook -I inventory playbook.yml</w:t>
      </w:r>
    </w:p>
    <w:sectPr w:rsidR="0052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DB"/>
    <w:rsid w:val="00525648"/>
    <w:rsid w:val="009417B0"/>
    <w:rsid w:val="00A819DB"/>
    <w:rsid w:val="00AF7651"/>
    <w:rsid w:val="00BD7ACE"/>
    <w:rsid w:val="00BF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7936"/>
  <w15:chartTrackingRefBased/>
  <w15:docId w15:val="{E6EC9182-7953-4986-9773-9A6E8012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4</cp:revision>
  <dcterms:created xsi:type="dcterms:W3CDTF">2021-11-20T09:21:00Z</dcterms:created>
  <dcterms:modified xsi:type="dcterms:W3CDTF">2021-11-20T14:09:00Z</dcterms:modified>
</cp:coreProperties>
</file>