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5011" w14:textId="71CC2D22" w:rsidR="000F7551" w:rsidRDefault="000F7551">
      <w:r>
        <w:t>ANSIBLE UNACRHIVED MODULE</w:t>
      </w:r>
    </w:p>
    <w:p w14:paraId="40EC58C1" w14:textId="504FE923" w:rsidR="005806F8" w:rsidRDefault="005806F8">
      <w:r>
        <w:t>Data=&gt; itadmin</w:t>
      </w:r>
    </w:p>
    <w:p w14:paraId="5A8C2C10" w14:textId="77777777" w:rsidR="00EF24BF" w:rsidRPr="00EF24BF" w:rsidRDefault="00EF24BF" w:rsidP="00E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One of the DevOps team members has created an ZIP archive on </w:t>
      </w:r>
      <w:r w:rsidRPr="00EF24BF">
        <w:rPr>
          <w:rFonts w:ascii="Courier New" w:eastAsia="Times New Roman" w:hAnsi="Courier New" w:cs="Courier New"/>
          <w:sz w:val="20"/>
          <w:szCs w:val="20"/>
        </w:rPr>
        <w:t>jump host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EF24BF">
        <w:rPr>
          <w:rFonts w:ascii="Courier New" w:eastAsia="Times New Roman" w:hAnsi="Courier New" w:cs="Courier New"/>
          <w:sz w:val="20"/>
          <w:szCs w:val="20"/>
        </w:rPr>
        <w:t>Stratos DC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that needs to be extracted and copied over to all app servers in </w:t>
      </w:r>
      <w:r w:rsidRPr="00EF24BF">
        <w:rPr>
          <w:rFonts w:ascii="Courier New" w:eastAsia="Times New Roman" w:hAnsi="Courier New" w:cs="Courier New"/>
          <w:sz w:val="20"/>
          <w:szCs w:val="20"/>
        </w:rPr>
        <w:t>Stratos DC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itself. Because this is a routine task, the </w:t>
      </w:r>
      <w:r w:rsidRPr="00EF24BF">
        <w:rPr>
          <w:rFonts w:ascii="Courier New" w:eastAsia="Times New Roman" w:hAnsi="Courier New" w:cs="Courier New"/>
          <w:sz w:val="20"/>
          <w:szCs w:val="20"/>
        </w:rPr>
        <w:t>Nautilus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DevOps team has suggested automating it. We can use Ansible since we have been using it for other automation tasks. Below you can find more details about the task:</w:t>
      </w:r>
    </w:p>
    <w:p w14:paraId="4E833EA6" w14:textId="77777777" w:rsidR="00EF24BF" w:rsidRPr="00EF24BF" w:rsidRDefault="00EF24BF" w:rsidP="00E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We have an </w:t>
      </w:r>
      <w:r w:rsidRPr="00EF24BF">
        <w:rPr>
          <w:rFonts w:ascii="Courier New" w:eastAsia="Times New Roman" w:hAnsi="Courier New" w:cs="Courier New"/>
          <w:sz w:val="20"/>
          <w:szCs w:val="20"/>
        </w:rPr>
        <w:t>inventory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file under </w:t>
      </w:r>
      <w:r w:rsidRPr="00EF24BF">
        <w:rPr>
          <w:rFonts w:ascii="Courier New" w:eastAsia="Times New Roman" w:hAnsi="Courier New" w:cs="Courier New"/>
          <w:sz w:val="20"/>
          <w:szCs w:val="20"/>
        </w:rPr>
        <w:t>/home/thor/ansible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directory on </w:t>
      </w:r>
      <w:r w:rsidRPr="00EF24BF">
        <w:rPr>
          <w:rFonts w:ascii="Courier New" w:eastAsia="Times New Roman" w:hAnsi="Courier New" w:cs="Courier New"/>
          <w:sz w:val="20"/>
          <w:szCs w:val="20"/>
        </w:rPr>
        <w:t>jump host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, which should have all the app servers added already. </w:t>
      </w:r>
    </w:p>
    <w:p w14:paraId="1C07422B" w14:textId="77777777" w:rsidR="00EF24BF" w:rsidRPr="00EF24BF" w:rsidRDefault="00EF24BF" w:rsidP="00E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There is a ZIP archive </w:t>
      </w:r>
      <w:r w:rsidRPr="00EF24BF">
        <w:rPr>
          <w:rFonts w:ascii="Courier New" w:eastAsia="Times New Roman" w:hAnsi="Courier New" w:cs="Courier New"/>
          <w:sz w:val="20"/>
          <w:szCs w:val="20"/>
        </w:rPr>
        <w:t>/usr/src/itadmin/nautilus.zip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EF24BF">
        <w:rPr>
          <w:rFonts w:ascii="Courier New" w:eastAsia="Times New Roman" w:hAnsi="Courier New" w:cs="Courier New"/>
          <w:sz w:val="20"/>
          <w:szCs w:val="20"/>
        </w:rPr>
        <w:t>jump host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9D9CB" w14:textId="409FFFB0" w:rsidR="00EF24BF" w:rsidRPr="00EF24BF" w:rsidRDefault="00EF24BF" w:rsidP="00E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F24BF">
        <w:rPr>
          <w:rFonts w:ascii="Courier New" w:eastAsia="Times New Roman" w:hAnsi="Courier New" w:cs="Courier New"/>
          <w:sz w:val="20"/>
          <w:szCs w:val="20"/>
        </w:rPr>
        <w:t>playbook.yml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EF24BF">
        <w:rPr>
          <w:rFonts w:ascii="Courier New" w:eastAsia="Times New Roman" w:hAnsi="Courier New" w:cs="Courier New"/>
          <w:sz w:val="20"/>
          <w:szCs w:val="20"/>
        </w:rPr>
        <w:t>/home/thor/ansible/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directory on </w:t>
      </w:r>
      <w:r w:rsidRPr="00EF24BF">
        <w:rPr>
          <w:rFonts w:ascii="Courier New" w:eastAsia="Times New Roman" w:hAnsi="Courier New" w:cs="Courier New"/>
          <w:sz w:val="20"/>
          <w:szCs w:val="20"/>
        </w:rPr>
        <w:t>jump host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itself to perform the below given tasks.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Unzip </w:t>
      </w:r>
      <w:r w:rsidRPr="00EF24BF">
        <w:rPr>
          <w:rFonts w:ascii="Courier New" w:eastAsia="Times New Roman" w:hAnsi="Courier New" w:cs="Courier New"/>
          <w:sz w:val="20"/>
          <w:szCs w:val="20"/>
        </w:rPr>
        <w:t>/usr/src/itadmin/nautilus.zip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archive in </w:t>
      </w:r>
      <w:r w:rsidRPr="00EF24BF">
        <w:rPr>
          <w:rFonts w:ascii="Courier New" w:eastAsia="Times New Roman" w:hAnsi="Courier New" w:cs="Courier New"/>
          <w:sz w:val="20"/>
          <w:szCs w:val="20"/>
        </w:rPr>
        <w:t>/opt/itadmin/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location on all app servers.</w:t>
      </w:r>
    </w:p>
    <w:p w14:paraId="2F2546DE" w14:textId="77777777" w:rsidR="00EF24BF" w:rsidRPr="00EF24BF" w:rsidRDefault="00EF24BF" w:rsidP="00EF2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Make sure the extracted data must has the respective sudo user as their </w:t>
      </w:r>
      <w:r w:rsidRPr="00EF24BF">
        <w:rPr>
          <w:rFonts w:ascii="Courier New" w:eastAsia="Times New Roman" w:hAnsi="Courier New" w:cs="Courier New"/>
          <w:sz w:val="20"/>
          <w:szCs w:val="20"/>
        </w:rPr>
        <w:t>user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F24BF">
        <w:rPr>
          <w:rFonts w:ascii="Courier New" w:eastAsia="Times New Roman" w:hAnsi="Courier New" w:cs="Courier New"/>
          <w:sz w:val="20"/>
          <w:szCs w:val="20"/>
        </w:rPr>
        <w:t>group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owner, i.e tony for app server 1, steve for app server 2, banner for app server 3.</w:t>
      </w:r>
    </w:p>
    <w:p w14:paraId="441C91E2" w14:textId="77777777" w:rsidR="00EF24BF" w:rsidRPr="00EF24BF" w:rsidRDefault="00EF24BF" w:rsidP="00EF2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The extracted data permissions must be </w:t>
      </w:r>
      <w:r w:rsidRPr="00EF24BF">
        <w:rPr>
          <w:rFonts w:ascii="Courier New" w:eastAsia="Times New Roman" w:hAnsi="Courier New" w:cs="Courier New"/>
          <w:sz w:val="20"/>
          <w:szCs w:val="20"/>
        </w:rPr>
        <w:t>0777</w:t>
      </w:r>
    </w:p>
    <w:p w14:paraId="17155FC6" w14:textId="77777777" w:rsidR="00EF24BF" w:rsidRPr="00EF24BF" w:rsidRDefault="00EF24BF" w:rsidP="00E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4BF">
        <w:rPr>
          <w:rFonts w:ascii="Courier New" w:eastAsia="Times New Roman" w:hAnsi="Courier New" w:cs="Courier New"/>
          <w:sz w:val="20"/>
          <w:szCs w:val="20"/>
        </w:rPr>
        <w:t>Note: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Validation will try to run the playbook using command </w:t>
      </w:r>
      <w:r w:rsidRPr="00EF24BF">
        <w:rPr>
          <w:rFonts w:ascii="Courier New" w:eastAsia="Times New Roman" w:hAnsi="Courier New" w:cs="Courier New"/>
          <w:sz w:val="20"/>
          <w:szCs w:val="20"/>
        </w:rPr>
        <w:t>ansible-playbook -i inventory playbook.yml</w:t>
      </w:r>
      <w:r w:rsidRPr="00EF24BF">
        <w:rPr>
          <w:rFonts w:ascii="Times New Roman" w:eastAsia="Times New Roman" w:hAnsi="Times New Roman" w:cs="Times New Roman"/>
          <w:sz w:val="24"/>
          <w:szCs w:val="24"/>
        </w:rPr>
        <w:t xml:space="preserve"> so please make sure playbook works this way, without passing any extra arguments.</w:t>
      </w:r>
    </w:p>
    <w:p w14:paraId="36C2D12D" w14:textId="7A79F348" w:rsidR="000F7551" w:rsidRDefault="000F7551">
      <w:r>
        <w:t>SOLUTION</w:t>
      </w:r>
    </w:p>
    <w:p w14:paraId="337716C1" w14:textId="25663EA5" w:rsidR="000F7551" w:rsidRDefault="000F7551">
      <w:r>
        <w:t>Cd /home/thor/ansible</w:t>
      </w:r>
    </w:p>
    <w:p w14:paraId="5E7E14AF" w14:textId="042361B2" w:rsidR="000F7551" w:rsidRDefault="000F7551">
      <w:r>
        <w:t>Ansible all -a “ls -ltr /opt/dsts” -i inventory</w:t>
      </w:r>
    </w:p>
    <w:p w14:paraId="5C67AA8D" w14:textId="20BC3978" w:rsidR="000F7551" w:rsidRDefault="000F7551">
      <w:r>
        <w:t>Vi playbook.yml</w:t>
      </w:r>
    </w:p>
    <w:p w14:paraId="46751024" w14:textId="77777777" w:rsidR="000F7551" w:rsidRDefault="000F7551" w:rsidP="000F7551">
      <w:r>
        <w:t>- name: Extract archive</w:t>
      </w:r>
    </w:p>
    <w:p w14:paraId="13F90DDF" w14:textId="77777777" w:rsidR="000F7551" w:rsidRDefault="000F7551" w:rsidP="000F7551"/>
    <w:p w14:paraId="5495E0DA" w14:textId="77777777" w:rsidR="000F7551" w:rsidRDefault="000F7551" w:rsidP="000F7551">
      <w:r>
        <w:t xml:space="preserve">  hosts: stapp01, stapp02, stapp03</w:t>
      </w:r>
    </w:p>
    <w:p w14:paraId="14DFF7EB" w14:textId="77777777" w:rsidR="000F7551" w:rsidRDefault="000F7551" w:rsidP="000F7551"/>
    <w:p w14:paraId="6F36BB59" w14:textId="77777777" w:rsidR="000F7551" w:rsidRDefault="000F7551" w:rsidP="000F7551">
      <w:r>
        <w:t xml:space="preserve">  become: yes</w:t>
      </w:r>
    </w:p>
    <w:p w14:paraId="21BE4264" w14:textId="77777777" w:rsidR="000F7551" w:rsidRDefault="000F7551" w:rsidP="000F7551"/>
    <w:p w14:paraId="1B05AFF3" w14:textId="77777777" w:rsidR="000F7551" w:rsidRDefault="000F7551" w:rsidP="000F7551">
      <w:r>
        <w:t xml:space="preserve">  tasks:</w:t>
      </w:r>
    </w:p>
    <w:p w14:paraId="443BCAE7" w14:textId="77777777" w:rsidR="000F7551" w:rsidRDefault="000F7551" w:rsidP="000F7551"/>
    <w:p w14:paraId="44E3E0A7" w14:textId="77777777" w:rsidR="000F7551" w:rsidRDefault="000F7551" w:rsidP="000F7551">
      <w:r>
        <w:t xml:space="preserve">    - name: Extract the archive and set the owner/permissions</w:t>
      </w:r>
    </w:p>
    <w:p w14:paraId="752E2D3F" w14:textId="77777777" w:rsidR="000F7551" w:rsidRDefault="000F7551" w:rsidP="000F7551"/>
    <w:p w14:paraId="078ACE24" w14:textId="77777777" w:rsidR="000F7551" w:rsidRDefault="000F7551" w:rsidP="000F7551">
      <w:r>
        <w:t xml:space="preserve">      unarchive:</w:t>
      </w:r>
    </w:p>
    <w:p w14:paraId="7312DF1E" w14:textId="77777777" w:rsidR="000F7551" w:rsidRDefault="000F7551" w:rsidP="000F7551"/>
    <w:p w14:paraId="360669E6" w14:textId="77777777" w:rsidR="000F7551" w:rsidRDefault="000F7551" w:rsidP="000F7551">
      <w:r>
        <w:t xml:space="preserve">        src: /usr/src/data/datacenter.zip</w:t>
      </w:r>
    </w:p>
    <w:p w14:paraId="2F197AE4" w14:textId="77777777" w:rsidR="000F7551" w:rsidRDefault="000F7551" w:rsidP="000F7551"/>
    <w:p w14:paraId="7F8C4A9A" w14:textId="77777777" w:rsidR="000F7551" w:rsidRDefault="000F7551" w:rsidP="000F7551">
      <w:r>
        <w:t xml:space="preserve">        dest: /opt/data/</w:t>
      </w:r>
    </w:p>
    <w:p w14:paraId="4416E49D" w14:textId="77777777" w:rsidR="000F7551" w:rsidRDefault="000F7551" w:rsidP="000F7551"/>
    <w:p w14:paraId="3D4D3FD0" w14:textId="77777777" w:rsidR="000F7551" w:rsidRDefault="000F7551" w:rsidP="000F7551">
      <w:r>
        <w:t xml:space="preserve">        owner: "{{ ansible_user }}"</w:t>
      </w:r>
    </w:p>
    <w:p w14:paraId="5795F42A" w14:textId="77777777" w:rsidR="000F7551" w:rsidRDefault="000F7551" w:rsidP="000F7551"/>
    <w:p w14:paraId="2EC4D4C9" w14:textId="77777777" w:rsidR="000F7551" w:rsidRDefault="000F7551" w:rsidP="000F7551">
      <w:r>
        <w:t xml:space="preserve">        group: "{{ ansible_user }}"</w:t>
      </w:r>
    </w:p>
    <w:p w14:paraId="50240194" w14:textId="77777777" w:rsidR="000F7551" w:rsidRDefault="000F7551" w:rsidP="000F7551"/>
    <w:p w14:paraId="6FF5748D" w14:textId="6B3C90B8" w:rsidR="000F7551" w:rsidRDefault="000F7551" w:rsidP="000F7551">
      <w:r>
        <w:t xml:space="preserve">        mode: "0655"</w:t>
      </w:r>
    </w:p>
    <w:p w14:paraId="0D88C8AD" w14:textId="538742A1" w:rsidR="000F7551" w:rsidRDefault="000F7551" w:rsidP="000F7551"/>
    <w:p w14:paraId="0713F3A8" w14:textId="3A5692B1" w:rsidR="000F7551" w:rsidRDefault="000F7551" w:rsidP="000F7551">
      <w:r>
        <w:t>ansible-playbook -I inventory playbook.yml</w:t>
      </w:r>
    </w:p>
    <w:p w14:paraId="64784FA8" w14:textId="17254262" w:rsidR="006E53DE" w:rsidRDefault="006E53DE" w:rsidP="000F7551">
      <w:r w:rsidRPr="006E53DE">
        <w:t>ansible all -a "ls -ltr /opt/data/" -i inventory</w:t>
      </w:r>
    </w:p>
    <w:p w14:paraId="0B706480" w14:textId="77777777" w:rsidR="005806F8" w:rsidRDefault="005806F8" w:rsidP="000F7551"/>
    <w:sectPr w:rsidR="0058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13A4"/>
    <w:multiLevelType w:val="multilevel"/>
    <w:tmpl w:val="467C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51"/>
    <w:rsid w:val="000F7551"/>
    <w:rsid w:val="005806F8"/>
    <w:rsid w:val="006E53DE"/>
    <w:rsid w:val="009417B0"/>
    <w:rsid w:val="00BD7ACE"/>
    <w:rsid w:val="00E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5C91"/>
  <w15:chartTrackingRefBased/>
  <w15:docId w15:val="{CEDB3C97-ADEE-4D15-9C28-FE06171C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2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4</cp:revision>
  <dcterms:created xsi:type="dcterms:W3CDTF">2021-11-21T15:23:00Z</dcterms:created>
  <dcterms:modified xsi:type="dcterms:W3CDTF">2021-11-21T15:38:00Z</dcterms:modified>
</cp:coreProperties>
</file>