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EEE2" w14:textId="151C4FE0" w:rsidR="00BA3885" w:rsidRDefault="00D51719">
      <w:r>
        <w:t>Ansible Copy Module</w:t>
      </w:r>
    </w:p>
    <w:p w14:paraId="7A310662" w14:textId="45CEDEC7" w:rsidR="00D51719" w:rsidRDefault="00D51719"/>
    <w:p w14:paraId="0164822A" w14:textId="77777777" w:rsidR="00D51719" w:rsidRDefault="00D51719" w:rsidP="00D51719">
      <w:pPr>
        <w:pStyle w:val="NormalWeb"/>
      </w:pPr>
      <w:r>
        <w:t xml:space="preserve">There is data on </w:t>
      </w:r>
      <w:r>
        <w:rPr>
          <w:rStyle w:val="HTMLCode"/>
        </w:rPr>
        <w:t>jump host</w:t>
      </w:r>
      <w:r>
        <w:t xml:space="preserve"> that needs to be copied on </w:t>
      </w:r>
      <w:r>
        <w:rPr>
          <w:rStyle w:val="HTMLCode"/>
        </w:rPr>
        <w:t>all application servers</w:t>
      </w:r>
      <w:r>
        <w:t xml:space="preserve"> in </w:t>
      </w:r>
      <w:r>
        <w:rPr>
          <w:rStyle w:val="HTMLCode"/>
        </w:rPr>
        <w:t>Stratos DC</w:t>
      </w:r>
      <w:r>
        <w:t xml:space="preserve">. Nautilus DevOps team want to perform this task using </w:t>
      </w:r>
      <w:r>
        <w:rPr>
          <w:rStyle w:val="HTMLCode"/>
        </w:rPr>
        <w:t>Ansible</w:t>
      </w:r>
      <w:r>
        <w:t xml:space="preserve"> only. Perform this task using Ansible as per details mentioned below:</w:t>
      </w:r>
    </w:p>
    <w:p w14:paraId="07E22C4D" w14:textId="77777777" w:rsidR="00D51719" w:rsidRDefault="00D51719" w:rsidP="00D51719">
      <w:pPr>
        <w:pStyle w:val="NormalWeb"/>
      </w:pPr>
      <w:r>
        <w:t xml:space="preserve">a. On </w:t>
      </w:r>
      <w:r>
        <w:rPr>
          <w:rStyle w:val="HTMLCode"/>
        </w:rPr>
        <w:t>jump host</w:t>
      </w:r>
      <w:r>
        <w:t xml:space="preserve"> create an inventory file </w:t>
      </w:r>
      <w:r>
        <w:rPr>
          <w:rStyle w:val="HTMLCode"/>
        </w:rPr>
        <w:t>/home/thor/ansible/inventory</w:t>
      </w:r>
      <w:r>
        <w:t xml:space="preserve"> and add all application servers as managed nodes.</w:t>
      </w:r>
    </w:p>
    <w:p w14:paraId="0ACA2B71" w14:textId="77777777" w:rsidR="00D51719" w:rsidRDefault="00D51719" w:rsidP="00D51719">
      <w:pPr>
        <w:pStyle w:val="NormalWeb"/>
      </w:pPr>
      <w:r>
        <w:t xml:space="preserve">b. On </w:t>
      </w:r>
      <w:r>
        <w:rPr>
          <w:rStyle w:val="HTMLCode"/>
        </w:rPr>
        <w:t>jump host</w:t>
      </w:r>
      <w:r>
        <w:t xml:space="preserve"> create a playbook </w:t>
      </w:r>
      <w:r>
        <w:rPr>
          <w:rStyle w:val="HTMLCode"/>
        </w:rPr>
        <w:t>/home/thor/ansible/playbook.yml</w:t>
      </w:r>
      <w:r>
        <w:t xml:space="preserve"> to copy </w:t>
      </w:r>
      <w:r>
        <w:rPr>
          <w:rStyle w:val="HTMLCode"/>
        </w:rPr>
        <w:t>/usr/src/itadmin/index.html</w:t>
      </w:r>
      <w:r>
        <w:t xml:space="preserve"> file to all application servers at location </w:t>
      </w:r>
      <w:r>
        <w:rPr>
          <w:rStyle w:val="HTMLCode"/>
        </w:rPr>
        <w:t>/opt/itadmin</w:t>
      </w:r>
      <w:r>
        <w:t>.</w:t>
      </w:r>
    </w:p>
    <w:p w14:paraId="08F14623" w14:textId="77777777" w:rsidR="00D51719" w:rsidRDefault="00D51719" w:rsidP="00D51719">
      <w:pPr>
        <w:pStyle w:val="NormalWeb"/>
      </w:pPr>
      <w:r>
        <w:rPr>
          <w:rStyle w:val="HTMLCode"/>
        </w:rPr>
        <w:t>Note:</w:t>
      </w:r>
      <w:r>
        <w:t xml:space="preserve"> Validation will try to run playbook using command </w:t>
      </w:r>
      <w:r>
        <w:rPr>
          <w:rStyle w:val="HTMLCode"/>
        </w:rPr>
        <w:t>ansible-playbook -i inventory playbook.yml</w:t>
      </w:r>
      <w:r>
        <w:t xml:space="preserve"> so please make sure playbook works this way, without passing any extra arguments.</w:t>
      </w:r>
    </w:p>
    <w:p w14:paraId="2C4557D4" w14:textId="5166FC1A" w:rsidR="00D51719" w:rsidRDefault="00D51719"/>
    <w:p w14:paraId="76E245D0" w14:textId="2336A4E9" w:rsidR="00D51719" w:rsidRDefault="00D51719">
      <w:r>
        <w:t>SOLUTION</w:t>
      </w:r>
    </w:p>
    <w:p w14:paraId="02613E0A" w14:textId="7AFA9951" w:rsidR="00D51719" w:rsidRDefault="00FB3B49" w:rsidP="00FB3B49">
      <w:pPr>
        <w:pStyle w:val="ListParagraph"/>
        <w:numPr>
          <w:ilvl w:val="0"/>
          <w:numId w:val="2"/>
        </w:numPr>
      </w:pPr>
      <w:r>
        <w:t>Vi  /home/thor/ansible/inventory</w:t>
      </w:r>
    </w:p>
    <w:p w14:paraId="4534C932" w14:textId="77777777" w:rsidR="00FB3B49" w:rsidRDefault="00FB3B49" w:rsidP="00FB3B49">
      <w:r>
        <w:t>stapp01 ansible_host=172.16.238.10 ansible_ssh_pass=Ir0nM@n  ansible_user=tony</w:t>
      </w:r>
    </w:p>
    <w:p w14:paraId="15175CB5" w14:textId="77777777" w:rsidR="00FB3B49" w:rsidRDefault="00FB3B49" w:rsidP="00FB3B49">
      <w:r>
        <w:t>stapp02 ansible_host=172.16.238.11 ansible_ssh_pass=Am3ric@  ansible_user=steve</w:t>
      </w:r>
    </w:p>
    <w:p w14:paraId="3C4C418E" w14:textId="6B102EF7" w:rsidR="00FB3B49" w:rsidRDefault="00FB3B49" w:rsidP="00FB3B49">
      <w:r>
        <w:t xml:space="preserve"> stapp03 ansible_host=172.16.238.12 ansible_ssh_pass=BigGr33n  ansible_user=banner</w:t>
      </w:r>
    </w:p>
    <w:p w14:paraId="66E6A9F9" w14:textId="093D979A" w:rsidR="00FB3B49" w:rsidRDefault="00FB3B49" w:rsidP="00FB3B49">
      <w:pPr>
        <w:pStyle w:val="ListParagraph"/>
        <w:numPr>
          <w:ilvl w:val="0"/>
          <w:numId w:val="2"/>
        </w:numPr>
      </w:pPr>
      <w:r>
        <w:t>Vi /home/thor/ansible/inventory</w:t>
      </w:r>
    </w:p>
    <w:p w14:paraId="1AEDAC8A" w14:textId="2B00E973" w:rsidR="00FB3B49" w:rsidRDefault="00FB3B49" w:rsidP="00FB3B49">
      <w:pPr>
        <w:pStyle w:val="ListParagraph"/>
      </w:pPr>
    </w:p>
    <w:p w14:paraId="5D08A6E9" w14:textId="77777777" w:rsidR="00FB3B49" w:rsidRDefault="00FB3B49" w:rsidP="00FB3B49">
      <w:pPr>
        <w:pStyle w:val="ListParagraph"/>
      </w:pPr>
    </w:p>
    <w:p w14:paraId="2D2397BE" w14:textId="77777777" w:rsidR="00FB3B49" w:rsidRDefault="00FB3B49" w:rsidP="00FB3B49">
      <w:r>
        <w:t>- name: Ansible copy</w:t>
      </w:r>
    </w:p>
    <w:p w14:paraId="49811CB4" w14:textId="77777777" w:rsidR="00FB3B49" w:rsidRDefault="00FB3B49" w:rsidP="00FB3B49">
      <w:r>
        <w:t xml:space="preserve">  hosts: all</w:t>
      </w:r>
    </w:p>
    <w:p w14:paraId="79370692" w14:textId="77777777" w:rsidR="00FB3B49" w:rsidRDefault="00FB3B49" w:rsidP="00FB3B49">
      <w:r>
        <w:t xml:space="preserve">  become: yes</w:t>
      </w:r>
    </w:p>
    <w:p w14:paraId="4F03FF6E" w14:textId="77777777" w:rsidR="00FB3B49" w:rsidRDefault="00FB3B49" w:rsidP="00FB3B49">
      <w:r>
        <w:t xml:space="preserve">  tasks:</w:t>
      </w:r>
    </w:p>
    <w:p w14:paraId="676B0A7B" w14:textId="77777777" w:rsidR="00FB3B49" w:rsidRDefault="00FB3B49" w:rsidP="00FB3B49">
      <w:r>
        <w:t xml:space="preserve">    - name: copy index.html to dba folder</w:t>
      </w:r>
    </w:p>
    <w:p w14:paraId="7AD8AB5D" w14:textId="4D5DDD07" w:rsidR="00FB3B49" w:rsidRDefault="00FB3B49" w:rsidP="00FB3B49">
      <w:r>
        <w:t xml:space="preserve">      copy: src=/usr/src/dba/index.html dest=/opt/dba</w:t>
      </w:r>
    </w:p>
    <w:p w14:paraId="24F52F75" w14:textId="6D2A7424" w:rsidR="00FB3B49" w:rsidRDefault="00FB3B49" w:rsidP="00FB3B49"/>
    <w:p w14:paraId="10B684B7" w14:textId="0C73ACAC" w:rsidR="00FB3B49" w:rsidRDefault="00FB3B49" w:rsidP="00FB3B49">
      <w:r w:rsidRPr="00FB3B49">
        <w:t>ansible-playbook -i inventory playbook.yml</w:t>
      </w:r>
    </w:p>
    <w:p w14:paraId="4CB3F450" w14:textId="670C54F1" w:rsidR="00FB3B49" w:rsidRDefault="00FB3B49" w:rsidP="00FB3B49">
      <w:r w:rsidRPr="00FB3B49">
        <w:t>ansible all -a "ls -ltr /opt/dba" -i inventory</w:t>
      </w:r>
    </w:p>
    <w:sectPr w:rsidR="00FB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A1454"/>
    <w:multiLevelType w:val="hybridMultilevel"/>
    <w:tmpl w:val="3B826388"/>
    <w:lvl w:ilvl="0" w:tplc="3A22B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51F20"/>
    <w:multiLevelType w:val="hybridMultilevel"/>
    <w:tmpl w:val="5054FE92"/>
    <w:lvl w:ilvl="0" w:tplc="1C9E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2E0990"/>
    <w:rsid w:val="009417B0"/>
    <w:rsid w:val="00BD7ACE"/>
    <w:rsid w:val="00D51719"/>
    <w:rsid w:val="00F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DB4F"/>
  <w15:chartTrackingRefBased/>
  <w15:docId w15:val="{78C05241-38A3-4AD2-8D7A-1931644A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17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2</cp:revision>
  <dcterms:created xsi:type="dcterms:W3CDTF">2021-08-01T21:10:00Z</dcterms:created>
  <dcterms:modified xsi:type="dcterms:W3CDTF">2021-08-03T11:11:00Z</dcterms:modified>
</cp:coreProperties>
</file>