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77187" w14:textId="03CCC8A8" w:rsidR="00E22AD1" w:rsidRDefault="00E22AD1">
      <w:r>
        <w:t>Create NameSpace in Kubernetes</w:t>
      </w:r>
    </w:p>
    <w:p w14:paraId="00CC0B79" w14:textId="77777777" w:rsidR="00E22AD1" w:rsidRDefault="00E22AD1" w:rsidP="00E22AD1">
      <w:pPr>
        <w:pStyle w:val="NormalWeb"/>
      </w:pPr>
      <w:r>
        <w:t>The Nautilus DevOps team is planning to deploy some micro services on Kubernetes platform. The team has already set up a Kubernetes cluster and now they want set up some namespaces, deployments etc. Based on the current requirements the team has shared the details below:</w:t>
      </w:r>
    </w:p>
    <w:p w14:paraId="2EE0CC7E" w14:textId="77777777" w:rsidR="00E22AD1" w:rsidRDefault="00E22AD1" w:rsidP="00E22AD1">
      <w:pPr>
        <w:pStyle w:val="NormalWeb"/>
      </w:pPr>
      <w:r>
        <w:t xml:space="preserve">Create a namespace named </w:t>
      </w:r>
      <w:r>
        <w:rPr>
          <w:rStyle w:val="HTMLCode"/>
        </w:rPr>
        <w:t>dev</w:t>
      </w:r>
      <w:r>
        <w:t xml:space="preserve"> and create a POD under it; name the pod </w:t>
      </w:r>
      <w:r>
        <w:rPr>
          <w:rStyle w:val="HTMLCode"/>
        </w:rPr>
        <w:t>dev-nginx-pod</w:t>
      </w:r>
      <w:r>
        <w:t xml:space="preserve"> and use </w:t>
      </w:r>
      <w:r>
        <w:rPr>
          <w:rStyle w:val="HTMLCode"/>
        </w:rPr>
        <w:t>nginx</w:t>
      </w:r>
      <w:r>
        <w:t xml:space="preserve"> image with </w:t>
      </w:r>
      <w:r>
        <w:rPr>
          <w:rStyle w:val="HTMLCode"/>
        </w:rPr>
        <w:t>latest tag</w:t>
      </w:r>
      <w:r>
        <w:t xml:space="preserve"> only and remember to mention tag i.e </w:t>
      </w:r>
      <w:r>
        <w:rPr>
          <w:rStyle w:val="HTMLCode"/>
        </w:rPr>
        <w:t>nginx:latest</w:t>
      </w:r>
      <w:r>
        <w:t>.</w:t>
      </w:r>
    </w:p>
    <w:p w14:paraId="0111C5B6" w14:textId="77777777" w:rsidR="00E22AD1" w:rsidRDefault="00E22AD1" w:rsidP="00E22AD1">
      <w:pPr>
        <w:pStyle w:val="NormalWeb"/>
      </w:pPr>
      <w:r>
        <w:rPr>
          <w:rStyle w:val="HTMLCode"/>
        </w:rPr>
        <w:t>Note:</w:t>
      </w:r>
      <w:r>
        <w:t xml:space="preserve"> The </w:t>
      </w:r>
      <w:r>
        <w:rPr>
          <w:rStyle w:val="HTMLCode"/>
        </w:rPr>
        <w:t>kubectl</w:t>
      </w:r>
      <w:r>
        <w:t xml:space="preserve"> utility on </w:t>
      </w:r>
      <w:r>
        <w:rPr>
          <w:rStyle w:val="HTMLCode"/>
        </w:rPr>
        <w:t>jump_host</w:t>
      </w:r>
      <w:r>
        <w:t xml:space="preserve"> has been configured to work with the kubernetes cluster.</w:t>
      </w:r>
    </w:p>
    <w:p w14:paraId="2332A4B5" w14:textId="6E83A804" w:rsidR="00C409EB" w:rsidRDefault="00C409EB">
      <w:r>
        <w:t xml:space="preserve"> </w:t>
      </w:r>
      <w:r w:rsidR="00E22AD1">
        <w:t>SOLUTION</w:t>
      </w:r>
    </w:p>
    <w:p w14:paraId="4BD19F7B" w14:textId="64373184" w:rsidR="00E22AD1" w:rsidRDefault="00E22AD1" w:rsidP="00E22AD1">
      <w:pPr>
        <w:pStyle w:val="ListParagraph"/>
        <w:numPr>
          <w:ilvl w:val="0"/>
          <w:numId w:val="1"/>
        </w:numPr>
      </w:pPr>
      <w:r>
        <w:t>Create namespace dev</w:t>
      </w:r>
    </w:p>
    <w:p w14:paraId="347391B6" w14:textId="7FFD7632" w:rsidR="00E22AD1" w:rsidRDefault="00E22AD1" w:rsidP="00E22AD1">
      <w:pPr>
        <w:pStyle w:val="ListParagraph"/>
        <w:numPr>
          <w:ilvl w:val="0"/>
          <w:numId w:val="1"/>
        </w:numPr>
      </w:pPr>
      <w:r>
        <w:t>Get namespace</w:t>
      </w:r>
    </w:p>
    <w:p w14:paraId="39AC5C4B" w14:textId="6284F3E5" w:rsidR="00E22AD1" w:rsidRDefault="00E22AD1" w:rsidP="00E22AD1">
      <w:pPr>
        <w:pStyle w:val="ListParagraph"/>
        <w:numPr>
          <w:ilvl w:val="0"/>
          <w:numId w:val="1"/>
        </w:numPr>
      </w:pPr>
      <w:r>
        <w:t>Kubectl run dev-nginx-pod –image=nginx:latest -n dev</w:t>
      </w:r>
    </w:p>
    <w:p w14:paraId="218D7BEC" w14:textId="717ED26C" w:rsidR="00E22AD1" w:rsidRDefault="00E22AD1" w:rsidP="00E22AD1">
      <w:pPr>
        <w:pStyle w:val="ListParagraph"/>
        <w:numPr>
          <w:ilvl w:val="0"/>
          <w:numId w:val="1"/>
        </w:numPr>
      </w:pPr>
      <w:r>
        <w:t>Kubectl get pods –namespace=devss</w:t>
      </w:r>
    </w:p>
    <w:sectPr w:rsidR="00E2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A4A8E"/>
    <w:multiLevelType w:val="hybridMultilevel"/>
    <w:tmpl w:val="5E9CDCB0"/>
    <w:lvl w:ilvl="0" w:tplc="80EA19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6C"/>
    <w:rsid w:val="00026CB9"/>
    <w:rsid w:val="0048136C"/>
    <w:rsid w:val="009417B0"/>
    <w:rsid w:val="00BD7ACE"/>
    <w:rsid w:val="00C0514C"/>
    <w:rsid w:val="00C409EB"/>
    <w:rsid w:val="00E22AD1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5F89"/>
  <w15:chartTrackingRefBased/>
  <w15:docId w15:val="{0F9036A0-D873-40F9-BBBE-049D3907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2A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2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3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1</cp:revision>
  <dcterms:created xsi:type="dcterms:W3CDTF">2021-07-12T16:28:00Z</dcterms:created>
  <dcterms:modified xsi:type="dcterms:W3CDTF">2021-07-16T10:31:00Z</dcterms:modified>
</cp:coreProperties>
</file>