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C3EC" w14:textId="2AD79F1A" w:rsidR="00BA3885" w:rsidRDefault="00AB3E28">
      <w:r>
        <w:t>DEPLOY JENKINS ON KUBERNETES</w:t>
      </w:r>
    </w:p>
    <w:p w14:paraId="1A1A0A43" w14:textId="77777777" w:rsidR="00AB3E28" w:rsidRPr="00AB3E28" w:rsidRDefault="00AB3E28" w:rsidP="00AB3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E28">
        <w:rPr>
          <w:rFonts w:ascii="Arial" w:eastAsia="Times New Roman" w:hAnsi="Arial" w:cs="Arial"/>
          <w:sz w:val="27"/>
          <w:szCs w:val="27"/>
          <w:shd w:val="clear" w:color="auto" w:fill="FFFFFF"/>
        </w:rPr>
        <w:t>The Nautilus DevOps team is planning to set up a Jenkins CI server to create/manage some deployment pipelines for some of the projects. They want to set up the Jenkins server on Kubernetes cluster. Below you can find more details about the task:</w:t>
      </w:r>
    </w:p>
    <w:p w14:paraId="740879F6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  <w:r w:rsidRPr="00AB3E2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>1) Create namespace jenkins</w:t>
      </w:r>
    </w:p>
    <w:p w14:paraId="043BD978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</w:p>
    <w:p w14:paraId="071270E4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  <w:r w:rsidRPr="00AB3E2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>2) Create a Service for jenkins deployment. Service name should be jenkins-service under jenkins namespace, type should be NodePort, targetport should be 8080 and nodePort should be 30008</w:t>
      </w:r>
    </w:p>
    <w:p w14:paraId="69819951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</w:p>
    <w:p w14:paraId="2BE3A500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  <w:r w:rsidRPr="00AB3E2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>3) Create a Jenkins Deployment under jenkins namespace, It should be name as jenkins-deployment , labels app should be jenkins , container name should be jenkins-container , use jenkins image, containerPort should be 8080 and replicas count should be 1.</w:t>
      </w:r>
    </w:p>
    <w:p w14:paraId="573DAC0B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</w:p>
    <w:p w14:paraId="73FE00ED" w14:textId="77777777" w:rsidR="00AB3E28" w:rsidRPr="00AB3E28" w:rsidRDefault="00AB3E28" w:rsidP="00AB3E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7"/>
          <w:szCs w:val="27"/>
          <w:bdr w:val="none" w:sz="0" w:space="0" w:color="auto" w:frame="1"/>
        </w:rPr>
      </w:pPr>
      <w:r w:rsidRPr="00AB3E28">
        <w:rPr>
          <w:rFonts w:ascii="Arial" w:eastAsia="Times New Roman" w:hAnsi="Arial" w:cs="Arial"/>
          <w:sz w:val="27"/>
          <w:szCs w:val="27"/>
          <w:bdr w:val="none" w:sz="0" w:space="0" w:color="auto" w:frame="1"/>
        </w:rPr>
        <w:t>Make sure to wait for pods to be in running state before clicking on Finish button.</w:t>
      </w:r>
    </w:p>
    <w:p w14:paraId="2A6BEDC0" w14:textId="77777777" w:rsidR="00AB3E28" w:rsidRDefault="00AB3E28"/>
    <w:p w14:paraId="2CFF7FBD" w14:textId="098CA556" w:rsidR="00AB3E28" w:rsidRDefault="00AB3E28">
      <w:r>
        <w:t>SOLUTION</w:t>
      </w:r>
    </w:p>
    <w:p w14:paraId="73AF9743" w14:textId="4E8377EE" w:rsidR="00AB3E28" w:rsidRDefault="00A65BBE">
      <w:r>
        <w:t>Kubectl create namespace Jenkins</w:t>
      </w:r>
    </w:p>
    <w:p w14:paraId="70024274" w14:textId="4A9C016F" w:rsidR="00A65BBE" w:rsidRDefault="00A65BBE">
      <w:r>
        <w:t>Vi Jenkins.yml</w:t>
      </w:r>
    </w:p>
    <w:p w14:paraId="2A6FA835" w14:textId="77777777" w:rsidR="00A65BBE" w:rsidRDefault="00A65BBE" w:rsidP="00A65BBE">
      <w:r>
        <w:t>apiVersion: v1</w:t>
      </w:r>
    </w:p>
    <w:p w14:paraId="1894BBDE" w14:textId="77777777" w:rsidR="00A65BBE" w:rsidRDefault="00A65BBE" w:rsidP="00A65BBE"/>
    <w:p w14:paraId="1CF7F97C" w14:textId="77777777" w:rsidR="00A65BBE" w:rsidRDefault="00A65BBE" w:rsidP="00A65BBE">
      <w:r>
        <w:t>kind: Service</w:t>
      </w:r>
    </w:p>
    <w:p w14:paraId="702AC89C" w14:textId="77777777" w:rsidR="00A65BBE" w:rsidRDefault="00A65BBE" w:rsidP="00A65BBE"/>
    <w:p w14:paraId="345EFC36" w14:textId="77777777" w:rsidR="00A65BBE" w:rsidRDefault="00A65BBE" w:rsidP="00A65BBE">
      <w:r>
        <w:t>metadata:</w:t>
      </w:r>
    </w:p>
    <w:p w14:paraId="3AFE810E" w14:textId="77777777" w:rsidR="00A65BBE" w:rsidRDefault="00A65BBE" w:rsidP="00A65BBE"/>
    <w:p w14:paraId="50A9BCF8" w14:textId="77777777" w:rsidR="00A65BBE" w:rsidRDefault="00A65BBE" w:rsidP="00A65BBE">
      <w:r>
        <w:t xml:space="preserve">  name: jenkins-service</w:t>
      </w:r>
    </w:p>
    <w:p w14:paraId="1AC3497E" w14:textId="77777777" w:rsidR="00A65BBE" w:rsidRDefault="00A65BBE" w:rsidP="00A65BBE"/>
    <w:p w14:paraId="50E7209E" w14:textId="77777777" w:rsidR="00A65BBE" w:rsidRDefault="00A65BBE" w:rsidP="00A65BBE">
      <w:r>
        <w:t xml:space="preserve">  namespace: jenkins</w:t>
      </w:r>
    </w:p>
    <w:p w14:paraId="4DDB2FEE" w14:textId="77777777" w:rsidR="00A65BBE" w:rsidRDefault="00A65BBE" w:rsidP="00A65BBE"/>
    <w:p w14:paraId="6CCA91D4" w14:textId="77777777" w:rsidR="00A65BBE" w:rsidRDefault="00A65BBE" w:rsidP="00A65BBE">
      <w:r>
        <w:t>spec:</w:t>
      </w:r>
    </w:p>
    <w:p w14:paraId="32496016" w14:textId="77777777" w:rsidR="00A65BBE" w:rsidRDefault="00A65BBE" w:rsidP="00A65BBE"/>
    <w:p w14:paraId="43F7FF63" w14:textId="77777777" w:rsidR="00A65BBE" w:rsidRDefault="00A65BBE" w:rsidP="00A65BBE">
      <w:r>
        <w:t xml:space="preserve">  type: NodePort</w:t>
      </w:r>
    </w:p>
    <w:p w14:paraId="1C0D592D" w14:textId="77777777" w:rsidR="00A65BBE" w:rsidRDefault="00A65BBE" w:rsidP="00A65BBE"/>
    <w:p w14:paraId="4722CF84" w14:textId="77777777" w:rsidR="00A65BBE" w:rsidRDefault="00A65BBE" w:rsidP="00A65BBE">
      <w:r>
        <w:t xml:space="preserve">  selector:</w:t>
      </w:r>
    </w:p>
    <w:p w14:paraId="1D7FCF53" w14:textId="77777777" w:rsidR="00A65BBE" w:rsidRDefault="00A65BBE" w:rsidP="00A65BBE"/>
    <w:p w14:paraId="4B416ADC" w14:textId="77777777" w:rsidR="00A65BBE" w:rsidRDefault="00A65BBE" w:rsidP="00A65BBE">
      <w:r>
        <w:t xml:space="preserve">    app: jenkins</w:t>
      </w:r>
    </w:p>
    <w:p w14:paraId="27AD4D3E" w14:textId="77777777" w:rsidR="00A65BBE" w:rsidRDefault="00A65BBE" w:rsidP="00A65BBE"/>
    <w:p w14:paraId="3E791CC3" w14:textId="77777777" w:rsidR="00A65BBE" w:rsidRDefault="00A65BBE" w:rsidP="00A65BBE">
      <w:r>
        <w:t xml:space="preserve">  ports:</w:t>
      </w:r>
    </w:p>
    <w:p w14:paraId="47514B7E" w14:textId="77777777" w:rsidR="00A65BBE" w:rsidRDefault="00A65BBE" w:rsidP="00A65BBE"/>
    <w:p w14:paraId="14C9F4C5" w14:textId="77777777" w:rsidR="00A65BBE" w:rsidRDefault="00A65BBE" w:rsidP="00A65BBE">
      <w:r>
        <w:t xml:space="preserve">    - port: 8080</w:t>
      </w:r>
    </w:p>
    <w:p w14:paraId="22BFF4CC" w14:textId="77777777" w:rsidR="00A65BBE" w:rsidRDefault="00A65BBE" w:rsidP="00A65BBE"/>
    <w:p w14:paraId="391EF7AC" w14:textId="77777777" w:rsidR="00A65BBE" w:rsidRDefault="00A65BBE" w:rsidP="00A65BBE">
      <w:r>
        <w:t xml:space="preserve">      targetPort: 8080</w:t>
      </w:r>
    </w:p>
    <w:p w14:paraId="741058D9" w14:textId="77777777" w:rsidR="00A65BBE" w:rsidRDefault="00A65BBE" w:rsidP="00A65BBE"/>
    <w:p w14:paraId="322D7518" w14:textId="77777777" w:rsidR="00A65BBE" w:rsidRDefault="00A65BBE" w:rsidP="00A65BBE">
      <w:r>
        <w:t xml:space="preserve">      nodePort: 30008</w:t>
      </w:r>
    </w:p>
    <w:p w14:paraId="14F1E1BA" w14:textId="77777777" w:rsidR="00A65BBE" w:rsidRDefault="00A65BBE" w:rsidP="00A65BBE"/>
    <w:p w14:paraId="1E6D6567" w14:textId="77777777" w:rsidR="00A65BBE" w:rsidRDefault="00A65BBE" w:rsidP="00A65BBE">
      <w:r>
        <w:t>---</w:t>
      </w:r>
    </w:p>
    <w:p w14:paraId="65D7E92C" w14:textId="77777777" w:rsidR="00A65BBE" w:rsidRDefault="00A65BBE" w:rsidP="00A65BBE"/>
    <w:p w14:paraId="27192523" w14:textId="77777777" w:rsidR="00A65BBE" w:rsidRDefault="00A65BBE" w:rsidP="00A65BBE">
      <w:r>
        <w:t>apiVersion: apps/v1</w:t>
      </w:r>
    </w:p>
    <w:p w14:paraId="0AB275A0" w14:textId="77777777" w:rsidR="00A65BBE" w:rsidRDefault="00A65BBE" w:rsidP="00A65BBE"/>
    <w:p w14:paraId="7B5740A8" w14:textId="77777777" w:rsidR="00A65BBE" w:rsidRDefault="00A65BBE" w:rsidP="00A65BBE">
      <w:r>
        <w:t>kind: Deployment</w:t>
      </w:r>
    </w:p>
    <w:p w14:paraId="5D585C73" w14:textId="77777777" w:rsidR="00A65BBE" w:rsidRDefault="00A65BBE" w:rsidP="00A65BBE"/>
    <w:p w14:paraId="21DF8584" w14:textId="77777777" w:rsidR="00A65BBE" w:rsidRDefault="00A65BBE" w:rsidP="00A65BBE">
      <w:r>
        <w:t>metadata:</w:t>
      </w:r>
    </w:p>
    <w:p w14:paraId="1711D559" w14:textId="77777777" w:rsidR="00A65BBE" w:rsidRDefault="00A65BBE" w:rsidP="00A65BBE"/>
    <w:p w14:paraId="22327A3F" w14:textId="77777777" w:rsidR="00A65BBE" w:rsidRDefault="00A65BBE" w:rsidP="00A65BBE">
      <w:r>
        <w:t xml:space="preserve">  name: jenkins-deployment</w:t>
      </w:r>
    </w:p>
    <w:p w14:paraId="05887E3C" w14:textId="77777777" w:rsidR="00A65BBE" w:rsidRDefault="00A65BBE" w:rsidP="00A65BBE"/>
    <w:p w14:paraId="605F71E0" w14:textId="77777777" w:rsidR="00A65BBE" w:rsidRDefault="00A65BBE" w:rsidP="00A65BBE">
      <w:r>
        <w:t xml:space="preserve">  namespace: jenkins</w:t>
      </w:r>
    </w:p>
    <w:p w14:paraId="48A0936A" w14:textId="77777777" w:rsidR="00A65BBE" w:rsidRDefault="00A65BBE" w:rsidP="00A65BBE"/>
    <w:p w14:paraId="534418B5" w14:textId="77777777" w:rsidR="00A65BBE" w:rsidRDefault="00A65BBE" w:rsidP="00A65BBE">
      <w:r>
        <w:t xml:space="preserve">  labels:</w:t>
      </w:r>
    </w:p>
    <w:p w14:paraId="7674B15D" w14:textId="77777777" w:rsidR="00A65BBE" w:rsidRDefault="00A65BBE" w:rsidP="00A65BBE"/>
    <w:p w14:paraId="75C54647" w14:textId="77777777" w:rsidR="00A65BBE" w:rsidRDefault="00A65BBE" w:rsidP="00A65BBE">
      <w:r>
        <w:t xml:space="preserve">    app: jenkins</w:t>
      </w:r>
    </w:p>
    <w:p w14:paraId="2C25F79F" w14:textId="77777777" w:rsidR="00A65BBE" w:rsidRDefault="00A65BBE" w:rsidP="00A65BBE"/>
    <w:p w14:paraId="479962E8" w14:textId="77777777" w:rsidR="00A65BBE" w:rsidRDefault="00A65BBE" w:rsidP="00A65BBE">
      <w:r>
        <w:t>spec:</w:t>
      </w:r>
    </w:p>
    <w:p w14:paraId="62743772" w14:textId="77777777" w:rsidR="00A65BBE" w:rsidRDefault="00A65BBE" w:rsidP="00A65BBE"/>
    <w:p w14:paraId="1F7FF01A" w14:textId="77777777" w:rsidR="00A65BBE" w:rsidRDefault="00A65BBE" w:rsidP="00A65BBE">
      <w:r>
        <w:t xml:space="preserve">  replicas: 1</w:t>
      </w:r>
    </w:p>
    <w:p w14:paraId="0A2AC734" w14:textId="77777777" w:rsidR="00A65BBE" w:rsidRDefault="00A65BBE" w:rsidP="00A65BBE"/>
    <w:p w14:paraId="2628BA62" w14:textId="77777777" w:rsidR="00A65BBE" w:rsidRDefault="00A65BBE" w:rsidP="00A65BBE">
      <w:r>
        <w:t xml:space="preserve">  selector:</w:t>
      </w:r>
    </w:p>
    <w:p w14:paraId="038306B1" w14:textId="77777777" w:rsidR="00A65BBE" w:rsidRDefault="00A65BBE" w:rsidP="00A65BBE"/>
    <w:p w14:paraId="54A4538C" w14:textId="77777777" w:rsidR="00A65BBE" w:rsidRDefault="00A65BBE" w:rsidP="00A65BBE">
      <w:r>
        <w:t xml:space="preserve">    matchLabels:</w:t>
      </w:r>
    </w:p>
    <w:p w14:paraId="3F25F1E2" w14:textId="77777777" w:rsidR="00A65BBE" w:rsidRDefault="00A65BBE" w:rsidP="00A65BBE"/>
    <w:p w14:paraId="2DBD44A4" w14:textId="77777777" w:rsidR="00A65BBE" w:rsidRDefault="00A65BBE" w:rsidP="00A65BBE">
      <w:r>
        <w:t xml:space="preserve">      app: jenkins</w:t>
      </w:r>
    </w:p>
    <w:p w14:paraId="50FF23BD" w14:textId="77777777" w:rsidR="00A65BBE" w:rsidRDefault="00A65BBE" w:rsidP="00A65BBE"/>
    <w:p w14:paraId="670AF388" w14:textId="77777777" w:rsidR="00A65BBE" w:rsidRDefault="00A65BBE" w:rsidP="00A65BBE">
      <w:r>
        <w:t xml:space="preserve">  template:</w:t>
      </w:r>
    </w:p>
    <w:p w14:paraId="2A2D9B7F" w14:textId="77777777" w:rsidR="00A65BBE" w:rsidRDefault="00A65BBE" w:rsidP="00A65BBE"/>
    <w:p w14:paraId="32B330FA" w14:textId="77777777" w:rsidR="00A65BBE" w:rsidRDefault="00A65BBE" w:rsidP="00A65BBE">
      <w:r>
        <w:t xml:space="preserve">    metadata:</w:t>
      </w:r>
    </w:p>
    <w:p w14:paraId="1F6AB87F" w14:textId="77777777" w:rsidR="00A65BBE" w:rsidRDefault="00A65BBE" w:rsidP="00A65BBE"/>
    <w:p w14:paraId="5C349329" w14:textId="77777777" w:rsidR="00A65BBE" w:rsidRDefault="00A65BBE" w:rsidP="00A65BBE">
      <w:r>
        <w:t xml:space="preserve">      labels:</w:t>
      </w:r>
    </w:p>
    <w:p w14:paraId="67FE807B" w14:textId="77777777" w:rsidR="00A65BBE" w:rsidRDefault="00A65BBE" w:rsidP="00A65BBE"/>
    <w:p w14:paraId="2993E0CD" w14:textId="77777777" w:rsidR="00A65BBE" w:rsidRDefault="00A65BBE" w:rsidP="00A65BBE">
      <w:r>
        <w:t xml:space="preserve">        app: jenkins</w:t>
      </w:r>
    </w:p>
    <w:p w14:paraId="2923E474" w14:textId="77777777" w:rsidR="00A65BBE" w:rsidRDefault="00A65BBE" w:rsidP="00A65BBE"/>
    <w:p w14:paraId="60FFF0A8" w14:textId="77777777" w:rsidR="00A65BBE" w:rsidRDefault="00A65BBE" w:rsidP="00A65BBE">
      <w:r>
        <w:t xml:space="preserve">    spec:</w:t>
      </w:r>
    </w:p>
    <w:p w14:paraId="55C057EA" w14:textId="77777777" w:rsidR="00A65BBE" w:rsidRDefault="00A65BBE" w:rsidP="00A65BBE"/>
    <w:p w14:paraId="4EF981A6" w14:textId="77777777" w:rsidR="00A65BBE" w:rsidRDefault="00A65BBE" w:rsidP="00A65BBE">
      <w:r>
        <w:t xml:space="preserve">      containers:</w:t>
      </w:r>
    </w:p>
    <w:p w14:paraId="54EFAEBF" w14:textId="77777777" w:rsidR="00A65BBE" w:rsidRDefault="00A65BBE" w:rsidP="00A65BBE"/>
    <w:p w14:paraId="0A0FAF61" w14:textId="77777777" w:rsidR="00A65BBE" w:rsidRDefault="00A65BBE" w:rsidP="00A65BBE">
      <w:r>
        <w:t xml:space="preserve">        - name: jenkins-container</w:t>
      </w:r>
    </w:p>
    <w:p w14:paraId="16C7D57D" w14:textId="77777777" w:rsidR="00A65BBE" w:rsidRDefault="00A65BBE" w:rsidP="00A65BBE"/>
    <w:p w14:paraId="0B55C733" w14:textId="77777777" w:rsidR="00A65BBE" w:rsidRDefault="00A65BBE" w:rsidP="00A65BBE">
      <w:r>
        <w:t xml:space="preserve">          image: jenkins/jenkins</w:t>
      </w:r>
    </w:p>
    <w:p w14:paraId="74C79823" w14:textId="77777777" w:rsidR="00A65BBE" w:rsidRDefault="00A65BBE" w:rsidP="00A65BBE"/>
    <w:p w14:paraId="282461CA" w14:textId="77777777" w:rsidR="00A65BBE" w:rsidRDefault="00A65BBE" w:rsidP="00A65BBE">
      <w:r>
        <w:t xml:space="preserve">          ports:</w:t>
      </w:r>
    </w:p>
    <w:p w14:paraId="16C84B97" w14:textId="77777777" w:rsidR="00A65BBE" w:rsidRDefault="00A65BBE" w:rsidP="00A65BBE"/>
    <w:p w14:paraId="5DEFDF3B" w14:textId="267D8B4E" w:rsidR="00A65BBE" w:rsidRDefault="00A65BBE" w:rsidP="00A65BBE">
      <w:r>
        <w:t xml:space="preserve">            - containerPort: 8080</w:t>
      </w:r>
    </w:p>
    <w:p w14:paraId="395600A2" w14:textId="1B597521" w:rsidR="002777A7" w:rsidRDefault="002777A7" w:rsidP="00A65BBE">
      <w:r>
        <w:t>Kubectl get deploy -n Jenkins</w:t>
      </w:r>
    </w:p>
    <w:p w14:paraId="6E3482C7" w14:textId="4C4449BB" w:rsidR="002777A7" w:rsidRDefault="002777A7" w:rsidP="00A65BBE">
      <w:r w:rsidRPr="002777A7">
        <w:t>kubectl exec jenkins-deployment-6b6c78f968-9x2tw -n jenkins -- curl http://localhost:</w:t>
      </w:r>
      <w:r w:rsidR="00DB3740">
        <w:t>8080</w:t>
      </w:r>
    </w:p>
    <w:sectPr w:rsidR="0027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28"/>
    <w:rsid w:val="002777A7"/>
    <w:rsid w:val="004422D2"/>
    <w:rsid w:val="009417B0"/>
    <w:rsid w:val="00A65BBE"/>
    <w:rsid w:val="00AB3E28"/>
    <w:rsid w:val="00BD7ACE"/>
    <w:rsid w:val="00D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8A8C"/>
  <w15:chartTrackingRefBased/>
  <w15:docId w15:val="{A6C29D13-91F7-4CFD-A09D-24A05974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5</cp:revision>
  <dcterms:created xsi:type="dcterms:W3CDTF">2021-12-16T08:51:00Z</dcterms:created>
  <dcterms:modified xsi:type="dcterms:W3CDTF">2021-12-16T09:08:00Z</dcterms:modified>
</cp:coreProperties>
</file>