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A94A" w14:textId="6E521A5A" w:rsidR="00BA3885" w:rsidRDefault="008B150F">
      <w:r>
        <w:t>FIX PYTHON APP ON KUBERNETES CLUSTER</w:t>
      </w:r>
    </w:p>
    <w:p w14:paraId="5627EEC6" w14:textId="77777777" w:rsidR="008B150F" w:rsidRDefault="008B150F" w:rsidP="008B150F">
      <w:pPr>
        <w:pStyle w:val="NormalWeb"/>
      </w:pPr>
      <w:r>
        <w:t>One of the DevOps engineers was trying to deploy a python app on Kubernetes cluster. Unfortunately, due to some mis-configuration, the application is not coming up. Please take a look into it and fix the issues. Application should be accessible on the specified nodePort.</w:t>
      </w:r>
    </w:p>
    <w:p w14:paraId="5500147E" w14:textId="77777777" w:rsidR="008B150F" w:rsidRDefault="008B150F" w:rsidP="008B150F">
      <w:pPr>
        <w:pStyle w:val="NormalWeb"/>
      </w:pPr>
      <w:r>
        <w:t>The deployment name is python-deployment-devops, its using poroko/flask-demo-appimage. The deployment and service of this app is already deployed.</w:t>
      </w:r>
    </w:p>
    <w:p w14:paraId="7F1F1B8F" w14:textId="77777777" w:rsidR="008B150F" w:rsidRDefault="008B150F" w:rsidP="008B150F">
      <w:pPr>
        <w:pStyle w:val="NormalWeb"/>
      </w:pPr>
      <w:r>
        <w:t>nodePort should be 32345 and targetPort should be python flask app's default port.</w:t>
      </w:r>
    </w:p>
    <w:p w14:paraId="67712B77" w14:textId="77777777" w:rsidR="008B150F" w:rsidRDefault="008B150F" w:rsidP="008B150F">
      <w:pPr>
        <w:pStyle w:val="NormalWeb"/>
      </w:pPr>
      <w:r>
        <w:t>Note: The kubectl on jump_host has been configured to work with the Kubernetes cluster.</w:t>
      </w:r>
    </w:p>
    <w:p w14:paraId="5EC9E47B" w14:textId="6547B271" w:rsidR="008B150F" w:rsidRDefault="008B150F">
      <w:r>
        <w:t>SOLUTION</w:t>
      </w:r>
    </w:p>
    <w:p w14:paraId="2A298150" w14:textId="77777777" w:rsidR="00734987" w:rsidRDefault="00734987" w:rsidP="00734987">
      <w:r>
        <w:t xml:space="preserve">  1  kubectl get pods</w:t>
      </w:r>
    </w:p>
    <w:p w14:paraId="1552A97E" w14:textId="77777777" w:rsidR="00734987" w:rsidRDefault="00734987" w:rsidP="00734987">
      <w:r>
        <w:t xml:space="preserve">    2  kubectl get deploy</w:t>
      </w:r>
    </w:p>
    <w:p w14:paraId="1F3CF412" w14:textId="77777777" w:rsidR="00734987" w:rsidRDefault="00734987" w:rsidP="00734987">
      <w:r>
        <w:t xml:space="preserve">    3  kubectl get svc</w:t>
      </w:r>
    </w:p>
    <w:p w14:paraId="006C1598" w14:textId="77777777" w:rsidR="00734987" w:rsidRDefault="00734987" w:rsidP="00734987">
      <w:r>
        <w:t xml:space="preserve">    4  kubectl describe deploy</w:t>
      </w:r>
    </w:p>
    <w:p w14:paraId="4D852925" w14:textId="77777777" w:rsidR="00734987" w:rsidRDefault="00734987" w:rsidP="00734987">
      <w:r>
        <w:t xml:space="preserve">    5  clear</w:t>
      </w:r>
    </w:p>
    <w:p w14:paraId="08884620" w14:textId="77777777" w:rsidR="00734987" w:rsidRDefault="00734987" w:rsidP="00734987">
      <w:r>
        <w:t xml:space="preserve">    6  kubectl logs python-deployment-xfusion</w:t>
      </w:r>
    </w:p>
    <w:p w14:paraId="6EF70081" w14:textId="77777777" w:rsidR="00734987" w:rsidRDefault="00734987" w:rsidP="00734987">
      <w:r>
        <w:t xml:space="preserve">    7  kubectl describe deploy</w:t>
      </w:r>
    </w:p>
    <w:p w14:paraId="14DB4EA0" w14:textId="77777777" w:rsidR="00734987" w:rsidRDefault="00734987" w:rsidP="00734987">
      <w:r>
        <w:t xml:space="preserve">    8  kubectl logs python-deployment-xfusion-66fbc54cf5</w:t>
      </w:r>
    </w:p>
    <w:p w14:paraId="3C640A0C" w14:textId="77777777" w:rsidR="00734987" w:rsidRDefault="00734987" w:rsidP="00734987">
      <w:r>
        <w:t xml:space="preserve">    9  kubectl describe deploy</w:t>
      </w:r>
    </w:p>
    <w:p w14:paraId="64E2317E" w14:textId="77777777" w:rsidR="00734987" w:rsidRDefault="00734987" w:rsidP="00734987">
      <w:r>
        <w:t xml:space="preserve">   10  kubectl edit deploy</w:t>
      </w:r>
    </w:p>
    <w:p w14:paraId="5491A562" w14:textId="77777777" w:rsidR="00734987" w:rsidRDefault="00734987" w:rsidP="00734987">
      <w:r>
        <w:t xml:space="preserve">   11  kubectl get deploy</w:t>
      </w:r>
    </w:p>
    <w:p w14:paraId="72828F0B" w14:textId="77777777" w:rsidR="00734987" w:rsidRDefault="00734987" w:rsidP="00734987">
      <w:r>
        <w:t xml:space="preserve">   12  kubectl describe deploy</w:t>
      </w:r>
    </w:p>
    <w:p w14:paraId="15B68F29" w14:textId="42D0B7AC" w:rsidR="00734987" w:rsidRDefault="00734987" w:rsidP="00734987">
      <w:r>
        <w:t xml:space="preserve">   13  kubectl get svc</w:t>
      </w:r>
      <w:r w:rsidR="00B043D7">
        <w:t>s</w:t>
      </w:r>
    </w:p>
    <w:p w14:paraId="179EDC9B" w14:textId="77777777" w:rsidR="00734987" w:rsidRDefault="00734987" w:rsidP="00734987">
      <w:r>
        <w:t xml:space="preserve">   14  kubectl get deploy</w:t>
      </w:r>
    </w:p>
    <w:p w14:paraId="4481EF70" w14:textId="77777777" w:rsidR="00734987" w:rsidRDefault="00734987" w:rsidP="00734987">
      <w:r>
        <w:t xml:space="preserve">   15  kubectl get pods</w:t>
      </w:r>
    </w:p>
    <w:p w14:paraId="47CB8051" w14:textId="77777777" w:rsidR="00734987" w:rsidRDefault="00734987" w:rsidP="00734987">
      <w:r>
        <w:t xml:space="preserve">   16  kubectl edit svc</w:t>
      </w:r>
    </w:p>
    <w:p w14:paraId="65067B17" w14:textId="77777777" w:rsidR="00734987" w:rsidRDefault="00734987" w:rsidP="00734987">
      <w:r>
        <w:t xml:space="preserve">   17  kubectl get svc</w:t>
      </w:r>
    </w:p>
    <w:p w14:paraId="44AD0F20" w14:textId="77777777" w:rsidR="00734987" w:rsidRDefault="00734987" w:rsidP="00734987">
      <w:r>
        <w:t xml:space="preserve">   18  history</w:t>
      </w:r>
    </w:p>
    <w:p w14:paraId="0A9577D7" w14:textId="56CB9E83" w:rsidR="008B150F" w:rsidRDefault="008B150F" w:rsidP="00734987"/>
    <w:sectPr w:rsidR="008B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F"/>
    <w:rsid w:val="00734987"/>
    <w:rsid w:val="008B150F"/>
    <w:rsid w:val="009417B0"/>
    <w:rsid w:val="00B043D7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4CD8"/>
  <w15:chartTrackingRefBased/>
  <w15:docId w15:val="{8FA36A36-CF0E-4D1F-BE20-2F7B6019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2022-01-08T16:51:00Z</dcterms:created>
  <dcterms:modified xsi:type="dcterms:W3CDTF">2022-01-10T09:26:00Z</dcterms:modified>
</cp:coreProperties>
</file>