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DEAF" w14:textId="1561A24D" w:rsidR="00BA3885" w:rsidRDefault="004842B8">
      <w:r>
        <w:t>Git merge</w:t>
      </w:r>
    </w:p>
    <w:p w14:paraId="3B995687" w14:textId="77777777" w:rsidR="004842B8" w:rsidRPr="004842B8" w:rsidRDefault="004842B8" w:rsidP="0048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The Nautilus application development team has been working on a project repository </w:t>
      </w:r>
      <w:r w:rsidRPr="004842B8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media.git</w:t>
      </w:r>
      <w:proofErr w:type="spellEnd"/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. This repo is cloned at </w:t>
      </w:r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kodekloudrepos</w:t>
      </w:r>
      <w:proofErr w:type="spellEnd"/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4842B8">
        <w:rPr>
          <w:rFonts w:ascii="Courier New" w:eastAsia="Times New Roman" w:hAnsi="Courier New" w:cs="Courier New"/>
          <w:sz w:val="20"/>
          <w:szCs w:val="20"/>
        </w:rPr>
        <w:t>storage server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842B8">
        <w:rPr>
          <w:rFonts w:ascii="Courier New" w:eastAsia="Times New Roman" w:hAnsi="Courier New" w:cs="Courier New"/>
          <w:sz w:val="20"/>
          <w:szCs w:val="20"/>
        </w:rPr>
        <w:t>Stratos DC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>. They recently shared the following requirements with DevOps team:</w:t>
      </w:r>
    </w:p>
    <w:p w14:paraId="04993CEF" w14:textId="77777777" w:rsidR="004842B8" w:rsidRPr="004842B8" w:rsidRDefault="004842B8" w:rsidP="0048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2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C33FAB" w14:textId="77777777" w:rsidR="004842B8" w:rsidRPr="004842B8" w:rsidRDefault="004842B8" w:rsidP="0048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a. Create a new branch </w:t>
      </w:r>
      <w:r w:rsidRPr="004842B8">
        <w:rPr>
          <w:rFonts w:ascii="Courier New" w:eastAsia="Times New Roman" w:hAnsi="Courier New" w:cs="Courier New"/>
          <w:sz w:val="20"/>
          <w:szCs w:val="20"/>
        </w:rPr>
        <w:t>datacenter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kodekloudrepos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/media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repo from </w:t>
      </w:r>
      <w:r w:rsidRPr="004842B8">
        <w:rPr>
          <w:rFonts w:ascii="Courier New" w:eastAsia="Times New Roman" w:hAnsi="Courier New" w:cs="Courier New"/>
          <w:sz w:val="20"/>
          <w:szCs w:val="20"/>
        </w:rPr>
        <w:t>master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and copy the </w:t>
      </w:r>
      <w:r w:rsidRPr="004842B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42B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842B8">
        <w:rPr>
          <w:rFonts w:ascii="Courier New" w:eastAsia="Times New Roman" w:hAnsi="Courier New" w:cs="Courier New"/>
          <w:sz w:val="20"/>
          <w:szCs w:val="20"/>
        </w:rPr>
        <w:t>/index.html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file (on storage server itself). Add/commit this file in the new branch and merge back that branch to the </w:t>
      </w:r>
      <w:r w:rsidRPr="004842B8">
        <w:rPr>
          <w:rFonts w:ascii="Courier New" w:eastAsia="Times New Roman" w:hAnsi="Courier New" w:cs="Courier New"/>
          <w:sz w:val="20"/>
          <w:szCs w:val="20"/>
        </w:rPr>
        <w:t>master</w:t>
      </w:r>
      <w:r w:rsidRPr="004842B8">
        <w:rPr>
          <w:rFonts w:ascii="Times New Roman" w:eastAsia="Times New Roman" w:hAnsi="Times New Roman" w:cs="Times New Roman"/>
          <w:sz w:val="24"/>
          <w:szCs w:val="24"/>
        </w:rPr>
        <w:t xml:space="preserve"> branch. Finally, push the changes to origin for </w:t>
      </w:r>
      <w:proofErr w:type="gramStart"/>
      <w:r w:rsidRPr="004842B8">
        <w:rPr>
          <w:rFonts w:ascii="Times New Roman" w:eastAsia="Times New Roman" w:hAnsi="Times New Roman" w:cs="Times New Roman"/>
          <w:sz w:val="24"/>
          <w:szCs w:val="24"/>
        </w:rPr>
        <w:t>both of the branches</w:t>
      </w:r>
      <w:proofErr w:type="gramEnd"/>
      <w:r w:rsidRPr="00484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C174C" w14:textId="1C978CAB" w:rsidR="004842B8" w:rsidRDefault="004842B8">
      <w:r>
        <w:t>Solution</w:t>
      </w:r>
    </w:p>
    <w:p w14:paraId="7CFC3F54" w14:textId="74167718" w:rsidR="004842B8" w:rsidRDefault="004842B8"/>
    <w:p w14:paraId="1CE3BE0B" w14:textId="2E97E1FD" w:rsidR="004842B8" w:rsidRDefault="004842B8">
      <w:r>
        <w:t>Git status</w:t>
      </w:r>
    </w:p>
    <w:p w14:paraId="13C56F25" w14:textId="0D385649" w:rsidR="004842B8" w:rsidRDefault="004842B8">
      <w:r>
        <w:t>Git branch datacenter</w:t>
      </w:r>
    </w:p>
    <w:p w14:paraId="4552E4B1" w14:textId="6947B7E0" w:rsidR="004842B8" w:rsidRDefault="004842B8">
      <w:r>
        <w:t>Cp /</w:t>
      </w:r>
      <w:proofErr w:type="spellStart"/>
      <w:r>
        <w:t>tmp</w:t>
      </w:r>
      <w:proofErr w:type="spellEnd"/>
      <w:r>
        <w:t>/index.html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kodekloudrepos</w:t>
      </w:r>
      <w:proofErr w:type="spellEnd"/>
      <w:r>
        <w:t>/media</w:t>
      </w:r>
    </w:p>
    <w:p w14:paraId="7F660335" w14:textId="3D694888" w:rsidR="004842B8" w:rsidRDefault="00BA1FF1">
      <w:proofErr w:type="gramStart"/>
      <w:r>
        <w:t>Git</w:t>
      </w:r>
      <w:proofErr w:type="gramEnd"/>
      <w:r>
        <w:t xml:space="preserve"> add index.html</w:t>
      </w:r>
    </w:p>
    <w:p w14:paraId="0B105430" w14:textId="13564455" w:rsidR="00BA1FF1" w:rsidRDefault="00BA1FF1">
      <w:r>
        <w:t>Git commit -m “add datacenter”</w:t>
      </w:r>
    </w:p>
    <w:p w14:paraId="4A55AC63" w14:textId="3B374E01" w:rsidR="00BA1FF1" w:rsidRDefault="00BA1FF1">
      <w:r>
        <w:t>Git checkout master</w:t>
      </w:r>
    </w:p>
    <w:p w14:paraId="53B8409F" w14:textId="4FFEE116" w:rsidR="00BA1FF1" w:rsidRDefault="00BA1FF1">
      <w:r>
        <w:t>Git merge datacenter</w:t>
      </w:r>
    </w:p>
    <w:p w14:paraId="000DEF80" w14:textId="2E45C56D" w:rsidR="00BA1FF1" w:rsidRDefault="00BA1FF1">
      <w:r>
        <w:t>Git push -u origin datacenter</w:t>
      </w:r>
    </w:p>
    <w:p w14:paraId="45B3ADA1" w14:textId="2CB008EB" w:rsidR="00BA1FF1" w:rsidRDefault="00BA1FF1">
      <w:r>
        <w:t>Git push -u origin master</w:t>
      </w:r>
    </w:p>
    <w:p w14:paraId="7852FA08" w14:textId="576CCC81" w:rsidR="00BA1FF1" w:rsidRDefault="00BA1FF1">
      <w:r>
        <w:t>Git status</w:t>
      </w:r>
    </w:p>
    <w:sectPr w:rsidR="00BA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B8"/>
    <w:rsid w:val="004842B8"/>
    <w:rsid w:val="009417B0"/>
    <w:rsid w:val="00BA1FF1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108C"/>
  <w15:chartTrackingRefBased/>
  <w15:docId w15:val="{FC3AFD0D-F701-4FAA-9BE2-DB340F2D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</dc:creator>
  <cp:keywords/>
  <dc:description/>
  <cp:lastModifiedBy>Olatokun Oyewole</cp:lastModifiedBy>
  <cp:revision>1</cp:revision>
  <dcterms:created xsi:type="dcterms:W3CDTF">2021-08-08T10:10:00Z</dcterms:created>
  <dcterms:modified xsi:type="dcterms:W3CDTF">2021-08-08T10:23:00Z</dcterms:modified>
</cp:coreProperties>
</file>