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2E1B" w14:textId="73C7B598" w:rsidR="00BA3885" w:rsidRDefault="007B6A81">
      <w:r>
        <w:t>MANAGING ACLs USING ANSIBLE</w:t>
      </w:r>
    </w:p>
    <w:p w14:paraId="5663EC10" w14:textId="77777777" w:rsidR="007B6A81" w:rsidRDefault="007B6A81" w:rsidP="007B6A81">
      <w:pPr>
        <w:pStyle w:val="NormalWeb"/>
      </w:pPr>
      <w:r>
        <w:t>There are some files that need to be created on all app servers in Stratos DC. The Nautilus DevOps team want these files to be owned by user root only; however, they also want that app-specific user to have a set of permissions to these files. All tasks must be done using Ansible only, so they need to create a playbook. Below you can find more information about the task.</w:t>
      </w:r>
    </w:p>
    <w:p w14:paraId="526403AB" w14:textId="77777777" w:rsidR="007B6A81" w:rsidRDefault="007B6A81" w:rsidP="007B6A81">
      <w:pPr>
        <w:pStyle w:val="NormalWeb"/>
      </w:pPr>
      <w:r>
        <w:t>Create a playbook.yml under /home/thor/ansible on jump host, an inventory file is already present under /home/thor/ansible on Jump Server itself.</w:t>
      </w:r>
    </w:p>
    <w:p w14:paraId="61ED9980" w14:textId="77777777" w:rsidR="007B6A81" w:rsidRDefault="007B6A81" w:rsidP="007B6A81">
      <w:pPr>
        <w:pStyle w:val="NormalWeb"/>
      </w:pPr>
      <w:r>
        <w:t>Create an empty file blog.txt under /opt/sysops/ directory on app server 1. Set some acl properties for this file. Using acl provide read '(r)' permissions to group tony (i.e entity is tony and etype is group).</w:t>
      </w:r>
    </w:p>
    <w:p w14:paraId="7326B04B" w14:textId="77777777" w:rsidR="007B6A81" w:rsidRDefault="007B6A81" w:rsidP="007B6A81">
      <w:pPr>
        <w:pStyle w:val="NormalWeb"/>
      </w:pPr>
      <w:r>
        <w:t>Create an empty file story.txt under /opt/sysops/ directory on app server 2. Set some acl properties for this file. Using acl provide read + write '(rw)' permissions to user steve (i.e entity is steve and etype is user).</w:t>
      </w:r>
    </w:p>
    <w:p w14:paraId="2E46238F" w14:textId="77777777" w:rsidR="007B6A81" w:rsidRDefault="007B6A81" w:rsidP="007B6A81">
      <w:pPr>
        <w:pStyle w:val="NormalWeb"/>
      </w:pPr>
      <w:r>
        <w:t>Create an empty file media.txt under /opt/sysops/ on app server 3. Set some acl properties for this file. Using acl provide read + write '(rw)' permissions to group banner (i.e entity is banner and etype is group).</w:t>
      </w:r>
    </w:p>
    <w:p w14:paraId="53CEF798" w14:textId="77777777" w:rsidR="007B6A81" w:rsidRDefault="007B6A81" w:rsidP="007B6A81">
      <w:pPr>
        <w:pStyle w:val="NormalWeb"/>
      </w:pPr>
      <w:r>
        <w:t>Note: Validation will try to run playbook using command ansible-playbook -i inventory playbook.yml so please make sure playbook works this way, without passing any extra arguments.</w:t>
      </w:r>
    </w:p>
    <w:p w14:paraId="4F8E8892" w14:textId="76E388BB" w:rsidR="007B6A81" w:rsidRDefault="007B6A81">
      <w:r>
        <w:t>SOLUTION</w:t>
      </w:r>
    </w:p>
    <w:p w14:paraId="120154D0" w14:textId="3573B95E" w:rsidR="007B6A81" w:rsidRDefault="009C479E">
      <w:r>
        <w:t>Cd /home/thor/ansible</w:t>
      </w:r>
    </w:p>
    <w:p w14:paraId="339B237D" w14:textId="1C608671" w:rsidR="009C479E" w:rsidRDefault="009C479E">
      <w:pPr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ansible all -a "ls -ltr /opt/sysops/" -i inventory</w:t>
      </w:r>
    </w:p>
    <w:p w14:paraId="3E125F83" w14:textId="5FDA55C2" w:rsidR="009C479E" w:rsidRDefault="009C479E">
      <w:r>
        <w:t>vi playbook.yml</w:t>
      </w:r>
    </w:p>
    <w:p w14:paraId="240A0BB7" w14:textId="77777777" w:rsidR="009C479E" w:rsidRDefault="009C479E" w:rsidP="009C479E">
      <w:r>
        <w:t>- name: Create file and set ACL in Host 1</w:t>
      </w:r>
    </w:p>
    <w:p w14:paraId="30701F2F" w14:textId="77777777" w:rsidR="009C479E" w:rsidRDefault="009C479E" w:rsidP="009C479E"/>
    <w:p w14:paraId="58690E49" w14:textId="77777777" w:rsidR="009C479E" w:rsidRDefault="009C479E" w:rsidP="009C479E">
      <w:r>
        <w:t xml:space="preserve">  hosts: stapp01</w:t>
      </w:r>
    </w:p>
    <w:p w14:paraId="5155F9E9" w14:textId="77777777" w:rsidR="009C479E" w:rsidRDefault="009C479E" w:rsidP="009C479E"/>
    <w:p w14:paraId="6A612EFE" w14:textId="77777777" w:rsidR="009C479E" w:rsidRDefault="009C479E" w:rsidP="009C479E">
      <w:r>
        <w:t xml:space="preserve">  become: yes</w:t>
      </w:r>
    </w:p>
    <w:p w14:paraId="2D54ADD3" w14:textId="77777777" w:rsidR="009C479E" w:rsidRDefault="009C479E" w:rsidP="009C479E"/>
    <w:p w14:paraId="249D528B" w14:textId="77777777" w:rsidR="009C479E" w:rsidRDefault="009C479E" w:rsidP="009C479E">
      <w:r>
        <w:t xml:space="preserve">  tasks:</w:t>
      </w:r>
    </w:p>
    <w:p w14:paraId="42745EA3" w14:textId="77777777" w:rsidR="009C479E" w:rsidRDefault="009C479E" w:rsidP="009C479E"/>
    <w:p w14:paraId="055F5947" w14:textId="77777777" w:rsidR="009C479E" w:rsidRDefault="009C479E" w:rsidP="009C479E">
      <w:r>
        <w:t xml:space="preserve">    - name: Create the blog.txt on stapp01</w:t>
      </w:r>
    </w:p>
    <w:p w14:paraId="35F0A5E7" w14:textId="77777777" w:rsidR="009C479E" w:rsidRDefault="009C479E" w:rsidP="009C479E"/>
    <w:p w14:paraId="6C194FBB" w14:textId="77777777" w:rsidR="009C479E" w:rsidRDefault="009C479E" w:rsidP="009C479E">
      <w:r>
        <w:t xml:space="preserve">      file:</w:t>
      </w:r>
    </w:p>
    <w:p w14:paraId="22149758" w14:textId="77777777" w:rsidR="009C479E" w:rsidRDefault="009C479E" w:rsidP="009C479E"/>
    <w:p w14:paraId="0AFEDFB7" w14:textId="77777777" w:rsidR="009C479E" w:rsidRDefault="009C479E" w:rsidP="009C479E">
      <w:r>
        <w:t xml:space="preserve">        path: /opt/sysops/blog.txt</w:t>
      </w:r>
    </w:p>
    <w:p w14:paraId="6ED933AA" w14:textId="77777777" w:rsidR="009C479E" w:rsidRDefault="009C479E" w:rsidP="009C479E"/>
    <w:p w14:paraId="1D9FE5D7" w14:textId="77777777" w:rsidR="009C479E" w:rsidRDefault="009C479E" w:rsidP="009C479E">
      <w:r>
        <w:t xml:space="preserve">        state: touch</w:t>
      </w:r>
    </w:p>
    <w:p w14:paraId="1A411DEF" w14:textId="77777777" w:rsidR="009C479E" w:rsidRDefault="009C479E" w:rsidP="009C479E"/>
    <w:p w14:paraId="4F260F79" w14:textId="77777777" w:rsidR="009C479E" w:rsidRDefault="009C479E" w:rsidP="009C479E">
      <w:r>
        <w:t xml:space="preserve">    - name: Set ACL for blog.txt</w:t>
      </w:r>
    </w:p>
    <w:p w14:paraId="022C70E6" w14:textId="77777777" w:rsidR="009C479E" w:rsidRDefault="009C479E" w:rsidP="009C479E"/>
    <w:p w14:paraId="7DF3D628" w14:textId="77777777" w:rsidR="009C479E" w:rsidRDefault="009C479E" w:rsidP="009C479E">
      <w:r>
        <w:t xml:space="preserve">      acl:</w:t>
      </w:r>
    </w:p>
    <w:p w14:paraId="0E6BBBFD" w14:textId="77777777" w:rsidR="009C479E" w:rsidRDefault="009C479E" w:rsidP="009C479E"/>
    <w:p w14:paraId="5617A244" w14:textId="77777777" w:rsidR="009C479E" w:rsidRDefault="009C479E" w:rsidP="009C479E">
      <w:r>
        <w:t xml:space="preserve">        path: /opt/sysops/blog.txt</w:t>
      </w:r>
    </w:p>
    <w:p w14:paraId="63B8DDDF" w14:textId="77777777" w:rsidR="009C479E" w:rsidRDefault="009C479E" w:rsidP="009C479E"/>
    <w:p w14:paraId="4624A5AE" w14:textId="77777777" w:rsidR="009C479E" w:rsidRDefault="009C479E" w:rsidP="009C479E">
      <w:r>
        <w:t xml:space="preserve">        entity: tony</w:t>
      </w:r>
    </w:p>
    <w:p w14:paraId="06F4CCBF" w14:textId="77777777" w:rsidR="009C479E" w:rsidRDefault="009C479E" w:rsidP="009C479E"/>
    <w:p w14:paraId="785F6844" w14:textId="77777777" w:rsidR="009C479E" w:rsidRDefault="009C479E" w:rsidP="009C479E">
      <w:r>
        <w:t xml:space="preserve">        etype: group</w:t>
      </w:r>
    </w:p>
    <w:p w14:paraId="7F2FF156" w14:textId="77777777" w:rsidR="009C479E" w:rsidRDefault="009C479E" w:rsidP="009C479E"/>
    <w:p w14:paraId="6D4A5B2A" w14:textId="77777777" w:rsidR="009C479E" w:rsidRDefault="009C479E" w:rsidP="009C479E">
      <w:r>
        <w:t xml:space="preserve">        permissions: r</w:t>
      </w:r>
    </w:p>
    <w:p w14:paraId="58983BE3" w14:textId="77777777" w:rsidR="009C479E" w:rsidRDefault="009C479E" w:rsidP="009C479E"/>
    <w:p w14:paraId="633E6761" w14:textId="77777777" w:rsidR="009C479E" w:rsidRDefault="009C479E" w:rsidP="009C479E">
      <w:r>
        <w:t xml:space="preserve">        state: present</w:t>
      </w:r>
    </w:p>
    <w:p w14:paraId="6C10CE00" w14:textId="77777777" w:rsidR="009C479E" w:rsidRDefault="009C479E" w:rsidP="009C479E"/>
    <w:p w14:paraId="5BBBC711" w14:textId="77777777" w:rsidR="009C479E" w:rsidRDefault="009C479E" w:rsidP="009C479E">
      <w:r>
        <w:t>- name: Create file and set ACL in Host 2</w:t>
      </w:r>
    </w:p>
    <w:p w14:paraId="4DD0B4C3" w14:textId="77777777" w:rsidR="009C479E" w:rsidRDefault="009C479E" w:rsidP="009C479E"/>
    <w:p w14:paraId="5AB371A8" w14:textId="77777777" w:rsidR="009C479E" w:rsidRDefault="009C479E" w:rsidP="009C479E">
      <w:r>
        <w:t xml:space="preserve">  hosts: stapp02</w:t>
      </w:r>
    </w:p>
    <w:p w14:paraId="311C2B8D" w14:textId="77777777" w:rsidR="009C479E" w:rsidRDefault="009C479E" w:rsidP="009C479E"/>
    <w:p w14:paraId="20BF7AD2" w14:textId="77777777" w:rsidR="009C479E" w:rsidRDefault="009C479E" w:rsidP="009C479E">
      <w:r>
        <w:t xml:space="preserve">  become: yes</w:t>
      </w:r>
    </w:p>
    <w:p w14:paraId="6CD77F69" w14:textId="77777777" w:rsidR="009C479E" w:rsidRDefault="009C479E" w:rsidP="009C479E"/>
    <w:p w14:paraId="223FD708" w14:textId="77777777" w:rsidR="009C479E" w:rsidRDefault="009C479E" w:rsidP="009C479E">
      <w:r>
        <w:t xml:space="preserve">  tasks:</w:t>
      </w:r>
    </w:p>
    <w:p w14:paraId="0629195D" w14:textId="77777777" w:rsidR="009C479E" w:rsidRDefault="009C479E" w:rsidP="009C479E"/>
    <w:p w14:paraId="71BEB4E3" w14:textId="77777777" w:rsidR="009C479E" w:rsidRDefault="009C479E" w:rsidP="009C479E">
      <w:r>
        <w:t xml:space="preserve">    - name: Create the story.txt on stapp02</w:t>
      </w:r>
    </w:p>
    <w:p w14:paraId="3C2E59D5" w14:textId="77777777" w:rsidR="009C479E" w:rsidRDefault="009C479E" w:rsidP="009C479E"/>
    <w:p w14:paraId="59391379" w14:textId="77777777" w:rsidR="009C479E" w:rsidRDefault="009C479E" w:rsidP="009C479E">
      <w:r>
        <w:t xml:space="preserve">      file:</w:t>
      </w:r>
    </w:p>
    <w:p w14:paraId="7DACF3A7" w14:textId="77777777" w:rsidR="009C479E" w:rsidRDefault="009C479E" w:rsidP="009C479E"/>
    <w:p w14:paraId="6F0C40AE" w14:textId="77777777" w:rsidR="009C479E" w:rsidRDefault="009C479E" w:rsidP="009C479E">
      <w:r>
        <w:t xml:space="preserve">        path: /opt/sysops/story.txt</w:t>
      </w:r>
    </w:p>
    <w:p w14:paraId="441A4C85" w14:textId="77777777" w:rsidR="009C479E" w:rsidRDefault="009C479E" w:rsidP="009C479E"/>
    <w:p w14:paraId="3FF66727" w14:textId="77777777" w:rsidR="009C479E" w:rsidRDefault="009C479E" w:rsidP="009C479E">
      <w:r>
        <w:t xml:space="preserve">        state: touch</w:t>
      </w:r>
    </w:p>
    <w:p w14:paraId="6AE01F07" w14:textId="77777777" w:rsidR="009C479E" w:rsidRDefault="009C479E" w:rsidP="009C479E"/>
    <w:p w14:paraId="331343E8" w14:textId="77777777" w:rsidR="009C479E" w:rsidRDefault="009C479E" w:rsidP="009C479E">
      <w:r>
        <w:t xml:space="preserve">    - name: Set ACL for story.txt</w:t>
      </w:r>
    </w:p>
    <w:p w14:paraId="0520F892" w14:textId="77777777" w:rsidR="009C479E" w:rsidRDefault="009C479E" w:rsidP="009C479E"/>
    <w:p w14:paraId="5CECB1FC" w14:textId="77777777" w:rsidR="009C479E" w:rsidRDefault="009C479E" w:rsidP="009C479E">
      <w:r>
        <w:t xml:space="preserve">      acl:</w:t>
      </w:r>
    </w:p>
    <w:p w14:paraId="7F74EC2E" w14:textId="77777777" w:rsidR="009C479E" w:rsidRDefault="009C479E" w:rsidP="009C479E"/>
    <w:p w14:paraId="4395A688" w14:textId="77777777" w:rsidR="009C479E" w:rsidRDefault="009C479E" w:rsidP="009C479E">
      <w:r>
        <w:t xml:space="preserve">        path: /opt/sysops/story.txt</w:t>
      </w:r>
    </w:p>
    <w:p w14:paraId="5F229921" w14:textId="77777777" w:rsidR="009C479E" w:rsidRDefault="009C479E" w:rsidP="009C479E"/>
    <w:p w14:paraId="4D596C24" w14:textId="77777777" w:rsidR="009C479E" w:rsidRDefault="009C479E" w:rsidP="009C479E">
      <w:r>
        <w:t xml:space="preserve">        entity: steve</w:t>
      </w:r>
    </w:p>
    <w:p w14:paraId="7A968328" w14:textId="77777777" w:rsidR="009C479E" w:rsidRDefault="009C479E" w:rsidP="009C479E"/>
    <w:p w14:paraId="7B328CD0" w14:textId="77777777" w:rsidR="009C479E" w:rsidRDefault="009C479E" w:rsidP="009C479E">
      <w:r>
        <w:t xml:space="preserve">        etype: user</w:t>
      </w:r>
    </w:p>
    <w:p w14:paraId="5D510E5B" w14:textId="77777777" w:rsidR="009C479E" w:rsidRDefault="009C479E" w:rsidP="009C479E"/>
    <w:p w14:paraId="09A0B093" w14:textId="77777777" w:rsidR="009C479E" w:rsidRDefault="009C479E" w:rsidP="009C479E">
      <w:r>
        <w:t xml:space="preserve">        permissions: rw</w:t>
      </w:r>
    </w:p>
    <w:p w14:paraId="74A2A003" w14:textId="77777777" w:rsidR="009C479E" w:rsidRDefault="009C479E" w:rsidP="009C479E"/>
    <w:p w14:paraId="1DE17E2A" w14:textId="77777777" w:rsidR="009C479E" w:rsidRDefault="009C479E" w:rsidP="009C479E">
      <w:r>
        <w:t xml:space="preserve">        state: present</w:t>
      </w:r>
    </w:p>
    <w:p w14:paraId="6EB1DA76" w14:textId="77777777" w:rsidR="009C479E" w:rsidRDefault="009C479E" w:rsidP="009C479E"/>
    <w:p w14:paraId="3816CC77" w14:textId="77777777" w:rsidR="009C479E" w:rsidRDefault="009C479E" w:rsidP="009C479E">
      <w:r>
        <w:t>- name: Create file and set ACL in Host 3</w:t>
      </w:r>
    </w:p>
    <w:p w14:paraId="5DAEC4C6" w14:textId="77777777" w:rsidR="009C479E" w:rsidRDefault="009C479E" w:rsidP="009C479E"/>
    <w:p w14:paraId="14BFCE14" w14:textId="77777777" w:rsidR="009C479E" w:rsidRDefault="009C479E" w:rsidP="009C479E">
      <w:r>
        <w:t xml:space="preserve">  hosts: stapp03</w:t>
      </w:r>
    </w:p>
    <w:p w14:paraId="1D518932" w14:textId="77777777" w:rsidR="009C479E" w:rsidRDefault="009C479E" w:rsidP="009C479E"/>
    <w:p w14:paraId="5C08F1EB" w14:textId="77777777" w:rsidR="009C479E" w:rsidRDefault="009C479E" w:rsidP="009C479E">
      <w:r>
        <w:t xml:space="preserve">  become: yes</w:t>
      </w:r>
    </w:p>
    <w:p w14:paraId="5E35AB65" w14:textId="77777777" w:rsidR="009C479E" w:rsidRDefault="009C479E" w:rsidP="009C479E"/>
    <w:p w14:paraId="4BFD3887" w14:textId="77777777" w:rsidR="009C479E" w:rsidRDefault="009C479E" w:rsidP="009C479E">
      <w:r>
        <w:t xml:space="preserve">  tasks:</w:t>
      </w:r>
    </w:p>
    <w:p w14:paraId="4C6E7007" w14:textId="77777777" w:rsidR="009C479E" w:rsidRDefault="009C479E" w:rsidP="009C479E"/>
    <w:p w14:paraId="43CCA658" w14:textId="77777777" w:rsidR="009C479E" w:rsidRDefault="009C479E" w:rsidP="009C479E">
      <w:r>
        <w:t xml:space="preserve">    - name: Create the media.txt on stapp03</w:t>
      </w:r>
    </w:p>
    <w:p w14:paraId="1D1643BB" w14:textId="77777777" w:rsidR="009C479E" w:rsidRDefault="009C479E" w:rsidP="009C479E"/>
    <w:p w14:paraId="7A311487" w14:textId="77777777" w:rsidR="009C479E" w:rsidRDefault="009C479E" w:rsidP="009C479E">
      <w:r>
        <w:t xml:space="preserve">      file:</w:t>
      </w:r>
    </w:p>
    <w:p w14:paraId="47ED76B4" w14:textId="77777777" w:rsidR="009C479E" w:rsidRDefault="009C479E" w:rsidP="009C479E"/>
    <w:p w14:paraId="7BEFB460" w14:textId="77777777" w:rsidR="009C479E" w:rsidRDefault="009C479E" w:rsidP="009C479E">
      <w:r>
        <w:t xml:space="preserve">        path: /opt/sysops/media.txt</w:t>
      </w:r>
    </w:p>
    <w:p w14:paraId="35E7B0AD" w14:textId="77777777" w:rsidR="009C479E" w:rsidRDefault="009C479E" w:rsidP="009C479E"/>
    <w:p w14:paraId="1471A29C" w14:textId="77777777" w:rsidR="009C479E" w:rsidRDefault="009C479E" w:rsidP="009C479E">
      <w:r>
        <w:t xml:space="preserve">        state: touch</w:t>
      </w:r>
    </w:p>
    <w:p w14:paraId="6677F244" w14:textId="77777777" w:rsidR="009C479E" w:rsidRDefault="009C479E" w:rsidP="009C479E"/>
    <w:p w14:paraId="2296125E" w14:textId="77777777" w:rsidR="009C479E" w:rsidRDefault="009C479E" w:rsidP="009C479E">
      <w:r>
        <w:t xml:space="preserve">    - name: Set ACL for media.txt</w:t>
      </w:r>
    </w:p>
    <w:p w14:paraId="724B56B2" w14:textId="77777777" w:rsidR="009C479E" w:rsidRDefault="009C479E" w:rsidP="009C479E"/>
    <w:p w14:paraId="4F49CD7E" w14:textId="77777777" w:rsidR="009C479E" w:rsidRDefault="009C479E" w:rsidP="009C479E">
      <w:r>
        <w:t xml:space="preserve">      acl:</w:t>
      </w:r>
    </w:p>
    <w:p w14:paraId="5D5D4B17" w14:textId="77777777" w:rsidR="009C479E" w:rsidRDefault="009C479E" w:rsidP="009C479E"/>
    <w:p w14:paraId="5F1695E8" w14:textId="77777777" w:rsidR="009C479E" w:rsidRDefault="009C479E" w:rsidP="009C479E">
      <w:r>
        <w:t xml:space="preserve">        path: /opt/sysops/media.txt</w:t>
      </w:r>
    </w:p>
    <w:p w14:paraId="0081DC59" w14:textId="77777777" w:rsidR="009C479E" w:rsidRDefault="009C479E" w:rsidP="009C479E"/>
    <w:p w14:paraId="10EEE780" w14:textId="77777777" w:rsidR="009C479E" w:rsidRDefault="009C479E" w:rsidP="009C479E">
      <w:r>
        <w:t xml:space="preserve">        entity: banner</w:t>
      </w:r>
    </w:p>
    <w:p w14:paraId="3833D093" w14:textId="77777777" w:rsidR="009C479E" w:rsidRDefault="009C479E" w:rsidP="009C479E"/>
    <w:p w14:paraId="36D569C9" w14:textId="77777777" w:rsidR="009C479E" w:rsidRDefault="009C479E" w:rsidP="009C479E">
      <w:r>
        <w:t xml:space="preserve">        etype: group</w:t>
      </w:r>
    </w:p>
    <w:p w14:paraId="34482607" w14:textId="77777777" w:rsidR="009C479E" w:rsidRDefault="009C479E" w:rsidP="009C479E"/>
    <w:p w14:paraId="4EE7A47F" w14:textId="77777777" w:rsidR="009C479E" w:rsidRDefault="009C479E" w:rsidP="009C479E">
      <w:r>
        <w:t xml:space="preserve">        permissions: rw</w:t>
      </w:r>
    </w:p>
    <w:p w14:paraId="279E80B1" w14:textId="77777777" w:rsidR="009C479E" w:rsidRDefault="009C479E" w:rsidP="009C479E"/>
    <w:p w14:paraId="5618D87B" w14:textId="6F33E686" w:rsidR="009C479E" w:rsidRDefault="009C479E" w:rsidP="009C479E">
      <w:r>
        <w:t xml:space="preserve">        state: present</w:t>
      </w:r>
    </w:p>
    <w:p w14:paraId="351FA67B" w14:textId="1A4283A5" w:rsidR="009C479E" w:rsidRDefault="009C479E" w:rsidP="009C479E"/>
    <w:p w14:paraId="04C104F2" w14:textId="5CDF43E2" w:rsidR="009C479E" w:rsidRDefault="00AC23F5" w:rsidP="009C479E">
      <w:r w:rsidRPr="00AC23F5">
        <w:t>ansible-playbook  -i inventory playbook.yml</w:t>
      </w:r>
    </w:p>
    <w:p w14:paraId="7C3C11A2" w14:textId="173F969F" w:rsidR="00AC23F5" w:rsidRDefault="00697129" w:rsidP="009C479E">
      <w:r w:rsidRPr="00697129">
        <w:t>ansible all -a "ls -ltr /opt/sysops/" -i inventory</w:t>
      </w:r>
    </w:p>
    <w:sectPr w:rsidR="00AC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81"/>
    <w:rsid w:val="00697129"/>
    <w:rsid w:val="007B6A81"/>
    <w:rsid w:val="009417B0"/>
    <w:rsid w:val="009C479E"/>
    <w:rsid w:val="00AC23F5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4ABC"/>
  <w15:chartTrackingRefBased/>
  <w15:docId w15:val="{9E550B97-1F60-426C-800A-44441FF5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4</cp:revision>
  <dcterms:created xsi:type="dcterms:W3CDTF">2021-12-25T15:10:00Z</dcterms:created>
  <dcterms:modified xsi:type="dcterms:W3CDTF">2021-12-25T15:17:00Z</dcterms:modified>
</cp:coreProperties>
</file>