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BF" w:rsidRDefault="000D10BF" w:rsidP="000D10BF">
      <w:r>
        <w:t>&lt;p&gt;ABOUT MISS CAMPUS CLOUD NIGERIA&lt;/p&gt;</w:t>
      </w:r>
    </w:p>
    <w:p w:rsidR="000D10BF" w:rsidRDefault="000D10BF" w:rsidP="000D10BF"/>
    <w:p w:rsidR="000D10BF" w:rsidRDefault="00D81548" w:rsidP="000D10BF">
      <w:r>
        <w:t>&lt;p&gt;Miss campus cloud N</w:t>
      </w:r>
      <w:r w:rsidR="000D10BF">
        <w:t>igeria contest is an annual event platform of the various miss o</w:t>
      </w:r>
      <w:r>
        <w:t>f the tertiary institutions in N</w:t>
      </w:r>
      <w:r w:rsidR="000D10BF">
        <w:t xml:space="preserve">igeria where the best is </w:t>
      </w:r>
      <w:r>
        <w:t>being selected by the votes of N</w:t>
      </w:r>
      <w:r w:rsidR="000D10BF">
        <w:t>igerian students, and the &amp;</w:t>
      </w:r>
      <w:proofErr w:type="spellStart"/>
      <w:r w:rsidR="000D10BF">
        <w:t>quot;miss&amp;quot</w:t>
      </w:r>
      <w:proofErr w:type="spellEnd"/>
      <w:r w:rsidR="000D10BF">
        <w:t>; with the highest votes wins the contest.&lt;/p&gt;</w:t>
      </w:r>
    </w:p>
    <w:p w:rsidR="000D10BF" w:rsidRDefault="000D10BF" w:rsidP="000D10BF"/>
    <w:p w:rsidR="000D10BF" w:rsidRDefault="000D10BF" w:rsidP="000D10BF">
      <w:r>
        <w:t>&lt;p&gt;So this is the idea, you have elected the</w:t>
      </w:r>
      <w:r w:rsidR="002F7FBA">
        <w:t xml:space="preserve"> very</w:t>
      </w:r>
      <w:r>
        <w:t xml:space="preserve"> best in your various campuses, it</w:t>
      </w:r>
      <w:r w:rsidR="00D81548">
        <w:t>’</w:t>
      </w:r>
      <w:r>
        <w:t>s time we know the best among the best, it</w:t>
      </w:r>
      <w:r w:rsidR="00D81548">
        <w:t>’</w:t>
      </w:r>
      <w:r>
        <w:t>s time we know who can represents us all.&lt;/p&gt;</w:t>
      </w:r>
    </w:p>
    <w:p w:rsidR="000D10BF" w:rsidRDefault="000D10BF" w:rsidP="000D10BF"/>
    <w:p w:rsidR="000D10BF" w:rsidRDefault="000D10BF" w:rsidP="000D10BF">
      <w:r>
        <w:t>&lt;p&gt;Remember, don&amp;#39;t just vote because she&amp;#39;s MISS UNILAG and you are a student of UNILAG , but vote because you have gone through the profiles of the various mis</w:t>
      </w:r>
      <w:r w:rsidR="00D81548">
        <w:t>s of the different campuses in N</w:t>
      </w:r>
      <w:r>
        <w:t>igeria and you have chosen the best!&lt;/p&gt;</w:t>
      </w:r>
    </w:p>
    <w:p w:rsidR="000D10BF" w:rsidRDefault="000D10BF" w:rsidP="000D10BF"/>
    <w:p w:rsidR="000D10BF" w:rsidRDefault="000D10BF" w:rsidP="000D10BF">
      <w:r>
        <w:t>&lt;p&gt;We implore the various student bodies who organizes this event in their various campuses to please endeavor that their various campus representatives are made read</w:t>
      </w:r>
      <w:r w:rsidR="002F7FBA">
        <w:t>y annually before the voting date and are</w:t>
      </w:r>
      <w:r>
        <w:t xml:space="preserve"> well</w:t>
      </w:r>
      <w:r w:rsidR="002F7FBA">
        <w:t xml:space="preserve"> fully</w:t>
      </w:r>
      <w:r>
        <w:t xml:space="preserve"> represented.&lt;/p&gt;</w:t>
      </w:r>
    </w:p>
    <w:p w:rsidR="000D10BF" w:rsidRDefault="000D10BF" w:rsidP="000D10BF"/>
    <w:p w:rsidR="000D10BF" w:rsidRDefault="000D10BF" w:rsidP="000D10BF">
      <w:r>
        <w:t>&lt;p&gt;ELIGIBILITY&lt;/p&gt;</w:t>
      </w:r>
    </w:p>
    <w:p w:rsidR="000D10BF" w:rsidRDefault="000D10BF" w:rsidP="000D10BF"/>
    <w:p w:rsidR="000D10BF" w:rsidRDefault="00D81548" w:rsidP="000D10BF">
      <w:r>
        <w:t>&lt;p&gt;The various miss of the different campuses in N</w:t>
      </w:r>
      <w:r w:rsidR="000D10BF">
        <w:t>igeria for that particular year</w:t>
      </w:r>
      <w:proofErr w:type="gramStart"/>
      <w:r w:rsidR="000D10BF">
        <w:t>.&lt;</w:t>
      </w:r>
      <w:proofErr w:type="gramEnd"/>
      <w:r w:rsidR="000D10BF">
        <w:t>/p&gt;</w:t>
      </w:r>
    </w:p>
    <w:p w:rsidR="000D10BF" w:rsidRDefault="000D10BF" w:rsidP="000D10BF"/>
    <w:p w:rsidR="000D10BF" w:rsidRDefault="000D10BF" w:rsidP="000D10BF">
      <w:r>
        <w:t>&lt;p&gt;RULES FOR MISS CAMPUS CLOUD NIGERIA BEAUTY PAGEANT&lt;/p&gt;</w:t>
      </w:r>
    </w:p>
    <w:p w:rsidR="000D10BF" w:rsidRDefault="000D10BF" w:rsidP="000D10BF"/>
    <w:p w:rsidR="000D10BF" w:rsidRDefault="000D10BF" w:rsidP="000D10BF">
      <w:r>
        <w:t>&lt;p&gt;1. All Campus representative</w:t>
      </w:r>
      <w:r w:rsidR="00D81548">
        <w:t>s</w:t>
      </w:r>
      <w:r w:rsidR="002F7FBA">
        <w:t xml:space="preserve"> </w:t>
      </w:r>
      <w:r>
        <w:t>(</w:t>
      </w:r>
      <w:proofErr w:type="spellStart"/>
      <w:r>
        <w:t>i.e</w:t>
      </w:r>
      <w:proofErr w:type="spellEnd"/>
      <w:r>
        <w:t xml:space="preserve"> miss of the various campus) </w:t>
      </w:r>
      <w:r w:rsidR="00D81548">
        <w:t>must</w:t>
      </w:r>
      <w:r w:rsidR="002F7FBA">
        <w:t xml:space="preserve"> be registered on campus V.I.P.s</w:t>
      </w:r>
      <w:r>
        <w:t>&lt;/p&gt;</w:t>
      </w:r>
    </w:p>
    <w:p w:rsidR="000D10BF" w:rsidRDefault="000D10BF" w:rsidP="000D10BF"/>
    <w:p w:rsidR="000D10BF" w:rsidRDefault="000D10BF" w:rsidP="000D10BF">
      <w:r>
        <w:t>&lt;p&gt;2. The first four</w:t>
      </w:r>
      <w:r w:rsidR="002F7FBA">
        <w:t xml:space="preserve"> </w:t>
      </w:r>
      <w:r>
        <w:t>(4) &amp;</w:t>
      </w:r>
      <w:proofErr w:type="spellStart"/>
      <w:r>
        <w:t>quot</w:t>
      </w:r>
      <w:proofErr w:type="gramStart"/>
      <w:r>
        <w:t>;Miss</w:t>
      </w:r>
      <w:proofErr w:type="gramEnd"/>
      <w:r>
        <w:t>&amp;quot</w:t>
      </w:r>
      <w:proofErr w:type="spellEnd"/>
      <w:r>
        <w:t>; with the highest vote would be displayed automatically on the site and will change with every increase in vote counts.&lt;/p&gt;</w:t>
      </w:r>
    </w:p>
    <w:p w:rsidR="000D10BF" w:rsidRDefault="000D10BF" w:rsidP="000D10BF"/>
    <w:p w:rsidR="000D10BF" w:rsidRDefault="000D10BF" w:rsidP="000D10BF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0D10BF" w:rsidRDefault="000D10BF" w:rsidP="000D10BF"/>
    <w:p w:rsidR="008115F1" w:rsidRPr="000D10BF" w:rsidRDefault="00D81548" w:rsidP="000D10BF">
      <w:r>
        <w:t>&lt;p&gt;Voting is open to all Nigerians</w:t>
      </w:r>
      <w:r w:rsidR="000D10BF">
        <w:t>&amp;amp; viewers all over the</w:t>
      </w:r>
      <w:bookmarkStart w:id="0" w:name="_GoBack"/>
      <w:bookmarkEnd w:id="0"/>
      <w:r w:rsidR="000D10BF">
        <w:t xml:space="preserve"> world</w:t>
      </w:r>
      <w:proofErr w:type="gramStart"/>
      <w:r w:rsidR="000D10BF">
        <w:t>.&lt;</w:t>
      </w:r>
      <w:proofErr w:type="gramEnd"/>
      <w:r w:rsidR="000D10BF">
        <w:t>/p&gt;</w:t>
      </w:r>
    </w:p>
    <w:sectPr w:rsidR="008115F1" w:rsidRPr="000D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BF"/>
    <w:rsid w:val="000D10BF"/>
    <w:rsid w:val="002F7FBA"/>
    <w:rsid w:val="008115F1"/>
    <w:rsid w:val="00D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84CA7-5CA8-4CC7-ACF0-06844345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3</cp:revision>
  <dcterms:created xsi:type="dcterms:W3CDTF">2017-11-23T05:04:00Z</dcterms:created>
  <dcterms:modified xsi:type="dcterms:W3CDTF">2018-01-31T19:29:00Z</dcterms:modified>
</cp:coreProperties>
</file>