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989" w:rsidRDefault="00111989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-770140</wp:posOffset>
            </wp:positionH>
            <wp:positionV relativeFrom="paragraph">
              <wp:posOffset>139296</wp:posOffset>
            </wp:positionV>
            <wp:extent cx="6980267" cy="4089862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267" cy="408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-878205</wp:posOffset>
            </wp:positionH>
            <wp:positionV relativeFrom="paragraph">
              <wp:posOffset>297815</wp:posOffset>
            </wp:positionV>
            <wp:extent cx="7087870" cy="4147820"/>
            <wp:effectExtent l="19050" t="0" r="0" b="0"/>
            <wp:wrapNone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870" cy="414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-770140</wp:posOffset>
            </wp:positionH>
            <wp:positionV relativeFrom="paragraph">
              <wp:posOffset>-642101</wp:posOffset>
            </wp:positionV>
            <wp:extent cx="6922078" cy="4048569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818" cy="404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989" w:rsidRDefault="00111989">
      <w:pPr>
        <w:rPr>
          <w:noProof/>
          <w:lang w:eastAsia="es-ES"/>
        </w:rPr>
      </w:pPr>
    </w:p>
    <w:p w:rsidR="00111989" w:rsidRDefault="00111989">
      <w:pPr>
        <w:rPr>
          <w:noProof/>
          <w:lang w:eastAsia="es-ES"/>
        </w:rPr>
      </w:pPr>
    </w:p>
    <w:p w:rsidR="00D51857" w:rsidRDefault="00D51857"/>
    <w:p w:rsidR="00111989" w:rsidRDefault="00111989"/>
    <w:p w:rsidR="00111989" w:rsidRDefault="00111989"/>
    <w:p w:rsidR="00111989" w:rsidRDefault="00111989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-844954</wp:posOffset>
            </wp:positionH>
            <wp:positionV relativeFrom="paragraph">
              <wp:posOffset>237258</wp:posOffset>
            </wp:positionV>
            <wp:extent cx="7071706" cy="4136249"/>
            <wp:effectExtent l="19050" t="0" r="0" b="0"/>
            <wp:wrapNone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706" cy="413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989" w:rsidRDefault="00111989"/>
    <w:p w:rsidR="00111989" w:rsidRDefault="00111989"/>
    <w:p w:rsidR="00111989" w:rsidRDefault="00111989"/>
    <w:p w:rsidR="00111989" w:rsidRDefault="00111989"/>
    <w:p w:rsidR="00111989" w:rsidRDefault="00111989"/>
    <w:p w:rsidR="00111989" w:rsidRDefault="00111989"/>
    <w:p w:rsidR="00111989" w:rsidRDefault="00111989"/>
    <w:p w:rsidR="00111989" w:rsidRDefault="00111989"/>
    <w:p w:rsidR="00111989" w:rsidRDefault="00111989"/>
    <w:p w:rsidR="00111989" w:rsidRDefault="00111989"/>
    <w:p w:rsidR="00111989" w:rsidRDefault="00111989"/>
    <w:p w:rsidR="00111989" w:rsidRDefault="00111989"/>
    <w:p w:rsidR="00111989" w:rsidRDefault="00111989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2662555</wp:posOffset>
            </wp:positionH>
            <wp:positionV relativeFrom="paragraph">
              <wp:posOffset>59690</wp:posOffset>
            </wp:positionV>
            <wp:extent cx="3563620" cy="1878330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989" w:rsidRDefault="00111989"/>
    <w:p w:rsidR="00111989" w:rsidRDefault="00111989"/>
    <w:p w:rsidR="00111989" w:rsidRDefault="00111989"/>
    <w:p w:rsidR="00111989" w:rsidRDefault="00111989"/>
    <w:p w:rsidR="00111989" w:rsidRDefault="00111989"/>
    <w:p w:rsidR="00111989" w:rsidRDefault="00111989"/>
    <w:p w:rsidR="00111989" w:rsidRDefault="00111989"/>
    <w:p w:rsidR="00111989" w:rsidRDefault="00111989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-944708</wp:posOffset>
            </wp:positionH>
            <wp:positionV relativeFrom="paragraph">
              <wp:posOffset>-442595</wp:posOffset>
            </wp:positionV>
            <wp:extent cx="7337077" cy="2676698"/>
            <wp:effectExtent l="1905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077" cy="267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989" w:rsidRDefault="00111989"/>
    <w:p w:rsidR="00111989" w:rsidRPr="00111989" w:rsidRDefault="00111989">
      <w:pPr>
        <w:rPr>
          <w:u w:val="single"/>
        </w:rPr>
      </w:pPr>
    </w:p>
    <w:p w:rsidR="00111989" w:rsidRDefault="00111989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139065</wp:posOffset>
            </wp:positionV>
            <wp:extent cx="5392420" cy="4048125"/>
            <wp:effectExtent l="19050" t="0" r="0" b="0"/>
            <wp:wrapNone/>
            <wp:docPr id="2" name="Imagen 1" descr="C:\Users\wargos\Desktop\DSC00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gos\Desktop\DSC0047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bright="3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p w:rsidR="00C026B3" w:rsidRDefault="00C026B3"/>
    <w:sectPr w:rsidR="00C026B3" w:rsidSect="00D51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111989"/>
    <w:rsid w:val="00111989"/>
    <w:rsid w:val="00C026B3"/>
    <w:rsid w:val="00D51857"/>
    <w:rsid w:val="00F5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9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wargos</dc:creator>
  <cp:lastModifiedBy>wargos</cp:lastModifiedBy>
  <cp:revision>2</cp:revision>
  <cp:lastPrinted>2018-04-02T16:05:00Z</cp:lastPrinted>
  <dcterms:created xsi:type="dcterms:W3CDTF">2018-04-02T15:54:00Z</dcterms:created>
  <dcterms:modified xsi:type="dcterms:W3CDTF">2018-04-02T16:06:00Z</dcterms:modified>
</cp:coreProperties>
</file>