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9F643" w14:textId="77777777" w:rsidR="00BE4177" w:rsidRDefault="00BE4177" w:rsidP="00BE4177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0209C18" wp14:editId="5E11406D">
            <wp:extent cx="915116" cy="1157387"/>
            <wp:effectExtent l="0" t="0" r="0" b="0"/>
            <wp:docPr id="12" name="Picture 12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wen smal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845" cy="116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5D9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 xml:space="preserve">Gwen </w:t>
      </w:r>
    </w:p>
    <w:p w14:paraId="6914F2E5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Oil on canvas</w:t>
      </w:r>
    </w:p>
    <w:p w14:paraId="63B73CD1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12 x 9 inches</w:t>
      </w:r>
    </w:p>
    <w:p w14:paraId="07A500E9" w14:textId="0AD112E7" w:rsidR="00BE4177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2019</w:t>
      </w:r>
    </w:p>
    <w:p w14:paraId="11CEE30A" w14:textId="48E8B62C" w:rsidR="00BE4177" w:rsidRDefault="00BE4177" w:rsidP="00BE4177">
      <w:pPr>
        <w:pStyle w:val="ListParagraph"/>
        <w:rPr>
          <w:rFonts w:ascii="Times" w:hAnsi="Times"/>
          <w:sz w:val="20"/>
          <w:szCs w:val="20"/>
        </w:rPr>
      </w:pPr>
    </w:p>
    <w:p w14:paraId="2B456142" w14:textId="77777777" w:rsidR="00BE4177" w:rsidRDefault="00BE4177" w:rsidP="00BE4177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0608678" wp14:editId="7213A54C">
            <wp:extent cx="1126819" cy="1438741"/>
            <wp:effectExtent l="0" t="0" r="3810" b="0"/>
            <wp:docPr id="9" name="Picture 9" descr="A person with her mouth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oe smal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540" cy="14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DECB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Zoe</w:t>
      </w:r>
    </w:p>
    <w:p w14:paraId="5F5FE5F7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Oil on canvas</w:t>
      </w:r>
    </w:p>
    <w:p w14:paraId="7D0614DC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12 x 9 inches</w:t>
      </w:r>
    </w:p>
    <w:p w14:paraId="6D5B3DD8" w14:textId="77777777" w:rsidR="00BE4177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2019</w:t>
      </w:r>
    </w:p>
    <w:p w14:paraId="22A19106" w14:textId="77777777" w:rsidR="00BE4177" w:rsidRDefault="00BE4177" w:rsidP="00BE4177">
      <w:pPr>
        <w:pStyle w:val="ListParagraph"/>
        <w:rPr>
          <w:rFonts w:ascii="Times" w:hAnsi="Times"/>
          <w:sz w:val="20"/>
          <w:szCs w:val="20"/>
        </w:rPr>
      </w:pPr>
      <w:bookmarkStart w:id="0" w:name="_GoBack"/>
      <w:bookmarkEnd w:id="0"/>
    </w:p>
    <w:p w14:paraId="4988078B" w14:textId="77777777" w:rsidR="00BE4177" w:rsidRDefault="00BE4177" w:rsidP="00BE4177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5273F720" wp14:editId="45DC5FA4">
            <wp:extent cx="927663" cy="1195754"/>
            <wp:effectExtent l="0" t="0" r="0" b="0"/>
            <wp:docPr id="11" name="Picture 11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ya smal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723" cy="12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35AB" w14:textId="77777777" w:rsidR="00BE4177" w:rsidRDefault="00BE4177" w:rsidP="00BE4177">
      <w:pPr>
        <w:pStyle w:val="ListParagrap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Maya </w:t>
      </w:r>
    </w:p>
    <w:p w14:paraId="57959040" w14:textId="77777777" w:rsidR="00BE4177" w:rsidRDefault="00BE4177" w:rsidP="00BE4177">
      <w:pPr>
        <w:pStyle w:val="ListParagrap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Oil on canvas</w:t>
      </w:r>
    </w:p>
    <w:p w14:paraId="1FCBCAC2" w14:textId="77777777" w:rsidR="00BE4177" w:rsidRDefault="00BE4177" w:rsidP="00BE4177">
      <w:pPr>
        <w:pStyle w:val="ListParagrap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12 x 9 inches</w:t>
      </w:r>
    </w:p>
    <w:p w14:paraId="682E4758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2019</w:t>
      </w:r>
    </w:p>
    <w:p w14:paraId="175F9947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</w:p>
    <w:p w14:paraId="20548D0B" w14:textId="77777777" w:rsidR="00A42982" w:rsidRPr="00D740D9" w:rsidRDefault="00A42982" w:rsidP="00A42982">
      <w:pPr>
        <w:pStyle w:val="ListParagraph"/>
        <w:rPr>
          <w:rFonts w:ascii="Times" w:hAnsi="Times"/>
        </w:rPr>
      </w:pPr>
    </w:p>
    <w:p w14:paraId="5F9AE1F1" w14:textId="77777777" w:rsidR="00BE4177" w:rsidRDefault="00BE4177" w:rsidP="00A42982">
      <w:pPr>
        <w:pStyle w:val="ListParagraph"/>
        <w:rPr>
          <w:rFonts w:ascii="Times" w:hAnsi="Times"/>
          <w:sz w:val="20"/>
          <w:szCs w:val="20"/>
        </w:rPr>
      </w:pPr>
    </w:p>
    <w:p w14:paraId="571FBDBB" w14:textId="77777777" w:rsidR="00BE4177" w:rsidRDefault="00BE4177" w:rsidP="00BE4177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77AD425" wp14:editId="4E295A85">
            <wp:extent cx="913729" cy="1208543"/>
            <wp:effectExtent l="0" t="0" r="1270" b="0"/>
            <wp:docPr id="13" name="Picture 13" descr="A person wearing glasses and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e smal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14" cy="122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97FB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proofErr w:type="spellStart"/>
      <w:r w:rsidRPr="00DC105B">
        <w:rPr>
          <w:rFonts w:ascii="Times" w:hAnsi="Times"/>
          <w:sz w:val="20"/>
          <w:szCs w:val="20"/>
        </w:rPr>
        <w:t>Dae</w:t>
      </w:r>
      <w:proofErr w:type="spellEnd"/>
      <w:r w:rsidRPr="00DC105B">
        <w:rPr>
          <w:rFonts w:ascii="Times" w:hAnsi="Times"/>
          <w:sz w:val="20"/>
          <w:szCs w:val="20"/>
        </w:rPr>
        <w:t xml:space="preserve"> </w:t>
      </w:r>
    </w:p>
    <w:p w14:paraId="65D96B59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Oil on canvas</w:t>
      </w:r>
    </w:p>
    <w:p w14:paraId="60F81636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12 x 9 inches</w:t>
      </w:r>
    </w:p>
    <w:p w14:paraId="28791080" w14:textId="77777777" w:rsidR="00BE4177" w:rsidRPr="00DC105B" w:rsidRDefault="00BE4177" w:rsidP="00BE4177">
      <w:pPr>
        <w:pStyle w:val="ListParagraph"/>
        <w:rPr>
          <w:rFonts w:ascii="Times" w:hAnsi="Times"/>
          <w:sz w:val="20"/>
          <w:szCs w:val="20"/>
        </w:rPr>
      </w:pPr>
      <w:r w:rsidRPr="00DC105B">
        <w:rPr>
          <w:rFonts w:ascii="Times" w:hAnsi="Times"/>
          <w:sz w:val="20"/>
          <w:szCs w:val="20"/>
        </w:rPr>
        <w:t>2019</w:t>
      </w:r>
    </w:p>
    <w:p w14:paraId="5F519075" w14:textId="77777777" w:rsidR="00BE4177" w:rsidRPr="00DC105B" w:rsidRDefault="00BE4177" w:rsidP="00A42982">
      <w:pPr>
        <w:pStyle w:val="ListParagraph"/>
        <w:rPr>
          <w:rFonts w:ascii="Times" w:hAnsi="Times"/>
          <w:sz w:val="20"/>
          <w:szCs w:val="20"/>
        </w:rPr>
      </w:pPr>
    </w:p>
    <w:p w14:paraId="1DE55901" w14:textId="77777777" w:rsidR="00A42982" w:rsidRPr="00D740D9" w:rsidRDefault="00A42982" w:rsidP="00A42982">
      <w:pPr>
        <w:pStyle w:val="ListParagraph"/>
        <w:rPr>
          <w:rFonts w:ascii="Times" w:hAnsi="Times"/>
        </w:rPr>
      </w:pPr>
    </w:p>
    <w:p w14:paraId="0294471F" w14:textId="77777777" w:rsidR="00A42982" w:rsidRDefault="00A42982" w:rsidP="00A42982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15AFF11" wp14:editId="3AF7FADB">
            <wp:extent cx="986242" cy="1285276"/>
            <wp:effectExtent l="0" t="0" r="4445" b="0"/>
            <wp:docPr id="10" name="Picture 10" descr="A picture containing person, indoor, looking,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a smal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94" cy="12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15E1" w14:textId="77777777" w:rsidR="00A42982" w:rsidRDefault="00A42982" w:rsidP="00A42982">
      <w:pPr>
        <w:pStyle w:val="ListParagrap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Mia </w:t>
      </w:r>
    </w:p>
    <w:p w14:paraId="79491342" w14:textId="77777777" w:rsidR="00A42982" w:rsidRDefault="00A42982" w:rsidP="00A42982">
      <w:pPr>
        <w:pStyle w:val="ListParagrap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Oil on canvas</w:t>
      </w:r>
    </w:p>
    <w:p w14:paraId="0374B681" w14:textId="77777777" w:rsidR="00A42982" w:rsidRDefault="00A42982" w:rsidP="00A42982">
      <w:pPr>
        <w:pStyle w:val="ListParagrap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12 x 9 inches</w:t>
      </w:r>
    </w:p>
    <w:p w14:paraId="2F8A1927" w14:textId="77777777" w:rsidR="00A42982" w:rsidRDefault="00A42982" w:rsidP="00A42982">
      <w:pPr>
        <w:pStyle w:val="ListParagraph"/>
        <w:rPr>
          <w:rFonts w:ascii="Times" w:hAnsi="Times"/>
        </w:rPr>
      </w:pPr>
      <w:r>
        <w:rPr>
          <w:rFonts w:ascii="Times" w:hAnsi="Times"/>
          <w:sz w:val="20"/>
          <w:szCs w:val="20"/>
        </w:rPr>
        <w:t>2019</w:t>
      </w:r>
    </w:p>
    <w:p w14:paraId="5FF3C009" w14:textId="77777777" w:rsidR="00A42982" w:rsidRPr="00D740D9" w:rsidRDefault="00A42982" w:rsidP="00A42982">
      <w:pPr>
        <w:pStyle w:val="ListParagraph"/>
        <w:rPr>
          <w:rFonts w:ascii="Times" w:hAnsi="Times"/>
        </w:rPr>
      </w:pPr>
    </w:p>
    <w:p w14:paraId="61D34913" w14:textId="77777777" w:rsidR="00A42982" w:rsidRPr="00D740D9" w:rsidRDefault="00A42982" w:rsidP="00A42982">
      <w:pPr>
        <w:pStyle w:val="ListParagraph"/>
        <w:rPr>
          <w:rFonts w:ascii="Times" w:hAnsi="Times"/>
        </w:rPr>
      </w:pPr>
    </w:p>
    <w:p w14:paraId="224FD1AD" w14:textId="77777777" w:rsidR="00A42982" w:rsidRPr="00D740D9" w:rsidRDefault="00A42982" w:rsidP="00A42982">
      <w:pPr>
        <w:pStyle w:val="ListParagraph"/>
        <w:rPr>
          <w:rFonts w:ascii="Times" w:hAnsi="Times"/>
        </w:rPr>
      </w:pPr>
    </w:p>
    <w:p w14:paraId="1820EC43" w14:textId="77777777" w:rsidR="00926ADB" w:rsidRDefault="00BE4177"/>
    <w:sectPr w:rsidR="00926ADB" w:rsidSect="005D3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AC26DE"/>
    <w:multiLevelType w:val="hybridMultilevel"/>
    <w:tmpl w:val="A7FAB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982"/>
    <w:rsid w:val="00415683"/>
    <w:rsid w:val="005D3C78"/>
    <w:rsid w:val="008576E7"/>
    <w:rsid w:val="00A42982"/>
    <w:rsid w:val="00B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359A35"/>
  <w14:defaultImageDpi w14:val="32767"/>
  <w15:chartTrackingRefBased/>
  <w15:docId w15:val="{B6CF2DCB-F680-2640-A324-2BED06A0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2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Truman, Mia</dc:creator>
  <cp:keywords/>
  <dc:description/>
  <cp:lastModifiedBy>Truman, Mia</cp:lastModifiedBy>
  <cp:revision>2</cp:revision>
  <dcterms:created xsi:type="dcterms:W3CDTF">2020-05-07T23:29:00Z</dcterms:created>
  <dcterms:modified xsi:type="dcterms:W3CDTF">2020-05-07T23:30:00Z</dcterms:modified>
</cp:coreProperties>
</file>