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79" w:rsidRDefault="00C70D02" w:rsidP="00C70D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Тест-кейс</w:t>
      </w:r>
      <w:r w:rsidR="00DD6E5F">
        <w:rPr>
          <w:rFonts w:ascii="Times New Roman" w:hAnsi="Times New Roman" w:cs="Times New Roman"/>
          <w:b/>
          <w:sz w:val="36"/>
          <w:szCs w:val="36"/>
        </w:rPr>
        <w:t>ы</w:t>
      </w:r>
      <w:proofErr w:type="gramEnd"/>
    </w:p>
    <w:p w:rsidR="00DD6E5F" w:rsidRPr="00C70D02" w:rsidRDefault="00DD6E5F" w:rsidP="00C70D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Приемочное тестирование</w:t>
      </w:r>
    </w:p>
    <w:tbl>
      <w:tblPr>
        <w:tblStyle w:val="a3"/>
        <w:tblW w:w="9572" w:type="dxa"/>
        <w:tblLook w:val="04A0" w:firstRow="1" w:lastRow="0" w:firstColumn="1" w:lastColumn="0" w:noHBand="0" w:noVBand="1"/>
      </w:tblPr>
      <w:tblGrid>
        <w:gridCol w:w="2949"/>
        <w:gridCol w:w="2838"/>
        <w:gridCol w:w="3785"/>
      </w:tblGrid>
      <w:tr w:rsidR="002E32AC" w:rsidTr="0048674C">
        <w:trPr>
          <w:trHeight w:val="840"/>
        </w:trPr>
        <w:tc>
          <w:tcPr>
            <w:tcW w:w="2978" w:type="dxa"/>
            <w:vAlign w:val="center"/>
          </w:tcPr>
          <w:p w:rsidR="002E32AC" w:rsidRPr="002E32AC" w:rsidRDefault="002E32AC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2E32AC" w:rsidRPr="00DD6E5F" w:rsidRDefault="00DD6E5F" w:rsidP="00E34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34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0D02" w:rsidTr="0048674C">
        <w:trPr>
          <w:trHeight w:val="840"/>
        </w:trPr>
        <w:tc>
          <w:tcPr>
            <w:tcW w:w="2978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C70D02" w:rsidRPr="00F46CF3" w:rsidRDefault="00C70D02" w:rsidP="00DD6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</w:t>
            </w:r>
            <w:r w:rsidR="00DD6E5F">
              <w:rPr>
                <w:rFonts w:ascii="Times New Roman" w:hAnsi="Times New Roman" w:cs="Times New Roman"/>
                <w:sz w:val="28"/>
                <w:szCs w:val="28"/>
              </w:rPr>
              <w:t xml:space="preserve"> появление таблицы приборов</w:t>
            </w:r>
            <w:r w:rsidRPr="00F46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0D02" w:rsidTr="0048674C">
        <w:trPr>
          <w:trHeight w:val="710"/>
        </w:trPr>
        <w:tc>
          <w:tcPr>
            <w:tcW w:w="2978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C70D02" w:rsidRPr="00EC01BE" w:rsidRDefault="00E34133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</w:t>
            </w:r>
            <w:r w:rsidR="0048674C"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0D02" w:rsidTr="0048674C">
        <w:tc>
          <w:tcPr>
            <w:tcW w:w="2978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60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33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C70D02" w:rsidRDefault="00C70D02" w:rsidP="0039300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C70D02" w:rsidRDefault="00C70D02" w:rsidP="0039300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C70D02" w:rsidRPr="00EC01BE" w:rsidRDefault="00C70D02" w:rsidP="0039300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C70D02" w:rsidTr="0048674C">
        <w:trPr>
          <w:trHeight w:val="739"/>
        </w:trPr>
        <w:tc>
          <w:tcPr>
            <w:tcW w:w="2978" w:type="dxa"/>
            <w:shd w:val="clear" w:color="auto" w:fill="DEDEDE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791" w:rsidTr="0048674C">
        <w:trPr>
          <w:trHeight w:val="480"/>
        </w:trPr>
        <w:tc>
          <w:tcPr>
            <w:tcW w:w="2978" w:type="dxa"/>
            <w:vAlign w:val="center"/>
          </w:tcPr>
          <w:p w:rsidR="00767791" w:rsidRPr="00F46CF3" w:rsidRDefault="009A296E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на сайт с приложением </w:t>
            </w:r>
            <w:r w:rsidR="00767791">
              <w:rPr>
                <w:rFonts w:ascii="Times New Roman" w:hAnsi="Times New Roman" w:cs="Times New Roman"/>
                <w:sz w:val="28"/>
                <w:szCs w:val="28"/>
              </w:rPr>
              <w:t>метрологических приборов.</w:t>
            </w:r>
          </w:p>
        </w:tc>
        <w:tc>
          <w:tcPr>
            <w:tcW w:w="2860" w:type="dxa"/>
            <w:vAlign w:val="center"/>
          </w:tcPr>
          <w:p w:rsidR="00767791" w:rsidRPr="00F46CF3" w:rsidRDefault="00767791" w:rsidP="00E34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33" w:type="dxa"/>
            <w:vAlign w:val="center"/>
          </w:tcPr>
          <w:p w:rsidR="00767791" w:rsidRPr="00E34133" w:rsidRDefault="0048674C" w:rsidP="0076779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67791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48674C" w:rsidTr="0048674C">
        <w:trPr>
          <w:trHeight w:val="480"/>
        </w:trPr>
        <w:tc>
          <w:tcPr>
            <w:tcW w:w="2978" w:type="dxa"/>
            <w:vAlign w:val="center"/>
          </w:tcPr>
          <w:p w:rsidR="00767791" w:rsidRDefault="00767791" w:rsidP="009A2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 w:rsidR="0054542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9A296E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системе.</w:t>
            </w:r>
          </w:p>
        </w:tc>
        <w:tc>
          <w:tcPr>
            <w:tcW w:w="2860" w:type="dxa"/>
            <w:vAlign w:val="center"/>
          </w:tcPr>
          <w:p w:rsidR="00767791" w:rsidRDefault="00767791" w:rsidP="00E34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</w:t>
            </w:r>
            <w:r w:rsidR="009A296E">
              <w:rPr>
                <w:rFonts w:ascii="Times New Roman" w:hAnsi="Times New Roman" w:cs="Times New Roman"/>
                <w:sz w:val="28"/>
                <w:szCs w:val="28"/>
              </w:rPr>
              <w:t>. Перенаправление на главную страницу.</w:t>
            </w:r>
          </w:p>
        </w:tc>
        <w:tc>
          <w:tcPr>
            <w:tcW w:w="37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8674C" w:rsidRPr="0048674C" w:rsidRDefault="0048674C" w:rsidP="0048674C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C70D02" w:rsidTr="0048674C">
        <w:trPr>
          <w:trHeight w:val="712"/>
        </w:trPr>
        <w:tc>
          <w:tcPr>
            <w:tcW w:w="2978" w:type="dxa"/>
            <w:shd w:val="clear" w:color="auto" w:fill="DEDEDE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9A296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D02" w:rsidTr="0048674C">
        <w:trPr>
          <w:trHeight w:val="1673"/>
        </w:trPr>
        <w:tc>
          <w:tcPr>
            <w:tcW w:w="2978" w:type="dxa"/>
            <w:vAlign w:val="center"/>
          </w:tcPr>
          <w:p w:rsidR="00C70D02" w:rsidRPr="00EC01BE" w:rsidRDefault="009E66FB" w:rsidP="009E6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н</w:t>
            </w:r>
            <w:r w:rsidR="00E34133">
              <w:rPr>
                <w:rFonts w:ascii="Times New Roman" w:hAnsi="Times New Roman" w:cs="Times New Roman"/>
                <w:sz w:val="28"/>
                <w:szCs w:val="28"/>
              </w:rPr>
              <w:t>а главной странице отображается таблица приборов</w:t>
            </w:r>
          </w:p>
        </w:tc>
        <w:tc>
          <w:tcPr>
            <w:tcW w:w="2860" w:type="dxa"/>
            <w:vAlign w:val="center"/>
          </w:tcPr>
          <w:p w:rsidR="00C70D02" w:rsidRPr="00531272" w:rsidRDefault="00E34133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приборов изображена</w:t>
            </w:r>
          </w:p>
        </w:tc>
        <w:tc>
          <w:tcPr>
            <w:tcW w:w="3733" w:type="dxa"/>
            <w:vAlign w:val="center"/>
          </w:tcPr>
          <w:p w:rsidR="00C70D02" w:rsidRPr="00E34133" w:rsidRDefault="0048674C" w:rsidP="0048674C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34133"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C70D02" w:rsidTr="0048674C">
        <w:trPr>
          <w:trHeight w:val="657"/>
        </w:trPr>
        <w:tc>
          <w:tcPr>
            <w:tcW w:w="2978" w:type="dxa"/>
            <w:shd w:val="clear" w:color="auto" w:fill="DEDEDE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791" w:rsidTr="0048674C">
        <w:trPr>
          <w:trHeight w:val="643"/>
        </w:trPr>
        <w:tc>
          <w:tcPr>
            <w:tcW w:w="2978" w:type="dxa"/>
            <w:vAlign w:val="center"/>
          </w:tcPr>
          <w:p w:rsidR="00767791" w:rsidRPr="00E34133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:rsidR="00767791" w:rsidRPr="00B563F5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3" w:type="dxa"/>
            <w:vAlign w:val="center"/>
          </w:tcPr>
          <w:p w:rsidR="00767791" w:rsidRPr="00E34133" w:rsidRDefault="00767791" w:rsidP="0076779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7791" w:rsidRDefault="00767791"/>
    <w:p w:rsidR="00E34133" w:rsidRDefault="0076779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828"/>
        <w:gridCol w:w="3785"/>
      </w:tblGrid>
      <w:tr w:rsidR="00767791" w:rsidRPr="00DD6E5F" w:rsidTr="009E66FB">
        <w:trPr>
          <w:trHeight w:val="840"/>
        </w:trPr>
        <w:tc>
          <w:tcPr>
            <w:tcW w:w="2958" w:type="dxa"/>
            <w:vAlign w:val="center"/>
          </w:tcPr>
          <w:p w:rsidR="00767791" w:rsidRPr="002E32AC" w:rsidRDefault="00767791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767791" w:rsidRPr="00767791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6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Pr="009E66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7791" w:rsidRPr="00F46CF3" w:rsidTr="009E66FB">
        <w:trPr>
          <w:trHeight w:val="840"/>
        </w:trPr>
        <w:tc>
          <w:tcPr>
            <w:tcW w:w="2958" w:type="dxa"/>
            <w:vAlign w:val="center"/>
          </w:tcPr>
          <w:p w:rsidR="00767791" w:rsidRPr="00EC01BE" w:rsidRDefault="00767791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767791" w:rsidRPr="00F46CF3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сортировку данных</w:t>
            </w:r>
            <w:r w:rsidRPr="00F46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7791" w:rsidRPr="00EC01BE" w:rsidTr="009E66FB">
        <w:trPr>
          <w:trHeight w:val="710"/>
        </w:trPr>
        <w:tc>
          <w:tcPr>
            <w:tcW w:w="2958" w:type="dxa"/>
            <w:vAlign w:val="center"/>
          </w:tcPr>
          <w:p w:rsidR="00767791" w:rsidRPr="00EC01BE" w:rsidRDefault="00767791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767791" w:rsidRPr="00EC01BE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приборов.</w:t>
            </w:r>
          </w:p>
        </w:tc>
      </w:tr>
      <w:tr w:rsidR="00767791" w:rsidRPr="00EC01BE" w:rsidTr="009E66FB">
        <w:tc>
          <w:tcPr>
            <w:tcW w:w="2958" w:type="dxa"/>
            <w:vAlign w:val="center"/>
          </w:tcPr>
          <w:p w:rsidR="00767791" w:rsidRPr="00EC01BE" w:rsidRDefault="00767791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28" w:type="dxa"/>
            <w:vAlign w:val="center"/>
          </w:tcPr>
          <w:p w:rsidR="00767791" w:rsidRPr="00EC01BE" w:rsidRDefault="00767791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767791" w:rsidRPr="00EC01BE" w:rsidRDefault="00767791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767791" w:rsidRDefault="00767791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67791" w:rsidRDefault="00767791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767791" w:rsidRPr="00EC01BE" w:rsidRDefault="00767791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767791" w:rsidRPr="00F46CF3" w:rsidTr="009E66FB">
        <w:trPr>
          <w:trHeight w:val="739"/>
        </w:trPr>
        <w:tc>
          <w:tcPr>
            <w:tcW w:w="2958" w:type="dxa"/>
            <w:shd w:val="clear" w:color="auto" w:fill="DEDEDE"/>
            <w:vAlign w:val="center"/>
          </w:tcPr>
          <w:p w:rsidR="00767791" w:rsidRPr="00EC01BE" w:rsidRDefault="00767791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767791" w:rsidRPr="00F46CF3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791" w:rsidRPr="00E34133" w:rsidTr="009E66FB">
        <w:trPr>
          <w:trHeight w:val="480"/>
        </w:trPr>
        <w:tc>
          <w:tcPr>
            <w:tcW w:w="2958" w:type="dxa"/>
            <w:vAlign w:val="center"/>
          </w:tcPr>
          <w:p w:rsidR="00767791" w:rsidRPr="00F46CF3" w:rsidRDefault="00C25CDA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28" w:type="dxa"/>
            <w:vAlign w:val="center"/>
          </w:tcPr>
          <w:p w:rsidR="00767791" w:rsidRPr="00F46CF3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767791" w:rsidRPr="00E34133" w:rsidRDefault="0048674C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67791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9E66FB" w:rsidTr="009E66FB">
        <w:trPr>
          <w:trHeight w:val="480"/>
        </w:trPr>
        <w:tc>
          <w:tcPr>
            <w:tcW w:w="295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Вход” авторизоваться в системе.</w:t>
            </w:r>
          </w:p>
        </w:tc>
        <w:tc>
          <w:tcPr>
            <w:tcW w:w="282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9E66FB" w:rsidRDefault="009E66FB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67791" w:rsidRPr="00F46CF3" w:rsidTr="009E66FB">
        <w:trPr>
          <w:trHeight w:val="712"/>
        </w:trPr>
        <w:tc>
          <w:tcPr>
            <w:tcW w:w="2958" w:type="dxa"/>
            <w:shd w:val="clear" w:color="auto" w:fill="DEDEDE"/>
            <w:vAlign w:val="center"/>
          </w:tcPr>
          <w:p w:rsidR="00767791" w:rsidRPr="00EC01BE" w:rsidRDefault="00767791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767791" w:rsidRPr="00F46CF3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791" w:rsidRPr="00E34133" w:rsidTr="009E66FB">
        <w:trPr>
          <w:trHeight w:val="1673"/>
        </w:trPr>
        <w:tc>
          <w:tcPr>
            <w:tcW w:w="2958" w:type="dxa"/>
            <w:vAlign w:val="center"/>
          </w:tcPr>
          <w:p w:rsidR="00767791" w:rsidRPr="00E34133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таблице приборов должны быть установлены фильтры в ячейках для сортировки информации.</w:t>
            </w:r>
          </w:p>
        </w:tc>
        <w:tc>
          <w:tcPr>
            <w:tcW w:w="2828" w:type="dxa"/>
            <w:vAlign w:val="center"/>
          </w:tcPr>
          <w:p w:rsidR="00767791" w:rsidRPr="00B563F5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63F5">
              <w:rPr>
                <w:rFonts w:ascii="Times New Roman" w:hAnsi="Times New Roman" w:cs="Times New Roman"/>
                <w:sz w:val="28"/>
                <w:szCs w:val="28"/>
              </w:rPr>
              <w:t>В таблице приборов установлены фильтры в ячейках.</w:t>
            </w:r>
          </w:p>
        </w:tc>
        <w:tc>
          <w:tcPr>
            <w:tcW w:w="3785" w:type="dxa"/>
            <w:vAlign w:val="center"/>
          </w:tcPr>
          <w:p w:rsidR="00767791" w:rsidRPr="00E34133" w:rsidRDefault="0048674C" w:rsidP="0048674C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67791"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767791" w:rsidRPr="00F46CF3" w:rsidTr="009E66FB">
        <w:trPr>
          <w:trHeight w:val="657"/>
        </w:trPr>
        <w:tc>
          <w:tcPr>
            <w:tcW w:w="2958" w:type="dxa"/>
            <w:shd w:val="clear" w:color="auto" w:fill="DEDEDE"/>
            <w:vAlign w:val="center"/>
          </w:tcPr>
          <w:p w:rsidR="00767791" w:rsidRPr="00EC01BE" w:rsidRDefault="00767791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767791" w:rsidRPr="00F46CF3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7791" w:rsidRPr="00E34133" w:rsidTr="009E66FB">
        <w:trPr>
          <w:trHeight w:val="643"/>
        </w:trPr>
        <w:tc>
          <w:tcPr>
            <w:tcW w:w="2958" w:type="dxa"/>
            <w:vAlign w:val="center"/>
          </w:tcPr>
          <w:p w:rsidR="00767791" w:rsidRPr="00E34133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center"/>
          </w:tcPr>
          <w:p w:rsidR="00767791" w:rsidRPr="00B563F5" w:rsidRDefault="00767791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767791" w:rsidRPr="00E34133" w:rsidRDefault="00767791" w:rsidP="0076779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4133" w:rsidRDefault="00E34133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828"/>
        <w:gridCol w:w="3785"/>
      </w:tblGrid>
      <w:tr w:rsidR="0048674C" w:rsidRPr="00DD6E5F" w:rsidTr="009E66FB">
        <w:trPr>
          <w:trHeight w:val="840"/>
        </w:trPr>
        <w:tc>
          <w:tcPr>
            <w:tcW w:w="2958" w:type="dxa"/>
            <w:vAlign w:val="center"/>
          </w:tcPr>
          <w:p w:rsidR="0048674C" w:rsidRPr="002E32AC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767791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8674C" w:rsidRPr="00F46CF3" w:rsidTr="009E66FB">
        <w:trPr>
          <w:trHeight w:val="840"/>
        </w:trPr>
        <w:tc>
          <w:tcPr>
            <w:tcW w:w="295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48674C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Главная страница.</w:t>
            </w:r>
          </w:p>
        </w:tc>
      </w:tr>
      <w:tr w:rsidR="0048674C" w:rsidRPr="00EC01BE" w:rsidTr="009E66FB">
        <w:trPr>
          <w:trHeight w:val="710"/>
        </w:trPr>
        <w:tc>
          <w:tcPr>
            <w:tcW w:w="295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 сайта.</w:t>
            </w:r>
          </w:p>
        </w:tc>
      </w:tr>
      <w:tr w:rsidR="0048674C" w:rsidRPr="00EC01BE" w:rsidTr="009E66FB">
        <w:tc>
          <w:tcPr>
            <w:tcW w:w="295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2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8674C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8674C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8674C" w:rsidRPr="00EC01BE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8674C" w:rsidRPr="00F46CF3" w:rsidTr="009E66FB">
        <w:trPr>
          <w:trHeight w:val="739"/>
        </w:trPr>
        <w:tc>
          <w:tcPr>
            <w:tcW w:w="2958" w:type="dxa"/>
            <w:shd w:val="clear" w:color="auto" w:fill="DEDEDE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48674C" w:rsidRPr="00F46CF3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74C" w:rsidRPr="00E34133" w:rsidTr="009E66FB">
        <w:trPr>
          <w:trHeight w:val="480"/>
        </w:trPr>
        <w:tc>
          <w:tcPr>
            <w:tcW w:w="2958" w:type="dxa"/>
            <w:vAlign w:val="center"/>
          </w:tcPr>
          <w:p w:rsidR="0048674C" w:rsidRPr="00F46CF3" w:rsidRDefault="00C25CDA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28" w:type="dxa"/>
            <w:vAlign w:val="center"/>
          </w:tcPr>
          <w:p w:rsidR="0048674C" w:rsidRPr="00F46CF3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48674C" w:rsidRPr="00E34133" w:rsidRDefault="0048674C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Tr="009E66FB">
        <w:trPr>
          <w:trHeight w:val="480"/>
        </w:trPr>
        <w:tc>
          <w:tcPr>
            <w:tcW w:w="295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Вход” авторизоваться в системе.</w:t>
            </w:r>
          </w:p>
        </w:tc>
        <w:tc>
          <w:tcPr>
            <w:tcW w:w="282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9E66FB" w:rsidRDefault="009E66FB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RPr="00F46CF3" w:rsidTr="009E66FB">
        <w:trPr>
          <w:trHeight w:val="712"/>
        </w:trPr>
        <w:tc>
          <w:tcPr>
            <w:tcW w:w="2958" w:type="dxa"/>
            <w:shd w:val="clear" w:color="auto" w:fill="DEDEDE"/>
            <w:vAlign w:val="center"/>
          </w:tcPr>
          <w:p w:rsidR="009E66FB" w:rsidRPr="00EC01BE" w:rsidRDefault="009E66FB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9E66FB" w:rsidRPr="00F46CF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9E66FB">
        <w:trPr>
          <w:trHeight w:val="1673"/>
        </w:trPr>
        <w:tc>
          <w:tcPr>
            <w:tcW w:w="2958" w:type="dxa"/>
            <w:vAlign w:val="center"/>
          </w:tcPr>
          <w:p w:rsidR="009E66FB" w:rsidRPr="0048674C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На главной панели сайта должна быть установлена кнопка для перехода на главную страницу.</w:t>
            </w:r>
          </w:p>
        </w:tc>
        <w:tc>
          <w:tcPr>
            <w:tcW w:w="2828" w:type="dxa"/>
            <w:vAlign w:val="center"/>
          </w:tcPr>
          <w:p w:rsidR="009E66FB" w:rsidRPr="0048674C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В главной панели сайта установлена кнопка для перехода на главную страницу.</w:t>
            </w:r>
          </w:p>
        </w:tc>
        <w:tc>
          <w:tcPr>
            <w:tcW w:w="3785" w:type="dxa"/>
            <w:vAlign w:val="center"/>
          </w:tcPr>
          <w:p w:rsidR="009E66FB" w:rsidRPr="00E34133" w:rsidRDefault="009E66FB" w:rsidP="001A20FB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9E66FB" w:rsidRPr="00F46CF3" w:rsidTr="009E66FB">
        <w:trPr>
          <w:trHeight w:val="657"/>
        </w:trPr>
        <w:tc>
          <w:tcPr>
            <w:tcW w:w="2958" w:type="dxa"/>
            <w:shd w:val="clear" w:color="auto" w:fill="DEDEDE"/>
            <w:vAlign w:val="center"/>
          </w:tcPr>
          <w:p w:rsidR="009E66FB" w:rsidRPr="00EC01BE" w:rsidRDefault="009E66FB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9E66FB" w:rsidRPr="00F46CF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9E66FB">
        <w:trPr>
          <w:trHeight w:val="643"/>
        </w:trPr>
        <w:tc>
          <w:tcPr>
            <w:tcW w:w="2958" w:type="dxa"/>
            <w:vAlign w:val="center"/>
          </w:tcPr>
          <w:p w:rsidR="009E66FB" w:rsidRPr="00E3413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center"/>
          </w:tcPr>
          <w:p w:rsidR="009E66FB" w:rsidRPr="00B563F5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9E66FB" w:rsidRPr="00E34133" w:rsidRDefault="009E66FB" w:rsidP="001A20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674C" w:rsidRDefault="0048674C"/>
    <w:p w:rsidR="0048674C" w:rsidRDefault="0048674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2837"/>
        <w:gridCol w:w="3785"/>
      </w:tblGrid>
      <w:tr w:rsidR="0048674C" w:rsidRPr="00DD6E5F" w:rsidTr="009E66FB">
        <w:trPr>
          <w:trHeight w:val="840"/>
        </w:trPr>
        <w:tc>
          <w:tcPr>
            <w:tcW w:w="2949" w:type="dxa"/>
            <w:vAlign w:val="center"/>
          </w:tcPr>
          <w:p w:rsidR="0048674C" w:rsidRPr="002E32AC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8674C" w:rsidRPr="00767791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8674C" w:rsidRPr="00F46CF3" w:rsidTr="009E66FB">
        <w:trPr>
          <w:trHeight w:val="840"/>
        </w:trPr>
        <w:tc>
          <w:tcPr>
            <w:tcW w:w="2949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8674C" w:rsidRPr="0048674C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Поля истории прибора/проверки в таблице приборов.</w:t>
            </w:r>
          </w:p>
        </w:tc>
      </w:tr>
      <w:tr w:rsidR="0048674C" w:rsidRPr="00EC01BE" w:rsidTr="009E66FB">
        <w:trPr>
          <w:trHeight w:val="710"/>
        </w:trPr>
        <w:tc>
          <w:tcPr>
            <w:tcW w:w="2949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приборов.</w:t>
            </w:r>
          </w:p>
        </w:tc>
      </w:tr>
      <w:tr w:rsidR="0048674C" w:rsidRPr="00EC01BE" w:rsidTr="009E66FB">
        <w:tc>
          <w:tcPr>
            <w:tcW w:w="2949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37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8674C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8674C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8674C" w:rsidRPr="00EC01BE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8674C" w:rsidRPr="00F46CF3" w:rsidTr="009E66FB">
        <w:trPr>
          <w:trHeight w:val="739"/>
        </w:trPr>
        <w:tc>
          <w:tcPr>
            <w:tcW w:w="2949" w:type="dxa"/>
            <w:shd w:val="clear" w:color="auto" w:fill="DEDEDE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48674C" w:rsidRPr="00F46CF3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74C" w:rsidRPr="00E34133" w:rsidTr="009E66FB">
        <w:trPr>
          <w:trHeight w:val="480"/>
        </w:trPr>
        <w:tc>
          <w:tcPr>
            <w:tcW w:w="2949" w:type="dxa"/>
            <w:vAlign w:val="center"/>
          </w:tcPr>
          <w:p w:rsidR="0048674C" w:rsidRPr="00F46CF3" w:rsidRDefault="00C25CDA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37" w:type="dxa"/>
            <w:vAlign w:val="center"/>
          </w:tcPr>
          <w:p w:rsidR="0048674C" w:rsidRPr="00F46CF3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48674C" w:rsidRPr="00E34133" w:rsidRDefault="0048674C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Tr="009E66FB">
        <w:trPr>
          <w:trHeight w:val="480"/>
        </w:trPr>
        <w:tc>
          <w:tcPr>
            <w:tcW w:w="2949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Вход” авторизоваться в системе.</w:t>
            </w:r>
          </w:p>
        </w:tc>
        <w:tc>
          <w:tcPr>
            <w:tcW w:w="2837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9E66FB" w:rsidRDefault="009E66FB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RPr="00F46CF3" w:rsidTr="009E66FB">
        <w:trPr>
          <w:trHeight w:val="712"/>
        </w:trPr>
        <w:tc>
          <w:tcPr>
            <w:tcW w:w="2949" w:type="dxa"/>
            <w:shd w:val="clear" w:color="auto" w:fill="DEDEDE"/>
            <w:vAlign w:val="center"/>
          </w:tcPr>
          <w:p w:rsidR="009E66FB" w:rsidRPr="00EC01BE" w:rsidRDefault="009E66FB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9E66FB" w:rsidRPr="00F46CF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9E66FB">
        <w:trPr>
          <w:trHeight w:val="1673"/>
        </w:trPr>
        <w:tc>
          <w:tcPr>
            <w:tcW w:w="2949" w:type="dxa"/>
            <w:vAlign w:val="center"/>
          </w:tcPr>
          <w:p w:rsidR="009E66FB" w:rsidRPr="0048674C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Таблица приборов должна содержать поля истории прибора/поверки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2837" w:type="dxa"/>
            <w:vAlign w:val="center"/>
          </w:tcPr>
          <w:p w:rsidR="009E66FB" w:rsidRPr="0048674C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В таблице приборов содержатся поля истории прибора/поверки.</w:t>
            </w:r>
          </w:p>
        </w:tc>
        <w:tc>
          <w:tcPr>
            <w:tcW w:w="3785" w:type="dxa"/>
            <w:vAlign w:val="center"/>
          </w:tcPr>
          <w:p w:rsidR="009E66FB" w:rsidRPr="00E34133" w:rsidRDefault="009E66FB" w:rsidP="001A20FB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9E66FB" w:rsidRPr="00F46CF3" w:rsidTr="009E66FB">
        <w:trPr>
          <w:trHeight w:val="657"/>
        </w:trPr>
        <w:tc>
          <w:tcPr>
            <w:tcW w:w="2949" w:type="dxa"/>
            <w:shd w:val="clear" w:color="auto" w:fill="DEDEDE"/>
            <w:vAlign w:val="center"/>
          </w:tcPr>
          <w:p w:rsidR="009E66FB" w:rsidRPr="00EC01BE" w:rsidRDefault="009E66FB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22" w:type="dxa"/>
            <w:gridSpan w:val="2"/>
            <w:shd w:val="clear" w:color="auto" w:fill="DEDEDE"/>
            <w:vAlign w:val="center"/>
          </w:tcPr>
          <w:p w:rsidR="009E66FB" w:rsidRPr="00F46CF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9E66FB">
        <w:trPr>
          <w:trHeight w:val="643"/>
        </w:trPr>
        <w:tc>
          <w:tcPr>
            <w:tcW w:w="2949" w:type="dxa"/>
            <w:vAlign w:val="center"/>
          </w:tcPr>
          <w:p w:rsidR="009E66FB" w:rsidRPr="00E3413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7" w:type="dxa"/>
            <w:vAlign w:val="center"/>
          </w:tcPr>
          <w:p w:rsidR="009E66FB" w:rsidRPr="00B563F5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9E66FB" w:rsidRPr="00E34133" w:rsidRDefault="009E66FB" w:rsidP="001A20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674C" w:rsidRDefault="0048674C"/>
    <w:p w:rsidR="0048674C" w:rsidRDefault="0048674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828"/>
        <w:gridCol w:w="3785"/>
      </w:tblGrid>
      <w:tr w:rsidR="0048674C" w:rsidRPr="00DD6E5F" w:rsidTr="009E66FB">
        <w:trPr>
          <w:trHeight w:val="840"/>
        </w:trPr>
        <w:tc>
          <w:tcPr>
            <w:tcW w:w="2958" w:type="dxa"/>
            <w:vAlign w:val="center"/>
          </w:tcPr>
          <w:p w:rsidR="0048674C" w:rsidRPr="002E32AC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767791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8674C" w:rsidRPr="00F46CF3" w:rsidTr="009E66FB">
        <w:trPr>
          <w:trHeight w:val="840"/>
        </w:trPr>
        <w:tc>
          <w:tcPr>
            <w:tcW w:w="295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48674C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Дизайн рабочей области.</w:t>
            </w:r>
          </w:p>
        </w:tc>
      </w:tr>
      <w:tr w:rsidR="0048674C" w:rsidRPr="00EC01BE" w:rsidTr="009E66FB">
        <w:trPr>
          <w:trHeight w:val="710"/>
        </w:trPr>
        <w:tc>
          <w:tcPr>
            <w:tcW w:w="295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Визуал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сайта.</w:t>
            </w:r>
          </w:p>
        </w:tc>
      </w:tr>
      <w:tr w:rsidR="0048674C" w:rsidRPr="00EC01BE" w:rsidTr="009E66FB">
        <w:tc>
          <w:tcPr>
            <w:tcW w:w="295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2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48674C" w:rsidRPr="00D7700D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8674C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8674C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8674C" w:rsidRPr="00EC01BE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8674C" w:rsidRPr="00F46CF3" w:rsidTr="009E66FB">
        <w:trPr>
          <w:trHeight w:val="739"/>
        </w:trPr>
        <w:tc>
          <w:tcPr>
            <w:tcW w:w="2958" w:type="dxa"/>
            <w:shd w:val="clear" w:color="auto" w:fill="DEDEDE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48674C" w:rsidRPr="00F46CF3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74C" w:rsidRPr="00E34133" w:rsidTr="009E66FB">
        <w:trPr>
          <w:trHeight w:val="480"/>
        </w:trPr>
        <w:tc>
          <w:tcPr>
            <w:tcW w:w="2958" w:type="dxa"/>
            <w:vAlign w:val="center"/>
          </w:tcPr>
          <w:p w:rsidR="0048674C" w:rsidRPr="00F46CF3" w:rsidRDefault="00C25CDA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28" w:type="dxa"/>
            <w:vAlign w:val="center"/>
          </w:tcPr>
          <w:p w:rsidR="0048674C" w:rsidRPr="00F46CF3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48674C" w:rsidRPr="00E34133" w:rsidRDefault="0048674C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Tr="009E66FB">
        <w:trPr>
          <w:trHeight w:val="480"/>
        </w:trPr>
        <w:tc>
          <w:tcPr>
            <w:tcW w:w="295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Вход” авторизоваться в системе.</w:t>
            </w:r>
          </w:p>
        </w:tc>
        <w:tc>
          <w:tcPr>
            <w:tcW w:w="282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9E66FB" w:rsidRDefault="009E66FB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RPr="00F46CF3" w:rsidTr="009E66FB">
        <w:trPr>
          <w:trHeight w:val="712"/>
        </w:trPr>
        <w:tc>
          <w:tcPr>
            <w:tcW w:w="2958" w:type="dxa"/>
            <w:shd w:val="clear" w:color="auto" w:fill="DEDEDE"/>
            <w:vAlign w:val="center"/>
          </w:tcPr>
          <w:p w:rsidR="009E66FB" w:rsidRPr="00EC01BE" w:rsidRDefault="009E66FB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9E66FB" w:rsidRPr="00F46CF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9E66FB">
        <w:trPr>
          <w:trHeight w:val="1673"/>
        </w:trPr>
        <w:tc>
          <w:tcPr>
            <w:tcW w:w="2958" w:type="dxa"/>
            <w:vAlign w:val="center"/>
          </w:tcPr>
          <w:p w:rsidR="009E66FB" w:rsidRPr="0048674C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Дизайн рабочей области не должен быть выполнен в агрессивном стиле.</w:t>
            </w:r>
          </w:p>
        </w:tc>
        <w:tc>
          <w:tcPr>
            <w:tcW w:w="2828" w:type="dxa"/>
            <w:vAlign w:val="center"/>
          </w:tcPr>
          <w:p w:rsidR="009E66FB" w:rsidRPr="0048674C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Дизайн рабочей области выполнен не в агрессивном стиле.</w:t>
            </w:r>
          </w:p>
        </w:tc>
        <w:tc>
          <w:tcPr>
            <w:tcW w:w="3785" w:type="dxa"/>
            <w:vAlign w:val="center"/>
          </w:tcPr>
          <w:p w:rsidR="009E66FB" w:rsidRPr="00E34133" w:rsidRDefault="009E66FB" w:rsidP="001A20FB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9E66FB" w:rsidRPr="00F46CF3" w:rsidTr="009E66FB">
        <w:trPr>
          <w:trHeight w:val="657"/>
        </w:trPr>
        <w:tc>
          <w:tcPr>
            <w:tcW w:w="2958" w:type="dxa"/>
            <w:shd w:val="clear" w:color="auto" w:fill="DEDEDE"/>
            <w:vAlign w:val="center"/>
          </w:tcPr>
          <w:p w:rsidR="009E66FB" w:rsidRPr="00EC01BE" w:rsidRDefault="009E66FB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9E66FB" w:rsidRPr="00F46CF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9E66FB">
        <w:trPr>
          <w:trHeight w:val="643"/>
        </w:trPr>
        <w:tc>
          <w:tcPr>
            <w:tcW w:w="2958" w:type="dxa"/>
            <w:vAlign w:val="center"/>
          </w:tcPr>
          <w:p w:rsidR="009E66FB" w:rsidRPr="00E3413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center"/>
          </w:tcPr>
          <w:p w:rsidR="009E66FB" w:rsidRPr="00B563F5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9E66FB" w:rsidRPr="00E34133" w:rsidRDefault="009E66FB" w:rsidP="001A20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674C" w:rsidRDefault="0048674C"/>
    <w:p w:rsidR="0048674C" w:rsidRDefault="0048674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828"/>
        <w:gridCol w:w="3785"/>
      </w:tblGrid>
      <w:tr w:rsidR="0048674C" w:rsidRPr="00DD6E5F" w:rsidTr="009E66FB">
        <w:trPr>
          <w:trHeight w:val="840"/>
        </w:trPr>
        <w:tc>
          <w:tcPr>
            <w:tcW w:w="2958" w:type="dxa"/>
            <w:vAlign w:val="center"/>
          </w:tcPr>
          <w:p w:rsidR="0048674C" w:rsidRPr="002E32AC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767791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8674C" w:rsidRPr="00F46CF3" w:rsidTr="009E66FB">
        <w:trPr>
          <w:trHeight w:val="840"/>
        </w:trPr>
        <w:tc>
          <w:tcPr>
            <w:tcW w:w="295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48674C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Сохранение действующей БД раз в месяц в резервное хранилище.</w:t>
            </w:r>
          </w:p>
        </w:tc>
      </w:tr>
      <w:tr w:rsidR="0048674C" w:rsidRPr="00EC01BE" w:rsidTr="009E66FB">
        <w:trPr>
          <w:trHeight w:val="710"/>
        </w:trPr>
        <w:tc>
          <w:tcPr>
            <w:tcW w:w="295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БД.</w:t>
            </w:r>
          </w:p>
        </w:tc>
      </w:tr>
      <w:tr w:rsidR="0048674C" w:rsidRPr="00EC01BE" w:rsidTr="009E66FB">
        <w:tc>
          <w:tcPr>
            <w:tcW w:w="295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28" w:type="dxa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48674C" w:rsidRPr="00D7700D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48674C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48674C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48674C" w:rsidRPr="00EC01BE" w:rsidRDefault="0048674C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48674C" w:rsidRPr="00F46CF3" w:rsidTr="009E66FB">
        <w:trPr>
          <w:trHeight w:val="739"/>
        </w:trPr>
        <w:tc>
          <w:tcPr>
            <w:tcW w:w="2958" w:type="dxa"/>
            <w:shd w:val="clear" w:color="auto" w:fill="DEDEDE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48674C" w:rsidRPr="00F46CF3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74C" w:rsidRPr="00E34133" w:rsidTr="009E66FB">
        <w:trPr>
          <w:trHeight w:val="480"/>
        </w:trPr>
        <w:tc>
          <w:tcPr>
            <w:tcW w:w="2958" w:type="dxa"/>
            <w:vAlign w:val="center"/>
          </w:tcPr>
          <w:p w:rsidR="0048674C" w:rsidRPr="00F46CF3" w:rsidRDefault="00C25CDA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28" w:type="dxa"/>
            <w:vAlign w:val="center"/>
          </w:tcPr>
          <w:p w:rsidR="0048674C" w:rsidRPr="00F46CF3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48674C" w:rsidRPr="00E34133" w:rsidRDefault="0048674C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Tr="009E66FB">
        <w:trPr>
          <w:trHeight w:val="480"/>
        </w:trPr>
        <w:tc>
          <w:tcPr>
            <w:tcW w:w="295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Вход” авторизоваться в системе.</w:t>
            </w:r>
          </w:p>
        </w:tc>
        <w:tc>
          <w:tcPr>
            <w:tcW w:w="282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9E66FB" w:rsidRDefault="009E66FB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8674C" w:rsidRPr="00F46CF3" w:rsidTr="009E66FB">
        <w:trPr>
          <w:trHeight w:val="712"/>
        </w:trPr>
        <w:tc>
          <w:tcPr>
            <w:tcW w:w="2958" w:type="dxa"/>
            <w:shd w:val="clear" w:color="auto" w:fill="DEDEDE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48674C" w:rsidRPr="00F46CF3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74C" w:rsidRPr="00E34133" w:rsidTr="009E66FB">
        <w:trPr>
          <w:trHeight w:val="1673"/>
        </w:trPr>
        <w:tc>
          <w:tcPr>
            <w:tcW w:w="2958" w:type="dxa"/>
            <w:vAlign w:val="center"/>
          </w:tcPr>
          <w:p w:rsidR="0048674C" w:rsidRPr="0048674C" w:rsidRDefault="0048674C" w:rsidP="009E6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роведение ряда работ в рабочей области “таблице приборов”</w:t>
            </w:r>
            <w:r w:rsidR="00E541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828" w:type="dxa"/>
            <w:vAlign w:val="center"/>
          </w:tcPr>
          <w:p w:rsidR="0048674C" w:rsidRPr="00E54180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8674C">
              <w:rPr>
                <w:rFonts w:ascii="Times New Roman" w:hAnsi="Times New Roman" w:cs="Times New Roman"/>
                <w:sz w:val="28"/>
                <w:szCs w:val="28"/>
              </w:rPr>
              <w:t>веденная информация должна быть сохранена в резервном хранилище через месяц.</w:t>
            </w:r>
          </w:p>
        </w:tc>
        <w:tc>
          <w:tcPr>
            <w:tcW w:w="3785" w:type="dxa"/>
            <w:vAlign w:val="center"/>
          </w:tcPr>
          <w:p w:rsidR="0048674C" w:rsidRPr="00E34133" w:rsidRDefault="0048674C" w:rsidP="001A20FB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48674C" w:rsidRPr="00F46CF3" w:rsidTr="009E66FB">
        <w:trPr>
          <w:trHeight w:val="657"/>
        </w:trPr>
        <w:tc>
          <w:tcPr>
            <w:tcW w:w="2958" w:type="dxa"/>
            <w:shd w:val="clear" w:color="auto" w:fill="DEDEDE"/>
            <w:vAlign w:val="center"/>
          </w:tcPr>
          <w:p w:rsidR="0048674C" w:rsidRPr="00EC01BE" w:rsidRDefault="0048674C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48674C" w:rsidRPr="00F46CF3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74C" w:rsidRPr="00E34133" w:rsidTr="009E66FB">
        <w:trPr>
          <w:trHeight w:val="643"/>
        </w:trPr>
        <w:tc>
          <w:tcPr>
            <w:tcW w:w="2958" w:type="dxa"/>
            <w:vAlign w:val="center"/>
          </w:tcPr>
          <w:p w:rsidR="0048674C" w:rsidRPr="00E34133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center"/>
          </w:tcPr>
          <w:p w:rsidR="0048674C" w:rsidRPr="00B563F5" w:rsidRDefault="0048674C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48674C" w:rsidRPr="00E34133" w:rsidRDefault="0048674C" w:rsidP="001A20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4180" w:rsidRDefault="00E54180">
      <w:pPr>
        <w:rPr>
          <w:rFonts w:ascii="Times New Roman" w:hAnsi="Times New Roman" w:cs="Times New Roman"/>
          <w:sz w:val="28"/>
          <w:szCs w:val="28"/>
        </w:rPr>
      </w:pPr>
    </w:p>
    <w:p w:rsidR="00E54180" w:rsidRDefault="00E54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828"/>
        <w:gridCol w:w="3785"/>
      </w:tblGrid>
      <w:tr w:rsidR="00E54180" w:rsidRPr="00DD6E5F" w:rsidTr="00E54180">
        <w:trPr>
          <w:trHeight w:val="840"/>
        </w:trPr>
        <w:tc>
          <w:tcPr>
            <w:tcW w:w="2958" w:type="dxa"/>
            <w:vAlign w:val="center"/>
          </w:tcPr>
          <w:p w:rsidR="00E54180" w:rsidRPr="002E32AC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E54180" w:rsidRPr="00767791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54180" w:rsidRPr="00F46CF3" w:rsidTr="00E54180">
        <w:trPr>
          <w:trHeight w:val="840"/>
        </w:trPr>
        <w:tc>
          <w:tcPr>
            <w:tcW w:w="2958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E54180" w:rsidRPr="00E54180" w:rsidRDefault="00E54180" w:rsidP="00602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Возможность создания карточки прибора.</w:t>
            </w:r>
          </w:p>
        </w:tc>
      </w:tr>
      <w:tr w:rsidR="00E54180" w:rsidRPr="00EC01BE" w:rsidTr="00E54180">
        <w:trPr>
          <w:trHeight w:val="710"/>
        </w:trPr>
        <w:tc>
          <w:tcPr>
            <w:tcW w:w="2958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создания карточки прибора.</w:t>
            </w:r>
          </w:p>
        </w:tc>
      </w:tr>
      <w:tr w:rsidR="00E54180" w:rsidRPr="00EC01BE" w:rsidTr="00E54180">
        <w:tc>
          <w:tcPr>
            <w:tcW w:w="2958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28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E54180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E54180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E54180" w:rsidRPr="00EC01BE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E54180" w:rsidRPr="00F46CF3" w:rsidTr="00E54180">
        <w:trPr>
          <w:trHeight w:val="739"/>
        </w:trPr>
        <w:tc>
          <w:tcPr>
            <w:tcW w:w="2958" w:type="dxa"/>
            <w:shd w:val="clear" w:color="auto" w:fill="DEDEDE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80" w:rsidRPr="00E34133" w:rsidTr="00E54180">
        <w:trPr>
          <w:trHeight w:val="480"/>
        </w:trPr>
        <w:tc>
          <w:tcPr>
            <w:tcW w:w="2958" w:type="dxa"/>
            <w:vAlign w:val="center"/>
          </w:tcPr>
          <w:p w:rsidR="00E54180" w:rsidRPr="00F46CF3" w:rsidRDefault="00C25CDA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28" w:type="dxa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E54180" w:rsidRPr="00E34133" w:rsidRDefault="00E54180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Tr="009E66FB">
        <w:trPr>
          <w:trHeight w:val="1001"/>
        </w:trPr>
        <w:tc>
          <w:tcPr>
            <w:tcW w:w="295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Вход” авторизоваться в системе под ролью администратора.</w:t>
            </w:r>
          </w:p>
        </w:tc>
        <w:tc>
          <w:tcPr>
            <w:tcW w:w="282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9E66FB" w:rsidRPr="009E66FB" w:rsidRDefault="009E66FB" w:rsidP="009E66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E66FB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Tr="00E54180">
        <w:trPr>
          <w:trHeight w:val="1000"/>
        </w:trPr>
        <w:tc>
          <w:tcPr>
            <w:tcW w:w="2958" w:type="dxa"/>
            <w:vAlign w:val="center"/>
          </w:tcPr>
          <w:p w:rsidR="009E66FB" w:rsidRPr="00E34133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право создавать карточку прибора</w:t>
            </w:r>
          </w:p>
        </w:tc>
        <w:tc>
          <w:tcPr>
            <w:tcW w:w="2828" w:type="dxa"/>
            <w:vAlign w:val="center"/>
          </w:tcPr>
          <w:p w:rsidR="009E66FB" w:rsidRDefault="00C638EA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r w:rsidR="009E66FB">
              <w:rPr>
                <w:rFonts w:ascii="Times New Roman" w:hAnsi="Times New Roman" w:cs="Times New Roman"/>
                <w:sz w:val="28"/>
                <w:szCs w:val="28"/>
              </w:rPr>
              <w:t xml:space="preserve"> создает карточку прибора.</w:t>
            </w:r>
          </w:p>
        </w:tc>
        <w:tc>
          <w:tcPr>
            <w:tcW w:w="3785" w:type="dxa"/>
            <w:vAlign w:val="center"/>
          </w:tcPr>
          <w:p w:rsidR="009E66FB" w:rsidRDefault="009E66FB" w:rsidP="009E66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54180" w:rsidRPr="00F46CF3" w:rsidTr="00E54180">
        <w:trPr>
          <w:trHeight w:val="712"/>
        </w:trPr>
        <w:tc>
          <w:tcPr>
            <w:tcW w:w="2958" w:type="dxa"/>
            <w:shd w:val="clear" w:color="auto" w:fill="DEDEDE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80" w:rsidRPr="00E34133" w:rsidTr="00E54180">
        <w:trPr>
          <w:trHeight w:val="1440"/>
        </w:trPr>
        <w:tc>
          <w:tcPr>
            <w:tcW w:w="2958" w:type="dxa"/>
            <w:vAlign w:val="center"/>
          </w:tcPr>
          <w:p w:rsidR="00E54180" w:rsidRPr="00E54180" w:rsidRDefault="00E54180" w:rsidP="009E6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В рабочей области нажать н</w:t>
            </w:r>
            <w:r w:rsidR="009E66FB">
              <w:rPr>
                <w:rFonts w:ascii="Times New Roman" w:hAnsi="Times New Roman" w:cs="Times New Roman"/>
                <w:sz w:val="28"/>
                <w:szCs w:val="28"/>
              </w:rPr>
              <w:t>а кнопку “Создать новую запись”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28" w:type="dxa"/>
            <w:vAlign w:val="center"/>
          </w:tcPr>
          <w:p w:rsidR="00E54180" w:rsidRPr="00E54180" w:rsidRDefault="009E66FB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Перенаправление в окно </w:t>
            </w:r>
            <w:r w:rsidR="00A45633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записи.</w:t>
            </w:r>
          </w:p>
        </w:tc>
        <w:tc>
          <w:tcPr>
            <w:tcW w:w="3785" w:type="dxa"/>
            <w:vAlign w:val="center"/>
          </w:tcPr>
          <w:p w:rsidR="00E54180" w:rsidRPr="00E54180" w:rsidRDefault="00E54180" w:rsidP="00E54180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54180" w:rsidRPr="00E34133" w:rsidTr="00E54180">
        <w:trPr>
          <w:trHeight w:val="1440"/>
        </w:trPr>
        <w:tc>
          <w:tcPr>
            <w:tcW w:w="2958" w:type="dxa"/>
            <w:vAlign w:val="center"/>
          </w:tcPr>
          <w:p w:rsidR="00E54180" w:rsidRPr="00E54180" w:rsidRDefault="00E54180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 xml:space="preserve">В области </w:t>
            </w:r>
            <w:r w:rsidR="00A45633">
              <w:rPr>
                <w:rFonts w:ascii="Times New Roman" w:hAnsi="Times New Roman" w:cs="Times New Roman"/>
                <w:sz w:val="28"/>
                <w:szCs w:val="28"/>
              </w:rPr>
              <w:t>редактирования записи установлена кнопка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 xml:space="preserve"> создания записи.</w:t>
            </w:r>
          </w:p>
        </w:tc>
        <w:tc>
          <w:tcPr>
            <w:tcW w:w="2828" w:type="dxa"/>
            <w:vAlign w:val="center"/>
          </w:tcPr>
          <w:p w:rsidR="00E54180" w:rsidRPr="00E54180" w:rsidRDefault="00E54180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 xml:space="preserve">В области </w:t>
            </w:r>
            <w:r w:rsidR="00A45633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 xml:space="preserve"> записи установлена возможность создания записи.</w:t>
            </w:r>
          </w:p>
        </w:tc>
        <w:tc>
          <w:tcPr>
            <w:tcW w:w="3785" w:type="dxa"/>
            <w:vAlign w:val="center"/>
          </w:tcPr>
          <w:p w:rsidR="00E54180" w:rsidRDefault="00E54180" w:rsidP="00E54180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54180" w:rsidRPr="00F46CF3" w:rsidTr="00E54180">
        <w:trPr>
          <w:trHeight w:val="657"/>
        </w:trPr>
        <w:tc>
          <w:tcPr>
            <w:tcW w:w="2958" w:type="dxa"/>
            <w:shd w:val="clear" w:color="auto" w:fill="DEDEDE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80" w:rsidRPr="00E34133" w:rsidTr="009E66FB">
        <w:trPr>
          <w:trHeight w:val="1288"/>
        </w:trPr>
        <w:tc>
          <w:tcPr>
            <w:tcW w:w="2958" w:type="dxa"/>
            <w:vAlign w:val="center"/>
          </w:tcPr>
          <w:p w:rsidR="00E54180" w:rsidRPr="00E3413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center"/>
          </w:tcPr>
          <w:p w:rsidR="00E54180" w:rsidRPr="00B563F5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E54180" w:rsidRDefault="00E54180" w:rsidP="001A20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E66FB" w:rsidRPr="00E34133" w:rsidRDefault="009E66FB" w:rsidP="001A20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96E" w:rsidRPr="00767791" w:rsidTr="001A20FB">
        <w:trPr>
          <w:trHeight w:val="840"/>
        </w:trPr>
        <w:tc>
          <w:tcPr>
            <w:tcW w:w="2958" w:type="dxa"/>
            <w:vAlign w:val="center"/>
          </w:tcPr>
          <w:p w:rsidR="009A296E" w:rsidRPr="009E66FB" w:rsidRDefault="009A296E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6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 w:rsidRPr="009E66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9A296E" w:rsidRPr="00767791" w:rsidRDefault="009A296E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9E66F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A296E" w:rsidRPr="00E54180" w:rsidTr="001A20FB">
        <w:trPr>
          <w:trHeight w:val="840"/>
        </w:trPr>
        <w:tc>
          <w:tcPr>
            <w:tcW w:w="2958" w:type="dxa"/>
            <w:vAlign w:val="center"/>
          </w:tcPr>
          <w:p w:rsidR="009A296E" w:rsidRPr="00EC01BE" w:rsidRDefault="009A296E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9A296E" w:rsidRPr="00E54180" w:rsidRDefault="009A296E" w:rsidP="009A2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 xml:space="preserve"> карточки прибора.</w:t>
            </w:r>
          </w:p>
        </w:tc>
      </w:tr>
      <w:tr w:rsidR="009A296E" w:rsidRPr="00EC01BE" w:rsidTr="001A20FB">
        <w:trPr>
          <w:trHeight w:val="710"/>
        </w:trPr>
        <w:tc>
          <w:tcPr>
            <w:tcW w:w="2958" w:type="dxa"/>
            <w:vAlign w:val="center"/>
          </w:tcPr>
          <w:p w:rsidR="009A296E" w:rsidRPr="00EC01BE" w:rsidRDefault="009A296E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vAlign w:val="center"/>
          </w:tcPr>
          <w:p w:rsidR="009A296E" w:rsidRPr="00EC01BE" w:rsidRDefault="009A296E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создания карточки прибора.</w:t>
            </w:r>
          </w:p>
        </w:tc>
      </w:tr>
      <w:tr w:rsidR="009A296E" w:rsidRPr="00EC01BE" w:rsidTr="001A20FB">
        <w:tc>
          <w:tcPr>
            <w:tcW w:w="2958" w:type="dxa"/>
            <w:vAlign w:val="center"/>
          </w:tcPr>
          <w:p w:rsidR="009A296E" w:rsidRPr="00EC01BE" w:rsidRDefault="009A296E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28" w:type="dxa"/>
            <w:vAlign w:val="center"/>
          </w:tcPr>
          <w:p w:rsidR="009A296E" w:rsidRPr="00EC01BE" w:rsidRDefault="009A296E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85" w:type="dxa"/>
            <w:vAlign w:val="center"/>
          </w:tcPr>
          <w:p w:rsidR="009A296E" w:rsidRPr="00EC01BE" w:rsidRDefault="009A296E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9A296E" w:rsidRDefault="009A296E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9A296E" w:rsidRDefault="009A296E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9A296E" w:rsidRPr="00EC01BE" w:rsidRDefault="009A296E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9A296E" w:rsidRPr="00F46CF3" w:rsidTr="001A20FB">
        <w:trPr>
          <w:trHeight w:val="739"/>
        </w:trPr>
        <w:tc>
          <w:tcPr>
            <w:tcW w:w="2958" w:type="dxa"/>
            <w:shd w:val="clear" w:color="auto" w:fill="DEDEDE"/>
            <w:vAlign w:val="center"/>
          </w:tcPr>
          <w:p w:rsidR="009A296E" w:rsidRPr="00EC01BE" w:rsidRDefault="009A296E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9A296E" w:rsidRPr="00F46CF3" w:rsidRDefault="009A296E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96E" w:rsidRPr="00E34133" w:rsidTr="001A20FB">
        <w:trPr>
          <w:trHeight w:val="480"/>
        </w:trPr>
        <w:tc>
          <w:tcPr>
            <w:tcW w:w="2958" w:type="dxa"/>
            <w:vAlign w:val="center"/>
          </w:tcPr>
          <w:p w:rsidR="009A296E" w:rsidRPr="00F46CF3" w:rsidRDefault="00C25CDA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28" w:type="dxa"/>
            <w:vAlign w:val="center"/>
          </w:tcPr>
          <w:p w:rsidR="009A296E" w:rsidRPr="00F46CF3" w:rsidRDefault="009A296E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85" w:type="dxa"/>
            <w:vAlign w:val="center"/>
          </w:tcPr>
          <w:p w:rsidR="009A296E" w:rsidRPr="00E34133" w:rsidRDefault="009A296E" w:rsidP="009A296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Tr="009E66FB">
        <w:trPr>
          <w:trHeight w:val="1609"/>
        </w:trPr>
        <w:tc>
          <w:tcPr>
            <w:tcW w:w="295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Вход” авторизоваться в системе под ролью администратора.</w:t>
            </w:r>
          </w:p>
        </w:tc>
        <w:tc>
          <w:tcPr>
            <w:tcW w:w="2828" w:type="dxa"/>
            <w:vAlign w:val="center"/>
          </w:tcPr>
          <w:p w:rsidR="009E66FB" w:rsidRDefault="009E66FB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85" w:type="dxa"/>
            <w:vAlign w:val="center"/>
          </w:tcPr>
          <w:p w:rsidR="009E66FB" w:rsidRDefault="009E66FB" w:rsidP="009E66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Tr="001A20FB">
        <w:trPr>
          <w:trHeight w:val="1608"/>
        </w:trPr>
        <w:tc>
          <w:tcPr>
            <w:tcW w:w="2958" w:type="dxa"/>
            <w:vAlign w:val="center"/>
          </w:tcPr>
          <w:p w:rsidR="009E66FB" w:rsidRPr="00E34133" w:rsidRDefault="009E66FB" w:rsidP="009E6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право удалять карточку прибора</w:t>
            </w:r>
          </w:p>
        </w:tc>
        <w:tc>
          <w:tcPr>
            <w:tcW w:w="2828" w:type="dxa"/>
            <w:vAlign w:val="center"/>
          </w:tcPr>
          <w:p w:rsidR="009E66FB" w:rsidRDefault="00C638EA" w:rsidP="009E6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r w:rsidR="009E66FB">
              <w:rPr>
                <w:rFonts w:ascii="Times New Roman" w:hAnsi="Times New Roman" w:cs="Times New Roman"/>
                <w:sz w:val="28"/>
                <w:szCs w:val="28"/>
              </w:rPr>
              <w:t xml:space="preserve"> удаляет карточку прибора.</w:t>
            </w:r>
          </w:p>
        </w:tc>
        <w:tc>
          <w:tcPr>
            <w:tcW w:w="3785" w:type="dxa"/>
            <w:vAlign w:val="center"/>
          </w:tcPr>
          <w:p w:rsidR="009E66FB" w:rsidRDefault="009E66FB" w:rsidP="009E66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RPr="00F46CF3" w:rsidTr="001A20FB">
        <w:trPr>
          <w:trHeight w:val="712"/>
        </w:trPr>
        <w:tc>
          <w:tcPr>
            <w:tcW w:w="2958" w:type="dxa"/>
            <w:shd w:val="clear" w:color="auto" w:fill="DEDEDE"/>
            <w:vAlign w:val="center"/>
          </w:tcPr>
          <w:p w:rsidR="009E66FB" w:rsidRPr="00EC01BE" w:rsidRDefault="009E66FB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9E66FB" w:rsidRPr="00F46CF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54180" w:rsidTr="001A20FB">
        <w:trPr>
          <w:trHeight w:val="1440"/>
        </w:trPr>
        <w:tc>
          <w:tcPr>
            <w:tcW w:w="2958" w:type="dxa"/>
            <w:vAlign w:val="center"/>
          </w:tcPr>
          <w:p w:rsidR="009E66FB" w:rsidRPr="00E54180" w:rsidRDefault="009E66FB" w:rsidP="009E6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 xml:space="preserve">В рабочей области </w:t>
            </w:r>
            <w:r w:rsidRPr="009E66F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 приборов</w:t>
            </w:r>
            <w:r w:rsidRPr="009E66F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существующую 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запись.</w:t>
            </w:r>
          </w:p>
        </w:tc>
        <w:tc>
          <w:tcPr>
            <w:tcW w:w="2828" w:type="dxa"/>
            <w:vAlign w:val="center"/>
          </w:tcPr>
          <w:p w:rsidR="009E66FB" w:rsidRPr="00E54180" w:rsidRDefault="009E66FB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</w:t>
            </w:r>
            <w:r w:rsidR="00A45633">
              <w:rPr>
                <w:rFonts w:ascii="Times New Roman" w:hAnsi="Times New Roman" w:cs="Times New Roman"/>
                <w:sz w:val="28"/>
                <w:szCs w:val="28"/>
              </w:rPr>
              <w:t xml:space="preserve"> в окно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записи.</w:t>
            </w:r>
          </w:p>
        </w:tc>
        <w:tc>
          <w:tcPr>
            <w:tcW w:w="3785" w:type="dxa"/>
            <w:vAlign w:val="center"/>
          </w:tcPr>
          <w:p w:rsidR="009E66FB" w:rsidRPr="00E54180" w:rsidRDefault="009E66FB" w:rsidP="009A296E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Tr="001A20FB">
        <w:trPr>
          <w:trHeight w:val="1440"/>
        </w:trPr>
        <w:tc>
          <w:tcPr>
            <w:tcW w:w="2958" w:type="dxa"/>
            <w:vAlign w:val="center"/>
          </w:tcPr>
          <w:p w:rsidR="009E66FB" w:rsidRPr="00E54180" w:rsidRDefault="009E66FB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 xml:space="preserve">В области </w:t>
            </w:r>
            <w:r w:rsidR="00A45633">
              <w:rPr>
                <w:rFonts w:ascii="Times New Roman" w:hAnsi="Times New Roman" w:cs="Times New Roman"/>
                <w:sz w:val="28"/>
                <w:szCs w:val="28"/>
              </w:rPr>
              <w:t>редактирования записи установлена кнопка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 xml:space="preserve"> удаления записи.</w:t>
            </w:r>
          </w:p>
        </w:tc>
        <w:tc>
          <w:tcPr>
            <w:tcW w:w="2828" w:type="dxa"/>
            <w:vAlign w:val="center"/>
          </w:tcPr>
          <w:p w:rsidR="009E66FB" w:rsidRPr="00E54180" w:rsidRDefault="009E66FB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 xml:space="preserve">В области </w:t>
            </w:r>
            <w:r w:rsidR="00A45633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редактирования 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записи установлена возможность удаления записи.</w:t>
            </w:r>
          </w:p>
        </w:tc>
        <w:tc>
          <w:tcPr>
            <w:tcW w:w="3785" w:type="dxa"/>
            <w:vAlign w:val="center"/>
          </w:tcPr>
          <w:p w:rsidR="009E66FB" w:rsidRDefault="009E66FB" w:rsidP="009A296E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9E66FB" w:rsidRPr="00F46CF3" w:rsidTr="001A20FB">
        <w:trPr>
          <w:trHeight w:val="657"/>
        </w:trPr>
        <w:tc>
          <w:tcPr>
            <w:tcW w:w="2958" w:type="dxa"/>
            <w:shd w:val="clear" w:color="auto" w:fill="DEDEDE"/>
            <w:vAlign w:val="center"/>
          </w:tcPr>
          <w:p w:rsidR="009E66FB" w:rsidRPr="00EC01BE" w:rsidRDefault="009E66FB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613" w:type="dxa"/>
            <w:gridSpan w:val="2"/>
            <w:shd w:val="clear" w:color="auto" w:fill="DEDEDE"/>
            <w:vAlign w:val="center"/>
          </w:tcPr>
          <w:p w:rsidR="009E66FB" w:rsidRPr="00F46CF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B" w:rsidRPr="00E34133" w:rsidTr="001A20FB">
        <w:trPr>
          <w:trHeight w:val="643"/>
        </w:trPr>
        <w:tc>
          <w:tcPr>
            <w:tcW w:w="2958" w:type="dxa"/>
            <w:vAlign w:val="center"/>
          </w:tcPr>
          <w:p w:rsidR="009E66FB" w:rsidRPr="00E34133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center"/>
          </w:tcPr>
          <w:p w:rsidR="009E66FB" w:rsidRPr="00B563F5" w:rsidRDefault="009E66FB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  <w:vAlign w:val="center"/>
          </w:tcPr>
          <w:p w:rsidR="009E66FB" w:rsidRPr="00E34133" w:rsidRDefault="009E66FB" w:rsidP="001A20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4180" w:rsidRDefault="00E541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3262"/>
        <w:gridCol w:w="3883"/>
      </w:tblGrid>
      <w:tr w:rsidR="00E54180" w:rsidRPr="00DD6E5F" w:rsidTr="00A45633">
        <w:trPr>
          <w:trHeight w:val="840"/>
        </w:trPr>
        <w:tc>
          <w:tcPr>
            <w:tcW w:w="2426" w:type="dxa"/>
            <w:vAlign w:val="center"/>
          </w:tcPr>
          <w:p w:rsidR="00E54180" w:rsidRPr="00C37E06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D21799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 w:rsidRPr="00D2179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145" w:type="dxa"/>
            <w:gridSpan w:val="2"/>
            <w:vAlign w:val="center"/>
          </w:tcPr>
          <w:p w:rsidR="00E54180" w:rsidRPr="00C37E06" w:rsidRDefault="00E54180" w:rsidP="001A20F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21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A45633" w:rsidRPr="00D2179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54180" w:rsidRPr="00F46CF3" w:rsidTr="00A45633">
        <w:trPr>
          <w:trHeight w:val="840"/>
        </w:trPr>
        <w:tc>
          <w:tcPr>
            <w:tcW w:w="2426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145" w:type="dxa"/>
            <w:gridSpan w:val="2"/>
            <w:vAlign w:val="center"/>
          </w:tcPr>
          <w:p w:rsidR="00E54180" w:rsidRPr="00E54180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Наличие иерархического деления прав доступа к работе и изменению базы данных.</w:t>
            </w:r>
          </w:p>
        </w:tc>
      </w:tr>
      <w:tr w:rsidR="00E54180" w:rsidRPr="00EC01BE" w:rsidTr="00A45633">
        <w:trPr>
          <w:trHeight w:val="710"/>
        </w:trPr>
        <w:tc>
          <w:tcPr>
            <w:tcW w:w="2426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145" w:type="dxa"/>
            <w:gridSpan w:val="2"/>
            <w:vAlign w:val="center"/>
          </w:tcPr>
          <w:p w:rsidR="00E54180" w:rsidRPr="00EC01BE" w:rsidRDefault="00D7700D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авторизации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  <w:r w:rsidR="00E541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45633" w:rsidRPr="00EC01BE" w:rsidTr="00A45633">
        <w:tc>
          <w:tcPr>
            <w:tcW w:w="2426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262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883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E54180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E54180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E54180" w:rsidRPr="00EC01BE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D21799" w:rsidRPr="00F46CF3" w:rsidTr="00A45633">
        <w:trPr>
          <w:trHeight w:val="739"/>
        </w:trPr>
        <w:tc>
          <w:tcPr>
            <w:tcW w:w="2426" w:type="dxa"/>
            <w:shd w:val="clear" w:color="auto" w:fill="DEDEDE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145" w:type="dxa"/>
            <w:gridSpan w:val="2"/>
            <w:shd w:val="clear" w:color="auto" w:fill="DEDEDE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5633" w:rsidRPr="00E34133" w:rsidTr="00A45633">
        <w:trPr>
          <w:trHeight w:val="804"/>
        </w:trPr>
        <w:tc>
          <w:tcPr>
            <w:tcW w:w="2426" w:type="dxa"/>
            <w:vAlign w:val="center"/>
          </w:tcPr>
          <w:p w:rsidR="00A45633" w:rsidRPr="00F46CF3" w:rsidRDefault="00C25CDA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3262" w:type="dxa"/>
            <w:vAlign w:val="center"/>
          </w:tcPr>
          <w:p w:rsidR="00A45633" w:rsidRPr="00F46CF3" w:rsidRDefault="00A45633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883" w:type="dxa"/>
            <w:vAlign w:val="center"/>
          </w:tcPr>
          <w:p w:rsidR="00A45633" w:rsidRPr="00E34133" w:rsidRDefault="00A45633" w:rsidP="00A45633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45633" w:rsidRPr="00E34133" w:rsidTr="00A45633">
        <w:trPr>
          <w:trHeight w:val="505"/>
        </w:trPr>
        <w:tc>
          <w:tcPr>
            <w:tcW w:w="2426" w:type="dxa"/>
            <w:vAlign w:val="center"/>
          </w:tcPr>
          <w:p w:rsidR="00A45633" w:rsidRDefault="00A45633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обладает всеми правами доступа в рабочей области.</w:t>
            </w:r>
          </w:p>
        </w:tc>
        <w:tc>
          <w:tcPr>
            <w:tcW w:w="3262" w:type="dxa"/>
            <w:vAlign w:val="center"/>
          </w:tcPr>
          <w:p w:rsidR="00A45633" w:rsidRDefault="00A45633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все права.</w:t>
            </w:r>
          </w:p>
        </w:tc>
        <w:tc>
          <w:tcPr>
            <w:tcW w:w="3883" w:type="dxa"/>
            <w:vAlign w:val="center"/>
          </w:tcPr>
          <w:p w:rsidR="00A45633" w:rsidRDefault="00A45633" w:rsidP="00A45633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45633" w:rsidRPr="00E34133" w:rsidTr="00A45633">
        <w:trPr>
          <w:trHeight w:val="505"/>
        </w:trPr>
        <w:tc>
          <w:tcPr>
            <w:tcW w:w="2426" w:type="dxa"/>
            <w:vAlign w:val="center"/>
          </w:tcPr>
          <w:p w:rsidR="00A45633" w:rsidRDefault="00A45633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может редактировать, либо создавать карточки прибора.</w:t>
            </w:r>
          </w:p>
        </w:tc>
        <w:tc>
          <w:tcPr>
            <w:tcW w:w="3262" w:type="dxa"/>
            <w:vAlign w:val="center"/>
          </w:tcPr>
          <w:p w:rsidR="00A45633" w:rsidRDefault="00A45633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имеет прав редактирования записей.</w:t>
            </w:r>
          </w:p>
        </w:tc>
        <w:tc>
          <w:tcPr>
            <w:tcW w:w="3883" w:type="dxa"/>
            <w:vAlign w:val="center"/>
          </w:tcPr>
          <w:p w:rsidR="00A45633" w:rsidRDefault="00A45633" w:rsidP="00A45633">
            <w:pPr>
              <w:pStyle w:val="a4"/>
              <w:numPr>
                <w:ilvl w:val="0"/>
                <w:numId w:val="4"/>
              </w:numPr>
              <w:ind w:left="14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D21799" w:rsidRPr="00F46CF3" w:rsidTr="00A45633">
        <w:trPr>
          <w:trHeight w:val="712"/>
        </w:trPr>
        <w:tc>
          <w:tcPr>
            <w:tcW w:w="2426" w:type="dxa"/>
            <w:shd w:val="clear" w:color="auto" w:fill="DEDEDE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D7700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145" w:type="dxa"/>
            <w:gridSpan w:val="2"/>
            <w:shd w:val="clear" w:color="auto" w:fill="DEDEDE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5633" w:rsidRPr="00E34133" w:rsidTr="00A45633">
        <w:trPr>
          <w:trHeight w:val="1609"/>
        </w:trPr>
        <w:tc>
          <w:tcPr>
            <w:tcW w:w="2426" w:type="dxa"/>
            <w:vAlign w:val="center"/>
          </w:tcPr>
          <w:p w:rsidR="005C710D" w:rsidRPr="00D7700D" w:rsidRDefault="00F82A38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 w:rsidR="0054542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ролью администратора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2" w:type="dxa"/>
            <w:vAlign w:val="center"/>
          </w:tcPr>
          <w:p w:rsidR="005C710D" w:rsidRPr="00D7700D" w:rsidRDefault="00F82A38" w:rsidP="00D77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под ролью администратора прошла успешно.</w:t>
            </w:r>
            <w:r w:rsidR="00A45633">
              <w:rPr>
                <w:rFonts w:ascii="Times New Roman" w:hAnsi="Times New Roman" w:cs="Times New Roman"/>
                <w:sz w:val="28"/>
                <w:szCs w:val="28"/>
              </w:rPr>
              <w:t xml:space="preserve"> Перенаправление на главную страницу.</w:t>
            </w:r>
          </w:p>
        </w:tc>
        <w:tc>
          <w:tcPr>
            <w:tcW w:w="3883" w:type="dxa"/>
            <w:vAlign w:val="center"/>
          </w:tcPr>
          <w:p w:rsidR="005C710D" w:rsidRPr="00E54180" w:rsidRDefault="005C710D" w:rsidP="00F82A38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ройден</w:t>
            </w:r>
          </w:p>
        </w:tc>
      </w:tr>
      <w:tr w:rsidR="00A45633" w:rsidRPr="00E34133" w:rsidTr="00A45633">
        <w:trPr>
          <w:trHeight w:val="1608"/>
        </w:trPr>
        <w:tc>
          <w:tcPr>
            <w:tcW w:w="2426" w:type="dxa"/>
            <w:vAlign w:val="center"/>
          </w:tcPr>
          <w:p w:rsidR="005C710D" w:rsidRPr="00D7700D" w:rsidRDefault="00A45633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В рабочей области нажать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кнопку “Создать новую запись”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2" w:type="dxa"/>
            <w:vAlign w:val="center"/>
          </w:tcPr>
          <w:p w:rsidR="005C710D" w:rsidRDefault="00A45633" w:rsidP="00D77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Перенаправление в окно редактирования записи.</w:t>
            </w:r>
          </w:p>
        </w:tc>
        <w:tc>
          <w:tcPr>
            <w:tcW w:w="3883" w:type="dxa"/>
            <w:vAlign w:val="center"/>
          </w:tcPr>
          <w:p w:rsidR="005C710D" w:rsidRPr="00E54180" w:rsidRDefault="005C710D" w:rsidP="00E54180">
            <w:pPr>
              <w:pStyle w:val="a4"/>
              <w:numPr>
                <w:ilvl w:val="0"/>
                <w:numId w:val="3"/>
              </w:numPr>
              <w:ind w:left="5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45633" w:rsidRPr="00E34133" w:rsidTr="00A45633">
        <w:trPr>
          <w:trHeight w:val="1740"/>
        </w:trPr>
        <w:tc>
          <w:tcPr>
            <w:tcW w:w="2426" w:type="dxa"/>
            <w:vAlign w:val="center"/>
          </w:tcPr>
          <w:p w:rsidR="00A45633" w:rsidRPr="00A45633" w:rsidRDefault="00A45633" w:rsidP="00A4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70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главном меню сайта нажать на кнопку </w:t>
            </w:r>
            <w:r w:rsidRPr="00A4563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Выйти</w:t>
            </w:r>
            <w:r w:rsidRPr="00A4563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2" w:type="dxa"/>
            <w:vAlign w:val="center"/>
          </w:tcPr>
          <w:p w:rsidR="00A45633" w:rsidRPr="00D21799" w:rsidRDefault="00A45633" w:rsidP="00D77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D21799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выходит их системы</w:t>
            </w:r>
            <w:r w:rsidR="00D21799">
              <w:rPr>
                <w:rFonts w:ascii="Times New Roman" w:hAnsi="Times New Roman" w:cs="Times New Roman"/>
                <w:sz w:val="28"/>
                <w:szCs w:val="28"/>
              </w:rPr>
              <w:t xml:space="preserve">. Перенаправление на окно </w:t>
            </w:r>
            <w:r w:rsidR="00D21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D21799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D21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D217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83" w:type="dxa"/>
            <w:vAlign w:val="center"/>
          </w:tcPr>
          <w:p w:rsidR="00A45633" w:rsidRDefault="00D21799" w:rsidP="00D21799">
            <w:pPr>
              <w:pStyle w:val="a4"/>
              <w:numPr>
                <w:ilvl w:val="0"/>
                <w:numId w:val="3"/>
              </w:num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45633" w:rsidRPr="00E34133" w:rsidTr="00A45633">
        <w:trPr>
          <w:trHeight w:val="1739"/>
        </w:trPr>
        <w:tc>
          <w:tcPr>
            <w:tcW w:w="2426" w:type="dxa"/>
            <w:vAlign w:val="center"/>
          </w:tcPr>
          <w:p w:rsidR="00A45633" w:rsidRPr="00D7700D" w:rsidRDefault="00D21799" w:rsidP="00D21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ролью пользователя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2" w:type="dxa"/>
            <w:vAlign w:val="center"/>
          </w:tcPr>
          <w:p w:rsidR="00A45633" w:rsidRDefault="00D21799" w:rsidP="00D21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под ролью пользователя прошла успешно. Перенаправление на главную страницу.</w:t>
            </w:r>
          </w:p>
        </w:tc>
        <w:tc>
          <w:tcPr>
            <w:tcW w:w="3883" w:type="dxa"/>
            <w:vAlign w:val="center"/>
          </w:tcPr>
          <w:p w:rsidR="00A45633" w:rsidRPr="00E54180" w:rsidRDefault="00D21799" w:rsidP="00B55C8F">
            <w:pPr>
              <w:pStyle w:val="a4"/>
              <w:numPr>
                <w:ilvl w:val="0"/>
                <w:numId w:val="3"/>
              </w:numPr>
              <w:ind w:left="4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B55C8F">
              <w:rPr>
                <w:rFonts w:ascii="Times New Roman" w:hAnsi="Times New Roman" w:cs="Times New Roman"/>
                <w:sz w:val="28"/>
                <w:szCs w:val="28"/>
              </w:rPr>
              <w:t>вален</w:t>
            </w:r>
          </w:p>
        </w:tc>
      </w:tr>
      <w:tr w:rsidR="00D21799" w:rsidRPr="00E34133" w:rsidTr="00A45633">
        <w:trPr>
          <w:trHeight w:val="1739"/>
        </w:trPr>
        <w:tc>
          <w:tcPr>
            <w:tcW w:w="2426" w:type="dxa"/>
            <w:vAlign w:val="center"/>
          </w:tcPr>
          <w:p w:rsidR="00D21799" w:rsidRPr="00D7700D" w:rsidRDefault="00D21799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В рабочей области нажать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кнопку “Создать новую запись”</w:t>
            </w:r>
            <w:r w:rsidRPr="00E541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2" w:type="dxa"/>
            <w:vAlign w:val="center"/>
          </w:tcPr>
          <w:p w:rsidR="00D21799" w:rsidRPr="00D21799" w:rsidRDefault="00D21799" w:rsidP="006D6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Высветится сообщение </w:t>
            </w:r>
            <w:r w:rsidRPr="00D2179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Отказано в доступе</w:t>
            </w:r>
            <w:r w:rsidRPr="00D2179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83" w:type="dxa"/>
            <w:vAlign w:val="center"/>
          </w:tcPr>
          <w:p w:rsidR="00D21799" w:rsidRPr="00E54180" w:rsidRDefault="00D21799" w:rsidP="00D21799">
            <w:pPr>
              <w:pStyle w:val="a4"/>
              <w:numPr>
                <w:ilvl w:val="0"/>
                <w:numId w:val="3"/>
              </w:numPr>
              <w:ind w:left="4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</w:tc>
      </w:tr>
      <w:tr w:rsidR="00D21799" w:rsidRPr="00F46CF3" w:rsidTr="00A45633">
        <w:trPr>
          <w:trHeight w:val="657"/>
        </w:trPr>
        <w:tc>
          <w:tcPr>
            <w:tcW w:w="2426" w:type="dxa"/>
            <w:shd w:val="clear" w:color="auto" w:fill="DEDEDE"/>
            <w:vAlign w:val="center"/>
          </w:tcPr>
          <w:p w:rsidR="00D21799" w:rsidRPr="00EC01BE" w:rsidRDefault="00D21799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145" w:type="dxa"/>
            <w:gridSpan w:val="2"/>
            <w:shd w:val="clear" w:color="auto" w:fill="DEDEDE"/>
            <w:vAlign w:val="center"/>
          </w:tcPr>
          <w:p w:rsidR="00D21799" w:rsidRPr="00F46CF3" w:rsidRDefault="00D21799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799" w:rsidRPr="00E34133" w:rsidTr="00A45633">
        <w:trPr>
          <w:trHeight w:val="643"/>
        </w:trPr>
        <w:tc>
          <w:tcPr>
            <w:tcW w:w="2426" w:type="dxa"/>
            <w:vAlign w:val="center"/>
          </w:tcPr>
          <w:p w:rsidR="00D21799" w:rsidRPr="00E34133" w:rsidRDefault="00D21799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2" w:type="dxa"/>
            <w:vAlign w:val="center"/>
          </w:tcPr>
          <w:p w:rsidR="00D21799" w:rsidRPr="00B563F5" w:rsidRDefault="00D21799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3" w:type="dxa"/>
            <w:vAlign w:val="center"/>
          </w:tcPr>
          <w:p w:rsidR="00D21799" w:rsidRPr="00E34133" w:rsidRDefault="00D21799" w:rsidP="001A20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17CF" w:rsidRDefault="00E54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2837"/>
        <w:gridCol w:w="3785"/>
      </w:tblGrid>
      <w:tr w:rsidR="00E54180" w:rsidRPr="00DD6E5F" w:rsidTr="001A20FB">
        <w:trPr>
          <w:trHeight w:val="840"/>
        </w:trPr>
        <w:tc>
          <w:tcPr>
            <w:tcW w:w="2978" w:type="dxa"/>
            <w:vAlign w:val="center"/>
          </w:tcPr>
          <w:p w:rsidR="00E54180" w:rsidRPr="002E32AC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E54180" w:rsidRPr="00767791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D86E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54180" w:rsidRPr="00F46CF3" w:rsidTr="001A20FB">
        <w:trPr>
          <w:trHeight w:val="840"/>
        </w:trPr>
        <w:tc>
          <w:tcPr>
            <w:tcW w:w="2978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E54180" w:rsidRPr="00D7700D" w:rsidRDefault="00D7700D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700D">
              <w:rPr>
                <w:rFonts w:ascii="Times New Roman" w:hAnsi="Times New Roman" w:cs="Times New Roman"/>
                <w:sz w:val="28"/>
                <w:szCs w:val="28"/>
              </w:rPr>
              <w:t>Наличие вкладки, описывающее работу программы.</w:t>
            </w:r>
          </w:p>
        </w:tc>
      </w:tr>
      <w:tr w:rsidR="00E54180" w:rsidRPr="00EC01BE" w:rsidTr="001A20FB">
        <w:trPr>
          <w:trHeight w:val="710"/>
        </w:trPr>
        <w:tc>
          <w:tcPr>
            <w:tcW w:w="2978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E54180" w:rsidRPr="00EC01BE" w:rsidRDefault="00CB17CF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  <w:r w:rsidR="00E541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4180" w:rsidRPr="00EC01BE" w:rsidTr="001A20FB">
        <w:tc>
          <w:tcPr>
            <w:tcW w:w="2978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60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33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E54180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E54180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E54180" w:rsidRPr="00EC01BE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E54180" w:rsidRPr="00F46CF3" w:rsidTr="001A20FB">
        <w:trPr>
          <w:trHeight w:val="739"/>
        </w:trPr>
        <w:tc>
          <w:tcPr>
            <w:tcW w:w="2978" w:type="dxa"/>
            <w:shd w:val="clear" w:color="auto" w:fill="DEDEDE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80" w:rsidRPr="00E34133" w:rsidTr="001A20FB">
        <w:trPr>
          <w:trHeight w:val="480"/>
        </w:trPr>
        <w:tc>
          <w:tcPr>
            <w:tcW w:w="2978" w:type="dxa"/>
            <w:vAlign w:val="center"/>
          </w:tcPr>
          <w:p w:rsidR="00E54180" w:rsidRPr="00F46CF3" w:rsidRDefault="00C25CDA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60" w:type="dxa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33" w:type="dxa"/>
            <w:vAlign w:val="center"/>
          </w:tcPr>
          <w:p w:rsidR="00E54180" w:rsidRPr="00E34133" w:rsidRDefault="00E54180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54180" w:rsidTr="001A20FB">
        <w:trPr>
          <w:trHeight w:val="480"/>
        </w:trPr>
        <w:tc>
          <w:tcPr>
            <w:tcW w:w="2978" w:type="dxa"/>
            <w:vAlign w:val="center"/>
          </w:tcPr>
          <w:p w:rsidR="00E54180" w:rsidRDefault="00E54180" w:rsidP="00D21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 w:rsidR="0054542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” авторизоваться в системе</w:t>
            </w:r>
            <w:r w:rsidR="00D217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60" w:type="dxa"/>
            <w:vAlign w:val="center"/>
          </w:tcPr>
          <w:p w:rsidR="00E54180" w:rsidRDefault="00D21799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33" w:type="dxa"/>
            <w:vAlign w:val="center"/>
          </w:tcPr>
          <w:p w:rsidR="00E54180" w:rsidRDefault="00E54180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54180" w:rsidRPr="00F46CF3" w:rsidTr="001A20FB">
        <w:trPr>
          <w:trHeight w:val="712"/>
        </w:trPr>
        <w:tc>
          <w:tcPr>
            <w:tcW w:w="2978" w:type="dxa"/>
            <w:shd w:val="clear" w:color="auto" w:fill="DEDEDE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80" w:rsidRPr="00E34133" w:rsidTr="001A20FB">
        <w:trPr>
          <w:trHeight w:val="1673"/>
        </w:trPr>
        <w:tc>
          <w:tcPr>
            <w:tcW w:w="2978" w:type="dxa"/>
            <w:vAlign w:val="center"/>
          </w:tcPr>
          <w:p w:rsidR="00E54180" w:rsidRPr="00D7700D" w:rsidRDefault="00D7700D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1"/>
            <w:r w:rsidRPr="00D7700D">
              <w:rPr>
                <w:rFonts w:ascii="Times New Roman" w:hAnsi="Times New Roman" w:cs="Times New Roman"/>
                <w:sz w:val="28"/>
                <w:szCs w:val="28"/>
              </w:rPr>
              <w:t>На главной панели сайта должна быть установлена кнопка для перехода на вкладку, содержащую информацию о работе с программой.</w:t>
            </w:r>
          </w:p>
        </w:tc>
        <w:tc>
          <w:tcPr>
            <w:tcW w:w="2860" w:type="dxa"/>
            <w:vAlign w:val="center"/>
          </w:tcPr>
          <w:p w:rsidR="00E54180" w:rsidRPr="00D7700D" w:rsidRDefault="00D7700D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700D">
              <w:rPr>
                <w:rFonts w:ascii="Times New Roman" w:hAnsi="Times New Roman" w:cs="Times New Roman"/>
                <w:sz w:val="28"/>
                <w:szCs w:val="28"/>
              </w:rPr>
              <w:t>В главной панели сайта установлена кнопка для перехода на вкладку с руководством эксплуатации программы.</w:t>
            </w:r>
          </w:p>
        </w:tc>
        <w:tc>
          <w:tcPr>
            <w:tcW w:w="3733" w:type="dxa"/>
            <w:vAlign w:val="center"/>
          </w:tcPr>
          <w:p w:rsidR="00E54180" w:rsidRPr="00E34133" w:rsidRDefault="00E54180" w:rsidP="00D7700D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</w:t>
            </w:r>
            <w:r w:rsidR="00D7700D">
              <w:rPr>
                <w:rFonts w:ascii="Times New Roman" w:hAnsi="Times New Roman" w:cs="Times New Roman"/>
                <w:sz w:val="28"/>
                <w:szCs w:val="28"/>
              </w:rPr>
              <w:t>вален</w:t>
            </w:r>
          </w:p>
        </w:tc>
      </w:tr>
      <w:bookmarkEnd w:id="0"/>
      <w:tr w:rsidR="00E54180" w:rsidRPr="00F46CF3" w:rsidTr="001A20FB">
        <w:trPr>
          <w:trHeight w:val="657"/>
        </w:trPr>
        <w:tc>
          <w:tcPr>
            <w:tcW w:w="2978" w:type="dxa"/>
            <w:shd w:val="clear" w:color="auto" w:fill="DEDEDE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80" w:rsidRPr="00E34133" w:rsidTr="001A20FB">
        <w:trPr>
          <w:trHeight w:val="643"/>
        </w:trPr>
        <w:tc>
          <w:tcPr>
            <w:tcW w:w="2978" w:type="dxa"/>
            <w:vAlign w:val="center"/>
          </w:tcPr>
          <w:p w:rsidR="00E54180" w:rsidRPr="00E3413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:rsidR="00E54180" w:rsidRPr="00B563F5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3" w:type="dxa"/>
            <w:vAlign w:val="center"/>
          </w:tcPr>
          <w:p w:rsidR="00E54180" w:rsidRPr="00E34133" w:rsidRDefault="00E54180" w:rsidP="001A20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4180" w:rsidRDefault="00E54180">
      <w:pPr>
        <w:rPr>
          <w:rFonts w:ascii="Times New Roman" w:hAnsi="Times New Roman" w:cs="Times New Roman"/>
          <w:sz w:val="28"/>
          <w:szCs w:val="28"/>
        </w:rPr>
      </w:pPr>
    </w:p>
    <w:p w:rsidR="00E54180" w:rsidRDefault="00E54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9"/>
        <w:gridCol w:w="2837"/>
        <w:gridCol w:w="3785"/>
      </w:tblGrid>
      <w:tr w:rsidR="00E54180" w:rsidRPr="00DD6E5F" w:rsidTr="001A20FB">
        <w:trPr>
          <w:trHeight w:val="840"/>
        </w:trPr>
        <w:tc>
          <w:tcPr>
            <w:tcW w:w="2978" w:type="dxa"/>
            <w:vAlign w:val="center"/>
          </w:tcPr>
          <w:p w:rsidR="00E54180" w:rsidRPr="002E32AC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E54180" w:rsidRPr="00767791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r w:rsidR="00D86EA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54180" w:rsidRPr="00F46CF3" w:rsidTr="001A20FB">
        <w:trPr>
          <w:trHeight w:val="840"/>
        </w:trPr>
        <w:tc>
          <w:tcPr>
            <w:tcW w:w="2978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E54180" w:rsidRPr="00D7700D" w:rsidRDefault="00D7700D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700D">
              <w:rPr>
                <w:rFonts w:ascii="Times New Roman" w:hAnsi="Times New Roman" w:cs="Times New Roman"/>
                <w:sz w:val="28"/>
                <w:szCs w:val="28"/>
              </w:rPr>
              <w:t>Возможность скрывать столбцы для удобства использования.</w:t>
            </w:r>
          </w:p>
        </w:tc>
      </w:tr>
      <w:tr w:rsidR="00E54180" w:rsidRPr="00EC01BE" w:rsidTr="001A20FB">
        <w:trPr>
          <w:trHeight w:val="710"/>
        </w:trPr>
        <w:tc>
          <w:tcPr>
            <w:tcW w:w="2978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vAlign w:val="center"/>
          </w:tcPr>
          <w:p w:rsidR="00E54180" w:rsidRPr="00EC01BE" w:rsidRDefault="00CB17CF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приборов</w:t>
            </w:r>
            <w:r w:rsidR="00E541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4180" w:rsidRPr="00EC01BE" w:rsidTr="001A20FB">
        <w:tc>
          <w:tcPr>
            <w:tcW w:w="2978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860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733" w:type="dxa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E54180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E54180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E54180" w:rsidRPr="00EC01BE" w:rsidRDefault="00E54180" w:rsidP="001A20F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E54180" w:rsidRPr="00F46CF3" w:rsidTr="001A20FB">
        <w:trPr>
          <w:trHeight w:val="739"/>
        </w:trPr>
        <w:tc>
          <w:tcPr>
            <w:tcW w:w="2978" w:type="dxa"/>
            <w:shd w:val="clear" w:color="auto" w:fill="DEDEDE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80" w:rsidRPr="00E34133" w:rsidTr="001A20FB">
        <w:trPr>
          <w:trHeight w:val="480"/>
        </w:trPr>
        <w:tc>
          <w:tcPr>
            <w:tcW w:w="2978" w:type="dxa"/>
            <w:vAlign w:val="center"/>
          </w:tcPr>
          <w:p w:rsidR="00E54180" w:rsidRPr="00F46CF3" w:rsidRDefault="00C25CDA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с приложением метрологических приборов.</w:t>
            </w:r>
          </w:p>
        </w:tc>
        <w:tc>
          <w:tcPr>
            <w:tcW w:w="2860" w:type="dxa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запущено и готово к работе.</w:t>
            </w:r>
          </w:p>
        </w:tc>
        <w:tc>
          <w:tcPr>
            <w:tcW w:w="3733" w:type="dxa"/>
            <w:vAlign w:val="center"/>
          </w:tcPr>
          <w:p w:rsidR="00E54180" w:rsidRPr="00E34133" w:rsidRDefault="00E54180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54180" w:rsidTr="001A20FB">
        <w:trPr>
          <w:trHeight w:val="480"/>
        </w:trPr>
        <w:tc>
          <w:tcPr>
            <w:tcW w:w="2978" w:type="dxa"/>
            <w:vAlign w:val="center"/>
          </w:tcPr>
          <w:p w:rsidR="00E54180" w:rsidRDefault="0054542B" w:rsidP="00D21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В появившемся окне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="00D21799">
              <w:rPr>
                <w:rFonts w:ascii="Times New Roman" w:hAnsi="Times New Roman" w:cs="Times New Roman"/>
                <w:sz w:val="28"/>
                <w:szCs w:val="28"/>
              </w:rPr>
              <w:t>авторизоваться в системе.</w:t>
            </w:r>
          </w:p>
        </w:tc>
        <w:tc>
          <w:tcPr>
            <w:tcW w:w="2860" w:type="dxa"/>
            <w:vAlign w:val="center"/>
          </w:tcPr>
          <w:p w:rsidR="00E54180" w:rsidRDefault="00D21799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Перенаправление на главную страницу.</w:t>
            </w:r>
          </w:p>
        </w:tc>
        <w:tc>
          <w:tcPr>
            <w:tcW w:w="3733" w:type="dxa"/>
            <w:vAlign w:val="center"/>
          </w:tcPr>
          <w:p w:rsidR="00E54180" w:rsidRDefault="00E54180" w:rsidP="001A20F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E54180" w:rsidRPr="00F46CF3" w:rsidTr="001A20FB">
        <w:trPr>
          <w:trHeight w:val="712"/>
        </w:trPr>
        <w:tc>
          <w:tcPr>
            <w:tcW w:w="2978" w:type="dxa"/>
            <w:shd w:val="clear" w:color="auto" w:fill="DEDEDE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80" w:rsidRPr="00E34133" w:rsidTr="001A20FB">
        <w:trPr>
          <w:trHeight w:val="1673"/>
        </w:trPr>
        <w:tc>
          <w:tcPr>
            <w:tcW w:w="2978" w:type="dxa"/>
            <w:vAlign w:val="center"/>
          </w:tcPr>
          <w:p w:rsidR="00E54180" w:rsidRPr="0038592F" w:rsidRDefault="0038592F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592F">
              <w:rPr>
                <w:rFonts w:ascii="Times New Roman" w:hAnsi="Times New Roman" w:cs="Times New Roman"/>
                <w:sz w:val="28"/>
                <w:szCs w:val="28"/>
              </w:rPr>
              <w:t>В рабочей области должны быть установлены фильтры, позволяющие скрывать столбы.</w:t>
            </w:r>
          </w:p>
        </w:tc>
        <w:tc>
          <w:tcPr>
            <w:tcW w:w="2860" w:type="dxa"/>
            <w:vAlign w:val="center"/>
          </w:tcPr>
          <w:p w:rsidR="00E54180" w:rsidRPr="0038592F" w:rsidRDefault="0038592F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592F">
              <w:rPr>
                <w:rFonts w:ascii="Times New Roman" w:hAnsi="Times New Roman" w:cs="Times New Roman"/>
                <w:sz w:val="28"/>
                <w:szCs w:val="28"/>
              </w:rPr>
              <w:t>В рабочей области установлены фильтры, позволяющие скрывать столбы.</w:t>
            </w:r>
          </w:p>
        </w:tc>
        <w:tc>
          <w:tcPr>
            <w:tcW w:w="3733" w:type="dxa"/>
            <w:vAlign w:val="center"/>
          </w:tcPr>
          <w:p w:rsidR="00E54180" w:rsidRPr="00E34133" w:rsidRDefault="00E54180" w:rsidP="0038592F">
            <w:pPr>
              <w:pStyle w:val="a4"/>
              <w:numPr>
                <w:ilvl w:val="0"/>
                <w:numId w:val="2"/>
              </w:numPr>
              <w:ind w:left="757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34133">
              <w:rPr>
                <w:rFonts w:ascii="Times New Roman" w:hAnsi="Times New Roman" w:cs="Times New Roman"/>
                <w:sz w:val="28"/>
                <w:szCs w:val="28"/>
              </w:rPr>
              <w:t>ро</w:t>
            </w:r>
            <w:r w:rsidR="0038592F">
              <w:rPr>
                <w:rFonts w:ascii="Times New Roman" w:hAnsi="Times New Roman" w:cs="Times New Roman"/>
                <w:sz w:val="28"/>
                <w:szCs w:val="28"/>
              </w:rPr>
              <w:t>йден</w:t>
            </w:r>
          </w:p>
        </w:tc>
      </w:tr>
      <w:tr w:rsidR="00E54180" w:rsidRPr="00F46CF3" w:rsidTr="001A20FB">
        <w:trPr>
          <w:trHeight w:val="657"/>
        </w:trPr>
        <w:tc>
          <w:tcPr>
            <w:tcW w:w="2978" w:type="dxa"/>
            <w:shd w:val="clear" w:color="auto" w:fill="DEDEDE"/>
            <w:vAlign w:val="center"/>
          </w:tcPr>
          <w:p w:rsidR="00E54180" w:rsidRPr="00EC01BE" w:rsidRDefault="00E54180" w:rsidP="001A2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593" w:type="dxa"/>
            <w:gridSpan w:val="2"/>
            <w:shd w:val="clear" w:color="auto" w:fill="DEDEDE"/>
            <w:vAlign w:val="center"/>
          </w:tcPr>
          <w:p w:rsidR="00E54180" w:rsidRPr="00F46CF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180" w:rsidRPr="00E34133" w:rsidTr="001A20FB">
        <w:trPr>
          <w:trHeight w:val="643"/>
        </w:trPr>
        <w:tc>
          <w:tcPr>
            <w:tcW w:w="2978" w:type="dxa"/>
            <w:vAlign w:val="center"/>
          </w:tcPr>
          <w:p w:rsidR="00E54180" w:rsidRPr="00E34133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:rsidR="00E54180" w:rsidRPr="00B563F5" w:rsidRDefault="00E54180" w:rsidP="001A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3" w:type="dxa"/>
            <w:vAlign w:val="center"/>
          </w:tcPr>
          <w:p w:rsidR="00E54180" w:rsidRPr="00E34133" w:rsidRDefault="00E54180" w:rsidP="001A20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4180" w:rsidRDefault="00E54180">
      <w:pPr>
        <w:rPr>
          <w:rFonts w:ascii="Times New Roman" w:hAnsi="Times New Roman" w:cs="Times New Roman"/>
          <w:sz w:val="28"/>
          <w:szCs w:val="28"/>
        </w:rPr>
      </w:pPr>
    </w:p>
    <w:p w:rsidR="00C70D02" w:rsidRPr="00E54180" w:rsidRDefault="00C70D02">
      <w:pPr>
        <w:rPr>
          <w:rFonts w:ascii="Times New Roman" w:hAnsi="Times New Roman" w:cs="Times New Roman"/>
          <w:sz w:val="28"/>
          <w:szCs w:val="28"/>
        </w:rPr>
      </w:pPr>
    </w:p>
    <w:sectPr w:rsidR="00C70D02" w:rsidRPr="00E54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3203"/>
    <w:multiLevelType w:val="hybridMultilevel"/>
    <w:tmpl w:val="BF7A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84747"/>
    <w:multiLevelType w:val="hybridMultilevel"/>
    <w:tmpl w:val="06B0DC6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A557154"/>
    <w:multiLevelType w:val="hybridMultilevel"/>
    <w:tmpl w:val="BA1AF9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025A2A"/>
    <w:multiLevelType w:val="hybridMultilevel"/>
    <w:tmpl w:val="7042F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6B"/>
    <w:rsid w:val="00243B6B"/>
    <w:rsid w:val="002E32AC"/>
    <w:rsid w:val="0038592F"/>
    <w:rsid w:val="0048674C"/>
    <w:rsid w:val="00531272"/>
    <w:rsid w:val="0054542B"/>
    <w:rsid w:val="005C710D"/>
    <w:rsid w:val="00602725"/>
    <w:rsid w:val="006B7F79"/>
    <w:rsid w:val="00743C0A"/>
    <w:rsid w:val="00767791"/>
    <w:rsid w:val="009A296E"/>
    <w:rsid w:val="009E66FB"/>
    <w:rsid w:val="00A45633"/>
    <w:rsid w:val="00A65C71"/>
    <w:rsid w:val="00B55C8F"/>
    <w:rsid w:val="00B563F5"/>
    <w:rsid w:val="00BF3A5C"/>
    <w:rsid w:val="00C25CDA"/>
    <w:rsid w:val="00C3245C"/>
    <w:rsid w:val="00C37E06"/>
    <w:rsid w:val="00C638EA"/>
    <w:rsid w:val="00C70D02"/>
    <w:rsid w:val="00CB17CF"/>
    <w:rsid w:val="00D21799"/>
    <w:rsid w:val="00D7700D"/>
    <w:rsid w:val="00D86EA1"/>
    <w:rsid w:val="00DD6E5F"/>
    <w:rsid w:val="00E34133"/>
    <w:rsid w:val="00E54180"/>
    <w:rsid w:val="00EC01BE"/>
    <w:rsid w:val="00F46CF3"/>
    <w:rsid w:val="00F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0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</dc:creator>
  <cp:lastModifiedBy>legen</cp:lastModifiedBy>
  <cp:revision>10</cp:revision>
  <dcterms:created xsi:type="dcterms:W3CDTF">2024-05-15T16:54:00Z</dcterms:created>
  <dcterms:modified xsi:type="dcterms:W3CDTF">2024-05-17T08:53:00Z</dcterms:modified>
</cp:coreProperties>
</file>