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F79" w:rsidRPr="00C70D02" w:rsidRDefault="00C70D02" w:rsidP="00C70D0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Тест-кейс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E32AC" w:rsidTr="0039300A">
        <w:trPr>
          <w:trHeight w:val="840"/>
        </w:trPr>
        <w:tc>
          <w:tcPr>
            <w:tcW w:w="3190" w:type="dxa"/>
            <w:vAlign w:val="center"/>
          </w:tcPr>
          <w:p w:rsidR="002E32AC" w:rsidRPr="002E32AC" w:rsidRDefault="002E32AC" w:rsidP="003930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Номер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  <w:gridSpan w:val="2"/>
            <w:vAlign w:val="center"/>
          </w:tcPr>
          <w:p w:rsidR="002E32AC" w:rsidRDefault="002E32AC" w:rsidP="003930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А101</w:t>
            </w:r>
            <w:bookmarkStart w:id="0" w:name="_GoBack"/>
            <w:bookmarkEnd w:id="0"/>
          </w:p>
        </w:tc>
      </w:tr>
      <w:tr w:rsidR="00C70D02" w:rsidTr="0039300A">
        <w:trPr>
          <w:trHeight w:val="840"/>
        </w:trPr>
        <w:tc>
          <w:tcPr>
            <w:tcW w:w="3190" w:type="dxa"/>
            <w:vAlign w:val="center"/>
          </w:tcPr>
          <w:p w:rsidR="00C70D02" w:rsidRPr="00EC01BE" w:rsidRDefault="00C70D02" w:rsidP="0039300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  <w:gridSpan w:val="2"/>
            <w:vAlign w:val="center"/>
          </w:tcPr>
          <w:p w:rsidR="00C70D02" w:rsidRPr="00F46CF3" w:rsidRDefault="00C70D02" w:rsidP="003930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на п</w:t>
            </w:r>
            <w:r w:rsidRPr="00F46CF3">
              <w:rPr>
                <w:rFonts w:ascii="Times New Roman" w:hAnsi="Times New Roman" w:cs="Times New Roman"/>
                <w:sz w:val="28"/>
                <w:szCs w:val="28"/>
              </w:rPr>
              <w:t>равильное использование фотокамеры при использовании устройства.</w:t>
            </w:r>
          </w:p>
        </w:tc>
      </w:tr>
      <w:tr w:rsidR="00C70D02" w:rsidTr="0039300A">
        <w:trPr>
          <w:trHeight w:val="710"/>
        </w:trPr>
        <w:tc>
          <w:tcPr>
            <w:tcW w:w="3190" w:type="dxa"/>
            <w:vAlign w:val="center"/>
          </w:tcPr>
          <w:p w:rsidR="00C70D02" w:rsidRPr="00EC01BE" w:rsidRDefault="00C70D02" w:rsidP="0039300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  <w:gridSpan w:val="2"/>
            <w:vAlign w:val="center"/>
          </w:tcPr>
          <w:p w:rsidR="00C70D02" w:rsidRPr="00EC01BE" w:rsidRDefault="00C70D02" w:rsidP="003930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фотокамеры.</w:t>
            </w:r>
          </w:p>
        </w:tc>
      </w:tr>
      <w:tr w:rsidR="00C70D02" w:rsidTr="0039300A">
        <w:tc>
          <w:tcPr>
            <w:tcW w:w="3190" w:type="dxa"/>
            <w:vAlign w:val="center"/>
          </w:tcPr>
          <w:p w:rsidR="00C70D02" w:rsidRPr="00EC01BE" w:rsidRDefault="00C70D02" w:rsidP="003930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3190" w:type="dxa"/>
            <w:vAlign w:val="center"/>
          </w:tcPr>
          <w:p w:rsidR="00C70D02" w:rsidRPr="00EC01BE" w:rsidRDefault="00C70D02" w:rsidP="003930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191" w:type="dxa"/>
            <w:vAlign w:val="center"/>
          </w:tcPr>
          <w:p w:rsidR="00C70D02" w:rsidRPr="00EC01BE" w:rsidRDefault="00C70D02" w:rsidP="003930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C70D02" w:rsidRDefault="00C70D02" w:rsidP="0039300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C70D02" w:rsidRDefault="00C70D02" w:rsidP="0039300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  <w:p w:rsidR="00C70D02" w:rsidRPr="00EC01BE" w:rsidRDefault="00C70D02" w:rsidP="0039300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заблокирован</w:t>
            </w:r>
          </w:p>
        </w:tc>
      </w:tr>
      <w:tr w:rsidR="00C70D02" w:rsidTr="0039300A">
        <w:trPr>
          <w:trHeight w:val="739"/>
        </w:trPr>
        <w:tc>
          <w:tcPr>
            <w:tcW w:w="3190" w:type="dxa"/>
            <w:shd w:val="clear" w:color="auto" w:fill="DEDEDE"/>
            <w:vAlign w:val="center"/>
          </w:tcPr>
          <w:p w:rsidR="00C70D02" w:rsidRPr="00EC01BE" w:rsidRDefault="00C70D02" w:rsidP="0039300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Предусловие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  <w:gridSpan w:val="2"/>
            <w:shd w:val="clear" w:color="auto" w:fill="DEDEDE"/>
            <w:vAlign w:val="center"/>
          </w:tcPr>
          <w:p w:rsidR="00C70D02" w:rsidRPr="00F46CF3" w:rsidRDefault="00C70D02" w:rsidP="003930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0D02" w:rsidTr="0039300A">
        <w:trPr>
          <w:trHeight w:val="707"/>
        </w:trPr>
        <w:tc>
          <w:tcPr>
            <w:tcW w:w="3190" w:type="dxa"/>
            <w:vAlign w:val="center"/>
          </w:tcPr>
          <w:p w:rsidR="00C70D02" w:rsidRPr="00F46CF3" w:rsidRDefault="00C70D02" w:rsidP="003930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Скачать приложение для обработки фото.</w:t>
            </w:r>
          </w:p>
        </w:tc>
        <w:tc>
          <w:tcPr>
            <w:tcW w:w="3190" w:type="dxa"/>
            <w:vAlign w:val="center"/>
          </w:tcPr>
          <w:p w:rsidR="00C70D02" w:rsidRPr="00F46CF3" w:rsidRDefault="00C70D02" w:rsidP="003930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загружено и готово к работе.</w:t>
            </w:r>
          </w:p>
        </w:tc>
        <w:tc>
          <w:tcPr>
            <w:tcW w:w="3191" w:type="dxa"/>
            <w:vAlign w:val="center"/>
          </w:tcPr>
          <w:p w:rsidR="00C70D02" w:rsidRPr="00F46CF3" w:rsidRDefault="00C70D02" w:rsidP="003930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0D02" w:rsidTr="0039300A">
        <w:trPr>
          <w:trHeight w:val="712"/>
        </w:trPr>
        <w:tc>
          <w:tcPr>
            <w:tcW w:w="3190" w:type="dxa"/>
            <w:shd w:val="clear" w:color="auto" w:fill="DEDEDE"/>
            <w:vAlign w:val="center"/>
          </w:tcPr>
          <w:p w:rsidR="00C70D02" w:rsidRPr="00EC01BE" w:rsidRDefault="00C70D02" w:rsidP="003930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Шаги теста</w:t>
            </w:r>
            <w:r w:rsidRPr="00EC01B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  <w:gridSpan w:val="2"/>
            <w:shd w:val="clear" w:color="auto" w:fill="DEDEDE"/>
            <w:vAlign w:val="center"/>
          </w:tcPr>
          <w:p w:rsidR="00C70D02" w:rsidRPr="00F46CF3" w:rsidRDefault="00C70D02" w:rsidP="003930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0D02" w:rsidTr="0039300A">
        <w:trPr>
          <w:trHeight w:val="695"/>
        </w:trPr>
        <w:tc>
          <w:tcPr>
            <w:tcW w:w="3190" w:type="dxa"/>
            <w:vAlign w:val="center"/>
          </w:tcPr>
          <w:p w:rsidR="00C70D02" w:rsidRPr="00EC01BE" w:rsidRDefault="00C70D02" w:rsidP="003930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>Запустить приложение.</w:t>
            </w:r>
          </w:p>
        </w:tc>
        <w:tc>
          <w:tcPr>
            <w:tcW w:w="3190" w:type="dxa"/>
            <w:vAlign w:val="center"/>
          </w:tcPr>
          <w:p w:rsidR="00C70D02" w:rsidRPr="00F46CF3" w:rsidRDefault="00C70D02" w:rsidP="003930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запущено. </w:t>
            </w:r>
          </w:p>
        </w:tc>
        <w:tc>
          <w:tcPr>
            <w:tcW w:w="3191" w:type="dxa"/>
            <w:vAlign w:val="center"/>
          </w:tcPr>
          <w:p w:rsidR="00C70D02" w:rsidRPr="00F46CF3" w:rsidRDefault="00C70D02" w:rsidP="003930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0D02" w:rsidTr="0039300A">
        <w:trPr>
          <w:trHeight w:val="1673"/>
        </w:trPr>
        <w:tc>
          <w:tcPr>
            <w:tcW w:w="3190" w:type="dxa"/>
            <w:vAlign w:val="center"/>
          </w:tcPr>
          <w:p w:rsidR="00C70D02" w:rsidRPr="00EC01BE" w:rsidRDefault="00C70D02" w:rsidP="003930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sz w:val="28"/>
                <w:szCs w:val="28"/>
              </w:rPr>
              <w:t>Воспользоваться созданием снимка с помощью фотокамеры устройства.</w:t>
            </w:r>
          </w:p>
        </w:tc>
        <w:tc>
          <w:tcPr>
            <w:tcW w:w="3190" w:type="dxa"/>
            <w:vAlign w:val="center"/>
          </w:tcPr>
          <w:p w:rsidR="00C70D02" w:rsidRPr="00531272" w:rsidRDefault="00C70D02" w:rsidP="003930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1272">
              <w:rPr>
                <w:rFonts w:ascii="Times New Roman" w:hAnsi="Times New Roman" w:cs="Times New Roman"/>
                <w:sz w:val="28"/>
                <w:szCs w:val="28"/>
              </w:rPr>
              <w:t>Появится окно фотокамеры.</w:t>
            </w:r>
          </w:p>
        </w:tc>
        <w:tc>
          <w:tcPr>
            <w:tcW w:w="3191" w:type="dxa"/>
            <w:vAlign w:val="center"/>
          </w:tcPr>
          <w:p w:rsidR="00C70D02" w:rsidRPr="00F46CF3" w:rsidRDefault="00C70D02" w:rsidP="003930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0D02" w:rsidTr="0039300A">
        <w:trPr>
          <w:trHeight w:val="657"/>
        </w:trPr>
        <w:tc>
          <w:tcPr>
            <w:tcW w:w="3190" w:type="dxa"/>
            <w:shd w:val="clear" w:color="auto" w:fill="DEDEDE"/>
            <w:vAlign w:val="center"/>
          </w:tcPr>
          <w:p w:rsidR="00C70D02" w:rsidRPr="00EC01BE" w:rsidRDefault="00C70D02" w:rsidP="003930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01BE">
              <w:rPr>
                <w:rFonts w:ascii="Times New Roman" w:hAnsi="Times New Roman" w:cs="Times New Roman"/>
                <w:b/>
                <w:sz w:val="28"/>
                <w:szCs w:val="28"/>
              </w:rPr>
              <w:t>Постусловие</w:t>
            </w:r>
            <w:r w:rsidRPr="005312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381" w:type="dxa"/>
            <w:gridSpan w:val="2"/>
            <w:shd w:val="clear" w:color="auto" w:fill="DEDEDE"/>
            <w:vAlign w:val="center"/>
          </w:tcPr>
          <w:p w:rsidR="00C70D02" w:rsidRPr="00F46CF3" w:rsidRDefault="00C70D02" w:rsidP="003930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0D02" w:rsidTr="0039300A">
        <w:trPr>
          <w:trHeight w:val="643"/>
        </w:trPr>
        <w:tc>
          <w:tcPr>
            <w:tcW w:w="3190" w:type="dxa"/>
            <w:vAlign w:val="center"/>
          </w:tcPr>
          <w:p w:rsidR="00C70D02" w:rsidRPr="00F46CF3" w:rsidRDefault="00C70D02" w:rsidP="003930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выхода из фотокамеры устройства.</w:t>
            </w:r>
          </w:p>
        </w:tc>
        <w:tc>
          <w:tcPr>
            <w:tcW w:w="3190" w:type="dxa"/>
            <w:vAlign w:val="center"/>
          </w:tcPr>
          <w:p w:rsidR="00C70D02" w:rsidRPr="00F46CF3" w:rsidRDefault="00C70D02" w:rsidP="003930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фотокамеры закроется.</w:t>
            </w:r>
          </w:p>
        </w:tc>
        <w:tc>
          <w:tcPr>
            <w:tcW w:w="3191" w:type="dxa"/>
            <w:vAlign w:val="center"/>
          </w:tcPr>
          <w:p w:rsidR="00C70D02" w:rsidRPr="00F46CF3" w:rsidRDefault="00C70D02" w:rsidP="003930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70D02" w:rsidRDefault="00C70D02"/>
    <w:sectPr w:rsidR="00C70D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025A2A"/>
    <w:multiLevelType w:val="hybridMultilevel"/>
    <w:tmpl w:val="7042F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B6B"/>
    <w:rsid w:val="00243B6B"/>
    <w:rsid w:val="002E32AC"/>
    <w:rsid w:val="00531272"/>
    <w:rsid w:val="006B7F79"/>
    <w:rsid w:val="00C70D02"/>
    <w:rsid w:val="00EC01BE"/>
    <w:rsid w:val="00F4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6C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C01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6C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C0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</dc:creator>
  <cp:keywords/>
  <dc:description/>
  <cp:lastModifiedBy>legen</cp:lastModifiedBy>
  <cp:revision>5</cp:revision>
  <dcterms:created xsi:type="dcterms:W3CDTF">2024-03-23T20:23:00Z</dcterms:created>
  <dcterms:modified xsi:type="dcterms:W3CDTF">2024-03-23T20:47:00Z</dcterms:modified>
</cp:coreProperties>
</file>