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6C2" w14:textId="77777777" w:rsidR="001E6713" w:rsidRDefault="001E6713" w:rsidP="001E6713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15565582"/>
      <w:bookmarkStart w:id="1" w:name="_Toc442440752"/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1A5B2BDD" w14:textId="77777777" w:rsidR="001E6713" w:rsidRDefault="001E6713" w:rsidP="001E671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36AE7748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5E22CF42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78760977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6356090C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76A60412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59F72A43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7A1D32C3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4D316EA8" w14:textId="77777777" w:rsidR="001E6713" w:rsidRDefault="001E6713" w:rsidP="001E6713">
      <w:pPr>
        <w:rPr>
          <w:rFonts w:ascii="Times New Roman" w:hAnsi="Times New Roman" w:cs="Times New Roman"/>
        </w:rPr>
      </w:pPr>
    </w:p>
    <w:p w14:paraId="7C6EFAC5" w14:textId="77777777" w:rsidR="001E6713" w:rsidRDefault="001E6713" w:rsidP="001E671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48974C4E" w14:textId="77777777" w:rsidR="001E6713" w:rsidRDefault="001E6713" w:rsidP="001E67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6F57262C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05E04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3BF5A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2BD0E24C" w14:textId="2E9767F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0786482B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B42D5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8FBB7A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7DF7B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5594E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00D8E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4E31F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9CA58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460A5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C6923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A63B1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F606E" w14:textId="77777777" w:rsidR="001E6713" w:rsidRDefault="001E6713" w:rsidP="001E67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341CA" w14:textId="77777777" w:rsidR="001E6713" w:rsidRDefault="001E6713" w:rsidP="001E67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490F5F5" w14:textId="5962B9B3" w:rsidR="00DD1273" w:rsidRPr="00DD1273" w:rsidRDefault="00DD1273" w:rsidP="001E6713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D1273"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  <w:lastRenderedPageBreak/>
        <w:t>Лабораторная работа №4 «Работа с числами» (4 часа) (Продолжение)</w:t>
      </w:r>
      <w:bookmarkEnd w:id="0"/>
      <w:bookmarkEnd w:id="1"/>
    </w:p>
    <w:p w14:paraId="43A77161" w14:textId="017A91EA" w:rsidR="00DD1273" w:rsidRPr="00DD1273" w:rsidRDefault="00DD1273" w:rsidP="00DD1273">
      <w:pPr>
        <w:tabs>
          <w:tab w:val="left" w:pos="2294"/>
        </w:tabs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D127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D1273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DD1273">
        <w:rPr>
          <w:rFonts w:ascii="Times New Roman" w:hAnsi="Times New Roman" w:cs="Times New Roman"/>
          <w:sz w:val="28"/>
          <w:szCs w:val="28"/>
        </w:rPr>
        <w:t>изучить принципы работы с числами в ActionScript и применение математических операций к датам</w:t>
      </w:r>
      <w:r w:rsidRPr="00DD1273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2E2AAEE" w14:textId="05F2BA7A" w:rsidR="00BD6946" w:rsidRDefault="00DD1273" w:rsidP="00DD1273">
      <w:pPr>
        <w:jc w:val="center"/>
        <w:rPr>
          <w:rFonts w:ascii="Times New Roman" w:hAnsi="Times New Roman" w:cs="Times New Roman"/>
          <w:sz w:val="36"/>
          <w:szCs w:val="36"/>
        </w:rPr>
      </w:pPr>
      <w:r w:rsidRPr="00DD1273">
        <w:rPr>
          <w:rFonts w:ascii="Times New Roman" w:hAnsi="Times New Roman" w:cs="Times New Roman"/>
          <w:sz w:val="36"/>
          <w:szCs w:val="36"/>
        </w:rPr>
        <w:t>Ход работы</w:t>
      </w:r>
    </w:p>
    <w:p w14:paraId="1FE095E5" w14:textId="471ED2EB" w:rsidR="003010FA" w:rsidRPr="00992B94" w:rsidRDefault="003010FA" w:rsidP="003010FA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92B94">
        <w:rPr>
          <w:rFonts w:ascii="Times New Roman" w:hAnsi="Times New Roman" w:cs="Times New Roman"/>
          <w:sz w:val="28"/>
          <w:szCs w:val="28"/>
        </w:rPr>
        <w:t>В текущем проекте созда</w:t>
      </w:r>
      <w:r w:rsidR="00D55CC3" w:rsidRPr="00992B94">
        <w:rPr>
          <w:rFonts w:ascii="Times New Roman" w:hAnsi="Times New Roman" w:cs="Times New Roman"/>
          <w:sz w:val="28"/>
          <w:szCs w:val="28"/>
        </w:rPr>
        <w:t>л</w:t>
      </w:r>
      <w:r w:rsidRPr="00992B9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992B9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переменную Actionscript</w:t>
        </w:r>
      </w:hyperlink>
      <w:r w:rsidRPr="00992B94">
        <w:rPr>
          <w:rFonts w:ascii="Times New Roman" w:hAnsi="Times New Roman" w:cs="Times New Roman"/>
          <w:sz w:val="28"/>
          <w:szCs w:val="28"/>
        </w:rPr>
        <w:t xml:space="preserve"> для первой даты:</w:t>
      </w:r>
    </w:p>
    <w:p w14:paraId="4BE88960" w14:textId="354BFD89" w:rsidR="00DD1273" w:rsidRPr="003010FA" w:rsidRDefault="00DD1273" w:rsidP="003010FA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9D543DD" w14:textId="388D9920" w:rsidR="003010FA" w:rsidRDefault="003010FA" w:rsidP="003010FA">
      <w:pPr>
        <w:jc w:val="center"/>
        <w:rPr>
          <w:rFonts w:ascii="Times New Roman" w:hAnsi="Times New Roman" w:cs="Times New Roman"/>
          <w:sz w:val="36"/>
          <w:szCs w:val="36"/>
        </w:rPr>
      </w:pPr>
      <w:r w:rsidRPr="003010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D795AE" wp14:editId="3595FA6B">
            <wp:extent cx="4086795" cy="80021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73B" w14:textId="06C48C83" w:rsidR="00AA1B59" w:rsidRPr="00992B94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92B94">
        <w:rPr>
          <w:rFonts w:ascii="Times New Roman" w:hAnsi="Times New Roman" w:cs="Times New Roman"/>
          <w:sz w:val="28"/>
          <w:szCs w:val="28"/>
        </w:rPr>
        <w:t>Используйте текущую дату, записав вместо year – 2014, month – 03, day – 6.</w:t>
      </w:r>
    </w:p>
    <w:p w14:paraId="3D4F21C8" w14:textId="1D44DD18" w:rsidR="00AA1B59" w:rsidRDefault="00AA1B59" w:rsidP="00AA1B59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AA1B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BA6575" wp14:editId="08D2E26B">
            <wp:extent cx="4277322" cy="704948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A4E7" w14:textId="75368ABA" w:rsid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переменную для второй даты:</w:t>
      </w:r>
    </w:p>
    <w:p w14:paraId="0B4B4061" w14:textId="7381AD16" w:rsidR="00AA1B59" w:rsidRDefault="00AA1B59" w:rsidP="00AA1B59">
      <w:pPr>
        <w:spacing w:line="276" w:lineRule="auto"/>
        <w:ind w:firstLine="709"/>
        <w:jc w:val="center"/>
        <w:textAlignment w:val="baseline"/>
        <w:rPr>
          <w:sz w:val="28"/>
          <w:szCs w:val="28"/>
          <w:lang w:val="en-US"/>
        </w:rPr>
      </w:pPr>
      <w:r w:rsidRPr="00AA1B59">
        <w:rPr>
          <w:sz w:val="28"/>
          <w:szCs w:val="28"/>
          <w:lang w:val="en-US"/>
        </w:rPr>
        <w:drawing>
          <wp:inline distT="0" distB="0" distL="0" distR="0" wp14:anchorId="50DA26FE" wp14:editId="5C16BDCE">
            <wp:extent cx="4001058" cy="93358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86E7" w14:textId="7F820478" w:rsidR="00AA1B59" w:rsidRP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1B59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A1B59">
        <w:rPr>
          <w:rFonts w:ascii="Times New Roman" w:hAnsi="Times New Roman" w:cs="Times New Roman"/>
          <w:sz w:val="28"/>
          <w:szCs w:val="28"/>
        </w:rPr>
        <w:t xml:space="preserve"> переменную, которая будет представлять первый день</w:t>
      </w:r>
    </w:p>
    <w:p w14:paraId="7173D4AF" w14:textId="299697D6" w:rsidR="00AA1B59" w:rsidRDefault="00AA1B59" w:rsidP="00AA1B59">
      <w:pPr>
        <w:spacing w:line="276" w:lineRule="auto"/>
        <w:ind w:firstLine="709"/>
        <w:jc w:val="center"/>
        <w:textAlignment w:val="baseline"/>
        <w:rPr>
          <w:sz w:val="28"/>
          <w:szCs w:val="28"/>
          <w:lang w:val="en-US"/>
        </w:rPr>
      </w:pPr>
      <w:r w:rsidRPr="00AA1B59">
        <w:rPr>
          <w:sz w:val="28"/>
          <w:szCs w:val="28"/>
          <w:lang w:val="en-US"/>
        </w:rPr>
        <w:drawing>
          <wp:inline distT="0" distB="0" distL="0" distR="0" wp14:anchorId="114BBABF" wp14:editId="2147E83D">
            <wp:extent cx="3991532" cy="100026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3EC1" w14:textId="619C5584" w:rsid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переменную, представляющую второй день</w:t>
      </w:r>
    </w:p>
    <w:p w14:paraId="45898AA9" w14:textId="2F8279FC" w:rsidR="00271431" w:rsidRDefault="00271431" w:rsidP="00271431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27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E8EDD" wp14:editId="670B97B7">
            <wp:extent cx="3696216" cy="1190791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9B3" w14:textId="2BA6AF4D" w:rsid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271431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переменную, которая будет хранить разницу между первым и вторым днём:</w:t>
      </w:r>
    </w:p>
    <w:p w14:paraId="5E0FBEF5" w14:textId="5FB64246" w:rsidR="00AA1B59" w:rsidRPr="00271431" w:rsidRDefault="00271431" w:rsidP="00271431">
      <w:pPr>
        <w:spacing w:line="276" w:lineRule="auto"/>
        <w:ind w:firstLine="709"/>
        <w:jc w:val="center"/>
        <w:textAlignment w:val="baseline"/>
        <w:rPr>
          <w:sz w:val="28"/>
          <w:szCs w:val="28"/>
        </w:rPr>
      </w:pPr>
      <w:r w:rsidRPr="00271431">
        <w:rPr>
          <w:sz w:val="28"/>
          <w:szCs w:val="28"/>
        </w:rPr>
        <w:lastRenderedPageBreak/>
        <w:drawing>
          <wp:inline distT="0" distB="0" distL="0" distR="0" wp14:anchorId="6E195922" wp14:editId="5D7D6828">
            <wp:extent cx="3810532" cy="1343212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B005" w14:textId="71610054" w:rsid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271431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переменную, которая будет хранить количество дней, округлённое до целого числа</w:t>
      </w:r>
      <w:r w:rsidR="00271431" w:rsidRPr="00271431">
        <w:rPr>
          <w:rFonts w:ascii="Times New Roman" w:hAnsi="Times New Roman" w:cs="Times New Roman"/>
          <w:sz w:val="28"/>
          <w:szCs w:val="28"/>
        </w:rPr>
        <w:t>:</w:t>
      </w:r>
    </w:p>
    <w:p w14:paraId="31568C9B" w14:textId="5D63EB5C" w:rsidR="00271431" w:rsidRDefault="00271431" w:rsidP="00271431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27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921E1" wp14:editId="59A59F6F">
            <wp:extent cx="4115374" cy="142894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6FBC" w14:textId="77777777" w:rsidR="00AA1B59" w:rsidRPr="00271431" w:rsidRDefault="00AA1B59" w:rsidP="00AA1B59">
      <w:pPr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4DCB31F3" w14:textId="37DD757F" w:rsid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круглых скобок в предыдущей инструкции запи</w:t>
      </w:r>
      <w:r w:rsidR="00271431">
        <w:rPr>
          <w:rFonts w:ascii="Times New Roman" w:hAnsi="Times New Roman" w:cs="Times New Roman"/>
          <w:sz w:val="28"/>
          <w:szCs w:val="28"/>
        </w:rPr>
        <w:t xml:space="preserve">сал </w:t>
      </w:r>
      <w:r>
        <w:rPr>
          <w:rFonts w:ascii="Times New Roman" w:hAnsi="Times New Roman" w:cs="Times New Roman"/>
          <w:sz w:val="28"/>
          <w:szCs w:val="28"/>
        </w:rPr>
        <w:t>переменную millisLeft и необходимые вычисления</w:t>
      </w:r>
      <w:r w:rsidR="00271431" w:rsidRPr="00271431">
        <w:rPr>
          <w:rFonts w:ascii="Times New Roman" w:hAnsi="Times New Roman" w:cs="Times New Roman"/>
          <w:sz w:val="28"/>
          <w:szCs w:val="28"/>
        </w:rPr>
        <w:t>:</w:t>
      </w:r>
    </w:p>
    <w:p w14:paraId="45F16200" w14:textId="088F4848" w:rsidR="00271431" w:rsidRDefault="00271431" w:rsidP="00271431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2714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4B690" wp14:editId="2A6CAC4C">
            <wp:extent cx="4829849" cy="1724266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907" w14:textId="77777777" w:rsidR="00AA1B59" w:rsidRDefault="00AA1B59" w:rsidP="00AA1B59">
      <w:pPr>
        <w:pStyle w:val="a3"/>
        <w:spacing w:after="0"/>
        <w:ind w:left="106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18F0B89" w14:textId="2D183D7D" w:rsidR="00AA1B59" w:rsidRDefault="00AA1B59" w:rsidP="00AA1B59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</w:t>
      </w:r>
      <w:r w:rsidR="00992B94">
        <w:rPr>
          <w:rFonts w:ascii="Times New Roman" w:hAnsi="Times New Roman" w:cs="Times New Roman"/>
          <w:sz w:val="28"/>
          <w:szCs w:val="28"/>
        </w:rPr>
        <w:t>овал</w:t>
      </w:r>
      <w:r>
        <w:rPr>
          <w:rFonts w:ascii="Times New Roman" w:hAnsi="Times New Roman" w:cs="Times New Roman"/>
          <w:sz w:val="28"/>
          <w:szCs w:val="28"/>
        </w:rPr>
        <w:t xml:space="preserve"> метод trace для проверки результата:</w:t>
      </w:r>
    </w:p>
    <w:p w14:paraId="15FBB87C" w14:textId="58B6F653" w:rsidR="00992B94" w:rsidRDefault="00992B94" w:rsidP="00992B94">
      <w:pPr>
        <w:spacing w:after="0" w:line="276" w:lineRule="auto"/>
        <w:ind w:left="36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992B94">
        <w:drawing>
          <wp:inline distT="0" distB="0" distL="0" distR="0" wp14:anchorId="40D3239C" wp14:editId="7F09FC39">
            <wp:extent cx="4848902" cy="1657581"/>
            <wp:effectExtent l="0" t="0" r="889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B819" w14:textId="49C607A3" w:rsidR="00992B94" w:rsidRDefault="00992B94" w:rsidP="00992B94">
      <w:pPr>
        <w:spacing w:after="0" w:line="276" w:lineRule="auto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1FCB9C" w14:textId="7A70287E" w:rsidR="00992B94" w:rsidRPr="00992B94" w:rsidRDefault="00992B94" w:rsidP="00992B94">
      <w:pPr>
        <w:spacing w:after="0" w:line="276" w:lineRule="auto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992B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CE5AFE" wp14:editId="02663806">
            <wp:extent cx="5940425" cy="146812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9A5D" w14:textId="77777777" w:rsidR="00AA1B59" w:rsidRPr="00AA1B59" w:rsidRDefault="00AA1B59" w:rsidP="00AA1B59">
      <w:pPr>
        <w:pStyle w:val="a3"/>
        <w:spacing w:after="0" w:line="276" w:lineRule="auto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277A5D66" w14:textId="77777777" w:rsidR="00992B94" w:rsidRPr="00992B94" w:rsidRDefault="00992B94" w:rsidP="00992B94">
      <w:pPr>
        <w:pStyle w:val="3"/>
        <w:numPr>
          <w:ilvl w:val="0"/>
          <w:numId w:val="0"/>
        </w:numPr>
        <w:spacing w:before="0"/>
        <w:ind w:left="142" w:firstLine="567"/>
        <w:jc w:val="center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2" w:name="_Toc442440755"/>
      <w:r w:rsidRPr="00992B94">
        <w:rPr>
          <w:rFonts w:ascii="Times New Roman" w:hAnsi="Times New Roman" w:cs="Times New Roman"/>
          <w:caps/>
          <w:color w:val="auto"/>
          <w:sz w:val="32"/>
          <w:szCs w:val="32"/>
        </w:rPr>
        <w:t>Контрольные вопросы</w:t>
      </w:r>
      <w:bookmarkEnd w:id="2"/>
    </w:p>
    <w:p w14:paraId="3CC76368" w14:textId="0779A2CB" w:rsidR="00992B94" w:rsidRPr="00992B94" w:rsidRDefault="00992B94" w:rsidP="00992B94">
      <w:pPr>
        <w:pStyle w:val="a3"/>
        <w:numPr>
          <w:ilvl w:val="0"/>
          <w:numId w:val="6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B94">
        <w:rPr>
          <w:rFonts w:ascii="Times New Roman" w:hAnsi="Times New Roman" w:cs="Times New Roman"/>
          <w:b/>
          <w:bCs/>
          <w:sz w:val="28"/>
          <w:szCs w:val="28"/>
        </w:rPr>
        <w:t>Опишите назначение класса Date.</w:t>
      </w:r>
    </w:p>
    <w:p w14:paraId="491994D5" w14:textId="77777777" w:rsidR="00992B94" w:rsidRDefault="00992B94" w:rsidP="00992B94">
      <w:pPr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Он служит двум целям:</w:t>
      </w:r>
    </w:p>
    <w:p w14:paraId="756F7D60" w14:textId="77777777" w:rsidR="00992B94" w:rsidRDefault="00992B94" w:rsidP="00992B94">
      <w:pPr>
        <w:pStyle w:val="a3"/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считывать текущую дату и время на компьютере пользователя</w:t>
      </w:r>
    </w:p>
    <w:p w14:paraId="5129CF73" w14:textId="77777777" w:rsidR="00992B94" w:rsidRDefault="00992B94" w:rsidP="00992B94">
      <w:pPr>
        <w:pStyle w:val="a3"/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устанавливать специфические дату и время.</w:t>
      </w:r>
    </w:p>
    <w:p w14:paraId="6066F493" w14:textId="77777777" w:rsidR="00992B94" w:rsidRDefault="00992B94" w:rsidP="00992B94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3D5CE1" w14:textId="68C19965" w:rsidR="00992B94" w:rsidRPr="00992B94" w:rsidRDefault="00992B94" w:rsidP="00992B94">
      <w:pPr>
        <w:pStyle w:val="a3"/>
        <w:numPr>
          <w:ilvl w:val="0"/>
          <w:numId w:val="6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B94">
        <w:rPr>
          <w:rFonts w:ascii="Times New Roman" w:hAnsi="Times New Roman" w:cs="Times New Roman"/>
          <w:b/>
          <w:bCs/>
          <w:sz w:val="28"/>
          <w:szCs w:val="28"/>
        </w:rPr>
        <w:t>Какое условие необходимо выполнить, чтобы воспользоваться классом Date?</w:t>
      </w:r>
    </w:p>
    <w:p w14:paraId="6626AA68" w14:textId="3208E094" w:rsidR="00992B94" w:rsidRPr="00C863A9" w:rsidRDefault="00504DAE" w:rsidP="00504DAE">
      <w:pPr>
        <w:spacing w:line="276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Вам, возможно,</w:t>
      </w:r>
      <w:r w:rsidR="00C863A9">
        <w:rPr>
          <w:sz w:val="28"/>
          <w:szCs w:val="28"/>
        </w:rPr>
        <w:t xml:space="preserve"> понадобится один экземпляр для считывания даты и времени, а второй для установки особой даты, поэтому прежде чем использовать класс Date Вам необходимо будет создать его экземпляр (instance).</w:t>
      </w:r>
      <w:r w:rsidR="00C863A9" w:rsidRPr="00C863A9">
        <w:rPr>
          <w:sz w:val="28"/>
          <w:szCs w:val="28"/>
        </w:rPr>
        <w:t xml:space="preserve"> </w:t>
      </w:r>
    </w:p>
    <w:p w14:paraId="7521043E" w14:textId="199C6AAE" w:rsidR="00992B94" w:rsidRDefault="00992B94" w:rsidP="00992B94">
      <w:pPr>
        <w:pStyle w:val="a3"/>
        <w:numPr>
          <w:ilvl w:val="0"/>
          <w:numId w:val="6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B94">
        <w:rPr>
          <w:rFonts w:ascii="Times New Roman" w:hAnsi="Times New Roman" w:cs="Times New Roman"/>
          <w:b/>
          <w:bCs/>
          <w:sz w:val="28"/>
          <w:szCs w:val="28"/>
        </w:rPr>
        <w:t>Каким образом нумеруются элементы дат – дни, месяцы, года?</w:t>
      </w:r>
    </w:p>
    <w:p w14:paraId="338EE3E9" w14:textId="77777777" w:rsidR="00504DAE" w:rsidRPr="00504DAE" w:rsidRDefault="00504DAE" w:rsidP="00504DAE">
      <w:pPr>
        <w:spacing w:line="276" w:lineRule="auto"/>
        <w:ind w:left="709"/>
        <w:jc w:val="both"/>
        <w:textAlignment w:val="baseline"/>
        <w:rPr>
          <w:sz w:val="28"/>
          <w:szCs w:val="28"/>
        </w:rPr>
      </w:pPr>
      <w:r w:rsidRPr="00504DAE">
        <w:rPr>
          <w:sz w:val="28"/>
          <w:szCs w:val="28"/>
        </w:rPr>
        <w:t>Класс Date содержит в себе комплект методов для получения дат, т.е. для чтения локальных даты и времени в системе пользователя. Например, чтобы получить полный год нужно написать следующее:</w:t>
      </w:r>
    </w:p>
    <w:p w14:paraId="0BCA42AE" w14:textId="77777777" w:rsidR="00504DAE" w:rsidRPr="00504DAE" w:rsidRDefault="00504DAE" w:rsidP="00504DAE">
      <w:pPr>
        <w:pStyle w:val="a3"/>
        <w:spacing w:line="276" w:lineRule="auto"/>
        <w:ind w:left="2485" w:firstLine="347"/>
        <w:jc w:val="both"/>
        <w:textAlignment w:val="baseline"/>
        <w:rPr>
          <w:i/>
          <w:iCs/>
          <w:sz w:val="28"/>
          <w:szCs w:val="28"/>
          <w:lang w:val="en-US"/>
        </w:rPr>
      </w:pPr>
      <w:r w:rsidRPr="00504DAE">
        <w:rPr>
          <w:i/>
          <w:iCs/>
          <w:sz w:val="28"/>
          <w:szCs w:val="28"/>
          <w:lang w:val="en-US"/>
        </w:rPr>
        <w:t>var today:Date = new Date();</w:t>
      </w:r>
    </w:p>
    <w:p w14:paraId="696CC94D" w14:textId="77777777" w:rsidR="00504DAE" w:rsidRPr="00504DAE" w:rsidRDefault="00504DAE" w:rsidP="00504DAE">
      <w:pPr>
        <w:spacing w:line="276" w:lineRule="auto"/>
        <w:ind w:left="2833" w:firstLine="707"/>
        <w:jc w:val="both"/>
        <w:textAlignment w:val="baseline"/>
        <w:rPr>
          <w:i/>
          <w:iCs/>
          <w:sz w:val="28"/>
          <w:szCs w:val="28"/>
        </w:rPr>
      </w:pPr>
      <w:r w:rsidRPr="00504DAE">
        <w:rPr>
          <w:i/>
          <w:iCs/>
          <w:sz w:val="28"/>
          <w:szCs w:val="28"/>
        </w:rPr>
        <w:t>today.getFullYear();</w:t>
      </w:r>
    </w:p>
    <w:p w14:paraId="0D7382BE" w14:textId="18732E2A" w:rsidR="00504DAE" w:rsidRPr="00504DAE" w:rsidRDefault="00504DAE" w:rsidP="00504DAE">
      <w:pPr>
        <w:pStyle w:val="a3"/>
        <w:spacing w:line="276" w:lineRule="auto"/>
        <w:ind w:left="106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04DAE">
        <w:rPr>
          <w:sz w:val="28"/>
          <w:szCs w:val="28"/>
        </w:rPr>
        <w:t>Если Вам нужно установить дату в своём фильме, то Вы просто передаете в конструктор класса Date AS3 новые данные:</w:t>
      </w:r>
    </w:p>
    <w:p w14:paraId="236B587D" w14:textId="77777777" w:rsidR="00504DAE" w:rsidRPr="00504DAE" w:rsidRDefault="00504DAE" w:rsidP="00504DAE">
      <w:pPr>
        <w:spacing w:line="276" w:lineRule="auto"/>
        <w:ind w:left="1417" w:firstLine="707"/>
        <w:jc w:val="both"/>
        <w:textAlignment w:val="baseline"/>
        <w:rPr>
          <w:sz w:val="28"/>
          <w:szCs w:val="28"/>
          <w:lang w:val="en-US"/>
        </w:rPr>
      </w:pPr>
      <w:r w:rsidRPr="00504DAE">
        <w:rPr>
          <w:sz w:val="28"/>
          <w:szCs w:val="28"/>
          <w:lang w:val="en-US"/>
        </w:rPr>
        <w:t>var hisBirthDate:Date = new Date(1975, 11, 14);</w:t>
      </w:r>
    </w:p>
    <w:p w14:paraId="20B551AE" w14:textId="77777777" w:rsidR="00504DAE" w:rsidRPr="00504DAE" w:rsidRDefault="00504DAE" w:rsidP="00504DAE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F52BE" w14:textId="77777777" w:rsidR="00992B94" w:rsidRPr="00504DAE" w:rsidRDefault="00992B94" w:rsidP="00992B94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384195" w14:textId="11278D90" w:rsidR="003010FA" w:rsidRPr="00504DAE" w:rsidRDefault="00992B94" w:rsidP="00992B94">
      <w:pPr>
        <w:pStyle w:val="a3"/>
        <w:numPr>
          <w:ilvl w:val="0"/>
          <w:numId w:val="6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B94">
        <w:rPr>
          <w:rFonts w:ascii="Times New Roman" w:hAnsi="Times New Roman" w:cs="Times New Roman"/>
          <w:b/>
          <w:bCs/>
          <w:sz w:val="28"/>
          <w:szCs w:val="28"/>
        </w:rPr>
        <w:t>Каким образом можно применить математические операции к датам?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2B94">
        <w:rPr>
          <w:b/>
          <w:bCs/>
          <w:sz w:val="28"/>
          <w:szCs w:val="28"/>
        </w:rPr>
        <w:t>Для каких целей используется свойство time класса Date?</w:t>
      </w:r>
    </w:p>
    <w:p w14:paraId="20E7BA08" w14:textId="11A25986" w:rsidR="00504DAE" w:rsidRPr="00504DAE" w:rsidRDefault="00504DAE" w:rsidP="00504DAE">
      <w:pPr>
        <w:spacing w:line="276" w:lineRule="auto"/>
        <w:ind w:left="709"/>
        <w:jc w:val="both"/>
        <w:textAlignment w:val="baseline"/>
        <w:rPr>
          <w:sz w:val="28"/>
          <w:szCs w:val="28"/>
        </w:rPr>
      </w:pPr>
      <w:r w:rsidRPr="00504DAE">
        <w:rPr>
          <w:sz w:val="28"/>
          <w:szCs w:val="28"/>
        </w:rPr>
        <w:t xml:space="preserve">Вы сможете прибавлять нужное количество секунд, минут, часов, дней, недель, лет к заданной дате и вычитать из неё, соответственно.Также </w:t>
      </w:r>
      <w:r w:rsidRPr="00504DAE">
        <w:rPr>
          <w:sz w:val="28"/>
          <w:szCs w:val="28"/>
        </w:rPr>
        <w:lastRenderedPageBreak/>
        <w:t>возможно складывать и вычитать даты, чтобы вычислить продолжительность времени между ними.</w:t>
      </w:r>
    </w:p>
    <w:p w14:paraId="08D55444" w14:textId="72F8FBCB" w:rsidR="00504DAE" w:rsidRDefault="00504DAE" w:rsidP="00504DAE">
      <w:pPr>
        <w:spacing w:line="276" w:lineRule="auto"/>
        <w:ind w:left="709" w:firstLine="709"/>
        <w:jc w:val="both"/>
        <w:textAlignment w:val="baseline"/>
        <w:rPr>
          <w:sz w:val="28"/>
          <w:szCs w:val="28"/>
        </w:rPr>
      </w:pPr>
      <w:r w:rsidRPr="00504DAE">
        <w:rPr>
          <w:sz w:val="28"/>
          <w:szCs w:val="28"/>
        </w:rPr>
        <w:t xml:space="preserve">Вы НЕ сможете выполнять математические операции на экземплярах класса </w:t>
      </w:r>
      <w:r w:rsidRPr="00504DAE">
        <w:rPr>
          <w:b/>
          <w:sz w:val="28"/>
          <w:szCs w:val="28"/>
        </w:rPr>
        <w:t>Date</w:t>
      </w:r>
      <w:r w:rsidRPr="00504DAE">
        <w:rPr>
          <w:sz w:val="28"/>
          <w:szCs w:val="28"/>
        </w:rPr>
        <w:t xml:space="preserve"> непосредственно, т.к. эти экземпляры являются объектами, а математические операции выполняются с числами (Number)</w:t>
      </w:r>
      <w:r w:rsidRPr="00504D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у экземпляров класса Date есть свойство </w:t>
      </w:r>
      <w:r>
        <w:rPr>
          <w:b/>
          <w:sz w:val="28"/>
          <w:szCs w:val="28"/>
        </w:rPr>
        <w:t>time</w:t>
      </w:r>
      <w:r>
        <w:rPr>
          <w:sz w:val="28"/>
          <w:szCs w:val="28"/>
        </w:rPr>
        <w:t>, которое представляет промежуток времени в миллисекундах продолжительностью с 1 января 1970 года до настоящего момента. Складывая или вычитая это свойство с двумя экземплярами класса Date можно вычислить интервал между этими двумя датами.</w:t>
      </w:r>
    </w:p>
    <w:p w14:paraId="356E7541" w14:textId="7B0E69AD" w:rsidR="00504DAE" w:rsidRPr="00504DAE" w:rsidRDefault="00504DAE" w:rsidP="00504DAE">
      <w:pPr>
        <w:tabs>
          <w:tab w:val="left" w:pos="2294"/>
        </w:tabs>
        <w:spacing w:after="0"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4DAE" w:rsidRPr="0050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5AA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981012"/>
    <w:multiLevelType w:val="hybridMultilevel"/>
    <w:tmpl w:val="E45A00F0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F4A00"/>
    <w:multiLevelType w:val="hybridMultilevel"/>
    <w:tmpl w:val="35F2DBBA"/>
    <w:lvl w:ilvl="0" w:tplc="928C8EB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491D03"/>
    <w:multiLevelType w:val="hybridMultilevel"/>
    <w:tmpl w:val="082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53DC1"/>
    <w:multiLevelType w:val="hybridMultilevel"/>
    <w:tmpl w:val="8F924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E15438"/>
    <w:multiLevelType w:val="hybridMultilevel"/>
    <w:tmpl w:val="68BC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7A0"/>
    <w:multiLevelType w:val="hybridMultilevel"/>
    <w:tmpl w:val="1DD28608"/>
    <w:lvl w:ilvl="0" w:tplc="928C8EB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73"/>
    <w:rsid w:val="001E6713"/>
    <w:rsid w:val="00271431"/>
    <w:rsid w:val="003010FA"/>
    <w:rsid w:val="00504DAE"/>
    <w:rsid w:val="00992B94"/>
    <w:rsid w:val="00AA1B59"/>
    <w:rsid w:val="00BD6946"/>
    <w:rsid w:val="00C863A9"/>
    <w:rsid w:val="00D55CC3"/>
    <w:rsid w:val="00D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E0AD"/>
  <w15:chartTrackingRefBased/>
  <w15:docId w15:val="{889DDF2B-59A7-4C3A-AB73-CC155779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DD1273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DD1273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D1273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D1273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DD1273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DD1273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DD1273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DD1273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DD1273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D12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D12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DD1273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DD1273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DD127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DD1273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DD1273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DD1273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DD1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DD12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10FA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1E67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uroki-flash-as3.ru/uroki-actionscript-3/sozdanie-actionscript-peremennyh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Персональный Компьютер</dc:creator>
  <cp:keywords/>
  <dc:description/>
  <cp:lastModifiedBy>Персональный Компьютер</cp:lastModifiedBy>
  <cp:revision>2</cp:revision>
  <dcterms:created xsi:type="dcterms:W3CDTF">2021-10-07T08:33:00Z</dcterms:created>
  <dcterms:modified xsi:type="dcterms:W3CDTF">2021-10-07T11:59:00Z</dcterms:modified>
</cp:coreProperties>
</file>