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D0A1" w14:textId="77777777" w:rsidR="00BE4C10" w:rsidRDefault="00BE4C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C59351" w14:textId="77777777" w:rsidR="00BE4C10" w:rsidRDefault="00000000">
      <w:pPr>
        <w:pStyle w:val="Title"/>
        <w:spacing w:after="280"/>
      </w:pPr>
      <w:r>
        <w:t>&lt;Prize Bond Checking App&gt;</w:t>
      </w:r>
    </w:p>
    <w:p w14:paraId="5DB17AAB" w14:textId="77777777" w:rsidR="00BE4C10" w:rsidRDefault="00000000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Software Requirements Specification</w:t>
      </w:r>
    </w:p>
    <w:p w14:paraId="7CBBCFB4" w14:textId="77777777" w:rsidR="00BE4C10" w:rsidRDefault="00BE4C10">
      <w:pPr>
        <w:spacing w:before="280" w:after="280"/>
        <w:jc w:val="center"/>
        <w:rPr>
          <w:b/>
          <w:bCs/>
          <w:sz w:val="40"/>
          <w:szCs w:val="40"/>
          <w:u w:val="single"/>
        </w:rPr>
      </w:pPr>
    </w:p>
    <w:p w14:paraId="4C1C2793" w14:textId="77777777" w:rsidR="00BE4C10" w:rsidRDefault="00000000">
      <w:pPr>
        <w:pStyle w:val="Title"/>
        <w:spacing w:before="280" w:after="280"/>
        <w:ind w:firstLine="28"/>
        <w:jc w:val="left"/>
        <w:rPr>
          <w:sz w:val="24"/>
          <w:szCs w:val="24"/>
        </w:rPr>
      </w:pPr>
      <w:r>
        <w:rPr>
          <w:sz w:val="24"/>
          <w:szCs w:val="24"/>
        </w:rPr>
        <w:t>Version 1.0</w:t>
      </w:r>
    </w:p>
    <w:p w14:paraId="6F26FD8E" w14:textId="77777777" w:rsidR="00BE4C10" w:rsidRDefault="00BE4C10">
      <w:pPr>
        <w:jc w:val="center"/>
        <w:rPr>
          <w:b/>
          <w:bCs/>
          <w:sz w:val="28"/>
          <w:szCs w:val="28"/>
        </w:rPr>
      </w:pPr>
    </w:p>
    <w:p w14:paraId="45DA118B" w14:textId="77777777" w:rsidR="00BE4C10" w:rsidRDefault="00000000">
      <w:pPr>
        <w:rPr>
          <w:sz w:val="20"/>
          <w:szCs w:val="20"/>
        </w:rPr>
      </w:pPr>
      <w:r>
        <w:rPr>
          <w:sz w:val="20"/>
          <w:szCs w:val="20"/>
        </w:rPr>
        <w:t>  </w:t>
      </w:r>
    </w:p>
    <w:p w14:paraId="59DFDD22" w14:textId="77777777" w:rsidR="00BE4C10" w:rsidRDefault="00BE4C10">
      <w:pPr>
        <w:jc w:val="right"/>
        <w:rPr>
          <w:b/>
          <w:bCs/>
          <w:sz w:val="28"/>
          <w:szCs w:val="28"/>
        </w:rPr>
      </w:pPr>
    </w:p>
    <w:p w14:paraId="7C3340CF" w14:textId="77777777" w:rsidR="00BE4C10" w:rsidRDefault="00CE18E5">
      <w:pPr>
        <w:jc w:val="center"/>
        <w:rPr>
          <w:b/>
          <w:bCs/>
          <w:sz w:val="28"/>
          <w:szCs w:val="28"/>
        </w:rPr>
      </w:pPr>
      <w:r>
        <w:pict w14:anchorId="2D0093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4.5pt;height:96.75pt">
            <v:imagedata r:id="rId7" o:title="vu_logo"/>
          </v:shape>
        </w:pict>
      </w:r>
    </w:p>
    <w:p w14:paraId="554A2EC6" w14:textId="77777777" w:rsidR="00BE4C10" w:rsidRDefault="00BE4C10">
      <w:pPr>
        <w:jc w:val="center"/>
        <w:rPr>
          <w:b/>
          <w:bCs/>
          <w:sz w:val="28"/>
          <w:szCs w:val="28"/>
        </w:rPr>
      </w:pPr>
    </w:p>
    <w:p w14:paraId="19F13939" w14:textId="77777777" w:rsidR="00BE4C10" w:rsidRDefault="00BE4C10">
      <w:pPr>
        <w:rPr>
          <w:b/>
          <w:bCs/>
          <w:sz w:val="28"/>
          <w:szCs w:val="28"/>
        </w:rPr>
      </w:pPr>
    </w:p>
    <w:p w14:paraId="562D0AA2" w14:textId="77777777" w:rsidR="00BE4C10" w:rsidRDefault="00BE4C10">
      <w:pPr>
        <w:jc w:val="center"/>
        <w:rPr>
          <w:b/>
          <w:bCs/>
          <w:sz w:val="28"/>
          <w:szCs w:val="28"/>
        </w:rPr>
      </w:pPr>
    </w:p>
    <w:p w14:paraId="18FDDB45" w14:textId="77777777" w:rsidR="00BE4C1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14:paraId="5DD1A78D" w14:textId="77777777" w:rsidR="00BE4C10" w:rsidRDefault="00BE4C10">
      <w:pPr>
        <w:pStyle w:val="Title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4F15C2FC" w14:textId="77777777" w:rsidR="00BE4C10" w:rsidRDefault="00000000">
      <w:pPr>
        <w:spacing w:before="280" w:after="2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Group Id: </w:t>
      </w:r>
      <w:r>
        <w:rPr>
          <w:b/>
          <w:bCs/>
        </w:rPr>
        <w:t>&lt;F25PROJECT4872C (BC220408046)&gt;</w:t>
      </w:r>
    </w:p>
    <w:p w14:paraId="10E61391" w14:textId="77777777" w:rsidR="00BE4C10" w:rsidRDefault="00000000">
      <w:pPr>
        <w:spacing w:before="280" w:after="2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Supervisor Name :&lt;Saeed Nasir&gt;</w:t>
      </w:r>
    </w:p>
    <w:p w14:paraId="6589693B" w14:textId="77777777" w:rsidR="00BE4C10" w:rsidRDefault="00000000">
      <w:pPr>
        <w:pStyle w:val="Title"/>
        <w:jc w:val="left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6396E82E" w14:textId="77777777" w:rsidR="00BE4C10" w:rsidRDefault="00BE4C10">
      <w:pPr>
        <w:rPr>
          <w:b/>
          <w:bCs/>
          <w:sz w:val="28"/>
          <w:szCs w:val="28"/>
        </w:rPr>
      </w:pPr>
    </w:p>
    <w:p w14:paraId="2F560E32" w14:textId="77777777" w:rsidR="00BE4C10" w:rsidRDefault="00BE4C10">
      <w:pPr>
        <w:jc w:val="center"/>
        <w:rPr>
          <w:b/>
          <w:bCs/>
          <w:sz w:val="28"/>
          <w:szCs w:val="28"/>
        </w:rPr>
      </w:pPr>
    </w:p>
    <w:p w14:paraId="136B53B5" w14:textId="77777777" w:rsidR="00BE4C10" w:rsidRDefault="00BE4C10"/>
    <w:p w14:paraId="1776FB6E" w14:textId="77777777" w:rsidR="00BE4C10" w:rsidRDefault="00BE4C10"/>
    <w:p w14:paraId="4A987909" w14:textId="77777777" w:rsidR="00BE4C10" w:rsidRDefault="00BE4C10"/>
    <w:p w14:paraId="56683273" w14:textId="77777777" w:rsidR="00BE4C10" w:rsidRDefault="00BE4C10"/>
    <w:p w14:paraId="766439FE" w14:textId="77777777" w:rsidR="00BE4C10" w:rsidRDefault="00BE4C10"/>
    <w:p w14:paraId="7E11CBC4" w14:textId="77777777" w:rsidR="00BE4C10" w:rsidRDefault="00BE4C10"/>
    <w:p w14:paraId="0BC32035" w14:textId="77777777" w:rsidR="00BE4C10" w:rsidRDefault="00BE4C10"/>
    <w:p w14:paraId="57B74A6C" w14:textId="77777777" w:rsidR="00BE4C10" w:rsidRDefault="00BE4C10">
      <w:pPr>
        <w:sectPr w:rsidR="00BE4C10"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2DAF01C7" w14:textId="77777777" w:rsidR="00BE4C1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Revision History</w:t>
      </w:r>
    </w:p>
    <w:tbl>
      <w:tblPr>
        <w:tblStyle w:val="a"/>
        <w:tblW w:w="88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166"/>
        <w:gridCol w:w="1117"/>
        <w:gridCol w:w="3434"/>
        <w:gridCol w:w="2139"/>
      </w:tblGrid>
      <w:tr w:rsidR="00BE4C10" w14:paraId="67E0BA65" w14:textId="77777777">
        <w:tc>
          <w:tcPr>
            <w:tcW w:w="2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40264" w14:textId="77777777" w:rsidR="00BE4C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(dd/mm/yyyy)</w:t>
            </w:r>
          </w:p>
        </w:tc>
        <w:tc>
          <w:tcPr>
            <w:tcW w:w="11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C7AAA" w14:textId="77777777" w:rsidR="00BE4C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Version</w:t>
            </w:r>
          </w:p>
        </w:tc>
        <w:tc>
          <w:tcPr>
            <w:tcW w:w="34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A9868" w14:textId="77777777" w:rsidR="00BE4C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21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5C704" w14:textId="77777777" w:rsidR="00BE4C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Author</w:t>
            </w:r>
          </w:p>
        </w:tc>
      </w:tr>
      <w:tr w:rsidR="001E1458" w14:paraId="415F9D4E" w14:textId="77777777">
        <w:tc>
          <w:tcPr>
            <w:tcW w:w="2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9BA5" w14:textId="1EF788A4" w:rsidR="001E1458" w:rsidRDefault="001E1458" w:rsidP="001E1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05/11/2025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ED272" w14:textId="77777777" w:rsidR="001E1458" w:rsidRDefault="001E1458" w:rsidP="001E1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C4086" w14:textId="749D9BCC" w:rsidR="001E1458" w:rsidRDefault="001E1458" w:rsidP="001E1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136BA">
              <w:t>This project is a mobile application built to streamline prize bond management for Pakistani users. It offers secure authentication, automated prize checking, OCR-based scanning, and access to official draw results both online and offline. Users can save bond numbers, receive instant win notifications, and trade bonds through an integrated marketplace. Backed by a robust backend for data handling and verification, the app delivers fast performance, accurate results, and a user-friendly experience across Android devices.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417BD" w14:textId="77777777" w:rsidR="001E1458" w:rsidRDefault="001E1458" w:rsidP="001E1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BC2</w:t>
            </w:r>
            <w:r>
              <w:rPr>
                <w:rFonts w:ascii="Arial" w:eastAsia="Arial" w:hAnsi="Arial" w:cs="Arial"/>
                <w:sz w:val="20"/>
                <w:szCs w:val="20"/>
              </w:rPr>
              <w:t>20408046</w:t>
            </w:r>
          </w:p>
        </w:tc>
      </w:tr>
      <w:tr w:rsidR="001E1458" w14:paraId="7CCE2303" w14:textId="77777777">
        <w:tc>
          <w:tcPr>
            <w:tcW w:w="2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285B1" w14:textId="77777777" w:rsidR="001E1458" w:rsidRDefault="001E1458" w:rsidP="001E1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F8E4D" w14:textId="77777777" w:rsidR="001E1458" w:rsidRDefault="001E1458" w:rsidP="001E1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2DFE4" w14:textId="001D1EF4" w:rsidR="001E1458" w:rsidRDefault="001E1458" w:rsidP="001E1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3DEFC" w14:textId="77777777" w:rsidR="001E1458" w:rsidRDefault="001E1458" w:rsidP="001E1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BE4C10" w14:paraId="2C1EC47B" w14:textId="77777777">
        <w:tc>
          <w:tcPr>
            <w:tcW w:w="216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3682" w14:textId="77777777" w:rsidR="00BE4C10" w:rsidRDefault="00BE4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1DBFD" w14:textId="77777777" w:rsidR="00BE4C10" w:rsidRDefault="00BE4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14CAF" w14:textId="77777777" w:rsidR="00BE4C10" w:rsidRDefault="00BE4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78BE6" w14:textId="77777777" w:rsidR="00BE4C10" w:rsidRDefault="00BE4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BE4C10" w14:paraId="290F8063" w14:textId="77777777">
        <w:tc>
          <w:tcPr>
            <w:tcW w:w="21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478ED" w14:textId="77777777" w:rsidR="00BE4C10" w:rsidRDefault="00BE4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FF88F" w14:textId="77777777" w:rsidR="00BE4C10" w:rsidRDefault="00BE4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F6555" w14:textId="77777777" w:rsidR="00BE4C10" w:rsidRDefault="00BE4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F507D" w14:textId="77777777" w:rsidR="00BE4C10" w:rsidRDefault="00BE4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</w:tbl>
    <w:p w14:paraId="52BD198D" w14:textId="77777777" w:rsidR="00BE4C10" w:rsidRDefault="00BE4C10"/>
    <w:p w14:paraId="3B8A09EB" w14:textId="77777777" w:rsidR="00BE4C10" w:rsidRDefault="00BE4C10"/>
    <w:p w14:paraId="39AB5217" w14:textId="77777777" w:rsidR="00BE4C10" w:rsidRDefault="00BE4C10"/>
    <w:p w14:paraId="7C790E66" w14:textId="77777777" w:rsidR="00BE4C10" w:rsidRDefault="00BE4C10"/>
    <w:p w14:paraId="4B2A5B49" w14:textId="77777777" w:rsidR="00BE4C10" w:rsidRDefault="00BE4C10"/>
    <w:p w14:paraId="32FCDFA7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2A1CE53B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3192E0ED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6ACBAB6D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227C71CE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1B26B365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36BCEF13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092C8D63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0D38CE82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575705E6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408A3CFE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1252C075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0BADF65D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2BD1078E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0D1BAE27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79F4C04B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3D81EAF1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3C1EF665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0ADF482D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32E0A4C4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6F1DB271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61537E94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5B2BD266" w14:textId="77777777" w:rsidR="00BE4C1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6"/>
          <w:szCs w:val="36"/>
          <w:u w:val="single"/>
        </w:rPr>
        <w:t>Table of Contents</w:t>
      </w:r>
    </w:p>
    <w:p w14:paraId="3B337CB4" w14:textId="77777777" w:rsidR="00BE4C10" w:rsidRDefault="00BE4C10"/>
    <w:p w14:paraId="4143E393" w14:textId="77777777" w:rsidR="00BE4C10" w:rsidRDefault="00BE4C10"/>
    <w:p w14:paraId="647E649A" w14:textId="77777777" w:rsidR="00BE4C10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FE65EDB" w14:textId="77777777" w:rsidR="00BE4C10" w:rsidRDefault="00BE4C10">
      <w:pPr>
        <w:numPr>
          <w:ilvl w:val="0"/>
          <w:numId w:val="1"/>
        </w:numPr>
        <w:spacing w:line="720" w:lineRule="auto"/>
        <w:rPr>
          <w:u w:val="single"/>
        </w:rPr>
      </w:pPr>
      <w:hyperlink w:anchor="bookmark=id.3sce1qbx1kpl">
        <w:r>
          <w:rPr>
            <w:color w:val="0000FF"/>
            <w:u w:val="single"/>
          </w:rPr>
          <w:t>Scope (of the project)</w:t>
        </w:r>
      </w:hyperlink>
      <w:hyperlink w:anchor="bookmark=id.3sce1qbx1kpl">
        <w:r>
          <w:rPr>
            <w:color w:val="0000FF"/>
          </w:rPr>
          <w:t xml:space="preserve"> </w:t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</w:hyperlink>
    </w:p>
    <w:p w14:paraId="23D1DB84" w14:textId="77777777" w:rsidR="00BE4C10" w:rsidRDefault="00BE4C10">
      <w:pPr>
        <w:numPr>
          <w:ilvl w:val="0"/>
          <w:numId w:val="1"/>
        </w:numPr>
        <w:spacing w:line="720" w:lineRule="auto"/>
        <w:rPr>
          <w:u w:val="single"/>
        </w:rPr>
      </w:pPr>
      <w:hyperlink w:anchor="bookmark=id.kcywldfxbkkh">
        <w:r>
          <w:rPr>
            <w:color w:val="0000FF"/>
            <w:u w:val="single"/>
          </w:rPr>
          <w:t>Functional Requirements Non Functional requirements</w:t>
        </w:r>
      </w:hyperlink>
      <w:hyperlink w:anchor="bookmark=id.kcywldfxbkkh"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</w:hyperlink>
    </w:p>
    <w:p w14:paraId="44DF1644" w14:textId="77777777" w:rsidR="00BE4C10" w:rsidRDefault="00BE4C10">
      <w:pPr>
        <w:numPr>
          <w:ilvl w:val="0"/>
          <w:numId w:val="1"/>
        </w:numPr>
        <w:spacing w:line="720" w:lineRule="auto"/>
        <w:rPr>
          <w:u w:val="single"/>
        </w:rPr>
      </w:pPr>
      <w:hyperlink w:anchor="bookmark=id.ient6oxhfaf2">
        <w:r>
          <w:rPr>
            <w:color w:val="0000FF"/>
            <w:u w:val="single"/>
          </w:rPr>
          <w:t>Use Case Diagram</w:t>
        </w:r>
      </w:hyperlink>
      <w:hyperlink w:anchor="bookmark=id.ient6oxhfaf2">
        <w:r>
          <w:rPr>
            <w:color w:val="0000FF"/>
          </w:rPr>
          <w:t xml:space="preserve"> </w:t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</w:hyperlink>
    </w:p>
    <w:p w14:paraId="3D661B33" w14:textId="77777777" w:rsidR="00BE4C10" w:rsidRDefault="00BE4C10">
      <w:pPr>
        <w:numPr>
          <w:ilvl w:val="0"/>
          <w:numId w:val="1"/>
        </w:numPr>
        <w:spacing w:line="720" w:lineRule="auto"/>
        <w:rPr>
          <w:u w:val="single"/>
        </w:rPr>
      </w:pPr>
      <w:hyperlink w:anchor="bookmark=id.f0t1r5s924t3">
        <w:r>
          <w:rPr>
            <w:color w:val="0000FF"/>
            <w:u w:val="single"/>
          </w:rPr>
          <w:t>Usage Scenarios</w:t>
        </w:r>
      </w:hyperlink>
      <w:hyperlink w:anchor="bookmark=id.f0t1r5s924t3"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  <w:r>
          <w:rPr>
            <w:color w:val="0000FF"/>
          </w:rPr>
          <w:tab/>
        </w:r>
      </w:hyperlink>
    </w:p>
    <w:p w14:paraId="112E4DF8" w14:textId="77777777" w:rsidR="00BE4C10" w:rsidRDefault="00BE4C10">
      <w:pPr>
        <w:numPr>
          <w:ilvl w:val="0"/>
          <w:numId w:val="1"/>
        </w:numPr>
        <w:spacing w:line="720" w:lineRule="auto"/>
        <w:rPr>
          <w:u w:val="single"/>
        </w:rPr>
      </w:pPr>
      <w:hyperlink w:anchor="bookmark=id.9kuj87ib11s3">
        <w:r>
          <w:rPr>
            <w:color w:val="0000FF"/>
            <w:u w:val="single"/>
          </w:rPr>
          <w:t>Adopted Methodology</w:t>
        </w:r>
      </w:hyperlink>
    </w:p>
    <w:p w14:paraId="3871DFC9" w14:textId="77777777" w:rsidR="00BE4C10" w:rsidRDefault="00BE4C10">
      <w:pPr>
        <w:numPr>
          <w:ilvl w:val="0"/>
          <w:numId w:val="1"/>
        </w:numPr>
        <w:spacing w:line="720" w:lineRule="auto"/>
        <w:rPr>
          <w:u w:val="single"/>
        </w:rPr>
      </w:pPr>
      <w:hyperlink w:anchor="bookmark=id.6plj3syj6pkh">
        <w:r>
          <w:rPr>
            <w:color w:val="0000FF"/>
            <w:u w:val="single"/>
          </w:rPr>
          <w:t>Work Plan (Use MS Project to create Schedule/Work Plan)</w:t>
        </w:r>
      </w:hyperlink>
    </w:p>
    <w:p w14:paraId="03A300CF" w14:textId="77777777" w:rsidR="00BE4C10" w:rsidRDefault="00BE4C10">
      <w:pPr>
        <w:spacing w:line="720" w:lineRule="auto"/>
      </w:pPr>
    </w:p>
    <w:p w14:paraId="1F62B00F" w14:textId="77777777" w:rsidR="00BE4C10" w:rsidRDefault="00BE4C10">
      <w:pPr>
        <w:spacing w:line="720" w:lineRule="auto"/>
      </w:pPr>
    </w:p>
    <w:p w14:paraId="6AB0F7A9" w14:textId="4E3BAA33" w:rsidR="00BE4C10" w:rsidRDefault="00000000">
      <w:pPr>
        <w:numPr>
          <w:ilvl w:val="0"/>
          <w:numId w:val="28"/>
        </w:numPr>
        <w:rPr>
          <w:b/>
          <w:bCs/>
          <w:sz w:val="28"/>
          <w:szCs w:val="28"/>
        </w:rPr>
      </w:pPr>
      <w:bookmarkStart w:id="0" w:name="bookmark=id.3sce1qbx1kpl" w:colFirst="0" w:colLast="0"/>
      <w:bookmarkEnd w:id="0"/>
      <w:r>
        <w:rPr>
          <w:b/>
          <w:bCs/>
          <w:sz w:val="28"/>
          <w:szCs w:val="28"/>
        </w:rPr>
        <w:lastRenderedPageBreak/>
        <w:t>Scope</w:t>
      </w:r>
      <w:r w:rsidR="00DD3D10">
        <w:rPr>
          <w:b/>
          <w:bCs/>
          <w:sz w:val="28"/>
          <w:szCs w:val="28"/>
        </w:rPr>
        <w:t>:</w:t>
      </w:r>
    </w:p>
    <w:p w14:paraId="2219EF94" w14:textId="77777777" w:rsidR="00BE4C10" w:rsidRDefault="00BE4C10">
      <w:pPr>
        <w:ind w:left="360"/>
        <w:rPr>
          <w:b/>
          <w:bCs/>
          <w:sz w:val="28"/>
          <w:szCs w:val="28"/>
        </w:rPr>
      </w:pPr>
    </w:p>
    <w:p w14:paraId="5808CACB" w14:textId="77777777" w:rsidR="00BE4C10" w:rsidRDefault="00000000">
      <w:pPr>
        <w:ind w:firstLine="360"/>
      </w:pPr>
      <w:r>
        <w:t>The Prize Bond Checking Mobile Application is designed to simplify, automate, and enhance the process of managing Pakistani prize bonds. The system provides users with a mobile-based platform to scan, check, save, and manage their prize bond numbers efficiently. The backend handles authentication, database operations, prize draw data management, and result verification.</w:t>
      </w:r>
    </w:p>
    <w:p w14:paraId="6458B944" w14:textId="77777777" w:rsidR="00BE4C10" w:rsidRDefault="00BE4C10"/>
    <w:p w14:paraId="3AC858A5" w14:textId="77777777" w:rsidR="00BE4C10" w:rsidRDefault="00000000">
      <w:r>
        <w:t xml:space="preserve"> </w:t>
      </w:r>
      <w:r>
        <w:tab/>
        <w:t>This application targets convenience, accuracy, and usability, aiming to eliminate the inefficiencies of manual prize bond checking and provide real-time access to official draw results.</w:t>
      </w:r>
    </w:p>
    <w:p w14:paraId="32FD7DD8" w14:textId="77777777" w:rsidR="00BE4C10" w:rsidRDefault="00BE4C10"/>
    <w:p w14:paraId="41D1A162" w14:textId="77777777" w:rsidR="00BE4C10" w:rsidRDefault="00000000">
      <w:r>
        <w:t>The application allows users to:</w:t>
      </w:r>
    </w:p>
    <w:p w14:paraId="2229053E" w14:textId="77777777" w:rsidR="00BE4C10" w:rsidRDefault="00000000">
      <w:pPr>
        <w:numPr>
          <w:ilvl w:val="0"/>
          <w:numId w:val="2"/>
        </w:numPr>
      </w:pPr>
      <w:r>
        <w:t>Access official prize bond draw results both online and offline.</w:t>
      </w:r>
    </w:p>
    <w:p w14:paraId="1ABAF0CB" w14:textId="77777777" w:rsidR="00BE4C10" w:rsidRDefault="00000000">
      <w:pPr>
        <w:numPr>
          <w:ilvl w:val="0"/>
          <w:numId w:val="2"/>
        </w:numPr>
      </w:pPr>
      <w:r>
        <w:t>Automatically check saved bond numbers against new draw results.</w:t>
      </w:r>
    </w:p>
    <w:p w14:paraId="10B46A59" w14:textId="77777777" w:rsidR="00BE4C10" w:rsidRDefault="00000000">
      <w:pPr>
        <w:numPr>
          <w:ilvl w:val="0"/>
          <w:numId w:val="2"/>
        </w:numPr>
      </w:pPr>
      <w:r>
        <w:t>Receive alerts and notifications when bonds win.</w:t>
      </w:r>
    </w:p>
    <w:p w14:paraId="7460A08F" w14:textId="77777777" w:rsidR="00BE4C10" w:rsidRDefault="00000000">
      <w:pPr>
        <w:numPr>
          <w:ilvl w:val="0"/>
          <w:numId w:val="2"/>
        </w:numPr>
      </w:pPr>
      <w:r>
        <w:t>Buy and sell bonds through a built-in marketplace.</w:t>
      </w:r>
    </w:p>
    <w:p w14:paraId="39FC920C" w14:textId="77777777" w:rsidR="00BE4C10" w:rsidRDefault="00000000">
      <w:pPr>
        <w:numPr>
          <w:ilvl w:val="0"/>
          <w:numId w:val="2"/>
        </w:numPr>
      </w:pPr>
      <w:r>
        <w:t>Maintain high performance, security, and usability standards across Android devices.</w:t>
      </w:r>
    </w:p>
    <w:p w14:paraId="297BB931" w14:textId="77777777" w:rsidR="00BE4C10" w:rsidRDefault="00BE4C10"/>
    <w:p w14:paraId="0A7C56AF" w14:textId="77777777" w:rsidR="00BE4C10" w:rsidRDefault="00000000">
      <w:r>
        <w:t>The system will consist of three major modules: User Module, Admin Module, and System Module, supported by a central database.</w:t>
      </w:r>
    </w:p>
    <w:p w14:paraId="5F162ECB" w14:textId="77777777" w:rsidR="00BE4C10" w:rsidRDefault="00BE4C10"/>
    <w:p w14:paraId="710E1CED" w14:textId="77777777" w:rsidR="00BE4C10" w:rsidRDefault="00000000">
      <w:pPr>
        <w:rPr>
          <w:b/>
          <w:bCs/>
        </w:rPr>
      </w:pPr>
      <w:r>
        <w:rPr>
          <w:b/>
          <w:bCs/>
        </w:rPr>
        <w:t>Definitions, Acronyms, and Abbreviations</w:t>
      </w:r>
    </w:p>
    <w:p w14:paraId="4578A19D" w14:textId="77777777" w:rsidR="00BE4C10" w:rsidRDefault="00000000">
      <w:pPr>
        <w:numPr>
          <w:ilvl w:val="0"/>
          <w:numId w:val="3"/>
        </w:numPr>
      </w:pPr>
      <w:r>
        <w:t>OCR: Optical Character Recognition</w:t>
      </w:r>
    </w:p>
    <w:p w14:paraId="3FDCE511" w14:textId="77777777" w:rsidR="00BE4C10" w:rsidRDefault="00000000">
      <w:pPr>
        <w:numPr>
          <w:ilvl w:val="0"/>
          <w:numId w:val="3"/>
        </w:numPr>
      </w:pPr>
      <w:r>
        <w:t>SRS: Software Requirements Specification</w:t>
      </w:r>
    </w:p>
    <w:p w14:paraId="184C9FA2" w14:textId="77777777" w:rsidR="00BE4C10" w:rsidRDefault="00000000">
      <w:pPr>
        <w:numPr>
          <w:ilvl w:val="0"/>
          <w:numId w:val="3"/>
        </w:numPr>
      </w:pPr>
      <w:r>
        <w:t>API: Application Programming Interface</w:t>
      </w:r>
    </w:p>
    <w:p w14:paraId="4E94D740" w14:textId="77777777" w:rsidR="00BE4C10" w:rsidRDefault="00BE4C10">
      <w:pPr>
        <w:ind w:left="720"/>
      </w:pPr>
    </w:p>
    <w:p w14:paraId="3F12A471" w14:textId="77777777" w:rsidR="00BE4C10" w:rsidRDefault="00000000">
      <w:pPr>
        <w:rPr>
          <w:b/>
          <w:bCs/>
        </w:rPr>
      </w:pPr>
      <w:r>
        <w:rPr>
          <w:b/>
          <w:bCs/>
        </w:rPr>
        <w:t>Assumptions and Dependencies</w:t>
      </w:r>
    </w:p>
    <w:p w14:paraId="493B55FF" w14:textId="77777777" w:rsidR="00BE4C10" w:rsidRDefault="00000000">
      <w:pPr>
        <w:numPr>
          <w:ilvl w:val="0"/>
          <w:numId w:val="4"/>
        </w:numPr>
      </w:pPr>
      <w:r>
        <w:t>Users possess Android devices (Android 8.0+).</w:t>
      </w:r>
    </w:p>
    <w:p w14:paraId="045EF467" w14:textId="77777777" w:rsidR="00BE4C10" w:rsidRDefault="00000000">
      <w:pPr>
        <w:numPr>
          <w:ilvl w:val="0"/>
          <w:numId w:val="4"/>
        </w:numPr>
      </w:pPr>
      <w:r>
        <w:t>Internet connection is required for full functionality (except offline checking).</w:t>
      </w:r>
    </w:p>
    <w:p w14:paraId="49D2C1F3" w14:textId="77777777" w:rsidR="00BE4C10" w:rsidRDefault="00BE4C10">
      <w:pPr>
        <w:rPr>
          <w:b/>
          <w:bCs/>
          <w:sz w:val="28"/>
          <w:szCs w:val="28"/>
          <w:u w:val="single"/>
        </w:rPr>
      </w:pPr>
    </w:p>
    <w:p w14:paraId="35675966" w14:textId="61FD32F4" w:rsidR="00BE4C10" w:rsidRDefault="00000000">
      <w:pPr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Functional &amp; Non-Functional Requirements</w:t>
      </w:r>
      <w:r w:rsidR="00DD3D10">
        <w:rPr>
          <w:b/>
          <w:bCs/>
          <w:sz w:val="28"/>
          <w:szCs w:val="28"/>
        </w:rPr>
        <w:t>:</w:t>
      </w:r>
    </w:p>
    <w:p w14:paraId="58DD7AE4" w14:textId="77777777" w:rsidR="00BE4C10" w:rsidRDefault="00BE4C10">
      <w:pPr>
        <w:ind w:left="720"/>
        <w:rPr>
          <w:b/>
          <w:bCs/>
        </w:rPr>
      </w:pPr>
    </w:p>
    <w:p w14:paraId="43C058B1" w14:textId="77777777" w:rsidR="00BE4C10" w:rsidRDefault="0000000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User Module</w:t>
      </w:r>
    </w:p>
    <w:p w14:paraId="45174C4D" w14:textId="77777777" w:rsidR="00BE4C10" w:rsidRDefault="00BE4C10">
      <w:pPr>
        <w:ind w:left="720"/>
        <w:rPr>
          <w:b/>
          <w:bCs/>
        </w:rPr>
      </w:pPr>
    </w:p>
    <w:p w14:paraId="29D7032F" w14:textId="77777777" w:rsidR="00BE4C10" w:rsidRDefault="00000000">
      <w:pPr>
        <w:ind w:firstLine="720"/>
        <w:rPr>
          <w:b/>
          <w:bCs/>
        </w:rPr>
      </w:pPr>
      <w:r>
        <w:rPr>
          <w:b/>
          <w:bCs/>
        </w:rPr>
        <w:t>2.1.1 User Account / Authentication</w:t>
      </w:r>
    </w:p>
    <w:p w14:paraId="38A1FA6A" w14:textId="77777777" w:rsidR="00BE4C10" w:rsidRDefault="00000000">
      <w:pPr>
        <w:numPr>
          <w:ilvl w:val="0"/>
          <w:numId w:val="5"/>
        </w:numPr>
        <w:ind w:left="1440"/>
      </w:pPr>
      <w:r>
        <w:t>Create account via email/password.</w:t>
      </w:r>
    </w:p>
    <w:p w14:paraId="39109444" w14:textId="77777777" w:rsidR="00BE4C10" w:rsidRDefault="00000000">
      <w:pPr>
        <w:numPr>
          <w:ilvl w:val="0"/>
          <w:numId w:val="5"/>
        </w:numPr>
        <w:ind w:left="1440"/>
      </w:pPr>
      <w:r>
        <w:t>Secure login and logout.</w:t>
      </w:r>
    </w:p>
    <w:p w14:paraId="4C14D3C9" w14:textId="77777777" w:rsidR="00BE4C10" w:rsidRDefault="00000000">
      <w:pPr>
        <w:numPr>
          <w:ilvl w:val="0"/>
          <w:numId w:val="5"/>
        </w:numPr>
        <w:ind w:left="1440"/>
      </w:pPr>
      <w:r>
        <w:t>Passwords stored using hashed and salted encryption.</w:t>
      </w:r>
    </w:p>
    <w:p w14:paraId="560DB31D" w14:textId="77777777" w:rsidR="00BE4C10" w:rsidRDefault="00000000">
      <w:pPr>
        <w:numPr>
          <w:ilvl w:val="0"/>
          <w:numId w:val="5"/>
        </w:numPr>
        <w:ind w:left="1440"/>
      </w:pPr>
      <w:r>
        <w:t>Edit profile information.</w:t>
      </w:r>
    </w:p>
    <w:p w14:paraId="669D4B5B" w14:textId="77777777" w:rsidR="00BE4C10" w:rsidRDefault="00BE4C10">
      <w:pPr>
        <w:ind w:left="1440"/>
      </w:pPr>
    </w:p>
    <w:p w14:paraId="3B60CA82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2.1.2 Bond Management (My Bonds)</w:t>
      </w:r>
    </w:p>
    <w:p w14:paraId="0B45BF03" w14:textId="77777777" w:rsidR="00BE4C10" w:rsidRDefault="00000000">
      <w:pPr>
        <w:numPr>
          <w:ilvl w:val="0"/>
          <w:numId w:val="6"/>
        </w:numPr>
        <w:ind w:left="1440"/>
      </w:pPr>
      <w:r>
        <w:t>Add, view, edit, or delete saved prize bonds.</w:t>
      </w:r>
    </w:p>
    <w:p w14:paraId="0DBD8B24" w14:textId="77777777" w:rsidR="00BE4C10" w:rsidRDefault="00000000">
      <w:pPr>
        <w:numPr>
          <w:ilvl w:val="0"/>
          <w:numId w:val="6"/>
        </w:numPr>
        <w:ind w:left="1440"/>
      </w:pPr>
      <w:r>
        <w:t>Automatic checking of saved bonds against latest draw results.</w:t>
      </w:r>
    </w:p>
    <w:p w14:paraId="3B8FAEA2" w14:textId="77777777" w:rsidR="00BE4C10" w:rsidRDefault="00000000">
      <w:pPr>
        <w:numPr>
          <w:ilvl w:val="0"/>
          <w:numId w:val="6"/>
        </w:numPr>
        <w:ind w:left="1440"/>
      </w:pPr>
      <w:r>
        <w:t>Display winning bonds with visual indicators.</w:t>
      </w:r>
    </w:p>
    <w:p w14:paraId="122B4C6E" w14:textId="77777777" w:rsidR="00BE4C10" w:rsidRDefault="00000000">
      <w:pPr>
        <w:numPr>
          <w:ilvl w:val="0"/>
          <w:numId w:val="6"/>
        </w:numPr>
        <w:ind w:left="1440"/>
      </w:pPr>
      <w:r>
        <w:lastRenderedPageBreak/>
        <w:t>Maintain bond history and detailed information.</w:t>
      </w:r>
    </w:p>
    <w:p w14:paraId="221FC7B1" w14:textId="77777777" w:rsidR="00BE4C10" w:rsidRDefault="00BE4C10">
      <w:pPr>
        <w:ind w:left="1440"/>
      </w:pPr>
    </w:p>
    <w:p w14:paraId="383C9FD4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2.1.3 Prize Bond Checking</w:t>
      </w:r>
    </w:p>
    <w:p w14:paraId="08CC4948" w14:textId="77777777" w:rsidR="00BE4C10" w:rsidRDefault="00000000">
      <w:pPr>
        <w:numPr>
          <w:ilvl w:val="0"/>
          <w:numId w:val="7"/>
        </w:numPr>
        <w:ind w:left="1440"/>
      </w:pPr>
      <w:r>
        <w:t>Manual entry or file upload of bond numbers.</w:t>
      </w:r>
    </w:p>
    <w:p w14:paraId="20240AA7" w14:textId="77777777" w:rsidR="00BE4C10" w:rsidRDefault="00000000">
      <w:pPr>
        <w:numPr>
          <w:ilvl w:val="0"/>
          <w:numId w:val="7"/>
        </w:numPr>
        <w:ind w:left="1440"/>
      </w:pPr>
      <w:r>
        <w:t>Validate input and check against latest draw data.</w:t>
      </w:r>
    </w:p>
    <w:p w14:paraId="21B964B0" w14:textId="77777777" w:rsidR="00BE4C10" w:rsidRDefault="00000000">
      <w:pPr>
        <w:numPr>
          <w:ilvl w:val="0"/>
          <w:numId w:val="7"/>
        </w:numPr>
        <w:ind w:left="1440"/>
      </w:pPr>
      <w:r>
        <w:t>Display results with draw date, denomination, and prize amount.</w:t>
      </w:r>
    </w:p>
    <w:p w14:paraId="60587A5E" w14:textId="77777777" w:rsidR="00BE4C10" w:rsidRDefault="00BE4C10">
      <w:pPr>
        <w:ind w:left="720"/>
        <w:rPr>
          <w:b/>
          <w:bCs/>
        </w:rPr>
      </w:pPr>
    </w:p>
    <w:p w14:paraId="3D5B5E76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2.1.4 Prize Bond Scanner</w:t>
      </w:r>
    </w:p>
    <w:p w14:paraId="7543A76F" w14:textId="77777777" w:rsidR="00BE4C10" w:rsidRDefault="00000000">
      <w:pPr>
        <w:numPr>
          <w:ilvl w:val="0"/>
          <w:numId w:val="8"/>
        </w:numPr>
        <w:ind w:left="1440"/>
      </w:pPr>
      <w:r>
        <w:t>Use mobile camera for scanning printed bonds.</w:t>
      </w:r>
    </w:p>
    <w:p w14:paraId="3F7B53F9" w14:textId="77777777" w:rsidR="00BE4C10" w:rsidRDefault="00000000">
      <w:pPr>
        <w:numPr>
          <w:ilvl w:val="0"/>
          <w:numId w:val="8"/>
        </w:numPr>
        <w:ind w:left="1440"/>
      </w:pPr>
      <w:r>
        <w:t>OCR automatically extracts bond numbers, reducing manual errors.</w:t>
      </w:r>
    </w:p>
    <w:p w14:paraId="79513AAA" w14:textId="77777777" w:rsidR="00BE4C10" w:rsidRDefault="00BE4C10">
      <w:pPr>
        <w:ind w:left="720"/>
      </w:pPr>
    </w:p>
    <w:p w14:paraId="3C448957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2.1.5 Offline Checking</w:t>
      </w:r>
    </w:p>
    <w:p w14:paraId="2C559291" w14:textId="77777777" w:rsidR="00BE4C10" w:rsidRDefault="00000000">
      <w:pPr>
        <w:numPr>
          <w:ilvl w:val="0"/>
          <w:numId w:val="9"/>
        </w:numPr>
        <w:ind w:left="1440"/>
      </w:pPr>
      <w:r>
        <w:t>Download draw results for offline use.</w:t>
      </w:r>
    </w:p>
    <w:p w14:paraId="69E494D9" w14:textId="77777777" w:rsidR="00BE4C10" w:rsidRDefault="00000000">
      <w:pPr>
        <w:numPr>
          <w:ilvl w:val="0"/>
          <w:numId w:val="9"/>
        </w:numPr>
        <w:ind w:left="1440"/>
      </w:pPr>
      <w:r>
        <w:t>Perform checks without internet connectivity.</w:t>
      </w:r>
    </w:p>
    <w:p w14:paraId="012F3050" w14:textId="77777777" w:rsidR="00BE4C10" w:rsidRDefault="00000000">
      <w:pPr>
        <w:numPr>
          <w:ilvl w:val="0"/>
          <w:numId w:val="9"/>
        </w:numPr>
        <w:ind w:left="1440"/>
      </w:pPr>
      <w:r>
        <w:t>Automatic synchronization once reconnected.</w:t>
      </w:r>
    </w:p>
    <w:p w14:paraId="0A5D1A9F" w14:textId="77777777" w:rsidR="00BE4C10" w:rsidRDefault="00BE4C10">
      <w:pPr>
        <w:ind w:left="720"/>
      </w:pPr>
    </w:p>
    <w:p w14:paraId="30D30A06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2.1.6 Marketplace (Buy &amp; Sell Bonds)</w:t>
      </w:r>
    </w:p>
    <w:p w14:paraId="2B34595E" w14:textId="77777777" w:rsidR="00BE4C10" w:rsidRDefault="00000000">
      <w:pPr>
        <w:numPr>
          <w:ilvl w:val="0"/>
          <w:numId w:val="10"/>
        </w:numPr>
        <w:ind w:left="1440"/>
      </w:pPr>
      <w:r>
        <w:t>Add new sale listings.</w:t>
      </w:r>
    </w:p>
    <w:p w14:paraId="12552A6E" w14:textId="77777777" w:rsidR="00BE4C10" w:rsidRDefault="00000000">
      <w:pPr>
        <w:numPr>
          <w:ilvl w:val="0"/>
          <w:numId w:val="10"/>
        </w:numPr>
        <w:ind w:left="1440"/>
      </w:pPr>
      <w:r>
        <w:t>Browse, search, and filter available bonds for sale.</w:t>
      </w:r>
    </w:p>
    <w:p w14:paraId="68496D6D" w14:textId="77777777" w:rsidR="00BE4C10" w:rsidRDefault="00000000">
      <w:pPr>
        <w:numPr>
          <w:ilvl w:val="0"/>
          <w:numId w:val="10"/>
        </w:numPr>
        <w:ind w:left="1440"/>
      </w:pPr>
      <w:r>
        <w:t>Secure transaction support.</w:t>
      </w:r>
    </w:p>
    <w:p w14:paraId="63F7DE47" w14:textId="77777777" w:rsidR="00BE4C10" w:rsidRDefault="00BE4C10">
      <w:pPr>
        <w:ind w:left="720"/>
      </w:pPr>
    </w:p>
    <w:p w14:paraId="37172CB3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2.1.7 Alerts &amp; Notifications</w:t>
      </w:r>
    </w:p>
    <w:p w14:paraId="0F1A9FE1" w14:textId="77777777" w:rsidR="00BE4C10" w:rsidRDefault="00000000">
      <w:pPr>
        <w:numPr>
          <w:ilvl w:val="0"/>
          <w:numId w:val="11"/>
        </w:numPr>
        <w:ind w:left="1440"/>
      </w:pPr>
      <w:r>
        <w:t>Notify users of winning bonds.</w:t>
      </w:r>
    </w:p>
    <w:p w14:paraId="0B742DD8" w14:textId="77777777" w:rsidR="00BE4C10" w:rsidRDefault="00000000">
      <w:pPr>
        <w:numPr>
          <w:ilvl w:val="0"/>
          <w:numId w:val="11"/>
        </w:numPr>
        <w:ind w:left="1440"/>
      </w:pPr>
      <w:r>
        <w:t>Alerts for new draw updates.</w:t>
      </w:r>
    </w:p>
    <w:p w14:paraId="030F664E" w14:textId="77777777" w:rsidR="00BE4C10" w:rsidRDefault="00000000">
      <w:pPr>
        <w:numPr>
          <w:ilvl w:val="0"/>
          <w:numId w:val="11"/>
        </w:numPr>
        <w:ind w:left="1440"/>
      </w:pPr>
      <w:r>
        <w:t>Marketplace notifications (new listings, messages).</w:t>
      </w:r>
    </w:p>
    <w:p w14:paraId="00D45F9C" w14:textId="77777777" w:rsidR="00BE4C10" w:rsidRDefault="00BE4C10">
      <w:pPr>
        <w:ind w:left="720"/>
      </w:pPr>
    </w:p>
    <w:p w14:paraId="6E6489A9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2.1.8 Search &amp; Filter</w:t>
      </w:r>
    </w:p>
    <w:p w14:paraId="22020CC1" w14:textId="77777777" w:rsidR="00BE4C10" w:rsidRDefault="00000000">
      <w:pPr>
        <w:numPr>
          <w:ilvl w:val="0"/>
          <w:numId w:val="12"/>
        </w:numPr>
        <w:ind w:left="1440"/>
      </w:pPr>
      <w:r>
        <w:t>Search bonds by number, denomination, draw date, and draw number.</w:t>
      </w:r>
    </w:p>
    <w:p w14:paraId="43B01238" w14:textId="77777777" w:rsidR="00BE4C10" w:rsidRDefault="00000000">
      <w:pPr>
        <w:numPr>
          <w:ilvl w:val="0"/>
          <w:numId w:val="12"/>
        </w:numPr>
        <w:ind w:left="1440"/>
      </w:pPr>
      <w:r>
        <w:t>Apply filters for precise retrieval of results.</w:t>
      </w:r>
    </w:p>
    <w:p w14:paraId="54B7BA78" w14:textId="77777777" w:rsidR="00BE4C10" w:rsidRDefault="00BE4C10">
      <w:pPr>
        <w:ind w:left="720"/>
      </w:pPr>
    </w:p>
    <w:p w14:paraId="27797C6A" w14:textId="77777777" w:rsidR="00BE4C10" w:rsidRDefault="0000000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Admin Module</w:t>
      </w:r>
    </w:p>
    <w:p w14:paraId="7AA6BAC8" w14:textId="77777777" w:rsidR="00BE4C10" w:rsidRDefault="00BE4C10">
      <w:pPr>
        <w:ind w:left="720"/>
      </w:pPr>
    </w:p>
    <w:p w14:paraId="69588769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2.2.1 Admin Account Management</w:t>
      </w:r>
    </w:p>
    <w:p w14:paraId="044FB19F" w14:textId="77777777" w:rsidR="00BE4C10" w:rsidRDefault="00000000">
      <w:pPr>
        <w:numPr>
          <w:ilvl w:val="0"/>
          <w:numId w:val="13"/>
        </w:numPr>
        <w:ind w:left="1440"/>
      </w:pPr>
      <w:r>
        <w:t>Secure login to admin dashboard.</w:t>
      </w:r>
    </w:p>
    <w:p w14:paraId="005DD883" w14:textId="77777777" w:rsidR="00BE4C10" w:rsidRDefault="00000000">
      <w:pPr>
        <w:numPr>
          <w:ilvl w:val="0"/>
          <w:numId w:val="13"/>
        </w:numPr>
        <w:ind w:left="1440"/>
      </w:pPr>
      <w:r>
        <w:t>Add, view, edit, or delete admin accounts.</w:t>
      </w:r>
    </w:p>
    <w:p w14:paraId="2B47D276" w14:textId="77777777" w:rsidR="00BE4C10" w:rsidRDefault="00BE4C10">
      <w:pPr>
        <w:ind w:left="720"/>
      </w:pPr>
    </w:p>
    <w:p w14:paraId="7D61CD89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2.2.2 User Management</w:t>
      </w:r>
    </w:p>
    <w:p w14:paraId="2C16F2BD" w14:textId="77777777" w:rsidR="00BE4C10" w:rsidRDefault="00000000">
      <w:pPr>
        <w:numPr>
          <w:ilvl w:val="0"/>
          <w:numId w:val="14"/>
        </w:numPr>
        <w:ind w:left="1440"/>
      </w:pPr>
      <w:r>
        <w:t>View registered users and edit details.</w:t>
      </w:r>
    </w:p>
    <w:p w14:paraId="076AFAC8" w14:textId="77777777" w:rsidR="00BE4C10" w:rsidRDefault="00000000">
      <w:pPr>
        <w:numPr>
          <w:ilvl w:val="0"/>
          <w:numId w:val="14"/>
        </w:numPr>
        <w:ind w:left="1440"/>
      </w:pPr>
      <w:r>
        <w:t>Remove users violating policies.</w:t>
      </w:r>
    </w:p>
    <w:p w14:paraId="2E236E06" w14:textId="77777777" w:rsidR="00BE4C10" w:rsidRDefault="00BE4C10">
      <w:pPr>
        <w:ind w:left="720"/>
      </w:pPr>
    </w:p>
    <w:p w14:paraId="2040ABD5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2.2.3 Prize Draw Data Management</w:t>
      </w:r>
    </w:p>
    <w:p w14:paraId="6C0CC113" w14:textId="69F12427" w:rsidR="00BE4C10" w:rsidRDefault="00000000">
      <w:pPr>
        <w:numPr>
          <w:ilvl w:val="0"/>
          <w:numId w:val="15"/>
        </w:numPr>
        <w:ind w:left="1440"/>
      </w:pPr>
      <w:r>
        <w:t>Upload new draw results manually</w:t>
      </w:r>
      <w:r w:rsidR="00477B3A">
        <w:t xml:space="preserve"> via a file or re-fetch results from National Listings</w:t>
      </w:r>
      <w:r>
        <w:t>.</w:t>
      </w:r>
    </w:p>
    <w:p w14:paraId="4057E6AB" w14:textId="77777777" w:rsidR="00BE4C10" w:rsidRDefault="00000000">
      <w:pPr>
        <w:numPr>
          <w:ilvl w:val="0"/>
          <w:numId w:val="15"/>
        </w:numPr>
        <w:ind w:left="1440"/>
      </w:pPr>
      <w:r>
        <w:t>Maintain an archive of previous draws.</w:t>
      </w:r>
    </w:p>
    <w:p w14:paraId="2E550A0B" w14:textId="77777777" w:rsidR="0094030B" w:rsidRDefault="0094030B" w:rsidP="0094030B">
      <w:pPr>
        <w:ind w:left="1440"/>
      </w:pPr>
    </w:p>
    <w:p w14:paraId="07391633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2.2.4 Marketplace Moderation</w:t>
      </w:r>
    </w:p>
    <w:p w14:paraId="34156178" w14:textId="77777777" w:rsidR="00BE4C10" w:rsidRDefault="00000000">
      <w:pPr>
        <w:numPr>
          <w:ilvl w:val="0"/>
          <w:numId w:val="16"/>
        </w:numPr>
        <w:ind w:left="1440"/>
      </w:pPr>
      <w:r>
        <w:lastRenderedPageBreak/>
        <w:t>Monitor buy/sell listings.</w:t>
      </w:r>
    </w:p>
    <w:p w14:paraId="33490240" w14:textId="77777777" w:rsidR="00BE4C10" w:rsidRDefault="00000000">
      <w:pPr>
        <w:numPr>
          <w:ilvl w:val="0"/>
          <w:numId w:val="16"/>
        </w:numPr>
        <w:ind w:left="1440"/>
      </w:pPr>
      <w:r>
        <w:t>Remove suspicious or fraudulent posts.</w:t>
      </w:r>
    </w:p>
    <w:p w14:paraId="12E819EF" w14:textId="77777777" w:rsidR="00BE4C10" w:rsidRDefault="00BE4C10">
      <w:pPr>
        <w:ind w:left="720"/>
      </w:pPr>
    </w:p>
    <w:p w14:paraId="6D37A0A4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2.2.5 Review &amp; Actions on Reports</w:t>
      </w:r>
    </w:p>
    <w:p w14:paraId="0A1AA3F9" w14:textId="77777777" w:rsidR="00BE4C10" w:rsidRDefault="00000000">
      <w:pPr>
        <w:numPr>
          <w:ilvl w:val="0"/>
          <w:numId w:val="17"/>
        </w:numPr>
        <w:ind w:left="1440"/>
      </w:pPr>
      <w:r>
        <w:t>Handle complaints or flagged content.</w:t>
      </w:r>
    </w:p>
    <w:p w14:paraId="3B114C9E" w14:textId="77777777" w:rsidR="00BE4C10" w:rsidRDefault="00000000">
      <w:pPr>
        <w:numPr>
          <w:ilvl w:val="0"/>
          <w:numId w:val="17"/>
        </w:numPr>
        <w:ind w:left="1440"/>
      </w:pPr>
      <w:r>
        <w:t>Approve or delete listings, accounts, or messages violating rules.</w:t>
      </w:r>
    </w:p>
    <w:p w14:paraId="21B515FA" w14:textId="77777777" w:rsidR="00BE4C10" w:rsidRDefault="00BE4C10">
      <w:pPr>
        <w:ind w:left="720"/>
        <w:rPr>
          <w:sz w:val="28"/>
          <w:szCs w:val="28"/>
        </w:rPr>
      </w:pPr>
    </w:p>
    <w:p w14:paraId="3B18E3B9" w14:textId="77777777" w:rsidR="00BE4C10" w:rsidRDefault="0000000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 System Module</w:t>
      </w:r>
    </w:p>
    <w:p w14:paraId="44E50A1F" w14:textId="77777777" w:rsidR="00BE4C10" w:rsidRDefault="00BE4C10">
      <w:pPr>
        <w:ind w:left="720"/>
      </w:pPr>
    </w:p>
    <w:p w14:paraId="21C21FE7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2.3.1 Draw Result Database</w:t>
      </w:r>
    </w:p>
    <w:p w14:paraId="2F4EB630" w14:textId="77777777" w:rsidR="00BE4C10" w:rsidRDefault="00000000">
      <w:pPr>
        <w:numPr>
          <w:ilvl w:val="0"/>
          <w:numId w:val="18"/>
        </w:numPr>
        <w:ind w:left="1440"/>
      </w:pPr>
      <w:r>
        <w:t>Detect and verify newly uploaded results.</w:t>
      </w:r>
    </w:p>
    <w:p w14:paraId="79B01E09" w14:textId="77777777" w:rsidR="00BE4C10" w:rsidRDefault="00BE4C10">
      <w:pPr>
        <w:ind w:left="720"/>
      </w:pPr>
    </w:p>
    <w:p w14:paraId="747D2DDC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2.3.2 Data Storage</w:t>
      </w:r>
    </w:p>
    <w:p w14:paraId="01555506" w14:textId="77777777" w:rsidR="00BE4C10" w:rsidRDefault="00000000">
      <w:pPr>
        <w:numPr>
          <w:ilvl w:val="0"/>
          <w:numId w:val="19"/>
        </w:numPr>
        <w:ind w:left="1440"/>
      </w:pPr>
      <w:r>
        <w:t>User accounts, bond numbers, prize draw results, marketplace listings, notifications, and logs.</w:t>
      </w:r>
    </w:p>
    <w:p w14:paraId="41AB83A6" w14:textId="77777777" w:rsidR="00BE4C10" w:rsidRDefault="00000000">
      <w:pPr>
        <w:numPr>
          <w:ilvl w:val="0"/>
          <w:numId w:val="19"/>
        </w:numPr>
        <w:ind w:left="1440"/>
      </w:pPr>
      <w:r>
        <w:t>Fast retrieval and scheduled backups.</w:t>
      </w:r>
    </w:p>
    <w:p w14:paraId="6BE6412F" w14:textId="77777777" w:rsidR="00BE4C10" w:rsidRDefault="00BE4C10">
      <w:pPr>
        <w:ind w:left="720"/>
      </w:pPr>
    </w:p>
    <w:p w14:paraId="7B5F911F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2.3.3 Multi-Denomination Support</w:t>
      </w:r>
    </w:p>
    <w:p w14:paraId="1C4F4594" w14:textId="41E16DF3" w:rsidR="00BE4C10" w:rsidRDefault="00000000">
      <w:pPr>
        <w:numPr>
          <w:ilvl w:val="0"/>
          <w:numId w:val="20"/>
        </w:numPr>
        <w:ind w:left="1440"/>
      </w:pPr>
      <w:r>
        <w:t>Support official denominations: 100, 200, 750, 1500, 25000, 40000 PKR.</w:t>
      </w:r>
    </w:p>
    <w:p w14:paraId="282D0739" w14:textId="77777777" w:rsidR="00BE4C10" w:rsidRDefault="00BE4C10">
      <w:pPr>
        <w:ind w:left="720"/>
      </w:pPr>
    </w:p>
    <w:p w14:paraId="627AE1FB" w14:textId="77777777" w:rsidR="00BE4C10" w:rsidRDefault="0000000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2.4 Non-Functional Requirements</w:t>
      </w:r>
    </w:p>
    <w:p w14:paraId="1F3C56F1" w14:textId="77777777" w:rsidR="00BE4C10" w:rsidRDefault="00BE4C10">
      <w:pPr>
        <w:ind w:left="720"/>
      </w:pPr>
    </w:p>
    <w:p w14:paraId="68E01F95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2.4.1 Performance</w:t>
      </w:r>
    </w:p>
    <w:p w14:paraId="792894A1" w14:textId="77777777" w:rsidR="00BE4C10" w:rsidRDefault="00000000">
      <w:pPr>
        <w:numPr>
          <w:ilvl w:val="0"/>
          <w:numId w:val="21"/>
        </w:numPr>
        <w:ind w:left="1440"/>
      </w:pPr>
      <w:r>
        <w:t>Support at least 10,000 concurrent users.</w:t>
      </w:r>
    </w:p>
    <w:p w14:paraId="24DAEE35" w14:textId="77777777" w:rsidR="00BE4C10" w:rsidRDefault="00000000">
      <w:pPr>
        <w:numPr>
          <w:ilvl w:val="0"/>
          <w:numId w:val="21"/>
        </w:numPr>
        <w:ind w:left="1440"/>
      </w:pPr>
      <w:r>
        <w:t>Bond check operations complete within 3 seconds.</w:t>
      </w:r>
    </w:p>
    <w:p w14:paraId="7DF13BB2" w14:textId="77777777" w:rsidR="00BE4C10" w:rsidRDefault="00BE4C10">
      <w:pPr>
        <w:ind w:left="720"/>
      </w:pPr>
    </w:p>
    <w:p w14:paraId="2A8C10B4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2.4.2 Scalability</w:t>
      </w:r>
    </w:p>
    <w:p w14:paraId="5A6998BD" w14:textId="77777777" w:rsidR="00BE4C10" w:rsidRDefault="00000000">
      <w:pPr>
        <w:numPr>
          <w:ilvl w:val="0"/>
          <w:numId w:val="22"/>
        </w:numPr>
        <w:ind w:left="1440"/>
      </w:pPr>
      <w:r>
        <w:t>Backend scalable using Docker containers.</w:t>
      </w:r>
    </w:p>
    <w:p w14:paraId="20157237" w14:textId="77777777" w:rsidR="00BE4C10" w:rsidRDefault="00000000">
      <w:pPr>
        <w:numPr>
          <w:ilvl w:val="0"/>
          <w:numId w:val="22"/>
        </w:numPr>
        <w:ind w:left="1440"/>
      </w:pPr>
      <w:r>
        <w:t>Database optimized for large datasets.</w:t>
      </w:r>
    </w:p>
    <w:p w14:paraId="71CB5C81" w14:textId="77777777" w:rsidR="00BE4C10" w:rsidRDefault="00BE4C10">
      <w:pPr>
        <w:ind w:left="720"/>
      </w:pPr>
    </w:p>
    <w:p w14:paraId="21A8A75E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2.4.3 Security</w:t>
      </w:r>
    </w:p>
    <w:p w14:paraId="5E298734" w14:textId="77777777" w:rsidR="00BE4C10" w:rsidRDefault="00000000">
      <w:pPr>
        <w:numPr>
          <w:ilvl w:val="0"/>
          <w:numId w:val="23"/>
        </w:numPr>
        <w:ind w:left="1440"/>
      </w:pPr>
      <w:r>
        <w:t>Encrypted communications (HTTPS).</w:t>
      </w:r>
    </w:p>
    <w:p w14:paraId="7A34CFB9" w14:textId="77777777" w:rsidR="00BE4C10" w:rsidRDefault="00000000">
      <w:pPr>
        <w:numPr>
          <w:ilvl w:val="0"/>
          <w:numId w:val="23"/>
        </w:numPr>
        <w:ind w:left="1440"/>
      </w:pPr>
      <w:r>
        <w:t>No plain-text storage of sensitive information.</w:t>
      </w:r>
    </w:p>
    <w:p w14:paraId="5711D362" w14:textId="77777777" w:rsidR="00BE4C10" w:rsidRDefault="00000000">
      <w:pPr>
        <w:numPr>
          <w:ilvl w:val="0"/>
          <w:numId w:val="23"/>
        </w:numPr>
        <w:ind w:left="1440"/>
      </w:pPr>
      <w:r>
        <w:t>Protection against SQL injection, unauthorized access, and spam.</w:t>
      </w:r>
    </w:p>
    <w:p w14:paraId="61E73516" w14:textId="77777777" w:rsidR="00BE4C10" w:rsidRDefault="00BE4C10">
      <w:pPr>
        <w:ind w:left="720"/>
      </w:pPr>
    </w:p>
    <w:p w14:paraId="7DEC68B3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2.4.4 Usability</w:t>
      </w:r>
    </w:p>
    <w:p w14:paraId="7179A7D1" w14:textId="77777777" w:rsidR="00BE4C10" w:rsidRDefault="00000000">
      <w:pPr>
        <w:numPr>
          <w:ilvl w:val="0"/>
          <w:numId w:val="24"/>
        </w:numPr>
        <w:ind w:left="1440"/>
      </w:pPr>
      <w:r>
        <w:t>Mobile UI built using Material Design principles.</w:t>
      </w:r>
    </w:p>
    <w:p w14:paraId="6327E274" w14:textId="77777777" w:rsidR="00BE4C10" w:rsidRDefault="00000000">
      <w:pPr>
        <w:numPr>
          <w:ilvl w:val="0"/>
          <w:numId w:val="24"/>
        </w:numPr>
        <w:ind w:left="1440"/>
      </w:pPr>
      <w:r>
        <w:t>Intuitive navigation, accessibility compliant.</w:t>
      </w:r>
    </w:p>
    <w:p w14:paraId="0C275AC7" w14:textId="77777777" w:rsidR="00BE4C10" w:rsidRDefault="00BE4C10">
      <w:pPr>
        <w:ind w:left="720"/>
      </w:pPr>
    </w:p>
    <w:p w14:paraId="5CD24794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2.4.5 Maintainability</w:t>
      </w:r>
    </w:p>
    <w:p w14:paraId="0A10D6F4" w14:textId="77777777" w:rsidR="00BE4C10" w:rsidRDefault="00000000">
      <w:pPr>
        <w:numPr>
          <w:ilvl w:val="0"/>
          <w:numId w:val="25"/>
        </w:numPr>
        <w:ind w:left="1440"/>
      </w:pPr>
      <w:r>
        <w:t>Layered architecture: UI, business logic, and data layers.</w:t>
      </w:r>
    </w:p>
    <w:p w14:paraId="43130E7B" w14:textId="77777777" w:rsidR="00BE4C10" w:rsidRDefault="00000000">
      <w:pPr>
        <w:numPr>
          <w:ilvl w:val="0"/>
          <w:numId w:val="25"/>
        </w:numPr>
        <w:ind w:left="1440"/>
      </w:pPr>
      <w:r>
        <w:t>Well-documented APIs.</w:t>
      </w:r>
    </w:p>
    <w:p w14:paraId="4D1F553B" w14:textId="77777777" w:rsidR="00BE4C10" w:rsidRDefault="00BE4C10">
      <w:pPr>
        <w:ind w:left="720"/>
      </w:pPr>
    </w:p>
    <w:p w14:paraId="46159C63" w14:textId="77777777" w:rsidR="00BE4C10" w:rsidRDefault="00BE4C10">
      <w:pPr>
        <w:ind w:left="720"/>
      </w:pPr>
    </w:p>
    <w:p w14:paraId="461D67A4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2.4.6 Availability &amp; Reliability</w:t>
      </w:r>
    </w:p>
    <w:p w14:paraId="711DEB12" w14:textId="77777777" w:rsidR="00BE4C10" w:rsidRDefault="00000000">
      <w:pPr>
        <w:numPr>
          <w:ilvl w:val="0"/>
          <w:numId w:val="26"/>
        </w:numPr>
        <w:ind w:left="1440"/>
      </w:pPr>
      <w:r>
        <w:t>99.5% uptime with cloud hosting.</w:t>
      </w:r>
    </w:p>
    <w:p w14:paraId="23D01258" w14:textId="77777777" w:rsidR="00BE4C10" w:rsidRDefault="00000000">
      <w:pPr>
        <w:numPr>
          <w:ilvl w:val="0"/>
          <w:numId w:val="26"/>
        </w:numPr>
        <w:ind w:left="1440"/>
      </w:pPr>
      <w:r>
        <w:lastRenderedPageBreak/>
        <w:t>Daily backups and failover systems.</w:t>
      </w:r>
    </w:p>
    <w:p w14:paraId="005C76BD" w14:textId="77777777" w:rsidR="00BE4C10" w:rsidRDefault="00BE4C10">
      <w:pPr>
        <w:ind w:left="720"/>
      </w:pPr>
    </w:p>
    <w:p w14:paraId="7643F00C" w14:textId="77777777" w:rsidR="00BE4C10" w:rsidRDefault="00000000">
      <w:pPr>
        <w:ind w:left="720"/>
        <w:rPr>
          <w:b/>
          <w:bCs/>
        </w:rPr>
      </w:pPr>
      <w:r>
        <w:rPr>
          <w:b/>
          <w:bCs/>
        </w:rPr>
        <w:t>2.4.7 Compatibility</w:t>
      </w:r>
    </w:p>
    <w:p w14:paraId="275CEFD4" w14:textId="77777777" w:rsidR="00BE4C10" w:rsidRDefault="00000000">
      <w:pPr>
        <w:numPr>
          <w:ilvl w:val="0"/>
          <w:numId w:val="27"/>
        </w:numPr>
        <w:ind w:left="1440"/>
        <w:rPr>
          <w:b/>
          <w:bCs/>
          <w:sz w:val="28"/>
          <w:szCs w:val="28"/>
        </w:rPr>
      </w:pPr>
      <w:r>
        <w:t>Android devices running Android 8.0 and above.</w:t>
      </w:r>
    </w:p>
    <w:p w14:paraId="3369566F" w14:textId="77777777" w:rsidR="00BE4C10" w:rsidRDefault="00BE4C10">
      <w:pPr>
        <w:rPr>
          <w:b/>
          <w:bCs/>
          <w:sz w:val="36"/>
          <w:szCs w:val="36"/>
          <w:u w:val="single"/>
        </w:rPr>
      </w:pPr>
    </w:p>
    <w:p w14:paraId="70A44B55" w14:textId="2D362C80" w:rsidR="00BE4C10" w:rsidRDefault="00000000" w:rsidP="00C205BC">
      <w:pPr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bookmarkStart w:id="1" w:name="bookmark=id.ient6oxhfaf2" w:colFirst="0" w:colLast="0"/>
      <w:bookmarkEnd w:id="1"/>
      <w:r>
        <w:rPr>
          <w:b/>
          <w:bCs/>
          <w:sz w:val="28"/>
          <w:szCs w:val="28"/>
          <w:u w:val="single"/>
        </w:rPr>
        <w:t>Use Case Diagram(s):</w:t>
      </w:r>
    </w:p>
    <w:p w14:paraId="7389627F" w14:textId="77777777" w:rsidR="0092124D" w:rsidRPr="00C205BC" w:rsidRDefault="0092124D" w:rsidP="0092124D">
      <w:pPr>
        <w:ind w:left="360"/>
        <w:rPr>
          <w:b/>
          <w:bCs/>
          <w:sz w:val="28"/>
          <w:szCs w:val="28"/>
          <w:u w:val="single"/>
        </w:rPr>
      </w:pPr>
    </w:p>
    <w:p w14:paraId="69EAFCAE" w14:textId="1EBC83E7" w:rsidR="00BE4C10" w:rsidRDefault="00F02986">
      <w:r>
        <w:object w:dxaOrig="15960" w:dyaOrig="10531" w14:anchorId="3D0B70C9">
          <v:shape id="_x0000_i1026" type="#_x0000_t75" style="width:512.25pt;height:338.25pt" o:ole="">
            <v:imagedata r:id="rId8" o:title=""/>
          </v:shape>
          <o:OLEObject Type="Embed" ProgID="Visio.Drawing.15" ShapeID="_x0000_i1026" DrawAspect="Content" ObjectID="_1826389205" r:id="rId9"/>
        </w:object>
      </w:r>
    </w:p>
    <w:p w14:paraId="72EFC8FA" w14:textId="77777777" w:rsidR="0092124D" w:rsidRDefault="0092124D">
      <w:pPr>
        <w:rPr>
          <w:sz w:val="28"/>
          <w:szCs w:val="28"/>
        </w:rPr>
      </w:pPr>
    </w:p>
    <w:p w14:paraId="42465401" w14:textId="77777777" w:rsidR="00BB13CF" w:rsidRDefault="00BB13CF">
      <w:pPr>
        <w:rPr>
          <w:sz w:val="28"/>
          <w:szCs w:val="28"/>
        </w:rPr>
      </w:pPr>
    </w:p>
    <w:p w14:paraId="7F03A54F" w14:textId="77777777" w:rsidR="00BB13CF" w:rsidRDefault="00BB13CF">
      <w:pPr>
        <w:rPr>
          <w:sz w:val="28"/>
          <w:szCs w:val="28"/>
        </w:rPr>
      </w:pPr>
    </w:p>
    <w:p w14:paraId="2698B242" w14:textId="77777777" w:rsidR="00BB13CF" w:rsidRDefault="00BB13CF">
      <w:pPr>
        <w:rPr>
          <w:sz w:val="28"/>
          <w:szCs w:val="28"/>
        </w:rPr>
      </w:pPr>
    </w:p>
    <w:p w14:paraId="27C24602" w14:textId="77777777" w:rsidR="00BB13CF" w:rsidRDefault="00BB13CF">
      <w:pPr>
        <w:rPr>
          <w:sz w:val="28"/>
          <w:szCs w:val="28"/>
        </w:rPr>
      </w:pPr>
    </w:p>
    <w:p w14:paraId="3E7FD5FB" w14:textId="77777777" w:rsidR="00BB13CF" w:rsidRDefault="00BB13CF">
      <w:pPr>
        <w:rPr>
          <w:sz w:val="28"/>
          <w:szCs w:val="28"/>
        </w:rPr>
      </w:pPr>
    </w:p>
    <w:p w14:paraId="59193F6D" w14:textId="77777777" w:rsidR="00BB13CF" w:rsidRDefault="00BB13CF">
      <w:pPr>
        <w:rPr>
          <w:sz w:val="28"/>
          <w:szCs w:val="28"/>
        </w:rPr>
      </w:pPr>
    </w:p>
    <w:p w14:paraId="6503ED77" w14:textId="77777777" w:rsidR="00BB13CF" w:rsidRDefault="00BB13CF">
      <w:pPr>
        <w:rPr>
          <w:sz w:val="28"/>
          <w:szCs w:val="28"/>
        </w:rPr>
      </w:pPr>
    </w:p>
    <w:p w14:paraId="11D78BAE" w14:textId="77777777" w:rsidR="00BB13CF" w:rsidRDefault="00BB13CF">
      <w:pPr>
        <w:rPr>
          <w:sz w:val="28"/>
          <w:szCs w:val="28"/>
        </w:rPr>
      </w:pPr>
    </w:p>
    <w:p w14:paraId="14B28923" w14:textId="77777777" w:rsidR="00BB13CF" w:rsidRDefault="00BB13CF">
      <w:pPr>
        <w:rPr>
          <w:sz w:val="28"/>
          <w:szCs w:val="28"/>
        </w:rPr>
      </w:pPr>
    </w:p>
    <w:p w14:paraId="5FD7CFFB" w14:textId="77777777" w:rsidR="00BB13CF" w:rsidRDefault="00BB13CF">
      <w:pPr>
        <w:rPr>
          <w:sz w:val="28"/>
          <w:szCs w:val="28"/>
        </w:rPr>
      </w:pPr>
    </w:p>
    <w:p w14:paraId="76EC8257" w14:textId="77777777" w:rsidR="00BE4C10" w:rsidRDefault="00000000">
      <w:pPr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bookmarkStart w:id="2" w:name="bookmark=id.f0t1r5s924t3" w:colFirst="0" w:colLast="0"/>
      <w:bookmarkEnd w:id="2"/>
      <w:r>
        <w:rPr>
          <w:b/>
          <w:bCs/>
          <w:sz w:val="32"/>
          <w:szCs w:val="32"/>
          <w:u w:val="single"/>
        </w:rPr>
        <w:t>Usage Scenarios:</w:t>
      </w:r>
    </w:p>
    <w:p w14:paraId="6A51295B" w14:textId="77777777" w:rsidR="00BE4C10" w:rsidRDefault="00BE4C10"/>
    <w:p w14:paraId="46AC7BAC" w14:textId="77777777" w:rsidR="00BE4C1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User module</w:t>
      </w:r>
    </w:p>
    <w:p w14:paraId="621159BD" w14:textId="77777777" w:rsidR="00BE4C10" w:rsidRDefault="00BE4C10">
      <w:pPr>
        <w:rPr>
          <w:sz w:val="28"/>
          <w:szCs w:val="28"/>
        </w:rPr>
      </w:pPr>
    </w:p>
    <w:tbl>
      <w:tblPr>
        <w:tblStyle w:val="a0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56552C6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4EAC82D9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4B249AD8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User Registration</w:t>
            </w:r>
          </w:p>
        </w:tc>
      </w:tr>
      <w:tr w:rsidR="00BE4C10" w14:paraId="7E5A8CD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66C1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ACD7" w14:textId="77777777" w:rsidR="00BE4C10" w:rsidRDefault="00000000">
            <w:r>
              <w:t>UM-1.1</w:t>
            </w:r>
          </w:p>
        </w:tc>
      </w:tr>
      <w:tr w:rsidR="00BE4C10" w14:paraId="31D73E3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3086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759A" w14:textId="77777777" w:rsidR="00BE4C10" w:rsidRDefault="00000000">
            <w:r>
              <w:t>User</w:t>
            </w:r>
          </w:p>
        </w:tc>
      </w:tr>
      <w:tr w:rsidR="00BE4C10" w14:paraId="006F6A2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3A7F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E48A" w14:textId="77777777" w:rsidR="00BE4C10" w:rsidRDefault="00000000">
            <w:r>
              <w:t>Allows a new user to create an account.</w:t>
            </w:r>
          </w:p>
        </w:tc>
      </w:tr>
      <w:tr w:rsidR="00BE4C10" w14:paraId="23D1A51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778B0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C5B7" w14:textId="77777777" w:rsidR="00BE4C10" w:rsidRDefault="00000000">
            <w:r>
              <w:t>Internet connection should be available.</w:t>
            </w:r>
          </w:p>
          <w:p w14:paraId="41C6D140" w14:textId="77777777" w:rsidR="00BE4C10" w:rsidRDefault="00000000">
            <w:r>
              <w:t>User does not already have an account.</w:t>
            </w:r>
          </w:p>
          <w:p w14:paraId="035660F1" w14:textId="77777777" w:rsidR="00BE4C10" w:rsidRDefault="00BE4C10"/>
        </w:tc>
      </w:tr>
      <w:tr w:rsidR="00BE4C10" w14:paraId="0BF25880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1FC7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7F1C0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7613B6CB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E2D1" w14:textId="77777777" w:rsidR="00BE4C10" w:rsidRDefault="00000000">
            <w:pPr>
              <w:numPr>
                <w:ilvl w:val="0"/>
                <w:numId w:val="35"/>
              </w:numPr>
            </w:pPr>
            <w:r>
              <w:t>Open the app.</w:t>
            </w:r>
          </w:p>
          <w:p w14:paraId="26BF4E3C" w14:textId="77777777" w:rsidR="00BE4C10" w:rsidRDefault="00000000">
            <w:pPr>
              <w:numPr>
                <w:ilvl w:val="0"/>
                <w:numId w:val="35"/>
              </w:numPr>
            </w:pPr>
            <w:r>
              <w:t>Click “Login”.</w:t>
            </w:r>
          </w:p>
          <w:p w14:paraId="14291344" w14:textId="77777777" w:rsidR="00BE4C10" w:rsidRDefault="00000000">
            <w:pPr>
              <w:numPr>
                <w:ilvl w:val="0"/>
                <w:numId w:val="35"/>
              </w:numPr>
            </w:pPr>
            <w:r>
              <w:t>Click “Sign Up”.</w:t>
            </w:r>
          </w:p>
          <w:p w14:paraId="06D4C56A" w14:textId="77777777" w:rsidR="00BE4C10" w:rsidRDefault="00000000">
            <w:pPr>
              <w:numPr>
                <w:ilvl w:val="0"/>
                <w:numId w:val="35"/>
              </w:numPr>
            </w:pPr>
            <w:r>
              <w:t>Enter email, password, and other required details.</w:t>
            </w:r>
          </w:p>
          <w:p w14:paraId="2BA61F58" w14:textId="77777777" w:rsidR="00BE4C10" w:rsidRDefault="00000000">
            <w:pPr>
              <w:numPr>
                <w:ilvl w:val="0"/>
                <w:numId w:val="35"/>
              </w:numPr>
            </w:pPr>
            <w:r>
              <w:t>Click “Submit”.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306A" w14:textId="77777777" w:rsidR="00BE4C10" w:rsidRDefault="00000000">
            <w:pPr>
              <w:numPr>
                <w:ilvl w:val="0"/>
                <w:numId w:val="35"/>
              </w:numPr>
            </w:pPr>
            <w:r>
              <w:t>Email already exists.</w:t>
            </w:r>
          </w:p>
          <w:p w14:paraId="580703E2" w14:textId="77777777" w:rsidR="00BE4C10" w:rsidRDefault="00000000">
            <w:pPr>
              <w:numPr>
                <w:ilvl w:val="0"/>
                <w:numId w:val="35"/>
              </w:numPr>
            </w:pPr>
            <w:r>
              <w:t>Password does not meet security requirements.</w:t>
            </w:r>
          </w:p>
          <w:p w14:paraId="202CE9D8" w14:textId="77777777" w:rsidR="00BE4C10" w:rsidRDefault="00000000">
            <w:pPr>
              <w:numPr>
                <w:ilvl w:val="0"/>
                <w:numId w:val="35"/>
              </w:numPr>
            </w:pPr>
            <w:r>
              <w:t>Something went wrong.</w:t>
            </w:r>
          </w:p>
        </w:tc>
      </w:tr>
      <w:tr w:rsidR="00BE4C10" w14:paraId="4FEECEFE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73D8" w14:textId="77777777" w:rsidR="00BE4C10" w:rsidRDefault="00000000">
            <w:pPr>
              <w:ind w:left="1440"/>
            </w:pPr>
            <w:r>
              <w:t>Post</w:t>
            </w:r>
          </w:p>
          <w:p w14:paraId="75610719" w14:textId="77777777" w:rsidR="00BE4C10" w:rsidRDefault="00000000">
            <w:pPr>
              <w:ind w:left="1440"/>
            </w:pPr>
            <w:r>
              <w:t>condition</w:t>
            </w:r>
          </w:p>
          <w:p w14:paraId="265A3DFF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3979" w14:textId="77777777" w:rsidR="00BE4C10" w:rsidRDefault="00000000">
            <w:r>
              <w:t>Account created successfully; user is logged in automatically.</w:t>
            </w:r>
          </w:p>
        </w:tc>
      </w:tr>
      <w:tr w:rsidR="00BE4C10" w14:paraId="35C92515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BFD1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6AB9" w14:textId="77777777" w:rsidR="00BE4C10" w:rsidRDefault="00000000">
            <w:r>
              <w:t>BC220408046</w:t>
            </w:r>
          </w:p>
        </w:tc>
      </w:tr>
    </w:tbl>
    <w:p w14:paraId="00A0635C" w14:textId="77777777" w:rsidR="00BE4C10" w:rsidRDefault="00BE4C10">
      <w:pPr>
        <w:jc w:val="center"/>
        <w:rPr>
          <w:highlight w:val="yellow"/>
        </w:rPr>
      </w:pPr>
    </w:p>
    <w:tbl>
      <w:tblPr>
        <w:tblStyle w:val="a1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42EA65F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41073E6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63B103B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User Login</w:t>
            </w:r>
          </w:p>
        </w:tc>
      </w:tr>
      <w:tr w:rsidR="00BE4C10" w14:paraId="3C48D020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B3E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F5A6" w14:textId="77777777" w:rsidR="00BE4C10" w:rsidRDefault="00000000">
            <w:r>
              <w:t>UM-1.2</w:t>
            </w:r>
          </w:p>
        </w:tc>
      </w:tr>
      <w:tr w:rsidR="00BE4C10" w14:paraId="6CC4841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27E7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9F4F" w14:textId="77777777" w:rsidR="00BE4C10" w:rsidRDefault="00000000">
            <w:r>
              <w:t>User</w:t>
            </w:r>
          </w:p>
        </w:tc>
      </w:tr>
      <w:tr w:rsidR="00BE4C10" w14:paraId="7BE969F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C8A39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9023" w14:textId="77777777" w:rsidR="00BE4C10" w:rsidRDefault="00000000">
            <w:r>
              <w:t>Allows a registered user to login.</w:t>
            </w:r>
          </w:p>
        </w:tc>
      </w:tr>
      <w:tr w:rsidR="00BE4C10" w14:paraId="47EA328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7ECD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565D" w14:textId="77777777" w:rsidR="00BE4C10" w:rsidRDefault="00000000">
            <w:r>
              <w:t>Internet connection should be available.</w:t>
            </w:r>
          </w:p>
          <w:p w14:paraId="2F220A19" w14:textId="77777777" w:rsidR="00BE4C10" w:rsidRDefault="00000000">
            <w:r>
              <w:t>The user has a valid account.</w:t>
            </w:r>
          </w:p>
        </w:tc>
      </w:tr>
      <w:tr w:rsidR="00BE4C10" w14:paraId="6AE9AB93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4FE3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B86B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065C35F3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03EA" w14:textId="77777777" w:rsidR="00BE4C10" w:rsidRDefault="00000000">
            <w:pPr>
              <w:numPr>
                <w:ilvl w:val="0"/>
                <w:numId w:val="54"/>
              </w:numPr>
            </w:pPr>
            <w:r>
              <w:t>Open the app.</w:t>
            </w:r>
          </w:p>
          <w:p w14:paraId="2E6AF5DC" w14:textId="77777777" w:rsidR="00BE4C10" w:rsidRDefault="00000000">
            <w:pPr>
              <w:numPr>
                <w:ilvl w:val="0"/>
                <w:numId w:val="54"/>
              </w:numPr>
            </w:pPr>
            <w:r>
              <w:t>Click “Login”.</w:t>
            </w:r>
          </w:p>
          <w:p w14:paraId="5866C832" w14:textId="77777777" w:rsidR="00BE4C10" w:rsidRDefault="00000000">
            <w:pPr>
              <w:numPr>
                <w:ilvl w:val="0"/>
                <w:numId w:val="54"/>
              </w:numPr>
            </w:pPr>
            <w:r>
              <w:t>Enter email and password.</w:t>
            </w:r>
          </w:p>
          <w:p w14:paraId="7A1B06BE" w14:textId="77777777" w:rsidR="00BE4C10" w:rsidRDefault="00000000">
            <w:pPr>
              <w:numPr>
                <w:ilvl w:val="0"/>
                <w:numId w:val="54"/>
              </w:numPr>
            </w:pPr>
            <w:r>
              <w:t>Click “Submit”.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AC65" w14:textId="77777777" w:rsidR="00BE4C10" w:rsidRDefault="00000000">
            <w:pPr>
              <w:numPr>
                <w:ilvl w:val="0"/>
                <w:numId w:val="54"/>
              </w:numPr>
            </w:pPr>
            <w:r>
              <w:t>Incorrect email or password.</w:t>
            </w:r>
          </w:p>
          <w:p w14:paraId="6E8884D1" w14:textId="77777777" w:rsidR="00BE4C10" w:rsidRDefault="00000000">
            <w:pPr>
              <w:numPr>
                <w:ilvl w:val="0"/>
                <w:numId w:val="54"/>
              </w:numPr>
            </w:pPr>
            <w:r>
              <w:t>Account temporarily blocked.</w:t>
            </w:r>
          </w:p>
        </w:tc>
      </w:tr>
      <w:tr w:rsidR="00BE4C10" w14:paraId="000F8123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4DAC" w14:textId="77777777" w:rsidR="00BE4C10" w:rsidRDefault="00000000">
            <w:pPr>
              <w:ind w:left="1440"/>
            </w:pPr>
            <w:r>
              <w:t>Post</w:t>
            </w:r>
          </w:p>
          <w:p w14:paraId="60468145" w14:textId="77777777" w:rsidR="00BE4C10" w:rsidRDefault="00000000">
            <w:pPr>
              <w:ind w:left="1440"/>
            </w:pPr>
            <w:r>
              <w:t>condition</w:t>
            </w:r>
          </w:p>
          <w:p w14:paraId="0BDA2057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6F23" w14:textId="77777777" w:rsidR="00BE4C10" w:rsidRDefault="00000000">
            <w:r>
              <w:t>User successfully logged in; dashboard displayed.</w:t>
            </w:r>
          </w:p>
        </w:tc>
      </w:tr>
      <w:tr w:rsidR="00BE4C10" w14:paraId="66658D7B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D302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F5E1" w14:textId="77777777" w:rsidR="00BE4C10" w:rsidRDefault="00000000">
            <w:r>
              <w:t>BC220408046</w:t>
            </w:r>
          </w:p>
        </w:tc>
      </w:tr>
    </w:tbl>
    <w:p w14:paraId="60F1923B" w14:textId="77777777" w:rsidR="00BE4C10" w:rsidRDefault="00BE4C10">
      <w:pPr>
        <w:rPr>
          <w:sz w:val="28"/>
          <w:szCs w:val="28"/>
        </w:rPr>
      </w:pPr>
    </w:p>
    <w:tbl>
      <w:tblPr>
        <w:tblStyle w:val="a2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5101506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E83C683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10636AB5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Add Prize Bond</w:t>
            </w:r>
          </w:p>
        </w:tc>
      </w:tr>
      <w:tr w:rsidR="00BE4C10" w14:paraId="2656F0C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9262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8E33" w14:textId="77777777" w:rsidR="00BE4C10" w:rsidRDefault="00000000">
            <w:r>
              <w:t>UM-2.1</w:t>
            </w:r>
          </w:p>
        </w:tc>
      </w:tr>
      <w:tr w:rsidR="00BE4C10" w14:paraId="30AB414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C93F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769E" w14:textId="77777777" w:rsidR="00BE4C10" w:rsidRDefault="00000000">
            <w:r>
              <w:t>User</w:t>
            </w:r>
          </w:p>
        </w:tc>
      </w:tr>
      <w:tr w:rsidR="00BE4C10" w14:paraId="4ECE7C7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E4E9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8741" w14:textId="77777777" w:rsidR="00BE4C10" w:rsidRDefault="00000000">
            <w:r>
              <w:t>Allows user to add a new bond to his saved list.</w:t>
            </w:r>
          </w:p>
        </w:tc>
      </w:tr>
      <w:tr w:rsidR="00BE4C10" w14:paraId="6259135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AF61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A0762" w14:textId="77777777" w:rsidR="00BE4C10" w:rsidRDefault="00000000">
            <w:r>
              <w:t xml:space="preserve">Must be logged in. </w:t>
            </w:r>
          </w:p>
          <w:p w14:paraId="1C9A3111" w14:textId="77777777" w:rsidR="00BE4C10" w:rsidRDefault="00BE4C10"/>
        </w:tc>
      </w:tr>
      <w:tr w:rsidR="00BE4C10" w14:paraId="3AF9D4E9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08D5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9743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45C69249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9B3E1" w14:textId="77777777" w:rsidR="00BE4C10" w:rsidRDefault="00000000">
            <w:pPr>
              <w:numPr>
                <w:ilvl w:val="0"/>
                <w:numId w:val="53"/>
              </w:numPr>
            </w:pPr>
            <w:r>
              <w:lastRenderedPageBreak/>
              <w:t>Navigate to “My Bonds.”</w:t>
            </w:r>
          </w:p>
          <w:p w14:paraId="7B269248" w14:textId="77777777" w:rsidR="00BE4C10" w:rsidRDefault="00000000">
            <w:pPr>
              <w:numPr>
                <w:ilvl w:val="0"/>
                <w:numId w:val="53"/>
              </w:numPr>
            </w:pPr>
            <w:r>
              <w:t>Click “Add Bond.”</w:t>
            </w:r>
          </w:p>
          <w:p w14:paraId="11C6C24E" w14:textId="77777777" w:rsidR="00BE4C10" w:rsidRDefault="00000000">
            <w:pPr>
              <w:numPr>
                <w:ilvl w:val="0"/>
                <w:numId w:val="53"/>
              </w:numPr>
            </w:pPr>
            <w:r>
              <w:t>Enter bond number and select denomination, and details.</w:t>
            </w:r>
          </w:p>
          <w:p w14:paraId="1118DE6A" w14:textId="77777777" w:rsidR="00BE4C10" w:rsidRDefault="00000000">
            <w:pPr>
              <w:numPr>
                <w:ilvl w:val="0"/>
                <w:numId w:val="53"/>
              </w:numPr>
            </w:pPr>
            <w:r>
              <w:t>Click “Add”.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94534" w14:textId="77777777" w:rsidR="00BE4C10" w:rsidRDefault="00000000">
            <w:pPr>
              <w:numPr>
                <w:ilvl w:val="0"/>
                <w:numId w:val="53"/>
              </w:numPr>
            </w:pPr>
            <w:r>
              <w:t>Bond number already exists.</w:t>
            </w:r>
          </w:p>
          <w:p w14:paraId="1E809450" w14:textId="77777777" w:rsidR="00BE4C10" w:rsidRDefault="00000000">
            <w:pPr>
              <w:numPr>
                <w:ilvl w:val="0"/>
                <w:numId w:val="53"/>
              </w:numPr>
            </w:pPr>
            <w:r>
              <w:t>Invalid bond number format</w:t>
            </w:r>
          </w:p>
        </w:tc>
      </w:tr>
      <w:tr w:rsidR="00BE4C10" w14:paraId="1B35A2CB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E776" w14:textId="77777777" w:rsidR="00BE4C10" w:rsidRDefault="00000000">
            <w:pPr>
              <w:ind w:left="1440"/>
            </w:pPr>
            <w:r>
              <w:t>Post</w:t>
            </w:r>
          </w:p>
          <w:p w14:paraId="4E4A9E1D" w14:textId="77777777" w:rsidR="00BE4C10" w:rsidRDefault="00000000">
            <w:pPr>
              <w:ind w:left="1440"/>
            </w:pPr>
            <w:r>
              <w:t>condition</w:t>
            </w:r>
          </w:p>
          <w:p w14:paraId="1FA0AF4E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204F8" w14:textId="77777777" w:rsidR="00BE4C10" w:rsidRDefault="00000000">
            <w:r>
              <w:t>Bond is saved successfully and visible in the list.</w:t>
            </w:r>
          </w:p>
        </w:tc>
      </w:tr>
      <w:tr w:rsidR="00BE4C10" w14:paraId="7EB1E94A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1398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A3DB" w14:textId="77777777" w:rsidR="00BE4C10" w:rsidRDefault="00000000">
            <w:r>
              <w:t>BC220408046</w:t>
            </w:r>
          </w:p>
        </w:tc>
      </w:tr>
    </w:tbl>
    <w:p w14:paraId="0A4FA8D5" w14:textId="77777777" w:rsidR="00BE4C10" w:rsidRDefault="00BE4C10">
      <w:pPr>
        <w:rPr>
          <w:sz w:val="28"/>
          <w:szCs w:val="28"/>
        </w:rPr>
      </w:pPr>
    </w:p>
    <w:tbl>
      <w:tblPr>
        <w:tblStyle w:val="a3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6FBF67B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D0CAB0D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5A0AE9FD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Edit Prize Bond</w:t>
            </w:r>
          </w:p>
        </w:tc>
      </w:tr>
      <w:tr w:rsidR="00BE4C10" w14:paraId="36D3E48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213C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9C128" w14:textId="77777777" w:rsidR="00BE4C10" w:rsidRDefault="00000000">
            <w:r>
              <w:t>UM-2.2</w:t>
            </w:r>
          </w:p>
        </w:tc>
      </w:tr>
      <w:tr w:rsidR="00BE4C10" w14:paraId="4B3DC0D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4C47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4610" w14:textId="77777777" w:rsidR="00BE4C10" w:rsidRDefault="00000000">
            <w:r>
              <w:t>User</w:t>
            </w:r>
          </w:p>
        </w:tc>
      </w:tr>
      <w:tr w:rsidR="00BE4C10" w14:paraId="3F014BC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B903C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1402" w14:textId="77777777" w:rsidR="00BE4C10" w:rsidRDefault="00000000">
            <w:r>
              <w:t>Allows user to edit saved bond details.</w:t>
            </w:r>
          </w:p>
        </w:tc>
      </w:tr>
      <w:tr w:rsidR="00BE4C10" w14:paraId="30C2E16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A380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44A9" w14:textId="77777777" w:rsidR="00BE4C10" w:rsidRDefault="00000000">
            <w:r>
              <w:t>User logged in.</w:t>
            </w:r>
          </w:p>
          <w:p w14:paraId="0273D519" w14:textId="77777777" w:rsidR="00BE4C10" w:rsidRDefault="00000000">
            <w:r>
              <w:t>Bond exists in account.</w:t>
            </w:r>
          </w:p>
        </w:tc>
      </w:tr>
      <w:tr w:rsidR="00BE4C10" w14:paraId="77B88333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EAEB3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D7ED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51AE380A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2F23" w14:textId="77777777" w:rsidR="00BE4C10" w:rsidRDefault="00000000">
            <w:pPr>
              <w:numPr>
                <w:ilvl w:val="0"/>
                <w:numId w:val="52"/>
              </w:numPr>
            </w:pPr>
            <w:r>
              <w:t>Navigate to “My Bonds.”</w:t>
            </w:r>
          </w:p>
          <w:p w14:paraId="75B35C67" w14:textId="77777777" w:rsidR="00BE4C10" w:rsidRDefault="00000000">
            <w:pPr>
              <w:numPr>
                <w:ilvl w:val="0"/>
                <w:numId w:val="52"/>
              </w:numPr>
            </w:pPr>
            <w:r>
              <w:t>Click on the bond to edit.</w:t>
            </w:r>
          </w:p>
          <w:p w14:paraId="7CECE402" w14:textId="77777777" w:rsidR="00BE4C10" w:rsidRDefault="00000000">
            <w:pPr>
              <w:numPr>
                <w:ilvl w:val="0"/>
                <w:numId w:val="52"/>
              </w:numPr>
            </w:pPr>
            <w:r>
              <w:t>Click on “Edit”.</w:t>
            </w:r>
          </w:p>
          <w:p w14:paraId="26F42607" w14:textId="77777777" w:rsidR="00BE4C10" w:rsidRDefault="00000000">
            <w:pPr>
              <w:numPr>
                <w:ilvl w:val="0"/>
                <w:numId w:val="52"/>
              </w:numPr>
            </w:pPr>
            <w:r>
              <w:t>Update details as needed.</w:t>
            </w:r>
          </w:p>
          <w:p w14:paraId="7F639369" w14:textId="77777777" w:rsidR="00BE4C10" w:rsidRDefault="00000000">
            <w:pPr>
              <w:numPr>
                <w:ilvl w:val="0"/>
                <w:numId w:val="52"/>
              </w:numPr>
            </w:pPr>
            <w:r>
              <w:t>Click “Save Changes.”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1E2E" w14:textId="77777777" w:rsidR="00BE4C10" w:rsidRDefault="00000000">
            <w:pPr>
              <w:numPr>
                <w:ilvl w:val="0"/>
                <w:numId w:val="52"/>
              </w:numPr>
            </w:pPr>
            <w:r>
              <w:t>All fields are required.</w:t>
            </w:r>
          </w:p>
          <w:p w14:paraId="6D618813" w14:textId="77777777" w:rsidR="00BE4C10" w:rsidRDefault="00000000">
            <w:pPr>
              <w:numPr>
                <w:ilvl w:val="0"/>
                <w:numId w:val="52"/>
              </w:numPr>
            </w:pPr>
            <w:r>
              <w:t>6. Invalid input format.</w:t>
            </w:r>
          </w:p>
        </w:tc>
      </w:tr>
      <w:tr w:rsidR="00BE4C10" w14:paraId="63C41E0F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AA48" w14:textId="77777777" w:rsidR="00BE4C10" w:rsidRDefault="00000000">
            <w:pPr>
              <w:ind w:left="1440"/>
            </w:pPr>
            <w:r>
              <w:t>Post</w:t>
            </w:r>
          </w:p>
          <w:p w14:paraId="18994D0C" w14:textId="77777777" w:rsidR="00BE4C10" w:rsidRDefault="00000000">
            <w:pPr>
              <w:ind w:left="1440"/>
            </w:pPr>
            <w:r>
              <w:t>condition</w:t>
            </w:r>
          </w:p>
          <w:p w14:paraId="4C2D8460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C2780" w14:textId="77777777" w:rsidR="00BE4C10" w:rsidRDefault="00000000">
            <w:r>
              <w:t>Changes saved successfully.</w:t>
            </w:r>
          </w:p>
        </w:tc>
      </w:tr>
      <w:tr w:rsidR="00BE4C10" w14:paraId="4D2A3ACA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0701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9E3C" w14:textId="77777777" w:rsidR="00BE4C10" w:rsidRDefault="00000000">
            <w:r>
              <w:t>BC220408046</w:t>
            </w:r>
          </w:p>
        </w:tc>
      </w:tr>
    </w:tbl>
    <w:p w14:paraId="681E2CCD" w14:textId="77777777" w:rsidR="00BE4C10" w:rsidRDefault="00BE4C10">
      <w:pPr>
        <w:rPr>
          <w:sz w:val="28"/>
          <w:szCs w:val="28"/>
        </w:rPr>
      </w:pPr>
    </w:p>
    <w:tbl>
      <w:tblPr>
        <w:tblStyle w:val="a4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709D3DB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68A99102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4C2CE014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Delete Prize Bond</w:t>
            </w:r>
          </w:p>
        </w:tc>
      </w:tr>
      <w:tr w:rsidR="00BE4C10" w14:paraId="7F98DDB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6CA76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F74C" w14:textId="77777777" w:rsidR="00BE4C10" w:rsidRDefault="00000000">
            <w:r>
              <w:t>UM-2.3</w:t>
            </w:r>
          </w:p>
        </w:tc>
      </w:tr>
      <w:tr w:rsidR="00BE4C10" w14:paraId="67A3F55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F39F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7DB46" w14:textId="77777777" w:rsidR="00BE4C10" w:rsidRDefault="00000000">
            <w:r>
              <w:t>User</w:t>
            </w:r>
          </w:p>
        </w:tc>
      </w:tr>
      <w:tr w:rsidR="00BE4C10" w14:paraId="06109BB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7CBF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6E12" w14:textId="77777777" w:rsidR="00BE4C10" w:rsidRDefault="00000000">
            <w:r>
              <w:t>Allows user to delete a saved bond.</w:t>
            </w:r>
          </w:p>
        </w:tc>
      </w:tr>
      <w:tr w:rsidR="00BE4C10" w14:paraId="76F7128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2946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36F4" w14:textId="77777777" w:rsidR="00BE4C10" w:rsidRDefault="00000000">
            <w:r>
              <w:t xml:space="preserve">Must be logged in. </w:t>
            </w:r>
          </w:p>
          <w:p w14:paraId="2556DDEC" w14:textId="77777777" w:rsidR="00BE4C10" w:rsidRDefault="00000000">
            <w:r>
              <w:t>Bond exists in account</w:t>
            </w:r>
          </w:p>
          <w:p w14:paraId="108C71D1" w14:textId="77777777" w:rsidR="00BE4C10" w:rsidRDefault="00BE4C10"/>
        </w:tc>
      </w:tr>
      <w:tr w:rsidR="00BE4C10" w14:paraId="34DEB018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8AD4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DE87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3E1DB9AC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5465" w14:textId="77777777" w:rsidR="00BE4C10" w:rsidRDefault="00000000">
            <w:pPr>
              <w:numPr>
                <w:ilvl w:val="0"/>
                <w:numId w:val="51"/>
              </w:numPr>
            </w:pPr>
            <w:r>
              <w:t>Navigate to “My Bonds.”</w:t>
            </w:r>
          </w:p>
          <w:p w14:paraId="19B09211" w14:textId="77777777" w:rsidR="00BE4C10" w:rsidRDefault="00000000">
            <w:pPr>
              <w:numPr>
                <w:ilvl w:val="0"/>
                <w:numId w:val="51"/>
              </w:numPr>
            </w:pPr>
            <w:r>
              <w:t>Click on “Delete” icon.</w:t>
            </w:r>
          </w:p>
          <w:p w14:paraId="25E054D1" w14:textId="77777777" w:rsidR="00BE4C10" w:rsidRDefault="00000000">
            <w:pPr>
              <w:numPr>
                <w:ilvl w:val="0"/>
                <w:numId w:val="51"/>
              </w:numPr>
            </w:pPr>
            <w:r>
              <w:t>Select bond to delete.</w:t>
            </w:r>
          </w:p>
          <w:p w14:paraId="2A22AA12" w14:textId="77777777" w:rsidR="00BE4C10" w:rsidRDefault="00000000">
            <w:pPr>
              <w:numPr>
                <w:ilvl w:val="0"/>
                <w:numId w:val="51"/>
              </w:numPr>
            </w:pPr>
            <w:r>
              <w:t>Click “Delete.”</w:t>
            </w:r>
          </w:p>
          <w:p w14:paraId="0EE34DB5" w14:textId="77777777" w:rsidR="00BE4C10" w:rsidRDefault="00000000">
            <w:pPr>
              <w:numPr>
                <w:ilvl w:val="0"/>
                <w:numId w:val="51"/>
              </w:numPr>
            </w:pPr>
            <w:r>
              <w:t>Confirm deletion.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D213" w14:textId="77777777" w:rsidR="00BE4C10" w:rsidRDefault="00000000">
            <w:pPr>
              <w:numPr>
                <w:ilvl w:val="0"/>
                <w:numId w:val="51"/>
              </w:numPr>
            </w:pPr>
            <w:r>
              <w:t>Deletion canceled by user.</w:t>
            </w:r>
          </w:p>
          <w:p w14:paraId="560FFB04" w14:textId="77777777" w:rsidR="00BE4C10" w:rsidRDefault="00000000">
            <w:pPr>
              <w:numPr>
                <w:ilvl w:val="0"/>
                <w:numId w:val="51"/>
              </w:numPr>
            </w:pPr>
            <w:r>
              <w:t>Something went wrong.</w:t>
            </w:r>
          </w:p>
        </w:tc>
      </w:tr>
      <w:tr w:rsidR="00BE4C10" w14:paraId="3895D340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C092" w14:textId="77777777" w:rsidR="00BE4C10" w:rsidRDefault="00000000">
            <w:pPr>
              <w:ind w:left="1440"/>
            </w:pPr>
            <w:r>
              <w:t>Post</w:t>
            </w:r>
          </w:p>
          <w:p w14:paraId="6EB066A5" w14:textId="77777777" w:rsidR="00BE4C10" w:rsidRDefault="00000000">
            <w:pPr>
              <w:ind w:left="1440"/>
            </w:pPr>
            <w:r>
              <w:t>condition</w:t>
            </w:r>
          </w:p>
          <w:p w14:paraId="005EBE55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760E" w14:textId="77777777" w:rsidR="00BE4C10" w:rsidRDefault="00000000">
            <w:r>
              <w:t>Bond removed successfully from user account.</w:t>
            </w:r>
          </w:p>
        </w:tc>
      </w:tr>
      <w:tr w:rsidR="00BE4C10" w14:paraId="66B79985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1025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49BD" w14:textId="77777777" w:rsidR="00BE4C10" w:rsidRDefault="00000000">
            <w:r>
              <w:t>BC220408046</w:t>
            </w:r>
          </w:p>
        </w:tc>
      </w:tr>
    </w:tbl>
    <w:tbl>
      <w:tblPr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CF2179" w14:paraId="7FF65C66" w14:textId="77777777" w:rsidTr="0030590A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06AC99D9" w14:textId="77777777" w:rsidR="00CF2179" w:rsidRDefault="00CF2179" w:rsidP="0030590A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696BDA6" w14:textId="77777777" w:rsidR="00CF2179" w:rsidRDefault="00CF2179" w:rsidP="0030590A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Check Prize Bond</w:t>
            </w:r>
          </w:p>
        </w:tc>
      </w:tr>
      <w:tr w:rsidR="00CF2179" w14:paraId="1E1CE114" w14:textId="77777777" w:rsidTr="0030590A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9FC1" w14:textId="77777777" w:rsidR="00CF2179" w:rsidRDefault="00CF2179" w:rsidP="0030590A">
            <w:r>
              <w:lastRenderedPageBreak/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7BC4" w14:textId="77777777" w:rsidR="00CF2179" w:rsidRDefault="00CF2179" w:rsidP="0030590A">
            <w:r>
              <w:t>UM-3.1</w:t>
            </w:r>
          </w:p>
        </w:tc>
      </w:tr>
      <w:tr w:rsidR="00CF2179" w14:paraId="145E38F6" w14:textId="77777777" w:rsidTr="0030590A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6BB2" w14:textId="77777777" w:rsidR="00CF2179" w:rsidRDefault="00CF2179" w:rsidP="0030590A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764AE" w14:textId="77777777" w:rsidR="00CF2179" w:rsidRDefault="00CF2179" w:rsidP="0030590A">
            <w:r>
              <w:t>User</w:t>
            </w:r>
          </w:p>
        </w:tc>
      </w:tr>
      <w:tr w:rsidR="00CF2179" w14:paraId="345BD308" w14:textId="77777777" w:rsidTr="0030590A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EF5C" w14:textId="77777777" w:rsidR="00CF2179" w:rsidRDefault="00CF2179" w:rsidP="0030590A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8CE4" w14:textId="77777777" w:rsidR="00CF2179" w:rsidRDefault="00CF2179" w:rsidP="0030590A">
            <w:r>
              <w:t>Allows user to check if a bond has won.</w:t>
            </w:r>
          </w:p>
        </w:tc>
      </w:tr>
      <w:tr w:rsidR="00CF2179" w14:paraId="13426A26" w14:textId="77777777" w:rsidTr="0030590A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A955" w14:textId="77777777" w:rsidR="00CF2179" w:rsidRDefault="00CF2179" w:rsidP="0030590A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EA09" w14:textId="77777777" w:rsidR="00CF2179" w:rsidRDefault="00CF2179" w:rsidP="0030590A">
            <w:r>
              <w:t>Internet connection should be available.</w:t>
            </w:r>
          </w:p>
          <w:p w14:paraId="7C2E3208" w14:textId="77777777" w:rsidR="00CF2179" w:rsidRDefault="00CF2179" w:rsidP="0030590A"/>
        </w:tc>
      </w:tr>
      <w:tr w:rsidR="00CF2179" w14:paraId="496FDA52" w14:textId="77777777" w:rsidTr="0030590A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F66A" w14:textId="77777777" w:rsidR="00CF2179" w:rsidRDefault="00CF2179" w:rsidP="0030590A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2CB4" w14:textId="77777777" w:rsidR="00CF2179" w:rsidRDefault="00CF2179" w:rsidP="0030590A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CF2179" w14:paraId="4E2A8ED9" w14:textId="77777777" w:rsidTr="0030590A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490A" w14:textId="77777777" w:rsidR="00CF2179" w:rsidRDefault="00CF2179" w:rsidP="00CF2179">
            <w:pPr>
              <w:numPr>
                <w:ilvl w:val="0"/>
                <w:numId w:val="57"/>
              </w:numPr>
            </w:pPr>
            <w:r>
              <w:t>Navigate to “Check Bond.”</w:t>
            </w:r>
          </w:p>
          <w:p w14:paraId="0F59E8E4" w14:textId="77777777" w:rsidR="00CF2179" w:rsidRDefault="00CF2179" w:rsidP="00CF2179">
            <w:pPr>
              <w:numPr>
                <w:ilvl w:val="0"/>
                <w:numId w:val="57"/>
              </w:numPr>
            </w:pPr>
            <w:r>
              <w:t>Enter bond number manually or scan using camera.</w:t>
            </w:r>
          </w:p>
          <w:p w14:paraId="074827A8" w14:textId="77777777" w:rsidR="00CF2179" w:rsidRDefault="00CF2179" w:rsidP="00CF2179">
            <w:pPr>
              <w:numPr>
                <w:ilvl w:val="0"/>
                <w:numId w:val="57"/>
              </w:numPr>
            </w:pPr>
            <w:r>
              <w:t>Click “Check.”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0DAD" w14:textId="77777777" w:rsidR="00CF2179" w:rsidRDefault="00CF2179" w:rsidP="00CF2179">
            <w:pPr>
              <w:numPr>
                <w:ilvl w:val="0"/>
                <w:numId w:val="57"/>
              </w:numPr>
            </w:pPr>
            <w:r>
              <w:t>Draw data unavailable.</w:t>
            </w:r>
          </w:p>
          <w:p w14:paraId="2CE7A826" w14:textId="77777777" w:rsidR="00CF2179" w:rsidRDefault="00CF2179" w:rsidP="00CF2179">
            <w:pPr>
              <w:numPr>
                <w:ilvl w:val="0"/>
                <w:numId w:val="57"/>
              </w:numPr>
            </w:pPr>
            <w:r>
              <w:t>Something went wrong.</w:t>
            </w:r>
          </w:p>
        </w:tc>
      </w:tr>
      <w:tr w:rsidR="00CF2179" w14:paraId="24C916C0" w14:textId="77777777" w:rsidTr="0030590A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FAE4" w14:textId="77777777" w:rsidR="00CF2179" w:rsidRDefault="00CF2179" w:rsidP="0030590A">
            <w:pPr>
              <w:ind w:left="1440"/>
            </w:pPr>
            <w:r>
              <w:t>Post</w:t>
            </w:r>
          </w:p>
          <w:p w14:paraId="73C3D16B" w14:textId="77777777" w:rsidR="00CF2179" w:rsidRDefault="00CF2179" w:rsidP="0030590A">
            <w:pPr>
              <w:ind w:left="1440"/>
            </w:pPr>
            <w:r>
              <w:t>condition</w:t>
            </w:r>
          </w:p>
          <w:p w14:paraId="3A45F8D9" w14:textId="77777777" w:rsidR="00CF2179" w:rsidRDefault="00CF2179" w:rsidP="0030590A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63CA" w14:textId="77777777" w:rsidR="00CF2179" w:rsidRDefault="00CF2179" w:rsidP="0030590A">
            <w:r>
              <w:t>Bond result displayed (winner/non-winner).</w:t>
            </w:r>
          </w:p>
        </w:tc>
      </w:tr>
      <w:tr w:rsidR="00CF2179" w14:paraId="3B886422" w14:textId="77777777" w:rsidTr="0030590A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7979" w14:textId="77777777" w:rsidR="00CF2179" w:rsidRDefault="00CF2179" w:rsidP="0030590A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F9DC" w14:textId="77777777" w:rsidR="00CF2179" w:rsidRDefault="00CF2179" w:rsidP="0030590A">
            <w:r>
              <w:t>BC220408046</w:t>
            </w:r>
          </w:p>
        </w:tc>
      </w:tr>
    </w:tbl>
    <w:p w14:paraId="0A942228" w14:textId="77777777" w:rsidR="00CF2179" w:rsidRDefault="00CF2179">
      <w:pPr>
        <w:rPr>
          <w:sz w:val="28"/>
          <w:szCs w:val="28"/>
        </w:rPr>
      </w:pPr>
    </w:p>
    <w:tbl>
      <w:tblPr>
        <w:tblStyle w:val="a5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045EA72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7F3F025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6450A1DE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Scan Prize Bond (OCR)</w:t>
            </w:r>
          </w:p>
        </w:tc>
      </w:tr>
      <w:tr w:rsidR="00BE4C10" w14:paraId="5C07CCA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47E8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71F6" w14:textId="77777777" w:rsidR="00BE4C10" w:rsidRDefault="00000000">
            <w:r>
              <w:t>UM-3.2</w:t>
            </w:r>
          </w:p>
        </w:tc>
      </w:tr>
      <w:tr w:rsidR="00BE4C10" w14:paraId="5BFBDF8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C850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87921" w14:textId="77777777" w:rsidR="00BE4C10" w:rsidRDefault="00000000">
            <w:r>
              <w:t>User</w:t>
            </w:r>
          </w:p>
        </w:tc>
      </w:tr>
      <w:tr w:rsidR="00BE4C10" w14:paraId="65F87CC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BE1BD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EE60" w14:textId="77777777" w:rsidR="00BE4C10" w:rsidRDefault="00000000">
            <w:r>
              <w:t>Allows the user to scan printed bonds using mobile camera</w:t>
            </w:r>
          </w:p>
        </w:tc>
      </w:tr>
      <w:tr w:rsidR="00BE4C10" w14:paraId="26481D6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4545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2848" w14:textId="77777777" w:rsidR="00BE4C10" w:rsidRDefault="00000000">
            <w:r>
              <w:t>User logged in.</w:t>
            </w:r>
          </w:p>
          <w:p w14:paraId="39DB1F2F" w14:textId="77777777" w:rsidR="00BE4C10" w:rsidRDefault="00000000">
            <w:r>
              <w:t>Camera permission granted.</w:t>
            </w:r>
          </w:p>
        </w:tc>
      </w:tr>
      <w:tr w:rsidR="00BE4C10" w14:paraId="04E6F6C9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D9FC9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BCE9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1BE28098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4314" w14:textId="77777777" w:rsidR="00BE4C10" w:rsidRDefault="00000000">
            <w:pPr>
              <w:numPr>
                <w:ilvl w:val="0"/>
                <w:numId w:val="49"/>
              </w:numPr>
            </w:pPr>
            <w:r>
              <w:t>Navigate to “My Bonds”.</w:t>
            </w:r>
          </w:p>
          <w:p w14:paraId="3E9829BC" w14:textId="77777777" w:rsidR="00BE4C10" w:rsidRDefault="00000000">
            <w:pPr>
              <w:numPr>
                <w:ilvl w:val="0"/>
                <w:numId w:val="49"/>
              </w:numPr>
            </w:pPr>
            <w:r>
              <w:t>Click on “Add Bond”.</w:t>
            </w:r>
          </w:p>
          <w:p w14:paraId="6E85F878" w14:textId="77777777" w:rsidR="00BE4C10" w:rsidRDefault="00000000">
            <w:pPr>
              <w:numPr>
                <w:ilvl w:val="0"/>
                <w:numId w:val="49"/>
              </w:numPr>
            </w:pPr>
            <w:r>
              <w:t>Click on the “Scan” icon.</w:t>
            </w:r>
          </w:p>
          <w:p w14:paraId="249A185E" w14:textId="6117DBCC" w:rsidR="00BE4C10" w:rsidRDefault="00000000">
            <w:pPr>
              <w:numPr>
                <w:ilvl w:val="0"/>
                <w:numId w:val="49"/>
              </w:numPr>
            </w:pPr>
            <w:r>
              <w:t>Scan the Bond.</w:t>
            </w:r>
          </w:p>
          <w:p w14:paraId="46A5A2E4" w14:textId="77777777" w:rsidR="00BE4C10" w:rsidRDefault="00000000">
            <w:pPr>
              <w:numPr>
                <w:ilvl w:val="0"/>
                <w:numId w:val="49"/>
              </w:numPr>
            </w:pPr>
            <w:r>
              <w:t>Verify the scanned info.</w:t>
            </w:r>
          </w:p>
          <w:p w14:paraId="5B66EF60" w14:textId="77777777" w:rsidR="00BE4C10" w:rsidRDefault="00000000">
            <w:pPr>
              <w:numPr>
                <w:ilvl w:val="0"/>
                <w:numId w:val="49"/>
              </w:numPr>
            </w:pPr>
            <w:r>
              <w:t>Click “Add”.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1AF5" w14:textId="77777777" w:rsidR="00BE4C10" w:rsidRDefault="00000000">
            <w:pPr>
              <w:numPr>
                <w:ilvl w:val="0"/>
                <w:numId w:val="49"/>
              </w:numPr>
            </w:pPr>
            <w:r>
              <w:t>Camera not available.</w:t>
            </w:r>
          </w:p>
          <w:p w14:paraId="13E8DDC2" w14:textId="77777777" w:rsidR="00BE4C10" w:rsidRDefault="00000000">
            <w:pPr>
              <w:numPr>
                <w:ilvl w:val="0"/>
                <w:numId w:val="49"/>
              </w:numPr>
            </w:pPr>
            <w:r>
              <w:t>OCR fails to recognize number.</w:t>
            </w:r>
          </w:p>
          <w:p w14:paraId="67900A28" w14:textId="77777777" w:rsidR="00BE4C10" w:rsidRDefault="00000000">
            <w:pPr>
              <w:numPr>
                <w:ilvl w:val="0"/>
                <w:numId w:val="49"/>
              </w:numPr>
            </w:pPr>
            <w:r>
              <w:t>Something went wrong.</w:t>
            </w:r>
          </w:p>
        </w:tc>
      </w:tr>
      <w:tr w:rsidR="00BE4C10" w14:paraId="449EB430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F573" w14:textId="77777777" w:rsidR="00BE4C10" w:rsidRDefault="00000000">
            <w:pPr>
              <w:ind w:left="1440"/>
            </w:pPr>
            <w:r>
              <w:t>Post</w:t>
            </w:r>
          </w:p>
          <w:p w14:paraId="57B41963" w14:textId="77777777" w:rsidR="00BE4C10" w:rsidRDefault="00000000">
            <w:pPr>
              <w:ind w:left="1440"/>
            </w:pPr>
            <w:r>
              <w:t>condition</w:t>
            </w:r>
          </w:p>
          <w:p w14:paraId="333ED849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C42E3" w14:textId="77777777" w:rsidR="00BE4C10" w:rsidRDefault="00000000">
            <w:r>
              <w:t>Bond number captured and saved or checked.</w:t>
            </w:r>
          </w:p>
        </w:tc>
      </w:tr>
      <w:tr w:rsidR="00BE4C10" w14:paraId="00DF6365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7858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98D1" w14:textId="77777777" w:rsidR="00BE4C10" w:rsidRDefault="00000000">
            <w:r>
              <w:t>BC220408046</w:t>
            </w:r>
          </w:p>
        </w:tc>
      </w:tr>
    </w:tbl>
    <w:p w14:paraId="14F4C886" w14:textId="77777777" w:rsidR="00BE4C10" w:rsidRDefault="00BE4C10">
      <w:pPr>
        <w:rPr>
          <w:sz w:val="28"/>
          <w:szCs w:val="28"/>
        </w:rPr>
      </w:pPr>
    </w:p>
    <w:tbl>
      <w:tblPr>
        <w:tblStyle w:val="a6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52EDA50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0DBD8451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3A89C8EB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Offline Prize Bond Checking</w:t>
            </w:r>
          </w:p>
        </w:tc>
      </w:tr>
      <w:tr w:rsidR="00BE4C10" w14:paraId="6D0C6610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711C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ECCE" w14:textId="77777777" w:rsidR="00BE4C10" w:rsidRDefault="00000000">
            <w:r>
              <w:t>UM-3.3</w:t>
            </w:r>
          </w:p>
        </w:tc>
      </w:tr>
      <w:tr w:rsidR="00BE4C10" w14:paraId="347F4F9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72BF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B17A" w14:textId="77777777" w:rsidR="00BE4C10" w:rsidRDefault="00000000">
            <w:r>
              <w:t>User</w:t>
            </w:r>
          </w:p>
        </w:tc>
      </w:tr>
      <w:tr w:rsidR="00BE4C10" w14:paraId="09CD8A0A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2004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EF51A" w14:textId="77777777" w:rsidR="00BE4C10" w:rsidRDefault="00000000">
            <w:r>
              <w:t>Allows user to check bonds without internet.</w:t>
            </w:r>
          </w:p>
        </w:tc>
      </w:tr>
      <w:tr w:rsidR="00BE4C10" w14:paraId="59C3323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5FD3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F259" w14:textId="77777777" w:rsidR="00BE4C10" w:rsidRDefault="00000000">
            <w:r>
              <w:t>Draw data downloaded for offline use.</w:t>
            </w:r>
          </w:p>
        </w:tc>
      </w:tr>
      <w:tr w:rsidR="00BE4C10" w14:paraId="4863AF8C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9225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55C54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39FB546B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6E12" w14:textId="77777777" w:rsidR="00BE4C10" w:rsidRDefault="00000000">
            <w:pPr>
              <w:numPr>
                <w:ilvl w:val="0"/>
                <w:numId w:val="48"/>
              </w:numPr>
            </w:pPr>
            <w:r>
              <w:t>Navigate to “Offline Check.”</w:t>
            </w:r>
          </w:p>
          <w:p w14:paraId="7C5564B4" w14:textId="77777777" w:rsidR="00BE4C10" w:rsidRDefault="00000000">
            <w:pPr>
              <w:numPr>
                <w:ilvl w:val="0"/>
                <w:numId w:val="48"/>
              </w:numPr>
            </w:pPr>
            <w:r>
              <w:t>Select or enter bond number.</w:t>
            </w:r>
          </w:p>
          <w:p w14:paraId="7305481F" w14:textId="77777777" w:rsidR="00BE4C10" w:rsidRDefault="00000000">
            <w:pPr>
              <w:numPr>
                <w:ilvl w:val="0"/>
                <w:numId w:val="48"/>
              </w:numPr>
            </w:pPr>
            <w:r>
              <w:t>Click “Check.”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BB7C" w14:textId="77777777" w:rsidR="00BE4C10" w:rsidRDefault="00000000">
            <w:pPr>
              <w:numPr>
                <w:ilvl w:val="0"/>
                <w:numId w:val="48"/>
              </w:numPr>
            </w:pPr>
            <w:r>
              <w:t>Offline data not downloaded.</w:t>
            </w:r>
          </w:p>
          <w:p w14:paraId="79A13F03" w14:textId="77777777" w:rsidR="00BE4C10" w:rsidRDefault="00000000">
            <w:pPr>
              <w:numPr>
                <w:ilvl w:val="0"/>
                <w:numId w:val="48"/>
              </w:numPr>
            </w:pPr>
            <w:r>
              <w:t>Something went wrong.</w:t>
            </w:r>
          </w:p>
        </w:tc>
      </w:tr>
      <w:tr w:rsidR="00BE4C10" w14:paraId="6E0746EC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704C" w14:textId="77777777" w:rsidR="00BE4C10" w:rsidRDefault="00000000">
            <w:pPr>
              <w:ind w:left="1440"/>
            </w:pPr>
            <w:r>
              <w:t>Post</w:t>
            </w:r>
          </w:p>
          <w:p w14:paraId="7EFB153B" w14:textId="77777777" w:rsidR="00BE4C10" w:rsidRDefault="00000000">
            <w:pPr>
              <w:ind w:left="1440"/>
            </w:pPr>
            <w:r>
              <w:t>Condition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81EE" w14:textId="77777777" w:rsidR="00BE4C10" w:rsidRDefault="00000000">
            <w:r>
              <w:t>Result displayed from offline data.</w:t>
            </w:r>
          </w:p>
        </w:tc>
      </w:tr>
      <w:tr w:rsidR="00BE4C10" w14:paraId="0799AED1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C62C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3D5C" w14:textId="77777777" w:rsidR="00BE4C10" w:rsidRDefault="00000000">
            <w:r>
              <w:t>BC220408046</w:t>
            </w:r>
          </w:p>
        </w:tc>
      </w:tr>
    </w:tbl>
    <w:p w14:paraId="2DD44AD7" w14:textId="77777777" w:rsidR="00BE4C10" w:rsidRDefault="00BE4C10">
      <w:pPr>
        <w:rPr>
          <w:sz w:val="28"/>
          <w:szCs w:val="28"/>
        </w:rPr>
      </w:pPr>
    </w:p>
    <w:tbl>
      <w:tblPr>
        <w:tblStyle w:val="a7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7B08666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4447D573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12D4713A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Receive Notifications</w:t>
            </w:r>
          </w:p>
        </w:tc>
      </w:tr>
      <w:tr w:rsidR="00BE4C10" w14:paraId="110904F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8CCE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26E29" w14:textId="77777777" w:rsidR="00BE4C10" w:rsidRDefault="00000000">
            <w:r>
              <w:t>UM-4.1</w:t>
            </w:r>
          </w:p>
        </w:tc>
      </w:tr>
      <w:tr w:rsidR="00BE4C10" w14:paraId="7D30DF4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65E8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42C3" w14:textId="77777777" w:rsidR="00BE4C10" w:rsidRDefault="00000000">
            <w:r>
              <w:t>User</w:t>
            </w:r>
          </w:p>
        </w:tc>
      </w:tr>
      <w:tr w:rsidR="00BE4C10" w14:paraId="66CE901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4F41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4DC0" w14:textId="77777777" w:rsidR="00BE4C10" w:rsidRDefault="00000000">
            <w:r>
              <w:t>Alerts users about winning bonds or draw updates.</w:t>
            </w:r>
          </w:p>
        </w:tc>
      </w:tr>
      <w:tr w:rsidR="00BE4C10" w14:paraId="5B2C945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D925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18CA" w14:textId="77777777" w:rsidR="00BE4C10" w:rsidRDefault="00000000">
            <w:r>
              <w:t>User logged in.</w:t>
            </w:r>
          </w:p>
          <w:p w14:paraId="2331C7A4" w14:textId="77777777" w:rsidR="00BE4C10" w:rsidRDefault="00000000">
            <w:r>
              <w:t>Notifications are enabled</w:t>
            </w:r>
          </w:p>
          <w:p w14:paraId="47C49247" w14:textId="77777777" w:rsidR="00BE4C10" w:rsidRDefault="00000000">
            <w:r>
              <w:t>Internet connection is available</w:t>
            </w:r>
          </w:p>
        </w:tc>
      </w:tr>
      <w:tr w:rsidR="00BE4C10" w14:paraId="7B35B43B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CD89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F67B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2D55103C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03CAF" w14:textId="77777777" w:rsidR="00BE4C10" w:rsidRDefault="00000000">
            <w:pPr>
              <w:numPr>
                <w:ilvl w:val="0"/>
                <w:numId w:val="47"/>
              </w:numPr>
            </w:pPr>
            <w:r>
              <w:t>Enable notifications in app settings.</w:t>
            </w:r>
          </w:p>
          <w:p w14:paraId="5F34EC26" w14:textId="77777777" w:rsidR="00BE4C10" w:rsidRDefault="00000000">
            <w:pPr>
              <w:numPr>
                <w:ilvl w:val="0"/>
                <w:numId w:val="47"/>
              </w:numPr>
            </w:pPr>
            <w:r>
              <w:t>System monitors saved bonds.</w:t>
            </w:r>
          </w:p>
          <w:p w14:paraId="0C546133" w14:textId="77777777" w:rsidR="00BE4C10" w:rsidRDefault="00000000">
            <w:pPr>
              <w:numPr>
                <w:ilvl w:val="0"/>
                <w:numId w:val="47"/>
              </w:numPr>
            </w:pPr>
            <w:r>
              <w:t>Notify user for winning bonds or new draw results.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8A84" w14:textId="77777777" w:rsidR="00BE4C10" w:rsidRDefault="00000000">
            <w:pPr>
              <w:numPr>
                <w:ilvl w:val="0"/>
                <w:numId w:val="47"/>
              </w:numPr>
            </w:pPr>
            <w:r>
              <w:t>Notifications disabled,</w:t>
            </w:r>
          </w:p>
          <w:p w14:paraId="4DCBAB24" w14:textId="77777777" w:rsidR="00BE4C10" w:rsidRDefault="00000000">
            <w:pPr>
              <w:numPr>
                <w:ilvl w:val="0"/>
                <w:numId w:val="47"/>
              </w:numPr>
            </w:pPr>
            <w:r>
              <w:t>Internet connection unavailable.</w:t>
            </w:r>
          </w:p>
          <w:p w14:paraId="19715EF8" w14:textId="77777777" w:rsidR="00BE4C10" w:rsidRDefault="00000000">
            <w:pPr>
              <w:numPr>
                <w:ilvl w:val="0"/>
                <w:numId w:val="47"/>
              </w:numPr>
            </w:pPr>
            <w:r>
              <w:t>Something went wrong.</w:t>
            </w:r>
          </w:p>
        </w:tc>
      </w:tr>
      <w:tr w:rsidR="00BE4C10" w14:paraId="0E6DB1DD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C93DB" w14:textId="77777777" w:rsidR="00BE4C10" w:rsidRDefault="00000000">
            <w:pPr>
              <w:ind w:left="1440"/>
            </w:pPr>
            <w:r>
              <w:t>Post</w:t>
            </w:r>
          </w:p>
          <w:p w14:paraId="01A10C08" w14:textId="77777777" w:rsidR="00BE4C10" w:rsidRDefault="00000000">
            <w:pPr>
              <w:ind w:left="1440"/>
            </w:pPr>
            <w:r>
              <w:t>condition</w:t>
            </w:r>
          </w:p>
          <w:p w14:paraId="1A574FB9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2442" w14:textId="77777777" w:rsidR="00BE4C10" w:rsidRDefault="00000000">
            <w:r>
              <w:t>User receives alerts successfully.</w:t>
            </w:r>
          </w:p>
        </w:tc>
      </w:tr>
      <w:tr w:rsidR="00BE4C10" w14:paraId="66DCFE33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17C2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2C9B" w14:textId="77777777" w:rsidR="00BE4C10" w:rsidRDefault="00000000">
            <w:r>
              <w:t>BC220408046</w:t>
            </w:r>
          </w:p>
        </w:tc>
      </w:tr>
    </w:tbl>
    <w:p w14:paraId="4710E273" w14:textId="77777777" w:rsidR="00BE4C10" w:rsidRDefault="00BE4C10">
      <w:pPr>
        <w:rPr>
          <w:sz w:val="28"/>
          <w:szCs w:val="28"/>
        </w:rPr>
      </w:pPr>
    </w:p>
    <w:tbl>
      <w:tblPr>
        <w:tblStyle w:val="a8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37B77FD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6DCC37EE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4E8AA3B7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Browse Marketplace</w:t>
            </w:r>
          </w:p>
        </w:tc>
      </w:tr>
      <w:tr w:rsidR="00BE4C10" w14:paraId="5963651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4011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38C8A" w14:textId="77777777" w:rsidR="00BE4C10" w:rsidRDefault="00000000">
            <w:r>
              <w:t>UM-5.1</w:t>
            </w:r>
          </w:p>
        </w:tc>
      </w:tr>
      <w:tr w:rsidR="00BE4C10" w14:paraId="7EEC6A80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3730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14BD" w14:textId="77777777" w:rsidR="00BE4C10" w:rsidRDefault="00000000">
            <w:r>
              <w:t>User</w:t>
            </w:r>
          </w:p>
        </w:tc>
      </w:tr>
      <w:tr w:rsidR="00BE4C10" w14:paraId="3A5C1D9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BA84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4A46" w14:textId="77777777" w:rsidR="00BE4C10" w:rsidRDefault="00000000">
            <w:r>
              <w:t>Allows user to view bonds available for sale.</w:t>
            </w:r>
          </w:p>
        </w:tc>
      </w:tr>
      <w:tr w:rsidR="00BE4C10" w14:paraId="15F363E0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2D75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D365" w14:textId="77777777" w:rsidR="00BE4C10" w:rsidRDefault="00000000">
            <w:r>
              <w:t>Internet connection should be available.</w:t>
            </w:r>
          </w:p>
          <w:p w14:paraId="3597A721" w14:textId="77777777" w:rsidR="00BE4C10" w:rsidRDefault="00BE4C10"/>
        </w:tc>
      </w:tr>
      <w:tr w:rsidR="00BE4C10" w14:paraId="1714EA72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B3568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B6FE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330BB2A8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C56C" w14:textId="77777777" w:rsidR="00BE4C10" w:rsidRDefault="00000000">
            <w:pPr>
              <w:numPr>
                <w:ilvl w:val="0"/>
                <w:numId w:val="46"/>
              </w:numPr>
            </w:pPr>
            <w:r>
              <w:t>Navigate to “Marketplace.”</w:t>
            </w:r>
          </w:p>
          <w:p w14:paraId="060C87F2" w14:textId="77777777" w:rsidR="00BE4C10" w:rsidRDefault="00000000">
            <w:pPr>
              <w:numPr>
                <w:ilvl w:val="0"/>
                <w:numId w:val="46"/>
              </w:numPr>
            </w:pPr>
            <w:r>
              <w:t>Browse available bonds.</w:t>
            </w:r>
          </w:p>
          <w:p w14:paraId="29C7FBDF" w14:textId="77777777" w:rsidR="00BE4C10" w:rsidRDefault="00000000">
            <w:pPr>
              <w:numPr>
                <w:ilvl w:val="0"/>
                <w:numId w:val="46"/>
              </w:numPr>
            </w:pPr>
            <w:r>
              <w:t>Apply filters/search if needed.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7340" w14:textId="77777777" w:rsidR="00BE4C10" w:rsidRDefault="00000000">
            <w:pPr>
              <w:numPr>
                <w:ilvl w:val="0"/>
                <w:numId w:val="46"/>
              </w:numPr>
            </w:pPr>
            <w:r>
              <w:t>No internet connection.</w:t>
            </w:r>
          </w:p>
          <w:p w14:paraId="105044E8" w14:textId="77777777" w:rsidR="00BE4C10" w:rsidRDefault="00000000">
            <w:pPr>
              <w:numPr>
                <w:ilvl w:val="0"/>
                <w:numId w:val="46"/>
              </w:numPr>
            </w:pPr>
            <w:r>
              <w:t>No matching results.</w:t>
            </w:r>
          </w:p>
          <w:p w14:paraId="7270260F" w14:textId="77777777" w:rsidR="00BE4C10" w:rsidRDefault="00000000">
            <w:pPr>
              <w:numPr>
                <w:ilvl w:val="0"/>
                <w:numId w:val="46"/>
              </w:numPr>
            </w:pPr>
            <w:r>
              <w:t>Marketplace data unavailable.</w:t>
            </w:r>
          </w:p>
          <w:p w14:paraId="53710CFA" w14:textId="77777777" w:rsidR="00BE4C10" w:rsidRDefault="00000000">
            <w:pPr>
              <w:numPr>
                <w:ilvl w:val="0"/>
                <w:numId w:val="46"/>
              </w:numPr>
            </w:pPr>
            <w:r>
              <w:t>Something went wrong.</w:t>
            </w:r>
          </w:p>
        </w:tc>
      </w:tr>
      <w:tr w:rsidR="00BE4C10" w14:paraId="15C9D1FB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196B8" w14:textId="77777777" w:rsidR="00BE4C10" w:rsidRDefault="00000000">
            <w:pPr>
              <w:ind w:left="1440"/>
            </w:pPr>
            <w:r>
              <w:t>Post</w:t>
            </w:r>
          </w:p>
          <w:p w14:paraId="1D8FF9D2" w14:textId="77777777" w:rsidR="00BE4C10" w:rsidRDefault="00000000">
            <w:pPr>
              <w:ind w:left="1440"/>
            </w:pPr>
            <w:r>
              <w:t>condition</w:t>
            </w:r>
          </w:p>
          <w:p w14:paraId="376FB320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9130" w14:textId="77777777" w:rsidR="00BE4C10" w:rsidRDefault="00000000">
            <w:r>
              <w:t>User views listings successfully.</w:t>
            </w:r>
          </w:p>
        </w:tc>
      </w:tr>
      <w:tr w:rsidR="00BE4C10" w14:paraId="7CD9C288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9411A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881D" w14:textId="77777777" w:rsidR="00BE4C10" w:rsidRDefault="00000000">
            <w:r>
              <w:t>BC220408046</w:t>
            </w:r>
          </w:p>
        </w:tc>
      </w:tr>
    </w:tbl>
    <w:p w14:paraId="4908E14E" w14:textId="77777777" w:rsidR="00BE4C10" w:rsidRDefault="00BE4C10">
      <w:pPr>
        <w:rPr>
          <w:sz w:val="28"/>
          <w:szCs w:val="28"/>
        </w:rPr>
      </w:pPr>
    </w:p>
    <w:p w14:paraId="347B3DBE" w14:textId="77777777" w:rsidR="0059652A" w:rsidRDefault="0059652A">
      <w:pPr>
        <w:rPr>
          <w:sz w:val="28"/>
          <w:szCs w:val="28"/>
        </w:rPr>
      </w:pPr>
    </w:p>
    <w:tbl>
      <w:tblPr>
        <w:tblStyle w:val="a9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696D9F1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4B83796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5A3975EB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Add Marketplace Listing</w:t>
            </w:r>
          </w:p>
        </w:tc>
      </w:tr>
      <w:tr w:rsidR="00BE4C10" w14:paraId="4153298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5D0C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5C78" w14:textId="77777777" w:rsidR="00BE4C10" w:rsidRDefault="00000000">
            <w:r>
              <w:t>UM-5.2</w:t>
            </w:r>
          </w:p>
        </w:tc>
      </w:tr>
      <w:tr w:rsidR="00BE4C10" w14:paraId="2E514A1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1A41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ECE8" w14:textId="77777777" w:rsidR="00BE4C10" w:rsidRDefault="00000000">
            <w:r>
              <w:t>User</w:t>
            </w:r>
          </w:p>
        </w:tc>
      </w:tr>
      <w:tr w:rsidR="00BE4C10" w14:paraId="45EE2AE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049B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AD9C" w14:textId="77777777" w:rsidR="00BE4C10" w:rsidRDefault="00000000">
            <w:r>
              <w:t>Enables user to list bonds for sale.</w:t>
            </w:r>
          </w:p>
        </w:tc>
      </w:tr>
      <w:tr w:rsidR="00BE4C10" w14:paraId="3A649B7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31FC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A837E" w14:textId="77777777" w:rsidR="00BE4C10" w:rsidRDefault="00000000">
            <w:r>
              <w:t>Internet connection should be available.</w:t>
            </w:r>
          </w:p>
          <w:p w14:paraId="5F531E50" w14:textId="77777777" w:rsidR="00BE4C10" w:rsidRDefault="00000000">
            <w:r>
              <w:t xml:space="preserve">Must be logged in. </w:t>
            </w:r>
          </w:p>
          <w:p w14:paraId="12BEBCFB" w14:textId="77777777" w:rsidR="00BE4C10" w:rsidRDefault="00BE4C10"/>
        </w:tc>
      </w:tr>
      <w:tr w:rsidR="00BE4C10" w14:paraId="6B0E4FA8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D323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B451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676B13DA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BDC5" w14:textId="77777777" w:rsidR="00BE4C10" w:rsidRDefault="00000000">
            <w:pPr>
              <w:numPr>
                <w:ilvl w:val="0"/>
                <w:numId w:val="45"/>
              </w:numPr>
            </w:pPr>
            <w:r>
              <w:t>Navigate to “Marketplace.”</w:t>
            </w:r>
          </w:p>
          <w:p w14:paraId="2D06EB09" w14:textId="77777777" w:rsidR="00BE4C10" w:rsidRDefault="00000000">
            <w:pPr>
              <w:numPr>
                <w:ilvl w:val="0"/>
                <w:numId w:val="45"/>
              </w:numPr>
            </w:pPr>
            <w:r>
              <w:lastRenderedPageBreak/>
              <w:t>Click “Add Listing.”</w:t>
            </w:r>
          </w:p>
          <w:p w14:paraId="7D738225" w14:textId="77777777" w:rsidR="00BE4C10" w:rsidRDefault="00000000">
            <w:pPr>
              <w:numPr>
                <w:ilvl w:val="0"/>
                <w:numId w:val="45"/>
              </w:numPr>
            </w:pPr>
            <w:r>
              <w:t>Enter bond details and price.</w:t>
            </w:r>
          </w:p>
          <w:p w14:paraId="5354C964" w14:textId="77777777" w:rsidR="00BE4C10" w:rsidRDefault="00000000">
            <w:pPr>
              <w:numPr>
                <w:ilvl w:val="0"/>
                <w:numId w:val="45"/>
              </w:numPr>
            </w:pPr>
            <w:r>
              <w:t>Click “Submit.”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D638" w14:textId="77777777" w:rsidR="00BE4C10" w:rsidRDefault="00000000">
            <w:pPr>
              <w:numPr>
                <w:ilvl w:val="0"/>
                <w:numId w:val="45"/>
              </w:numPr>
            </w:pPr>
            <w:r>
              <w:lastRenderedPageBreak/>
              <w:t>Invalid price or bond details.</w:t>
            </w:r>
          </w:p>
          <w:p w14:paraId="122D1AD5" w14:textId="77777777" w:rsidR="00BE4C10" w:rsidRDefault="00000000">
            <w:pPr>
              <w:numPr>
                <w:ilvl w:val="0"/>
                <w:numId w:val="45"/>
              </w:numPr>
            </w:pPr>
            <w:r>
              <w:lastRenderedPageBreak/>
              <w:t>Something went wrong.</w:t>
            </w:r>
          </w:p>
        </w:tc>
      </w:tr>
      <w:tr w:rsidR="00BE4C10" w14:paraId="1BAFD803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6E0F" w14:textId="77777777" w:rsidR="00BE4C10" w:rsidRDefault="00000000">
            <w:pPr>
              <w:ind w:left="1440"/>
            </w:pPr>
            <w:r>
              <w:lastRenderedPageBreak/>
              <w:t>Post</w:t>
            </w:r>
          </w:p>
          <w:p w14:paraId="29BC0374" w14:textId="77777777" w:rsidR="00BE4C10" w:rsidRDefault="00000000">
            <w:pPr>
              <w:ind w:left="1440"/>
            </w:pPr>
            <w:r>
              <w:t>condition</w:t>
            </w:r>
          </w:p>
          <w:p w14:paraId="2CDD2FFD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D540" w14:textId="77777777" w:rsidR="00BE4C10" w:rsidRDefault="00000000">
            <w:r>
              <w:t>Listing added successfully and visible to other users.</w:t>
            </w:r>
          </w:p>
        </w:tc>
      </w:tr>
      <w:tr w:rsidR="00BE4C10" w14:paraId="7E400E10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A3D0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294C" w14:textId="77777777" w:rsidR="00BE4C10" w:rsidRDefault="00000000">
            <w:r>
              <w:t>BC220408046</w:t>
            </w:r>
          </w:p>
        </w:tc>
      </w:tr>
    </w:tbl>
    <w:p w14:paraId="7A688A9F" w14:textId="77777777" w:rsidR="00BE4C10" w:rsidRDefault="00BE4C10">
      <w:pPr>
        <w:rPr>
          <w:sz w:val="28"/>
          <w:szCs w:val="28"/>
        </w:rPr>
      </w:pPr>
    </w:p>
    <w:tbl>
      <w:tblPr>
        <w:tblStyle w:val="aa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221792D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179AFE0F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30114883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Profile(edit):</w:t>
            </w:r>
          </w:p>
        </w:tc>
      </w:tr>
      <w:tr w:rsidR="00BE4C10" w14:paraId="7B1A1FE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4136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AA67" w14:textId="77777777" w:rsidR="00BE4C10" w:rsidRDefault="00000000">
            <w:r>
              <w:t>UM-6.1</w:t>
            </w:r>
          </w:p>
        </w:tc>
      </w:tr>
      <w:tr w:rsidR="00BE4C10" w14:paraId="7270C59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81108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2776" w14:textId="77777777" w:rsidR="00BE4C10" w:rsidRDefault="00000000">
            <w:r>
              <w:t>User</w:t>
            </w:r>
          </w:p>
        </w:tc>
      </w:tr>
      <w:tr w:rsidR="00BE4C10" w14:paraId="4D36E68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F984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22ED" w14:textId="77777777" w:rsidR="00BE4C10" w:rsidRDefault="00000000">
            <w:r>
              <w:t>This use case enables the user to edit their profile.</w:t>
            </w:r>
          </w:p>
        </w:tc>
      </w:tr>
      <w:tr w:rsidR="00BE4C10" w14:paraId="6C4FE55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337E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502D" w14:textId="77777777" w:rsidR="00BE4C10" w:rsidRDefault="00000000">
            <w:r>
              <w:t>Internet connection should be available.</w:t>
            </w:r>
          </w:p>
          <w:p w14:paraId="64739B4C" w14:textId="77777777" w:rsidR="00BE4C10" w:rsidRDefault="00000000">
            <w:r>
              <w:t xml:space="preserve">Must be logged in. </w:t>
            </w:r>
          </w:p>
          <w:p w14:paraId="4219A15B" w14:textId="77777777" w:rsidR="00BE4C10" w:rsidRDefault="00BE4C10"/>
        </w:tc>
      </w:tr>
      <w:tr w:rsidR="00BE4C10" w14:paraId="27DCF589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21A9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3A6B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2EB90978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5A5D" w14:textId="77777777" w:rsidR="00BE4C10" w:rsidRDefault="00000000">
            <w:pPr>
              <w:numPr>
                <w:ilvl w:val="0"/>
                <w:numId w:val="44"/>
              </w:numPr>
            </w:pPr>
            <w:r>
              <w:t>Go to “My Profile”.</w:t>
            </w:r>
          </w:p>
          <w:p w14:paraId="21CB9A92" w14:textId="77777777" w:rsidR="00BE4C10" w:rsidRDefault="00000000">
            <w:pPr>
              <w:numPr>
                <w:ilvl w:val="0"/>
                <w:numId w:val="44"/>
              </w:numPr>
            </w:pPr>
            <w:r>
              <w:t xml:space="preserve">Click edit button. </w:t>
            </w:r>
          </w:p>
          <w:p w14:paraId="1AF5A563" w14:textId="77777777" w:rsidR="00BE4C10" w:rsidRDefault="00000000">
            <w:pPr>
              <w:numPr>
                <w:ilvl w:val="0"/>
                <w:numId w:val="44"/>
              </w:numPr>
            </w:pPr>
            <w:r>
              <w:t>Re-enter data and click save changes button.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9257" w14:textId="77777777" w:rsidR="00BE4C10" w:rsidRDefault="00000000">
            <w:pPr>
              <w:numPr>
                <w:ilvl w:val="0"/>
                <w:numId w:val="44"/>
              </w:numPr>
            </w:pPr>
            <w:r>
              <w:t>Something went wrong.</w:t>
            </w:r>
          </w:p>
        </w:tc>
      </w:tr>
      <w:tr w:rsidR="00BE4C10" w14:paraId="07D13E8E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0FB9" w14:textId="77777777" w:rsidR="00BE4C10" w:rsidRDefault="00000000">
            <w:pPr>
              <w:ind w:left="1440"/>
            </w:pPr>
            <w:r>
              <w:t>Post</w:t>
            </w:r>
          </w:p>
          <w:p w14:paraId="0940D87E" w14:textId="77777777" w:rsidR="00BE4C10" w:rsidRDefault="00000000">
            <w:pPr>
              <w:ind w:left="1440"/>
            </w:pPr>
            <w:r>
              <w:t>condition</w:t>
            </w:r>
          </w:p>
          <w:p w14:paraId="17BE1AAA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AAC5" w14:textId="77777777" w:rsidR="00BE4C10" w:rsidRDefault="00000000">
            <w:r>
              <w:t>Changes saved successfully.</w:t>
            </w:r>
          </w:p>
        </w:tc>
      </w:tr>
      <w:tr w:rsidR="00BE4C10" w14:paraId="4B0A0182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9226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876FF" w14:textId="77777777" w:rsidR="00BE4C10" w:rsidRDefault="00000000">
            <w:r>
              <w:t>BC220408046</w:t>
            </w:r>
          </w:p>
        </w:tc>
      </w:tr>
    </w:tbl>
    <w:p w14:paraId="59E8BA9B" w14:textId="77777777" w:rsidR="00BE4C10" w:rsidRDefault="00BE4C10">
      <w:pPr>
        <w:rPr>
          <w:sz w:val="28"/>
          <w:szCs w:val="28"/>
        </w:rPr>
      </w:pPr>
    </w:p>
    <w:tbl>
      <w:tblPr>
        <w:tblStyle w:val="ab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6AD4B50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504BB91B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040910C3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Logout:</w:t>
            </w:r>
          </w:p>
        </w:tc>
      </w:tr>
      <w:tr w:rsidR="00BE4C10" w14:paraId="624FAD7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6DA4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1628" w14:textId="77777777" w:rsidR="00BE4C10" w:rsidRDefault="00000000">
            <w:r>
              <w:t>UM-6.2</w:t>
            </w:r>
          </w:p>
        </w:tc>
      </w:tr>
      <w:tr w:rsidR="00BE4C10" w14:paraId="3CC094B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52CC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B282A" w14:textId="77777777" w:rsidR="00BE4C10" w:rsidRDefault="00000000">
            <w:r>
              <w:t>User</w:t>
            </w:r>
          </w:p>
        </w:tc>
      </w:tr>
      <w:tr w:rsidR="00BE4C10" w14:paraId="34E5533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33C9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7C09" w14:textId="77777777" w:rsidR="00BE4C10" w:rsidRDefault="00000000">
            <w:r>
              <w:t>This use case enables the user to logout</w:t>
            </w:r>
          </w:p>
        </w:tc>
      </w:tr>
      <w:tr w:rsidR="00BE4C10" w14:paraId="02A6D43A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54442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806E" w14:textId="77777777" w:rsidR="00BE4C10" w:rsidRDefault="00000000">
            <w:r>
              <w:t>Internet connection should be available.</w:t>
            </w:r>
          </w:p>
          <w:p w14:paraId="2E33B761" w14:textId="77777777" w:rsidR="00BE4C10" w:rsidRDefault="00000000">
            <w:r>
              <w:t xml:space="preserve">Must be logged in. </w:t>
            </w:r>
          </w:p>
          <w:p w14:paraId="110EDFA7" w14:textId="77777777" w:rsidR="00BE4C10" w:rsidRDefault="00BE4C10"/>
        </w:tc>
      </w:tr>
      <w:tr w:rsidR="00BE4C10" w14:paraId="40836AC7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5E48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C641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473A6F0A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32DB" w14:textId="77777777" w:rsidR="00BE4C10" w:rsidRDefault="00000000">
            <w:pPr>
              <w:numPr>
                <w:ilvl w:val="0"/>
                <w:numId w:val="43"/>
              </w:numPr>
            </w:pPr>
            <w:r>
              <w:t>Go to “My Profile”</w:t>
            </w:r>
          </w:p>
          <w:p w14:paraId="123FB7E1" w14:textId="77777777" w:rsidR="00BE4C10" w:rsidRDefault="00000000">
            <w:pPr>
              <w:numPr>
                <w:ilvl w:val="0"/>
                <w:numId w:val="43"/>
              </w:numPr>
            </w:pPr>
            <w:r>
              <w:t>Click logout button.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EEAF" w14:textId="77777777" w:rsidR="00BE4C10" w:rsidRDefault="00000000">
            <w:pPr>
              <w:numPr>
                <w:ilvl w:val="0"/>
                <w:numId w:val="43"/>
              </w:numPr>
            </w:pPr>
            <w:r>
              <w:t>Something went wrong.</w:t>
            </w:r>
          </w:p>
        </w:tc>
      </w:tr>
      <w:tr w:rsidR="00BE4C10" w14:paraId="0980025B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A6B4" w14:textId="77777777" w:rsidR="00BE4C10" w:rsidRDefault="00000000">
            <w:pPr>
              <w:ind w:left="1440"/>
            </w:pPr>
            <w:r>
              <w:t>Post</w:t>
            </w:r>
          </w:p>
          <w:p w14:paraId="71821996" w14:textId="77777777" w:rsidR="00BE4C10" w:rsidRDefault="00000000">
            <w:pPr>
              <w:ind w:left="1440"/>
            </w:pPr>
            <w:r>
              <w:t>condition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734C" w14:textId="77777777" w:rsidR="00BE4C10" w:rsidRDefault="00000000">
            <w:r>
              <w:t>Success.</w:t>
            </w:r>
          </w:p>
        </w:tc>
      </w:tr>
      <w:tr w:rsidR="00BE4C10" w14:paraId="3B97642B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0513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5D3A" w14:textId="77777777" w:rsidR="00BE4C10" w:rsidRDefault="00000000">
            <w:r>
              <w:t>BC220408046</w:t>
            </w:r>
          </w:p>
        </w:tc>
      </w:tr>
    </w:tbl>
    <w:p w14:paraId="39EAA741" w14:textId="77777777" w:rsidR="00BE4C10" w:rsidRDefault="00BE4C10">
      <w:pPr>
        <w:rPr>
          <w:sz w:val="28"/>
          <w:szCs w:val="28"/>
        </w:rPr>
      </w:pPr>
    </w:p>
    <w:p w14:paraId="7A1F3616" w14:textId="77777777" w:rsidR="00BE4C1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Admin Module</w:t>
      </w:r>
    </w:p>
    <w:p w14:paraId="1A6AE327" w14:textId="77777777" w:rsidR="00BE4C10" w:rsidRDefault="00BE4C10"/>
    <w:tbl>
      <w:tblPr>
        <w:tblStyle w:val="ac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78B1D56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11991E12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3A235648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Admin Login:</w:t>
            </w:r>
          </w:p>
        </w:tc>
      </w:tr>
      <w:tr w:rsidR="00BE4C10" w14:paraId="3953FB4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4DB09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C39C" w14:textId="77777777" w:rsidR="00BE4C10" w:rsidRDefault="00000000">
            <w:r>
              <w:t>AM-1.1</w:t>
            </w:r>
          </w:p>
        </w:tc>
      </w:tr>
      <w:tr w:rsidR="00BE4C10" w14:paraId="61EFDEE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E6AB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2A34" w14:textId="77777777" w:rsidR="00BE4C10" w:rsidRDefault="00000000">
            <w:r>
              <w:t>Admin.</w:t>
            </w:r>
          </w:p>
        </w:tc>
      </w:tr>
      <w:tr w:rsidR="00BE4C10" w14:paraId="453F402A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730E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C011" w14:textId="77777777" w:rsidR="00BE4C10" w:rsidRDefault="00000000">
            <w:r>
              <w:t>This use case enables the admin to login.</w:t>
            </w:r>
          </w:p>
        </w:tc>
      </w:tr>
      <w:tr w:rsidR="00BE4C10" w14:paraId="66DE4D0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D6BFE" w14:textId="77777777" w:rsidR="00BE4C10" w:rsidRDefault="00000000">
            <w:r>
              <w:lastRenderedPageBreak/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4B5DC" w14:textId="77777777" w:rsidR="00BE4C10" w:rsidRDefault="00000000">
            <w:r>
              <w:t>Internet connection should be available.</w:t>
            </w:r>
          </w:p>
          <w:p w14:paraId="0A717073" w14:textId="77777777" w:rsidR="00BE4C10" w:rsidRDefault="00000000">
            <w:r>
              <w:t>Valid admin credentials.</w:t>
            </w:r>
          </w:p>
          <w:p w14:paraId="3CF38FBE" w14:textId="77777777" w:rsidR="00BE4C10" w:rsidRDefault="00BE4C10"/>
        </w:tc>
      </w:tr>
      <w:tr w:rsidR="00BE4C10" w14:paraId="2CDE5475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F48A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845E5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21C3F3A6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E67E" w14:textId="77777777" w:rsidR="00BE4C10" w:rsidRDefault="00000000">
            <w:pPr>
              <w:numPr>
                <w:ilvl w:val="0"/>
                <w:numId w:val="42"/>
              </w:numPr>
            </w:pPr>
            <w:r>
              <w:t>Open the app.</w:t>
            </w:r>
          </w:p>
          <w:p w14:paraId="02494F63" w14:textId="77777777" w:rsidR="00BE4C10" w:rsidRDefault="00000000">
            <w:pPr>
              <w:numPr>
                <w:ilvl w:val="0"/>
                <w:numId w:val="42"/>
              </w:numPr>
            </w:pPr>
            <w:r>
              <w:t>Click “Login” button.</w:t>
            </w:r>
          </w:p>
          <w:p w14:paraId="517733C0" w14:textId="77777777" w:rsidR="00BE4C10" w:rsidRDefault="00000000">
            <w:pPr>
              <w:numPr>
                <w:ilvl w:val="0"/>
                <w:numId w:val="42"/>
              </w:numPr>
            </w:pPr>
            <w:r>
              <w:t>Press “Admin Login”.</w:t>
            </w:r>
          </w:p>
          <w:p w14:paraId="65091BBA" w14:textId="77777777" w:rsidR="00BE4C10" w:rsidRDefault="00000000">
            <w:pPr>
              <w:numPr>
                <w:ilvl w:val="0"/>
                <w:numId w:val="42"/>
              </w:numPr>
            </w:pPr>
            <w:r>
              <w:t>Enter login credentials.</w:t>
            </w:r>
          </w:p>
          <w:p w14:paraId="29798A49" w14:textId="77777777" w:rsidR="00BE4C10" w:rsidRDefault="00000000">
            <w:pPr>
              <w:numPr>
                <w:ilvl w:val="0"/>
                <w:numId w:val="42"/>
              </w:numPr>
            </w:pPr>
            <w:r>
              <w:t>Click “Submit”.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D296" w14:textId="77777777" w:rsidR="00BE4C10" w:rsidRDefault="00000000">
            <w:pPr>
              <w:numPr>
                <w:ilvl w:val="0"/>
                <w:numId w:val="35"/>
              </w:numPr>
            </w:pPr>
            <w:r>
              <w:t>All fields are required.</w:t>
            </w:r>
          </w:p>
          <w:p w14:paraId="382D8395" w14:textId="77777777" w:rsidR="00BE4C10" w:rsidRDefault="00000000">
            <w:pPr>
              <w:numPr>
                <w:ilvl w:val="0"/>
                <w:numId w:val="35"/>
              </w:numPr>
            </w:pPr>
            <w:r>
              <w:t>Email or password is incorrect.</w:t>
            </w:r>
          </w:p>
          <w:p w14:paraId="451DC2B8" w14:textId="77777777" w:rsidR="00BE4C10" w:rsidRDefault="00000000">
            <w:pPr>
              <w:numPr>
                <w:ilvl w:val="0"/>
                <w:numId w:val="35"/>
              </w:numPr>
            </w:pPr>
            <w:r>
              <w:t>Something went wrong.</w:t>
            </w:r>
          </w:p>
        </w:tc>
      </w:tr>
      <w:tr w:rsidR="00BE4C10" w14:paraId="23EC3A77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E2DF" w14:textId="77777777" w:rsidR="00BE4C10" w:rsidRDefault="00000000">
            <w:pPr>
              <w:ind w:left="1440"/>
            </w:pPr>
            <w:r>
              <w:t>Post</w:t>
            </w:r>
          </w:p>
          <w:p w14:paraId="071A6E5D" w14:textId="77777777" w:rsidR="00BE4C10" w:rsidRDefault="00000000">
            <w:pPr>
              <w:ind w:left="1440"/>
            </w:pPr>
            <w:r>
              <w:t>condition</w:t>
            </w:r>
          </w:p>
          <w:p w14:paraId="1C08A840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5726" w14:textId="77777777" w:rsidR="00BE4C10" w:rsidRDefault="00000000">
            <w:r>
              <w:t>Admin successfully logged in.</w:t>
            </w:r>
          </w:p>
          <w:p w14:paraId="00BB139E" w14:textId="77777777" w:rsidR="00BE4C10" w:rsidRDefault="00000000">
            <w:r>
              <w:t>Dashboard displayed</w:t>
            </w:r>
          </w:p>
        </w:tc>
      </w:tr>
      <w:tr w:rsidR="00BE4C10" w14:paraId="12EECACB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A533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5CD2" w14:textId="77777777" w:rsidR="00BE4C10" w:rsidRDefault="00000000">
            <w:r>
              <w:t>BC220408046</w:t>
            </w:r>
          </w:p>
        </w:tc>
      </w:tr>
    </w:tbl>
    <w:p w14:paraId="6DE693CD" w14:textId="77777777" w:rsidR="00BE4C10" w:rsidRDefault="00BE4C10">
      <w:pPr>
        <w:jc w:val="center"/>
        <w:rPr>
          <w:highlight w:val="yellow"/>
        </w:rPr>
      </w:pPr>
    </w:p>
    <w:p w14:paraId="237BAD20" w14:textId="77777777" w:rsidR="00B05CE3" w:rsidRDefault="00B05CE3">
      <w:pPr>
        <w:jc w:val="center"/>
        <w:rPr>
          <w:highlight w:val="yellow"/>
        </w:rPr>
      </w:pPr>
    </w:p>
    <w:tbl>
      <w:tblPr>
        <w:tblStyle w:val="ad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7090BBB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41C1194E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7F4ACAA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Manage admins (add):</w:t>
            </w:r>
          </w:p>
        </w:tc>
      </w:tr>
      <w:tr w:rsidR="00BE4C10" w14:paraId="084FABC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3486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EE40D" w14:textId="77777777" w:rsidR="00BE4C10" w:rsidRDefault="00000000">
            <w:r>
              <w:t>AM-2.1</w:t>
            </w:r>
          </w:p>
        </w:tc>
      </w:tr>
      <w:tr w:rsidR="00BE4C10" w14:paraId="3A92DCE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EB295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5F989" w14:textId="77777777" w:rsidR="00BE4C10" w:rsidRDefault="00000000">
            <w:r>
              <w:t>Admin</w:t>
            </w:r>
          </w:p>
        </w:tc>
      </w:tr>
      <w:tr w:rsidR="00BE4C10" w14:paraId="7A539DA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657B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F82D" w14:textId="77777777" w:rsidR="00BE4C10" w:rsidRDefault="00000000">
            <w:r>
              <w:t>This use case enables the admin to add new admins.</w:t>
            </w:r>
          </w:p>
        </w:tc>
      </w:tr>
      <w:tr w:rsidR="00BE4C10" w14:paraId="19C17DA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4F30D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D27A5" w14:textId="77777777" w:rsidR="00BE4C10" w:rsidRDefault="00000000">
            <w:r>
              <w:t>Internet connection should be available.</w:t>
            </w:r>
          </w:p>
          <w:p w14:paraId="6466AA66" w14:textId="77777777" w:rsidR="00BE4C10" w:rsidRDefault="00000000">
            <w:r>
              <w:t>Must be logged in.</w:t>
            </w:r>
          </w:p>
          <w:p w14:paraId="51A3F381" w14:textId="77777777" w:rsidR="00BE4C10" w:rsidRDefault="00BE4C10"/>
        </w:tc>
      </w:tr>
      <w:tr w:rsidR="00BE4C10" w14:paraId="4BDE5D9C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FE5B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B39C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77EBAF75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FFC4" w14:textId="77777777" w:rsidR="00BE4C10" w:rsidRDefault="00000000">
            <w:pPr>
              <w:numPr>
                <w:ilvl w:val="0"/>
                <w:numId w:val="41"/>
              </w:numPr>
            </w:pPr>
            <w:r>
              <w:t>Login to admin panel.</w:t>
            </w:r>
          </w:p>
          <w:p w14:paraId="7695D0BA" w14:textId="77777777" w:rsidR="00BE4C10" w:rsidRDefault="00000000">
            <w:pPr>
              <w:numPr>
                <w:ilvl w:val="0"/>
                <w:numId w:val="41"/>
              </w:numPr>
            </w:pPr>
            <w:r>
              <w:t>Click admins button.</w:t>
            </w:r>
          </w:p>
          <w:p w14:paraId="6C755732" w14:textId="77777777" w:rsidR="00BE4C10" w:rsidRDefault="00000000">
            <w:pPr>
              <w:numPr>
                <w:ilvl w:val="0"/>
                <w:numId w:val="41"/>
              </w:numPr>
            </w:pPr>
            <w:r>
              <w:t>Click add new button.</w:t>
            </w:r>
          </w:p>
          <w:p w14:paraId="6C9EFB18" w14:textId="77777777" w:rsidR="00BE4C10" w:rsidRDefault="00000000">
            <w:pPr>
              <w:numPr>
                <w:ilvl w:val="0"/>
                <w:numId w:val="41"/>
              </w:numPr>
            </w:pPr>
            <w:r>
              <w:t>Enter details and click add button.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B125" w14:textId="77777777" w:rsidR="00BE4C10" w:rsidRDefault="00000000">
            <w:pPr>
              <w:numPr>
                <w:ilvl w:val="0"/>
                <w:numId w:val="41"/>
              </w:numPr>
            </w:pPr>
            <w:r>
              <w:t>All fields are required.</w:t>
            </w:r>
          </w:p>
          <w:p w14:paraId="507FA1CC" w14:textId="77777777" w:rsidR="00BE4C10" w:rsidRDefault="00000000">
            <w:pPr>
              <w:numPr>
                <w:ilvl w:val="0"/>
                <w:numId w:val="41"/>
              </w:numPr>
            </w:pPr>
            <w:r>
              <w:t>Email already registered.</w:t>
            </w:r>
          </w:p>
          <w:p w14:paraId="4B6EE248" w14:textId="77777777" w:rsidR="00BE4C10" w:rsidRDefault="00000000">
            <w:pPr>
              <w:numPr>
                <w:ilvl w:val="0"/>
                <w:numId w:val="41"/>
              </w:numPr>
            </w:pPr>
            <w:r>
              <w:t>Something went wrong.</w:t>
            </w:r>
          </w:p>
        </w:tc>
      </w:tr>
      <w:tr w:rsidR="00BE4C10" w14:paraId="06F56A3C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0A66" w14:textId="77777777" w:rsidR="00BE4C10" w:rsidRDefault="00000000">
            <w:pPr>
              <w:ind w:left="1440"/>
            </w:pPr>
            <w:r>
              <w:t>Post</w:t>
            </w:r>
          </w:p>
          <w:p w14:paraId="3416BE4D" w14:textId="77777777" w:rsidR="00BE4C10" w:rsidRDefault="00000000">
            <w:pPr>
              <w:ind w:left="1440"/>
            </w:pPr>
            <w:r>
              <w:t>condition</w:t>
            </w:r>
          </w:p>
          <w:p w14:paraId="678F623E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CF4D" w14:textId="77777777" w:rsidR="00BE4C10" w:rsidRDefault="00000000">
            <w:r>
              <w:t>Admin added successfully.</w:t>
            </w:r>
          </w:p>
        </w:tc>
      </w:tr>
      <w:tr w:rsidR="00BE4C10" w14:paraId="3D4F6157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2830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803C" w14:textId="77777777" w:rsidR="00BE4C10" w:rsidRDefault="00000000">
            <w:r>
              <w:t>BC220408046</w:t>
            </w:r>
          </w:p>
        </w:tc>
      </w:tr>
    </w:tbl>
    <w:p w14:paraId="2956192E" w14:textId="77777777" w:rsidR="00BE4C10" w:rsidRDefault="00BE4C10">
      <w:pPr>
        <w:rPr>
          <w:sz w:val="28"/>
          <w:szCs w:val="28"/>
        </w:rPr>
      </w:pPr>
    </w:p>
    <w:tbl>
      <w:tblPr>
        <w:tblStyle w:val="ae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44408A2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6710B3A1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06C810FE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Manage admins (delete):</w:t>
            </w:r>
          </w:p>
        </w:tc>
      </w:tr>
      <w:tr w:rsidR="00BE4C10" w14:paraId="3FF6047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0EF9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5C9E" w14:textId="77777777" w:rsidR="00BE4C10" w:rsidRDefault="00000000">
            <w:r>
              <w:t>AM-2.2</w:t>
            </w:r>
          </w:p>
        </w:tc>
      </w:tr>
      <w:tr w:rsidR="00BE4C10" w14:paraId="78201C5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65F29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937D" w14:textId="77777777" w:rsidR="00BE4C10" w:rsidRDefault="00000000">
            <w:r>
              <w:t>Admin</w:t>
            </w:r>
          </w:p>
        </w:tc>
      </w:tr>
      <w:tr w:rsidR="00BE4C10" w14:paraId="183AFF6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3D93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5E47B" w14:textId="77777777" w:rsidR="00BE4C10" w:rsidRDefault="00000000">
            <w:r>
              <w:t>This use case enables the admin to delete existing admins.</w:t>
            </w:r>
          </w:p>
        </w:tc>
      </w:tr>
      <w:tr w:rsidR="00BE4C10" w14:paraId="0D9A60B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3FBAA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70EA" w14:textId="77777777" w:rsidR="00BE4C10" w:rsidRDefault="00000000">
            <w:r>
              <w:t>Internet connection should be available.</w:t>
            </w:r>
          </w:p>
          <w:p w14:paraId="038A97C7" w14:textId="77777777" w:rsidR="00BE4C10" w:rsidRDefault="00000000">
            <w:r>
              <w:t xml:space="preserve">Must be logged in. </w:t>
            </w:r>
          </w:p>
          <w:p w14:paraId="76ED6DCE" w14:textId="77777777" w:rsidR="00BE4C10" w:rsidRDefault="00BE4C10"/>
        </w:tc>
      </w:tr>
      <w:tr w:rsidR="00BE4C10" w14:paraId="2E81F4E3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DF186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8ABA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3AE40D67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70D8" w14:textId="77777777" w:rsidR="00BE4C10" w:rsidRDefault="00000000">
            <w:pPr>
              <w:numPr>
                <w:ilvl w:val="0"/>
                <w:numId w:val="40"/>
              </w:numPr>
            </w:pPr>
            <w:r>
              <w:t>Login to admin panel.</w:t>
            </w:r>
          </w:p>
          <w:p w14:paraId="6EA1FA23" w14:textId="77777777" w:rsidR="00BE4C10" w:rsidRDefault="00000000">
            <w:pPr>
              <w:numPr>
                <w:ilvl w:val="0"/>
                <w:numId w:val="40"/>
              </w:numPr>
            </w:pPr>
            <w:r>
              <w:t>Click admins button.</w:t>
            </w:r>
          </w:p>
          <w:p w14:paraId="57061197" w14:textId="77777777" w:rsidR="00BE4C10" w:rsidRDefault="00000000">
            <w:pPr>
              <w:numPr>
                <w:ilvl w:val="0"/>
                <w:numId w:val="40"/>
              </w:numPr>
            </w:pPr>
            <w:r>
              <w:t>Click delete button.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B7E2" w14:textId="77777777" w:rsidR="00BE4C10" w:rsidRDefault="00000000">
            <w:pPr>
              <w:numPr>
                <w:ilvl w:val="0"/>
                <w:numId w:val="40"/>
              </w:numPr>
            </w:pPr>
            <w:r>
              <w:t>Something went wrong.</w:t>
            </w:r>
          </w:p>
        </w:tc>
      </w:tr>
      <w:tr w:rsidR="00BE4C10" w14:paraId="7AFB60A8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2FA03" w14:textId="77777777" w:rsidR="00BE4C10" w:rsidRDefault="00000000">
            <w:pPr>
              <w:ind w:left="1440"/>
            </w:pPr>
            <w:r>
              <w:t>Post</w:t>
            </w:r>
          </w:p>
          <w:p w14:paraId="739E3DDF" w14:textId="77777777" w:rsidR="00BE4C10" w:rsidRDefault="00000000">
            <w:pPr>
              <w:ind w:left="1440"/>
            </w:pPr>
            <w:r>
              <w:lastRenderedPageBreak/>
              <w:t>Condition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88CB9" w14:textId="77777777" w:rsidR="00BE4C10" w:rsidRDefault="00000000">
            <w:r>
              <w:lastRenderedPageBreak/>
              <w:t>Admin deleted successfully.</w:t>
            </w:r>
          </w:p>
        </w:tc>
      </w:tr>
      <w:tr w:rsidR="00BE4C10" w14:paraId="49855FA5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809DD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2E70" w14:textId="77777777" w:rsidR="00BE4C10" w:rsidRDefault="00000000">
            <w:r>
              <w:t>BC220408046</w:t>
            </w:r>
          </w:p>
        </w:tc>
      </w:tr>
    </w:tbl>
    <w:p w14:paraId="1CB3186E" w14:textId="77777777" w:rsidR="00BE4C10" w:rsidRDefault="00BE4C10"/>
    <w:tbl>
      <w:tblPr>
        <w:tblStyle w:val="af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3EDFD1F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1DBD057C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788317F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Manage Users</w:t>
            </w:r>
          </w:p>
        </w:tc>
      </w:tr>
      <w:tr w:rsidR="00BE4C10" w14:paraId="221018F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E240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6BD7" w14:textId="77777777" w:rsidR="00BE4C10" w:rsidRDefault="00000000">
            <w:r>
              <w:t>AM-3.1</w:t>
            </w:r>
          </w:p>
        </w:tc>
      </w:tr>
      <w:tr w:rsidR="00BE4C10" w14:paraId="33A5B67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4099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265D" w14:textId="77777777" w:rsidR="00BE4C10" w:rsidRDefault="00000000">
            <w:r>
              <w:t>Admin</w:t>
            </w:r>
          </w:p>
        </w:tc>
      </w:tr>
      <w:tr w:rsidR="00BE4C10" w14:paraId="7E8F455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F183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2473" w14:textId="77777777" w:rsidR="00BE4C10" w:rsidRDefault="00000000">
            <w:r>
              <w:t>Enables admin to view, edit, or remove registered users.</w:t>
            </w:r>
          </w:p>
        </w:tc>
      </w:tr>
      <w:tr w:rsidR="00BE4C10" w14:paraId="35A637A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3F438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CEB79" w14:textId="77777777" w:rsidR="00BE4C10" w:rsidRDefault="00000000">
            <w:r>
              <w:t>Internet connection should be available.</w:t>
            </w:r>
          </w:p>
          <w:p w14:paraId="210266B6" w14:textId="77777777" w:rsidR="00BE4C10" w:rsidRDefault="00000000">
            <w:r>
              <w:t>Must be logged in.</w:t>
            </w:r>
          </w:p>
          <w:p w14:paraId="742B2137" w14:textId="77777777" w:rsidR="00BE4C10" w:rsidRDefault="00BE4C10"/>
        </w:tc>
      </w:tr>
      <w:tr w:rsidR="00BE4C10" w14:paraId="216361FE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31D3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46EB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4B18E8DC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FEBA" w14:textId="77777777" w:rsidR="00BE4C10" w:rsidRDefault="00000000">
            <w:pPr>
              <w:numPr>
                <w:ilvl w:val="0"/>
                <w:numId w:val="39"/>
              </w:numPr>
            </w:pPr>
            <w:r>
              <w:t>Navigate to “User Management”.</w:t>
            </w:r>
          </w:p>
          <w:p w14:paraId="79E311EA" w14:textId="77777777" w:rsidR="00BE4C10" w:rsidRDefault="00000000">
            <w:pPr>
              <w:numPr>
                <w:ilvl w:val="0"/>
                <w:numId w:val="39"/>
              </w:numPr>
            </w:pPr>
            <w:r>
              <w:t>Select a user.</w:t>
            </w:r>
          </w:p>
          <w:p w14:paraId="17333107" w14:textId="77777777" w:rsidR="00BE4C10" w:rsidRDefault="00000000">
            <w:pPr>
              <w:numPr>
                <w:ilvl w:val="0"/>
                <w:numId w:val="39"/>
              </w:numPr>
            </w:pPr>
            <w:r>
              <w:t>Edit details or click “Remove User”.</w:t>
            </w:r>
          </w:p>
          <w:p w14:paraId="21EC8621" w14:textId="77777777" w:rsidR="00BE4C10" w:rsidRDefault="00000000">
            <w:pPr>
              <w:numPr>
                <w:ilvl w:val="0"/>
                <w:numId w:val="39"/>
              </w:numPr>
            </w:pPr>
            <w:r>
              <w:t>Confirm action.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5664" w14:textId="77777777" w:rsidR="00BE4C10" w:rsidRDefault="00000000">
            <w:pPr>
              <w:numPr>
                <w:ilvl w:val="0"/>
                <w:numId w:val="39"/>
              </w:numPr>
            </w:pPr>
            <w:r>
              <w:t>Something went wrong.</w:t>
            </w:r>
          </w:p>
        </w:tc>
      </w:tr>
      <w:tr w:rsidR="00BE4C10" w14:paraId="77BA24E3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A120C" w14:textId="77777777" w:rsidR="00BE4C10" w:rsidRDefault="00000000">
            <w:pPr>
              <w:ind w:left="1440"/>
            </w:pPr>
            <w:r>
              <w:t>Post</w:t>
            </w:r>
          </w:p>
          <w:p w14:paraId="38830CD5" w14:textId="77777777" w:rsidR="00BE4C10" w:rsidRDefault="00000000">
            <w:pPr>
              <w:ind w:left="1440"/>
            </w:pPr>
            <w:r>
              <w:t>condition</w:t>
            </w:r>
          </w:p>
          <w:p w14:paraId="1690233E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CF86" w14:textId="77777777" w:rsidR="00BE4C10" w:rsidRDefault="00000000">
            <w:r>
              <w:t>User details updated or user removed successfully.</w:t>
            </w:r>
          </w:p>
        </w:tc>
      </w:tr>
      <w:tr w:rsidR="00BE4C10" w14:paraId="080BC432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172B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AC74" w14:textId="77777777" w:rsidR="00BE4C10" w:rsidRDefault="00000000">
            <w:r>
              <w:t>BC220408046</w:t>
            </w:r>
          </w:p>
        </w:tc>
      </w:tr>
    </w:tbl>
    <w:p w14:paraId="467274C6" w14:textId="77777777" w:rsidR="00BE4C10" w:rsidRDefault="00BE4C10"/>
    <w:tbl>
      <w:tblPr>
        <w:tblStyle w:val="af0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2634A0C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FF6BC21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79BFC8E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Moderate Marketplace</w:t>
            </w:r>
          </w:p>
        </w:tc>
      </w:tr>
      <w:tr w:rsidR="00BE4C10" w14:paraId="1C27D47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3620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48EE" w14:textId="77777777" w:rsidR="00BE4C10" w:rsidRDefault="00000000">
            <w:r>
              <w:t>AM-4.1</w:t>
            </w:r>
          </w:p>
        </w:tc>
      </w:tr>
      <w:tr w:rsidR="00BE4C10" w14:paraId="571517A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E9267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4399" w14:textId="77777777" w:rsidR="00BE4C10" w:rsidRDefault="00000000">
            <w:r>
              <w:t>Admin</w:t>
            </w:r>
          </w:p>
        </w:tc>
      </w:tr>
      <w:tr w:rsidR="00BE4C10" w14:paraId="038B017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328B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1F183" w14:textId="77777777" w:rsidR="00BE4C10" w:rsidRDefault="00000000">
            <w:r>
              <w:t>Allows admin to monitor and remove suspicious listings</w:t>
            </w:r>
          </w:p>
        </w:tc>
      </w:tr>
      <w:tr w:rsidR="00BE4C10" w14:paraId="1AE13CB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E1AA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E969" w14:textId="77777777" w:rsidR="00BE4C10" w:rsidRDefault="00000000">
            <w:r>
              <w:t>Internet connection should be available.</w:t>
            </w:r>
          </w:p>
          <w:p w14:paraId="6E6B32E4" w14:textId="77777777" w:rsidR="00BE4C10" w:rsidRDefault="00000000">
            <w:r>
              <w:t xml:space="preserve">Must be logged in. </w:t>
            </w:r>
          </w:p>
          <w:p w14:paraId="218C3530" w14:textId="77777777" w:rsidR="00BE4C10" w:rsidRDefault="00BE4C10"/>
        </w:tc>
      </w:tr>
      <w:tr w:rsidR="00BE4C10" w14:paraId="64AF06CF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2C5D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CD25C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65479C9E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28EA" w14:textId="77777777" w:rsidR="00BE4C10" w:rsidRDefault="00000000">
            <w:pPr>
              <w:numPr>
                <w:ilvl w:val="0"/>
                <w:numId w:val="38"/>
              </w:numPr>
            </w:pPr>
            <w:r>
              <w:t>Navigate to “Marketplace Moderation.”</w:t>
            </w:r>
          </w:p>
          <w:p w14:paraId="401F5A32" w14:textId="77777777" w:rsidR="00BE4C10" w:rsidRDefault="00000000">
            <w:pPr>
              <w:numPr>
                <w:ilvl w:val="0"/>
                <w:numId w:val="38"/>
              </w:numPr>
            </w:pPr>
            <w:r>
              <w:t>Review listings.</w:t>
            </w:r>
          </w:p>
          <w:p w14:paraId="0DD40B0E" w14:textId="77777777" w:rsidR="00BE4C10" w:rsidRDefault="00000000">
            <w:pPr>
              <w:numPr>
                <w:ilvl w:val="0"/>
                <w:numId w:val="38"/>
              </w:numPr>
            </w:pPr>
            <w:r>
              <w:t>Remove any suspicious listing.</w:t>
            </w:r>
          </w:p>
          <w:p w14:paraId="1AB8D83A" w14:textId="77777777" w:rsidR="00BE4C10" w:rsidRDefault="00000000">
            <w:pPr>
              <w:numPr>
                <w:ilvl w:val="0"/>
                <w:numId w:val="38"/>
              </w:numPr>
            </w:pPr>
            <w:r>
              <w:t>Select or Enter reason for removal.</w:t>
            </w:r>
          </w:p>
          <w:p w14:paraId="404BEF21" w14:textId="77777777" w:rsidR="00BE4C10" w:rsidRDefault="00000000">
            <w:pPr>
              <w:numPr>
                <w:ilvl w:val="0"/>
                <w:numId w:val="38"/>
              </w:numPr>
            </w:pPr>
            <w:r>
              <w:t>Confirm action.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19875" w14:textId="77777777" w:rsidR="00BE4C10" w:rsidRDefault="00000000">
            <w:pPr>
              <w:numPr>
                <w:ilvl w:val="0"/>
                <w:numId w:val="38"/>
              </w:numPr>
            </w:pPr>
            <w:r>
              <w:t>All fields are required.</w:t>
            </w:r>
          </w:p>
          <w:p w14:paraId="6FE2A7AD" w14:textId="77777777" w:rsidR="00BE4C10" w:rsidRDefault="00000000">
            <w:pPr>
              <w:numPr>
                <w:ilvl w:val="0"/>
                <w:numId w:val="38"/>
              </w:numPr>
            </w:pPr>
            <w:r>
              <w:t>Something went wrong.</w:t>
            </w:r>
          </w:p>
        </w:tc>
      </w:tr>
      <w:tr w:rsidR="00BE4C10" w14:paraId="6A0E3B02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5482" w14:textId="77777777" w:rsidR="00BE4C10" w:rsidRDefault="00000000">
            <w:pPr>
              <w:ind w:left="1440"/>
            </w:pPr>
            <w:r>
              <w:t>Post</w:t>
            </w:r>
          </w:p>
          <w:p w14:paraId="2FC6C36A" w14:textId="77777777" w:rsidR="00BE4C10" w:rsidRDefault="00000000">
            <w:pPr>
              <w:ind w:left="1440"/>
            </w:pPr>
            <w:r>
              <w:t>condition</w:t>
            </w:r>
          </w:p>
          <w:p w14:paraId="77437838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FDD1" w14:textId="77777777" w:rsidR="00BE4C10" w:rsidRDefault="00000000">
            <w:r>
              <w:t>Suspicious listings removed.</w:t>
            </w:r>
          </w:p>
          <w:p w14:paraId="1A813656" w14:textId="77777777" w:rsidR="00BE4C10" w:rsidRDefault="00000000">
            <w:r>
              <w:t>Marketplace remains clean and secure.</w:t>
            </w:r>
          </w:p>
        </w:tc>
      </w:tr>
      <w:tr w:rsidR="00BE4C10" w14:paraId="2A56543A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BDA7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829" w14:textId="77777777" w:rsidR="00BE4C10" w:rsidRDefault="00000000">
            <w:r>
              <w:t>BC220408046</w:t>
            </w:r>
          </w:p>
        </w:tc>
      </w:tr>
    </w:tbl>
    <w:p w14:paraId="4CEA0BE9" w14:textId="77777777" w:rsidR="00BE4C10" w:rsidRDefault="00BE4C10">
      <w:pPr>
        <w:rPr>
          <w:sz w:val="28"/>
          <w:szCs w:val="28"/>
        </w:rPr>
      </w:pPr>
    </w:p>
    <w:p w14:paraId="5E9F4A88" w14:textId="77777777" w:rsidR="0059652A" w:rsidRDefault="0059652A">
      <w:pPr>
        <w:rPr>
          <w:sz w:val="28"/>
          <w:szCs w:val="28"/>
        </w:rPr>
      </w:pPr>
    </w:p>
    <w:p w14:paraId="000DE685" w14:textId="77777777" w:rsidR="0059652A" w:rsidRDefault="0059652A">
      <w:pPr>
        <w:rPr>
          <w:sz w:val="28"/>
          <w:szCs w:val="28"/>
        </w:rPr>
      </w:pPr>
    </w:p>
    <w:tbl>
      <w:tblPr>
        <w:tblStyle w:val="af1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6484060A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49D7D77D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872BB30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Upload Prize Draw Results</w:t>
            </w:r>
          </w:p>
        </w:tc>
      </w:tr>
      <w:tr w:rsidR="00BE4C10" w14:paraId="0A9AC6D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9329" w14:textId="77777777" w:rsidR="00BE4C10" w:rsidRDefault="00000000">
            <w:r>
              <w:lastRenderedPageBreak/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6A74" w14:textId="77777777" w:rsidR="00BE4C10" w:rsidRDefault="00000000">
            <w:r>
              <w:t>AM-5.1</w:t>
            </w:r>
          </w:p>
        </w:tc>
      </w:tr>
      <w:tr w:rsidR="00BE4C10" w14:paraId="3CF36B5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A48AB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B4EA" w14:textId="77777777" w:rsidR="00BE4C10" w:rsidRDefault="00000000">
            <w:r>
              <w:t>Admin</w:t>
            </w:r>
          </w:p>
        </w:tc>
      </w:tr>
      <w:tr w:rsidR="00BE4C10" w14:paraId="2AA95AE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FB5C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D8B5" w14:textId="77777777" w:rsidR="00BE4C10" w:rsidRDefault="00000000">
            <w:r>
              <w:t>Enables admin to upload new prize draw results.</w:t>
            </w:r>
          </w:p>
        </w:tc>
      </w:tr>
      <w:tr w:rsidR="00BE4C10" w14:paraId="67EC8E1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AD14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A059" w14:textId="77777777" w:rsidR="00BE4C10" w:rsidRDefault="00000000">
            <w:r>
              <w:t>Internet connection should be available.</w:t>
            </w:r>
          </w:p>
          <w:p w14:paraId="65304621" w14:textId="77777777" w:rsidR="00BE4C10" w:rsidRDefault="00000000">
            <w:r>
              <w:t xml:space="preserve">Must be logged in. </w:t>
            </w:r>
          </w:p>
          <w:p w14:paraId="07FF4AFD" w14:textId="77777777" w:rsidR="00BE4C10" w:rsidRDefault="00BE4C10"/>
        </w:tc>
      </w:tr>
      <w:tr w:rsidR="00BE4C10" w14:paraId="4A57785A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3149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BB2C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328C96C8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0E7CB" w14:textId="77777777" w:rsidR="00BE4C10" w:rsidRDefault="00000000">
            <w:pPr>
              <w:numPr>
                <w:ilvl w:val="0"/>
                <w:numId w:val="37"/>
              </w:numPr>
            </w:pPr>
            <w:r>
              <w:t>Login to account.</w:t>
            </w:r>
          </w:p>
          <w:p w14:paraId="55B91B14" w14:textId="77777777" w:rsidR="00BE4C10" w:rsidRDefault="00000000">
            <w:pPr>
              <w:numPr>
                <w:ilvl w:val="0"/>
                <w:numId w:val="37"/>
              </w:numPr>
            </w:pPr>
            <w:r>
              <w:t>Go to “Draw Lists”.</w:t>
            </w:r>
          </w:p>
          <w:p w14:paraId="3950C148" w14:textId="77777777" w:rsidR="00BE4C10" w:rsidRDefault="00000000">
            <w:pPr>
              <w:numPr>
                <w:ilvl w:val="0"/>
                <w:numId w:val="37"/>
              </w:numPr>
            </w:pPr>
            <w:r>
              <w:t>Select denomination.</w:t>
            </w:r>
          </w:p>
          <w:p w14:paraId="6A13BA06" w14:textId="77777777" w:rsidR="00BE4C10" w:rsidRDefault="00000000">
            <w:pPr>
              <w:numPr>
                <w:ilvl w:val="0"/>
                <w:numId w:val="37"/>
              </w:numPr>
            </w:pPr>
            <w:r>
              <w:t>Select if automatically fetch data or upload a file.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7457" w14:textId="77777777" w:rsidR="00BE4C10" w:rsidRDefault="00000000">
            <w:pPr>
              <w:numPr>
                <w:ilvl w:val="0"/>
                <w:numId w:val="37"/>
              </w:numPr>
            </w:pPr>
            <w:r>
              <w:t>National Listing Website is down.</w:t>
            </w:r>
          </w:p>
          <w:p w14:paraId="1E7FE042" w14:textId="77777777" w:rsidR="00BE4C10" w:rsidRDefault="00000000">
            <w:pPr>
              <w:numPr>
                <w:ilvl w:val="0"/>
                <w:numId w:val="37"/>
              </w:numPr>
            </w:pPr>
            <w:r>
              <w:t>Incorrect File Format.</w:t>
            </w:r>
          </w:p>
          <w:p w14:paraId="2ACB15BA" w14:textId="77777777" w:rsidR="00BE4C10" w:rsidRDefault="00000000">
            <w:pPr>
              <w:numPr>
                <w:ilvl w:val="0"/>
                <w:numId w:val="37"/>
              </w:numPr>
            </w:pPr>
            <w:r>
              <w:t>Backend server is down.</w:t>
            </w:r>
          </w:p>
          <w:p w14:paraId="4C0D3A90" w14:textId="77777777" w:rsidR="00BE4C10" w:rsidRDefault="00000000">
            <w:pPr>
              <w:numPr>
                <w:ilvl w:val="0"/>
                <w:numId w:val="37"/>
              </w:numPr>
            </w:pPr>
            <w:r>
              <w:t>Something went wrong.</w:t>
            </w:r>
          </w:p>
        </w:tc>
      </w:tr>
      <w:tr w:rsidR="00BE4C10" w14:paraId="41B02AEE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42C8" w14:textId="77777777" w:rsidR="00BE4C10" w:rsidRDefault="00000000">
            <w:pPr>
              <w:ind w:left="1440"/>
            </w:pPr>
            <w:r>
              <w:t>Post</w:t>
            </w:r>
          </w:p>
          <w:p w14:paraId="37EBE17A" w14:textId="77777777" w:rsidR="00BE4C10" w:rsidRDefault="00000000">
            <w:pPr>
              <w:ind w:left="1440"/>
            </w:pPr>
            <w:r>
              <w:t>condition</w:t>
            </w:r>
          </w:p>
          <w:p w14:paraId="6F35D198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6B0F9" w14:textId="77777777" w:rsidR="00BE4C10" w:rsidRDefault="00000000">
            <w:r>
              <w:t>Draw results are uploaded &amp; visible to users.</w:t>
            </w:r>
          </w:p>
        </w:tc>
      </w:tr>
      <w:tr w:rsidR="00BE4C10" w14:paraId="3A4115FD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CAA6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0225" w14:textId="77777777" w:rsidR="00BE4C10" w:rsidRDefault="00000000">
            <w:r>
              <w:t>BC220408046</w:t>
            </w:r>
          </w:p>
        </w:tc>
      </w:tr>
    </w:tbl>
    <w:p w14:paraId="6DF56EDD" w14:textId="77777777" w:rsidR="00BE4C10" w:rsidRDefault="00BE4C10"/>
    <w:p w14:paraId="11818007" w14:textId="77777777" w:rsidR="00F02986" w:rsidRDefault="00F02986"/>
    <w:tbl>
      <w:tblPr>
        <w:tblStyle w:val="af2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50"/>
        <w:gridCol w:w="1710"/>
        <w:gridCol w:w="4428"/>
      </w:tblGrid>
      <w:tr w:rsidR="00BE4C10" w14:paraId="7A2F5EAA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BAAF9F6" w14:textId="77777777" w:rsidR="00BE4C10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 case title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69443EF0" w14:textId="77777777" w:rsidR="00BE4C10" w:rsidRDefault="00000000">
            <w:pPr>
              <w:tabs>
                <w:tab w:val="center" w:pos="3186"/>
              </w:tabs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Handle Reports &amp; Complaints</w:t>
            </w:r>
          </w:p>
        </w:tc>
      </w:tr>
      <w:tr w:rsidR="00BE4C10" w14:paraId="14445B6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AC07" w14:textId="77777777" w:rsidR="00BE4C10" w:rsidRDefault="00000000">
            <w:r>
              <w:t>Use case ID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3D38" w14:textId="77777777" w:rsidR="00BE4C10" w:rsidRDefault="00000000">
            <w:r>
              <w:t>AM-6.1</w:t>
            </w:r>
          </w:p>
        </w:tc>
      </w:tr>
      <w:tr w:rsidR="00BE4C10" w14:paraId="660FC7A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FC0D" w14:textId="77777777" w:rsidR="00BE4C10" w:rsidRDefault="00000000">
            <w:r>
              <w:t>Actors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52F2" w14:textId="77777777" w:rsidR="00BE4C10" w:rsidRDefault="00000000">
            <w:r>
              <w:t>Admin</w:t>
            </w:r>
          </w:p>
        </w:tc>
      </w:tr>
      <w:tr w:rsidR="00BE4C10" w14:paraId="4E08739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C6024" w14:textId="77777777" w:rsidR="00BE4C10" w:rsidRDefault="00000000">
            <w:r>
              <w:t>Description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F735" w14:textId="77777777" w:rsidR="00BE4C10" w:rsidRDefault="00000000">
            <w:r>
              <w:t>Enables admin to handle user complaints and reports.</w:t>
            </w:r>
          </w:p>
        </w:tc>
      </w:tr>
      <w:tr w:rsidR="00BE4C10" w14:paraId="3F5F2B5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1856" w14:textId="77777777" w:rsidR="00BE4C10" w:rsidRDefault="00000000">
            <w:r>
              <w:t>Pre-conditions</w:t>
            </w:r>
          </w:p>
        </w:tc>
        <w:tc>
          <w:tcPr>
            <w:tcW w:w="6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62BA" w14:textId="77777777" w:rsidR="00BE4C10" w:rsidRDefault="00000000">
            <w:r>
              <w:t>Internet connection should be available.</w:t>
            </w:r>
          </w:p>
          <w:p w14:paraId="7C4137FB" w14:textId="77777777" w:rsidR="00BE4C10" w:rsidRDefault="00000000">
            <w:r>
              <w:t>Must be logged in.</w:t>
            </w:r>
            <w:r>
              <w:br/>
              <w:t>Reports/Complaints exists in the system.</w:t>
            </w:r>
          </w:p>
          <w:p w14:paraId="6D0DA426" w14:textId="77777777" w:rsidR="00BE4C10" w:rsidRDefault="00BE4C10"/>
        </w:tc>
      </w:tr>
      <w:tr w:rsidR="00BE4C10" w14:paraId="25880B59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3A83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 sequence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9D3D" w14:textId="77777777" w:rsidR="00BE4C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</w:tr>
      <w:tr w:rsidR="00BE4C10" w14:paraId="119255FA" w14:textId="77777777">
        <w:tc>
          <w:tcPr>
            <w:tcW w:w="4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8152B" w14:textId="77777777" w:rsidR="00BE4C10" w:rsidRDefault="00000000">
            <w:pPr>
              <w:numPr>
                <w:ilvl w:val="0"/>
                <w:numId w:val="36"/>
              </w:numPr>
            </w:pPr>
            <w:r>
              <w:t>Login to admin panel.</w:t>
            </w:r>
          </w:p>
          <w:p w14:paraId="6FC10988" w14:textId="77777777" w:rsidR="00BE4C10" w:rsidRDefault="00000000">
            <w:pPr>
              <w:numPr>
                <w:ilvl w:val="0"/>
                <w:numId w:val="36"/>
              </w:numPr>
            </w:pPr>
            <w:r>
              <w:t>Navigate to “Reports/Complaints.”</w:t>
            </w:r>
          </w:p>
          <w:p w14:paraId="5B978A6F" w14:textId="77777777" w:rsidR="00BE4C10" w:rsidRDefault="00000000">
            <w:pPr>
              <w:numPr>
                <w:ilvl w:val="0"/>
                <w:numId w:val="36"/>
              </w:numPr>
            </w:pPr>
            <w:r>
              <w:t>Select a report.</w:t>
            </w:r>
          </w:p>
          <w:p w14:paraId="5FA6B10B" w14:textId="77777777" w:rsidR="00BE4C10" w:rsidRDefault="00000000">
            <w:pPr>
              <w:numPr>
                <w:ilvl w:val="0"/>
                <w:numId w:val="36"/>
              </w:numPr>
            </w:pPr>
            <w:r>
              <w:t>Take appropriate action (approve, remove, or warn).</w:t>
            </w:r>
          </w:p>
          <w:p w14:paraId="18E2E258" w14:textId="77777777" w:rsidR="00BE4C10" w:rsidRDefault="00000000">
            <w:pPr>
              <w:numPr>
                <w:ilvl w:val="0"/>
                <w:numId w:val="36"/>
              </w:numPr>
            </w:pPr>
            <w:r>
              <w:t>Record action taken.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FA4C" w14:textId="77777777" w:rsidR="00BE4C10" w:rsidRDefault="00000000">
            <w:pPr>
              <w:numPr>
                <w:ilvl w:val="0"/>
                <w:numId w:val="36"/>
              </w:numPr>
            </w:pPr>
            <w:r>
              <w:t>Report already solved by another admin.</w:t>
            </w:r>
          </w:p>
          <w:p w14:paraId="73BC1584" w14:textId="77777777" w:rsidR="00BE4C10" w:rsidRDefault="00000000">
            <w:pPr>
              <w:numPr>
                <w:ilvl w:val="0"/>
                <w:numId w:val="36"/>
              </w:numPr>
            </w:pPr>
            <w:r>
              <w:t>Something went wrong.</w:t>
            </w:r>
          </w:p>
        </w:tc>
      </w:tr>
      <w:tr w:rsidR="00BE4C10" w14:paraId="0DFDE885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1663" w14:textId="77777777" w:rsidR="00BE4C10" w:rsidRDefault="00000000">
            <w:pPr>
              <w:ind w:left="1440"/>
            </w:pPr>
            <w:r>
              <w:t>Post</w:t>
            </w:r>
          </w:p>
          <w:p w14:paraId="2FDCA124" w14:textId="77777777" w:rsidR="00BE4C10" w:rsidRDefault="00000000">
            <w:pPr>
              <w:ind w:left="1440"/>
            </w:pPr>
            <w:r>
              <w:t>condition</w:t>
            </w:r>
          </w:p>
          <w:p w14:paraId="3E1EBF5D" w14:textId="77777777" w:rsidR="00BE4C10" w:rsidRDefault="00BE4C10">
            <w:pPr>
              <w:ind w:left="1440"/>
            </w:pP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3218" w14:textId="77777777" w:rsidR="00BE4C10" w:rsidRDefault="00000000">
            <w:r>
              <w:t>Reports handled.</w:t>
            </w:r>
          </w:p>
          <w:p w14:paraId="68AE9E5B" w14:textId="77777777" w:rsidR="00BE4C10" w:rsidRDefault="00000000">
            <w:r>
              <w:t>Actions logged successfully.</w:t>
            </w:r>
          </w:p>
        </w:tc>
      </w:tr>
      <w:tr w:rsidR="00BE4C10" w14:paraId="3853D94D" w14:textId="77777777">
        <w:tc>
          <w:tcPr>
            <w:tcW w:w="2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F987" w14:textId="77777777" w:rsidR="00BE4C10" w:rsidRDefault="00000000">
            <w:pPr>
              <w:ind w:left="1440"/>
            </w:pPr>
            <w:r>
              <w:t>Author</w:t>
            </w:r>
          </w:p>
        </w:tc>
        <w:tc>
          <w:tcPr>
            <w:tcW w:w="6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8742" w14:textId="77777777" w:rsidR="00BE4C10" w:rsidRDefault="00000000">
            <w:r>
              <w:t>BC220408046</w:t>
            </w:r>
          </w:p>
        </w:tc>
      </w:tr>
    </w:tbl>
    <w:p w14:paraId="03C42F26" w14:textId="77777777" w:rsidR="00BE4C10" w:rsidRDefault="00BE4C10">
      <w:pPr>
        <w:rPr>
          <w:b/>
          <w:bCs/>
          <w:sz w:val="28"/>
          <w:szCs w:val="28"/>
          <w:u w:val="single"/>
        </w:rPr>
      </w:pPr>
    </w:p>
    <w:p w14:paraId="4BC1A624" w14:textId="77777777" w:rsidR="0059652A" w:rsidRDefault="0059652A">
      <w:pPr>
        <w:rPr>
          <w:b/>
          <w:bCs/>
          <w:sz w:val="28"/>
          <w:szCs w:val="28"/>
          <w:u w:val="single"/>
        </w:rPr>
      </w:pPr>
    </w:p>
    <w:p w14:paraId="75B74159" w14:textId="77777777" w:rsidR="0059652A" w:rsidRDefault="0059652A">
      <w:pPr>
        <w:rPr>
          <w:b/>
          <w:bCs/>
          <w:sz w:val="28"/>
          <w:szCs w:val="28"/>
          <w:u w:val="single"/>
        </w:rPr>
      </w:pPr>
    </w:p>
    <w:p w14:paraId="0F8A0C3B" w14:textId="77777777" w:rsidR="0059652A" w:rsidRDefault="0059652A">
      <w:pPr>
        <w:rPr>
          <w:b/>
          <w:bCs/>
          <w:sz w:val="28"/>
          <w:szCs w:val="28"/>
          <w:u w:val="single"/>
        </w:rPr>
      </w:pPr>
    </w:p>
    <w:p w14:paraId="397E8AA2" w14:textId="77777777" w:rsidR="0059652A" w:rsidRDefault="0059652A">
      <w:pPr>
        <w:rPr>
          <w:b/>
          <w:bCs/>
          <w:sz w:val="28"/>
          <w:szCs w:val="28"/>
          <w:u w:val="single"/>
        </w:rPr>
      </w:pPr>
    </w:p>
    <w:p w14:paraId="7EBA87D3" w14:textId="77777777" w:rsidR="0059652A" w:rsidRDefault="0059652A">
      <w:pPr>
        <w:rPr>
          <w:b/>
          <w:bCs/>
          <w:sz w:val="28"/>
          <w:szCs w:val="28"/>
          <w:u w:val="single"/>
        </w:rPr>
      </w:pPr>
    </w:p>
    <w:p w14:paraId="185185EC" w14:textId="77777777" w:rsidR="00BE4C10" w:rsidRDefault="00000000">
      <w:pPr>
        <w:numPr>
          <w:ilvl w:val="0"/>
          <w:numId w:val="30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Adopted Methodology</w:t>
      </w:r>
    </w:p>
    <w:p w14:paraId="0A8B5C4B" w14:textId="77777777" w:rsidR="00BE4C10" w:rsidRDefault="00BE4C10">
      <w:pPr>
        <w:rPr>
          <w:sz w:val="28"/>
          <w:szCs w:val="28"/>
          <w:u w:val="single"/>
        </w:rPr>
      </w:pPr>
    </w:p>
    <w:p w14:paraId="1F606D82" w14:textId="77777777" w:rsidR="00BE4C10" w:rsidRDefault="00000000">
      <w:pPr>
        <w:jc w:val="both"/>
        <w:rPr>
          <w:b/>
          <w:bCs/>
        </w:rPr>
      </w:pPr>
      <w:r>
        <w:rPr>
          <w:b/>
          <w:bCs/>
        </w:rPr>
        <w:t>5.1 Spiral Model:</w:t>
      </w:r>
    </w:p>
    <w:p w14:paraId="5155D9E9" w14:textId="77777777" w:rsidR="00BE4C10" w:rsidRDefault="00BE4C10">
      <w:pPr>
        <w:jc w:val="both"/>
      </w:pPr>
    </w:p>
    <w:p w14:paraId="659596A2" w14:textId="77777777" w:rsidR="00BE4C10" w:rsidRDefault="00000000">
      <w:pPr>
        <w:jc w:val="both"/>
      </w:pPr>
      <w:r>
        <w:t>The spiral model is a risk-driven software development process model. Based on the unique risk patterns of a given project, the spiral model guides a team to adopt elements of one or more process models, such as incremental, waterfall, or evolutionary prototyping.</w:t>
      </w:r>
    </w:p>
    <w:p w14:paraId="36C0C0A2" w14:textId="77777777" w:rsidR="00BE4C10" w:rsidRDefault="00BE4C10">
      <w:pPr>
        <w:jc w:val="both"/>
      </w:pPr>
    </w:p>
    <w:p w14:paraId="1BAAE364" w14:textId="77777777" w:rsidR="00BE4C10" w:rsidRDefault="00000000">
      <w:pPr>
        <w:jc w:val="both"/>
      </w:pPr>
      <w:r>
        <w:t>The spiral model is a cyclical process that consists of four main phases:</w:t>
      </w:r>
    </w:p>
    <w:p w14:paraId="05E23352" w14:textId="77777777" w:rsidR="00BE4C10" w:rsidRDefault="00BE4C10">
      <w:pPr>
        <w:jc w:val="both"/>
      </w:pPr>
    </w:p>
    <w:p w14:paraId="51D788E9" w14:textId="77777777" w:rsidR="00BE4C10" w:rsidRDefault="00000000">
      <w:pPr>
        <w:numPr>
          <w:ilvl w:val="0"/>
          <w:numId w:val="31"/>
        </w:numPr>
        <w:jc w:val="both"/>
      </w:pPr>
      <w:r>
        <w:rPr>
          <w:b/>
          <w:bCs/>
        </w:rPr>
        <w:t>Planning:</w:t>
      </w:r>
      <w:r>
        <w:t xml:space="preserve"> In this phase, the team defines the scope of the project, identifies the risks, and develops a plan to mitigate those risks.</w:t>
      </w:r>
    </w:p>
    <w:p w14:paraId="54AC2E5B" w14:textId="77777777" w:rsidR="00BE4C10" w:rsidRDefault="00000000">
      <w:pPr>
        <w:numPr>
          <w:ilvl w:val="0"/>
          <w:numId w:val="31"/>
        </w:numPr>
        <w:jc w:val="both"/>
      </w:pPr>
      <w:r>
        <w:rPr>
          <w:b/>
          <w:bCs/>
        </w:rPr>
        <w:t>Design:</w:t>
      </w:r>
      <w:r>
        <w:t xml:space="preserve"> In this phase, the team designs the system architecture and the individual components of the system.</w:t>
      </w:r>
    </w:p>
    <w:p w14:paraId="6C7B3F7C" w14:textId="77777777" w:rsidR="00BE4C10" w:rsidRDefault="00000000">
      <w:pPr>
        <w:numPr>
          <w:ilvl w:val="0"/>
          <w:numId w:val="31"/>
        </w:numPr>
        <w:jc w:val="both"/>
      </w:pPr>
      <w:r>
        <w:rPr>
          <w:b/>
          <w:bCs/>
        </w:rPr>
        <w:t>Construction:</w:t>
      </w:r>
      <w:r>
        <w:t xml:space="preserve"> In this phase, the team constructs the system components and integrates them into a working system.</w:t>
      </w:r>
    </w:p>
    <w:p w14:paraId="4F3F5D80" w14:textId="77777777" w:rsidR="00BE4C10" w:rsidRDefault="00000000">
      <w:pPr>
        <w:numPr>
          <w:ilvl w:val="0"/>
          <w:numId w:val="31"/>
        </w:numPr>
        <w:jc w:val="both"/>
      </w:pPr>
      <w:r>
        <w:rPr>
          <w:b/>
          <w:bCs/>
        </w:rPr>
        <w:t>Testing:</w:t>
      </w:r>
      <w:r>
        <w:t xml:space="preserve"> In this phase, the team tests the system to ensure that it meets the requirements.</w:t>
      </w:r>
    </w:p>
    <w:p w14:paraId="4CF2CF3E" w14:textId="77777777" w:rsidR="00BE4C10" w:rsidRDefault="00BE4C10">
      <w:pPr>
        <w:jc w:val="both"/>
      </w:pPr>
    </w:p>
    <w:p w14:paraId="1A054BE7" w14:textId="77777777" w:rsidR="00BE4C10" w:rsidRDefault="00000000">
      <w:pPr>
        <w:jc w:val="both"/>
      </w:pPr>
      <w:r>
        <w:t>The spiral model is a more iterative and risk-driven approach to software development than the waterfall model. It is often used for large and complex projects where there is a high degree of uncertainty.</w:t>
      </w:r>
    </w:p>
    <w:p w14:paraId="583D903E" w14:textId="77777777" w:rsidR="00BE4C10" w:rsidRDefault="00BE4C10">
      <w:pPr>
        <w:jc w:val="both"/>
      </w:pPr>
    </w:p>
    <w:p w14:paraId="4CD3849F" w14:textId="77777777" w:rsidR="00BE4C10" w:rsidRDefault="00000000">
      <w:pPr>
        <w:jc w:val="both"/>
      </w:pPr>
      <w:r>
        <w:t>Here are some of the advantages of the spiral model:</w:t>
      </w:r>
    </w:p>
    <w:p w14:paraId="6993A964" w14:textId="77777777" w:rsidR="00BE4C10" w:rsidRDefault="00BE4C10">
      <w:pPr>
        <w:jc w:val="both"/>
      </w:pPr>
    </w:p>
    <w:p w14:paraId="60D6552A" w14:textId="77777777" w:rsidR="00BE4C10" w:rsidRDefault="00000000">
      <w:pPr>
        <w:numPr>
          <w:ilvl w:val="0"/>
          <w:numId w:val="32"/>
        </w:numPr>
        <w:jc w:val="both"/>
      </w:pPr>
      <w:r>
        <w:t>It is a risk-driven approach, which means that the team can focus on mitigating the risks that are most likely to impact the project.</w:t>
      </w:r>
    </w:p>
    <w:p w14:paraId="198E256B" w14:textId="77777777" w:rsidR="00BE4C10" w:rsidRDefault="00000000">
      <w:pPr>
        <w:numPr>
          <w:ilvl w:val="0"/>
          <w:numId w:val="32"/>
        </w:numPr>
        <w:jc w:val="both"/>
      </w:pPr>
      <w:r>
        <w:t>It is an iterative approach, which means that the team can learn from each iteration and improve the system as it is developed.</w:t>
      </w:r>
    </w:p>
    <w:p w14:paraId="7D3E48B1" w14:textId="77777777" w:rsidR="00BE4C10" w:rsidRDefault="00000000">
      <w:pPr>
        <w:numPr>
          <w:ilvl w:val="0"/>
          <w:numId w:val="32"/>
        </w:numPr>
        <w:jc w:val="both"/>
      </w:pPr>
      <w:r>
        <w:t>It is a flexible approach, which means that the team can adapt the plan as needed to accommodate changes in the project.</w:t>
      </w:r>
    </w:p>
    <w:p w14:paraId="5977B1CC" w14:textId="77777777" w:rsidR="00BE4C10" w:rsidRDefault="00BE4C10">
      <w:pPr>
        <w:jc w:val="both"/>
      </w:pPr>
    </w:p>
    <w:p w14:paraId="5FECD6EB" w14:textId="77777777" w:rsidR="00BE4C10" w:rsidRDefault="00000000">
      <w:pPr>
        <w:jc w:val="both"/>
      </w:pPr>
      <w:r>
        <w:t>Here are some of the disadvantages of the spiral model:</w:t>
      </w:r>
    </w:p>
    <w:p w14:paraId="1BFDE039" w14:textId="77777777" w:rsidR="00BE4C10" w:rsidRDefault="00BE4C10">
      <w:pPr>
        <w:jc w:val="both"/>
      </w:pPr>
    </w:p>
    <w:p w14:paraId="758F9EEE" w14:textId="77777777" w:rsidR="00BE4C10" w:rsidRDefault="00000000">
      <w:pPr>
        <w:numPr>
          <w:ilvl w:val="0"/>
          <w:numId w:val="33"/>
        </w:numPr>
        <w:jc w:val="both"/>
      </w:pPr>
      <w:r>
        <w:t>It can be more time-consuming and expensive than other approaches.</w:t>
      </w:r>
    </w:p>
    <w:p w14:paraId="21D10174" w14:textId="77777777" w:rsidR="00BE4C10" w:rsidRDefault="00000000">
      <w:pPr>
        <w:numPr>
          <w:ilvl w:val="0"/>
          <w:numId w:val="33"/>
        </w:numPr>
        <w:jc w:val="both"/>
      </w:pPr>
      <w:r>
        <w:t>It can be more complex to manage than other approaches.</w:t>
      </w:r>
    </w:p>
    <w:p w14:paraId="6A3195AE" w14:textId="77777777" w:rsidR="00BE4C10" w:rsidRDefault="00000000">
      <w:pPr>
        <w:numPr>
          <w:ilvl w:val="0"/>
          <w:numId w:val="33"/>
        </w:numPr>
        <w:jc w:val="both"/>
      </w:pPr>
      <w:r>
        <w:t>It can be difficult to get everyone on the team to agree on the risks and how to mitigate them.</w:t>
      </w:r>
    </w:p>
    <w:p w14:paraId="0B482C8D" w14:textId="77777777" w:rsidR="00BE4C10" w:rsidRDefault="00BE4C10">
      <w:pPr>
        <w:jc w:val="both"/>
      </w:pPr>
    </w:p>
    <w:p w14:paraId="6AE1C5C2" w14:textId="77777777" w:rsidR="00BE4C10" w:rsidRDefault="00000000">
      <w:pPr>
        <w:jc w:val="both"/>
      </w:pPr>
      <w:r>
        <w:t>Overall, the spiral model is a good choice for large and complex projects where there is a high degree of uncertainty. It is a risk-driven and iterative approach that can help the team to develop a high-quality system.</w:t>
      </w:r>
    </w:p>
    <w:p w14:paraId="726C8794" w14:textId="77777777" w:rsidR="00BE4C10" w:rsidRDefault="00BE4C10">
      <w:pPr>
        <w:jc w:val="both"/>
      </w:pPr>
    </w:p>
    <w:p w14:paraId="489A2C61" w14:textId="77777777" w:rsidR="00BE4C10" w:rsidRDefault="00CE18E5">
      <w:pPr>
        <w:jc w:val="center"/>
      </w:pPr>
      <w:r>
        <w:lastRenderedPageBreak/>
        <w:pict w14:anchorId="34A62D79">
          <v:shape id="_x0000_i1027" type="#_x0000_t75" style="width:296.25pt;height:273.75pt">
            <v:imagedata r:id="rId10" o:title="spiral"/>
          </v:shape>
        </w:pict>
      </w:r>
    </w:p>
    <w:p w14:paraId="5DA56991" w14:textId="77777777" w:rsidR="00BE4C10" w:rsidRDefault="00BE4C10">
      <w:pPr>
        <w:jc w:val="both"/>
        <w:rPr>
          <w:sz w:val="28"/>
          <w:szCs w:val="28"/>
        </w:rPr>
      </w:pPr>
    </w:p>
    <w:p w14:paraId="2DCFC1D5" w14:textId="77777777" w:rsidR="00BE4C10" w:rsidRDefault="00000000">
      <w:pPr>
        <w:numPr>
          <w:ilvl w:val="1"/>
          <w:numId w:val="30"/>
        </w:numPr>
        <w:jc w:val="both"/>
        <w:rPr>
          <w:b/>
          <w:bCs/>
        </w:rPr>
      </w:pPr>
      <w:r>
        <w:rPr>
          <w:b/>
          <w:bCs/>
        </w:rPr>
        <w:t>Waterfall Model:</w:t>
      </w:r>
    </w:p>
    <w:p w14:paraId="164BE046" w14:textId="77777777" w:rsidR="00BE4C10" w:rsidRDefault="00BE4C10">
      <w:pPr>
        <w:jc w:val="both"/>
      </w:pPr>
    </w:p>
    <w:p w14:paraId="77E79360" w14:textId="77777777" w:rsidR="00BE4C10" w:rsidRDefault="00000000">
      <w:pPr>
        <w:jc w:val="both"/>
      </w:pPr>
      <w:r>
        <w:t>The waterfall model is a software development process model that follows a linear sequential approach. This means that each phase of the development process must be completed before the next phase can begin. The waterfall model is divided into the following phases:</w:t>
      </w:r>
    </w:p>
    <w:p w14:paraId="0A0DC1B0" w14:textId="77777777" w:rsidR="00BE4C10" w:rsidRDefault="00BE4C10">
      <w:pPr>
        <w:jc w:val="both"/>
        <w:rPr>
          <w:sz w:val="28"/>
          <w:szCs w:val="28"/>
        </w:rPr>
      </w:pPr>
    </w:p>
    <w:p w14:paraId="4CCC417F" w14:textId="77777777" w:rsidR="00BE4C10" w:rsidRDefault="00000000">
      <w:pPr>
        <w:numPr>
          <w:ilvl w:val="0"/>
          <w:numId w:val="34"/>
        </w:numPr>
        <w:jc w:val="both"/>
      </w:pPr>
      <w:r>
        <w:rPr>
          <w:b/>
          <w:bCs/>
        </w:rPr>
        <w:t>Requirements gathering:</w:t>
      </w:r>
      <w:r>
        <w:t xml:space="preserve"> In this phase, the project team gathers the requirements from the customer or user.</w:t>
      </w:r>
    </w:p>
    <w:p w14:paraId="52F986B1" w14:textId="77777777" w:rsidR="00BE4C10" w:rsidRDefault="00000000">
      <w:pPr>
        <w:numPr>
          <w:ilvl w:val="0"/>
          <w:numId w:val="34"/>
        </w:numPr>
        <w:jc w:val="both"/>
      </w:pPr>
      <w:r>
        <w:rPr>
          <w:b/>
          <w:bCs/>
        </w:rPr>
        <w:t>System design:</w:t>
      </w:r>
      <w:r>
        <w:t xml:space="preserve"> In this phase, the project team designs the system architecture and the individual components of the system.</w:t>
      </w:r>
    </w:p>
    <w:p w14:paraId="49B1212C" w14:textId="77777777" w:rsidR="00BE4C10" w:rsidRDefault="00000000">
      <w:pPr>
        <w:numPr>
          <w:ilvl w:val="0"/>
          <w:numId w:val="34"/>
        </w:numPr>
        <w:jc w:val="both"/>
      </w:pPr>
      <w:r>
        <w:rPr>
          <w:b/>
          <w:bCs/>
        </w:rPr>
        <w:t>Implementation:</w:t>
      </w:r>
      <w:r>
        <w:t xml:space="preserve"> In this phase, the project team constructs the system components and integrates them into a working system.</w:t>
      </w:r>
    </w:p>
    <w:p w14:paraId="2B526BE7" w14:textId="77777777" w:rsidR="00BE4C10" w:rsidRDefault="00000000">
      <w:pPr>
        <w:numPr>
          <w:ilvl w:val="0"/>
          <w:numId w:val="34"/>
        </w:numPr>
        <w:jc w:val="both"/>
      </w:pPr>
      <w:r>
        <w:rPr>
          <w:b/>
          <w:bCs/>
        </w:rPr>
        <w:t>Testing:</w:t>
      </w:r>
      <w:r>
        <w:t xml:space="preserve"> In this phase, the project team tests the system to ensure that it meets the requirements.</w:t>
      </w:r>
    </w:p>
    <w:p w14:paraId="14024B5F" w14:textId="77777777" w:rsidR="00BE4C10" w:rsidRDefault="00000000">
      <w:pPr>
        <w:numPr>
          <w:ilvl w:val="0"/>
          <w:numId w:val="34"/>
        </w:numPr>
        <w:jc w:val="both"/>
      </w:pPr>
      <w:r>
        <w:rPr>
          <w:b/>
          <w:bCs/>
        </w:rPr>
        <w:t>Deployment:</w:t>
      </w:r>
      <w:r>
        <w:t xml:space="preserve"> In this phase, the system is deployed to the users.</w:t>
      </w:r>
    </w:p>
    <w:p w14:paraId="371235CF" w14:textId="77777777" w:rsidR="00BE4C10" w:rsidRDefault="00000000">
      <w:pPr>
        <w:numPr>
          <w:ilvl w:val="0"/>
          <w:numId w:val="34"/>
        </w:numPr>
        <w:jc w:val="both"/>
      </w:pPr>
      <w:r>
        <w:rPr>
          <w:b/>
          <w:bCs/>
        </w:rPr>
        <w:t>Maintenance:</w:t>
      </w:r>
      <w:r>
        <w:t xml:space="preserve"> In this phase, the system is maintained and updated to address any issues or changes in requirements.</w:t>
      </w:r>
    </w:p>
    <w:p w14:paraId="50A705D0" w14:textId="77777777" w:rsidR="00BE4C10" w:rsidRDefault="00BE4C10">
      <w:pPr>
        <w:jc w:val="both"/>
        <w:rPr>
          <w:sz w:val="28"/>
          <w:szCs w:val="28"/>
        </w:rPr>
      </w:pPr>
    </w:p>
    <w:p w14:paraId="3296DE92" w14:textId="530FD095" w:rsidR="00BE4C10" w:rsidRDefault="00CE18E5">
      <w:pPr>
        <w:jc w:val="both"/>
        <w:rPr>
          <w:sz w:val="28"/>
          <w:szCs w:val="28"/>
        </w:rPr>
      </w:pPr>
      <w:r>
        <w:rPr>
          <w:b/>
          <w:bCs/>
        </w:rPr>
        <w:lastRenderedPageBreak/>
        <w:pict w14:anchorId="662B5B2A">
          <v:shape id="_x0000_i1028" type="#_x0000_t75" style="width:402pt;height:247.5pt">
            <v:imagedata r:id="rId11" o:title="Diagram-of-the-waterfall-software-development-process-model"/>
          </v:shape>
        </w:pict>
      </w:r>
    </w:p>
    <w:p w14:paraId="60E550FE" w14:textId="77777777" w:rsidR="00BE4C10" w:rsidRDefault="00BE4C10">
      <w:pPr>
        <w:jc w:val="both"/>
        <w:rPr>
          <w:sz w:val="28"/>
          <w:szCs w:val="28"/>
        </w:rPr>
      </w:pPr>
      <w:bookmarkStart w:id="3" w:name="bookmark=id.6plj3syj6pkh" w:colFirst="0" w:colLast="0"/>
      <w:bookmarkEnd w:id="3"/>
    </w:p>
    <w:p w14:paraId="3CC68A8A" w14:textId="77777777" w:rsidR="001404D2" w:rsidRDefault="001404D2">
      <w:pPr>
        <w:jc w:val="both"/>
        <w:rPr>
          <w:sz w:val="28"/>
          <w:szCs w:val="28"/>
        </w:rPr>
      </w:pPr>
    </w:p>
    <w:p w14:paraId="3322DC23" w14:textId="77777777" w:rsidR="001404D2" w:rsidRDefault="001404D2">
      <w:pPr>
        <w:jc w:val="both"/>
        <w:rPr>
          <w:sz w:val="28"/>
          <w:szCs w:val="28"/>
        </w:rPr>
      </w:pPr>
    </w:p>
    <w:p w14:paraId="0DC91665" w14:textId="77777777" w:rsidR="001404D2" w:rsidRDefault="001404D2">
      <w:pPr>
        <w:jc w:val="both"/>
        <w:rPr>
          <w:sz w:val="28"/>
          <w:szCs w:val="28"/>
        </w:rPr>
      </w:pPr>
    </w:p>
    <w:p w14:paraId="586104D3" w14:textId="77777777" w:rsidR="00BE4C10" w:rsidRDefault="00000000">
      <w:pPr>
        <w:numPr>
          <w:ilvl w:val="0"/>
          <w:numId w:val="29"/>
        </w:numPr>
        <w:jc w:val="both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Work Plan</w:t>
      </w:r>
    </w:p>
    <w:p w14:paraId="1D0309B7" w14:textId="77777777" w:rsidR="00BE4C10" w:rsidRDefault="00BE4C10">
      <w:pPr>
        <w:ind w:left="720"/>
        <w:jc w:val="both"/>
        <w:rPr>
          <w:sz w:val="28"/>
          <w:szCs w:val="28"/>
          <w:u w:val="single"/>
        </w:rPr>
      </w:pPr>
    </w:p>
    <w:p w14:paraId="18987D03" w14:textId="77777777" w:rsidR="00BE4C10" w:rsidRDefault="00000000">
      <w:pPr>
        <w:jc w:val="both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28553CCA" wp14:editId="7C13F1E7">
            <wp:extent cx="6321287" cy="3824577"/>
            <wp:effectExtent l="0" t="0" r="3810" b="508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0165" cy="3835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4C1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6072555-727B-4A90-B53C-83520FACE6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BA1BBD-35D2-46B9-88A9-CAE4B7CBF5A0}"/>
    <w:embedBoldItalic r:id="rId3" w:fontKey="{3C4CC0A6-3915-4B43-BBC7-5E83BA550A46}"/>
  </w:font>
  <w:font w:name="Liberation Serif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9E8B786-4F17-4F24-B23B-7B3A10E289C4}"/>
    <w:embedBoldItalic r:id="rId5" w:fontKey="{EFBB2F93-74A6-4663-9D35-B538D6584A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B6AE1B9-8D12-4164-B7E3-F9F5DFE137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733"/>
    <w:multiLevelType w:val="multilevel"/>
    <w:tmpl w:val="BABE9C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857E66"/>
    <w:multiLevelType w:val="multilevel"/>
    <w:tmpl w:val="C1D0F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6360796"/>
    <w:multiLevelType w:val="multilevel"/>
    <w:tmpl w:val="7F3470A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232E5"/>
    <w:multiLevelType w:val="multilevel"/>
    <w:tmpl w:val="7D40985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159C1"/>
    <w:multiLevelType w:val="multilevel"/>
    <w:tmpl w:val="009A64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D5299A"/>
    <w:multiLevelType w:val="multilevel"/>
    <w:tmpl w:val="7C6E0E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E986EEE"/>
    <w:multiLevelType w:val="multilevel"/>
    <w:tmpl w:val="CAD2910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C0680"/>
    <w:multiLevelType w:val="multilevel"/>
    <w:tmpl w:val="38160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9611841"/>
    <w:multiLevelType w:val="multilevel"/>
    <w:tmpl w:val="4FD2C3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A1E710E"/>
    <w:multiLevelType w:val="multilevel"/>
    <w:tmpl w:val="DFCC2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A621B72"/>
    <w:multiLevelType w:val="multilevel"/>
    <w:tmpl w:val="36D299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ABE6F88"/>
    <w:multiLevelType w:val="multilevel"/>
    <w:tmpl w:val="0D109DA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B5BFD"/>
    <w:multiLevelType w:val="multilevel"/>
    <w:tmpl w:val="AA0C1B8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C009D"/>
    <w:multiLevelType w:val="multilevel"/>
    <w:tmpl w:val="8CF4E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30F7228"/>
    <w:multiLevelType w:val="multilevel"/>
    <w:tmpl w:val="745C713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F2724"/>
    <w:multiLevelType w:val="multilevel"/>
    <w:tmpl w:val="84867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45AEB"/>
    <w:multiLevelType w:val="multilevel"/>
    <w:tmpl w:val="8BE8AF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7672F38"/>
    <w:multiLevelType w:val="multilevel"/>
    <w:tmpl w:val="4668639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DF1459"/>
    <w:multiLevelType w:val="multilevel"/>
    <w:tmpl w:val="A4328E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9582472"/>
    <w:multiLevelType w:val="multilevel"/>
    <w:tmpl w:val="E07200E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98309B1"/>
    <w:multiLevelType w:val="multilevel"/>
    <w:tmpl w:val="08B0B29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794ED7"/>
    <w:multiLevelType w:val="multilevel"/>
    <w:tmpl w:val="B79EA2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BD76DD7"/>
    <w:multiLevelType w:val="multilevel"/>
    <w:tmpl w:val="5C76B75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A3B84"/>
    <w:multiLevelType w:val="multilevel"/>
    <w:tmpl w:val="F04E7878"/>
    <w:lvl w:ilvl="0">
      <w:start w:val="5"/>
      <w:numFmt w:val="decimal"/>
      <w:lvlText w:val="%1."/>
      <w:lvlJc w:val="left"/>
      <w:pPr>
        <w:ind w:left="284" w:hanging="284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3CFD720C"/>
    <w:multiLevelType w:val="multilevel"/>
    <w:tmpl w:val="F5FC5F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3DCE4D8A"/>
    <w:multiLevelType w:val="multilevel"/>
    <w:tmpl w:val="EBE44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3E5F04F4"/>
    <w:multiLevelType w:val="multilevel"/>
    <w:tmpl w:val="4872A1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00E18D6"/>
    <w:multiLevelType w:val="multilevel"/>
    <w:tmpl w:val="EED274E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801277"/>
    <w:multiLevelType w:val="multilevel"/>
    <w:tmpl w:val="3830F5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28660F7"/>
    <w:multiLevelType w:val="multilevel"/>
    <w:tmpl w:val="3926F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40001BD"/>
    <w:multiLevelType w:val="multilevel"/>
    <w:tmpl w:val="AB4067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257399"/>
    <w:multiLevelType w:val="multilevel"/>
    <w:tmpl w:val="05223A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5D11F42"/>
    <w:multiLevelType w:val="multilevel"/>
    <w:tmpl w:val="CD06F4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465A405F"/>
    <w:multiLevelType w:val="multilevel"/>
    <w:tmpl w:val="71FC6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49AB5F5C"/>
    <w:multiLevelType w:val="multilevel"/>
    <w:tmpl w:val="50D2E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49B45348"/>
    <w:multiLevelType w:val="multilevel"/>
    <w:tmpl w:val="6052B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E93869"/>
    <w:multiLevelType w:val="multilevel"/>
    <w:tmpl w:val="AC76B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4AE86A85"/>
    <w:multiLevelType w:val="multilevel"/>
    <w:tmpl w:val="92B4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 w15:restartNumberingAfterBreak="0">
    <w:nsid w:val="4D296E8C"/>
    <w:multiLevelType w:val="multilevel"/>
    <w:tmpl w:val="9F4A59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370AD1"/>
    <w:multiLevelType w:val="multilevel"/>
    <w:tmpl w:val="3652488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2364D7"/>
    <w:multiLevelType w:val="multilevel"/>
    <w:tmpl w:val="ACBAE2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F401B3"/>
    <w:multiLevelType w:val="multilevel"/>
    <w:tmpl w:val="98BCD7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085469"/>
    <w:multiLevelType w:val="multilevel"/>
    <w:tmpl w:val="1E3E74B4"/>
    <w:lvl w:ilvl="0">
      <w:start w:val="1"/>
      <w:numFmt w:val="decimal"/>
      <w:lvlText w:val="%1."/>
      <w:lvlJc w:val="left"/>
      <w:pPr>
        <w:ind w:left="170" w:hanging="17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3" w15:restartNumberingAfterBreak="0">
    <w:nsid w:val="5E053C27"/>
    <w:multiLevelType w:val="multilevel"/>
    <w:tmpl w:val="C6D0A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609B668D"/>
    <w:multiLevelType w:val="multilevel"/>
    <w:tmpl w:val="D488DB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66DB235B"/>
    <w:multiLevelType w:val="multilevel"/>
    <w:tmpl w:val="20C0C4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689856C5"/>
    <w:multiLevelType w:val="multilevel"/>
    <w:tmpl w:val="2D24454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8E4B7F"/>
    <w:multiLevelType w:val="multilevel"/>
    <w:tmpl w:val="432EC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C458AC"/>
    <w:multiLevelType w:val="multilevel"/>
    <w:tmpl w:val="1BDAD4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6E70121B"/>
    <w:multiLevelType w:val="multilevel"/>
    <w:tmpl w:val="804A1E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6FFA2719"/>
    <w:multiLevelType w:val="multilevel"/>
    <w:tmpl w:val="5C76B75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27155C"/>
    <w:multiLevelType w:val="multilevel"/>
    <w:tmpl w:val="55AACE6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D344EC"/>
    <w:multiLevelType w:val="multilevel"/>
    <w:tmpl w:val="A43629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78E06EC2"/>
    <w:multiLevelType w:val="multilevel"/>
    <w:tmpl w:val="B94669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DF2D2B"/>
    <w:multiLevelType w:val="multilevel"/>
    <w:tmpl w:val="259E7A2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FB6A2E"/>
    <w:multiLevelType w:val="multilevel"/>
    <w:tmpl w:val="8B54B1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73648424">
    <w:abstractNumId w:val="47"/>
  </w:num>
  <w:num w:numId="2" w16cid:durableId="1339229710">
    <w:abstractNumId w:val="10"/>
  </w:num>
  <w:num w:numId="3" w16cid:durableId="1661495149">
    <w:abstractNumId w:val="21"/>
  </w:num>
  <w:num w:numId="4" w16cid:durableId="476457899">
    <w:abstractNumId w:val="36"/>
  </w:num>
  <w:num w:numId="5" w16cid:durableId="1720933303">
    <w:abstractNumId w:val="32"/>
  </w:num>
  <w:num w:numId="6" w16cid:durableId="333535946">
    <w:abstractNumId w:val="16"/>
  </w:num>
  <w:num w:numId="7" w16cid:durableId="907299503">
    <w:abstractNumId w:val="45"/>
  </w:num>
  <w:num w:numId="8" w16cid:durableId="1524132081">
    <w:abstractNumId w:val="9"/>
  </w:num>
  <w:num w:numId="9" w16cid:durableId="1372654081">
    <w:abstractNumId w:val="48"/>
  </w:num>
  <w:num w:numId="10" w16cid:durableId="1161508568">
    <w:abstractNumId w:val="25"/>
  </w:num>
  <w:num w:numId="11" w16cid:durableId="1336961572">
    <w:abstractNumId w:val="18"/>
  </w:num>
  <w:num w:numId="12" w16cid:durableId="574582950">
    <w:abstractNumId w:val="8"/>
  </w:num>
  <w:num w:numId="13" w16cid:durableId="1626888624">
    <w:abstractNumId w:val="55"/>
  </w:num>
  <w:num w:numId="14" w16cid:durableId="615253817">
    <w:abstractNumId w:val="29"/>
  </w:num>
  <w:num w:numId="15" w16cid:durableId="392391495">
    <w:abstractNumId w:val="24"/>
  </w:num>
  <w:num w:numId="16" w16cid:durableId="892471356">
    <w:abstractNumId w:val="49"/>
  </w:num>
  <w:num w:numId="17" w16cid:durableId="87311925">
    <w:abstractNumId w:val="33"/>
  </w:num>
  <w:num w:numId="18" w16cid:durableId="1726370305">
    <w:abstractNumId w:val="0"/>
  </w:num>
  <w:num w:numId="19" w16cid:durableId="2099448814">
    <w:abstractNumId w:val="13"/>
  </w:num>
  <w:num w:numId="20" w16cid:durableId="1335303207">
    <w:abstractNumId w:val="7"/>
  </w:num>
  <w:num w:numId="21" w16cid:durableId="1956132814">
    <w:abstractNumId w:val="1"/>
  </w:num>
  <w:num w:numId="22" w16cid:durableId="172577321">
    <w:abstractNumId w:val="5"/>
  </w:num>
  <w:num w:numId="23" w16cid:durableId="1704748939">
    <w:abstractNumId w:val="43"/>
  </w:num>
  <w:num w:numId="24" w16cid:durableId="1213424307">
    <w:abstractNumId w:val="52"/>
  </w:num>
  <w:num w:numId="25" w16cid:durableId="108362091">
    <w:abstractNumId w:val="44"/>
  </w:num>
  <w:num w:numId="26" w16cid:durableId="767239809">
    <w:abstractNumId w:val="28"/>
  </w:num>
  <w:num w:numId="27" w16cid:durableId="1713964898">
    <w:abstractNumId w:val="34"/>
  </w:num>
  <w:num w:numId="28" w16cid:durableId="1168986154">
    <w:abstractNumId w:val="31"/>
  </w:num>
  <w:num w:numId="29" w16cid:durableId="488250168">
    <w:abstractNumId w:val="39"/>
  </w:num>
  <w:num w:numId="30" w16cid:durableId="570773801">
    <w:abstractNumId w:val="23"/>
  </w:num>
  <w:num w:numId="31" w16cid:durableId="1464499745">
    <w:abstractNumId w:val="35"/>
  </w:num>
  <w:num w:numId="32" w16cid:durableId="1132946682">
    <w:abstractNumId w:val="26"/>
  </w:num>
  <w:num w:numId="33" w16cid:durableId="1349525233">
    <w:abstractNumId w:val="4"/>
  </w:num>
  <w:num w:numId="34" w16cid:durableId="1560045609">
    <w:abstractNumId w:val="15"/>
  </w:num>
  <w:num w:numId="35" w16cid:durableId="766578196">
    <w:abstractNumId w:val="19"/>
  </w:num>
  <w:num w:numId="36" w16cid:durableId="267199308">
    <w:abstractNumId w:val="2"/>
  </w:num>
  <w:num w:numId="37" w16cid:durableId="604578075">
    <w:abstractNumId w:val="17"/>
  </w:num>
  <w:num w:numId="38" w16cid:durableId="686520681">
    <w:abstractNumId w:val="11"/>
  </w:num>
  <w:num w:numId="39" w16cid:durableId="102725661">
    <w:abstractNumId w:val="53"/>
  </w:num>
  <w:num w:numId="40" w16cid:durableId="477066605">
    <w:abstractNumId w:val="42"/>
  </w:num>
  <w:num w:numId="41" w16cid:durableId="20712905">
    <w:abstractNumId w:val="30"/>
  </w:num>
  <w:num w:numId="42" w16cid:durableId="1959526776">
    <w:abstractNumId w:val="20"/>
  </w:num>
  <w:num w:numId="43" w16cid:durableId="441389241">
    <w:abstractNumId w:val="12"/>
  </w:num>
  <w:num w:numId="44" w16cid:durableId="807405428">
    <w:abstractNumId w:val="51"/>
  </w:num>
  <w:num w:numId="45" w16cid:durableId="1671786979">
    <w:abstractNumId w:val="27"/>
  </w:num>
  <w:num w:numId="46" w16cid:durableId="1263881669">
    <w:abstractNumId w:val="46"/>
  </w:num>
  <w:num w:numId="47" w16cid:durableId="1197039569">
    <w:abstractNumId w:val="38"/>
  </w:num>
  <w:num w:numId="48" w16cid:durableId="752432206">
    <w:abstractNumId w:val="40"/>
  </w:num>
  <w:num w:numId="49" w16cid:durableId="426655642">
    <w:abstractNumId w:val="14"/>
  </w:num>
  <w:num w:numId="50" w16cid:durableId="960919125">
    <w:abstractNumId w:val="22"/>
  </w:num>
  <w:num w:numId="51" w16cid:durableId="320085187">
    <w:abstractNumId w:val="41"/>
  </w:num>
  <w:num w:numId="52" w16cid:durableId="1086920118">
    <w:abstractNumId w:val="54"/>
  </w:num>
  <w:num w:numId="53" w16cid:durableId="1862820899">
    <w:abstractNumId w:val="3"/>
  </w:num>
  <w:num w:numId="54" w16cid:durableId="1739398684">
    <w:abstractNumId w:val="6"/>
  </w:num>
  <w:num w:numId="55" w16cid:durableId="953293853">
    <w:abstractNumId w:val="37"/>
  </w:num>
  <w:num w:numId="56" w16cid:durableId="107069079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73323954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10"/>
    <w:rsid w:val="00060CC2"/>
    <w:rsid w:val="000D5EC7"/>
    <w:rsid w:val="001404D2"/>
    <w:rsid w:val="001E1458"/>
    <w:rsid w:val="00214F11"/>
    <w:rsid w:val="00285E1F"/>
    <w:rsid w:val="002C1108"/>
    <w:rsid w:val="003B2E3C"/>
    <w:rsid w:val="00477B3A"/>
    <w:rsid w:val="004B6834"/>
    <w:rsid w:val="0059652A"/>
    <w:rsid w:val="0063794F"/>
    <w:rsid w:val="00777BF6"/>
    <w:rsid w:val="0092124D"/>
    <w:rsid w:val="0094030B"/>
    <w:rsid w:val="009502A1"/>
    <w:rsid w:val="009521BD"/>
    <w:rsid w:val="00AB672A"/>
    <w:rsid w:val="00B05CE3"/>
    <w:rsid w:val="00BB13CF"/>
    <w:rsid w:val="00BC32D6"/>
    <w:rsid w:val="00BE4C10"/>
    <w:rsid w:val="00C205BC"/>
    <w:rsid w:val="00CE18E5"/>
    <w:rsid w:val="00CF2179"/>
    <w:rsid w:val="00D31631"/>
    <w:rsid w:val="00DC07E2"/>
    <w:rsid w:val="00DD3D10"/>
    <w:rsid w:val="00F0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D3DD4C"/>
  <w15:docId w15:val="{74DA8D96-4463-4934-9346-D7FA0242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17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140" w:after="120"/>
      <w:outlineLvl w:val="2"/>
    </w:pPr>
    <w:rPr>
      <w:rFonts w:ascii="Liberation Serif" w:eastAsia="Liberation Serif" w:hAnsi="Liberation Serif" w:cs="Liberation Serif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120" w:after="120"/>
      <w:outlineLvl w:val="3"/>
    </w:pPr>
    <w:rPr>
      <w:rFonts w:ascii="Liberation Serif" w:eastAsia="Liberation Serif" w:hAnsi="Liberation Serif" w:cs="Liberation Serif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tabletext">
    <w:name w:val="tabletext"/>
    <w:basedOn w:val="Normal"/>
    <w:rsid w:val="007B0D5A"/>
    <w:pPr>
      <w:spacing w:after="120" w:line="240" w:lineRule="atLeast"/>
    </w:pPr>
    <w:rPr>
      <w:sz w:val="20"/>
      <w:szCs w:val="20"/>
    </w:rPr>
  </w:style>
  <w:style w:type="character" w:styleId="Hyperlink">
    <w:name w:val="Hyperlink"/>
    <w:rsid w:val="00B27813"/>
    <w:rPr>
      <w:color w:val="0000FF"/>
      <w:u w:val="single"/>
    </w:rPr>
  </w:style>
  <w:style w:type="character" w:styleId="FollowedHyperlink">
    <w:name w:val="FollowedHyperlink"/>
    <w:rsid w:val="00B27813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rsid w:val="00E217F3"/>
    <w:rPr>
      <w:rFonts w:ascii="Liberation Serif" w:eastAsia="DejaVu Sans" w:hAnsi="Liberation Serif" w:cs="DejaVu Sans"/>
      <w:b/>
      <w:bCs/>
      <w:sz w:val="28"/>
      <w:szCs w:val="28"/>
    </w:rPr>
  </w:style>
  <w:style w:type="character" w:customStyle="1" w:styleId="Heading4Char">
    <w:name w:val="Heading 4 Char"/>
    <w:link w:val="Heading4"/>
    <w:uiPriority w:val="9"/>
    <w:rsid w:val="00E217F3"/>
    <w:rPr>
      <w:rFonts w:ascii="Liberation Serif" w:eastAsia="DejaVu Sans" w:hAnsi="Liberation Serif" w:cs="DejaVu Sans"/>
      <w:b/>
      <w:bCs/>
      <w:sz w:val="24"/>
      <w:szCs w:val="24"/>
    </w:rPr>
  </w:style>
  <w:style w:type="paragraph" w:customStyle="1" w:styleId="Standard">
    <w:name w:val="Standard"/>
    <w:rsid w:val="00E217F3"/>
    <w:pPr>
      <w:suppressAutoHyphens/>
      <w:autoSpaceDN w:val="0"/>
      <w:textAlignment w:val="baseline"/>
    </w:pPr>
  </w:style>
  <w:style w:type="paragraph" w:customStyle="1" w:styleId="Textbody">
    <w:name w:val="Text body"/>
    <w:basedOn w:val="Standard"/>
    <w:rsid w:val="00E217F3"/>
    <w:pPr>
      <w:spacing w:after="140" w:line="276" w:lineRule="auto"/>
    </w:pPr>
  </w:style>
  <w:style w:type="paragraph" w:customStyle="1" w:styleId="HorizontalLine">
    <w:name w:val="Horizontal Line"/>
    <w:basedOn w:val="Standard"/>
    <w:next w:val="Textbody"/>
    <w:rsid w:val="00E217F3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sid w:val="00E217F3"/>
    <w:rPr>
      <w:b/>
      <w:bCs/>
    </w:rPr>
  </w:style>
  <w:style w:type="numbering" w:customStyle="1" w:styleId="WWNum2">
    <w:name w:val="WWNum2"/>
    <w:basedOn w:val="NoList"/>
    <w:rsid w:val="00E217F3"/>
  </w:style>
  <w:style w:type="character" w:customStyle="1" w:styleId="Heading2Char">
    <w:name w:val="Heading 2 Char"/>
    <w:link w:val="Heading2"/>
    <w:semiHidden/>
    <w:rsid w:val="00613E0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numbering" w:customStyle="1" w:styleId="CurrentList1">
    <w:name w:val="Current List1"/>
    <w:uiPriority w:val="99"/>
    <w:rsid w:val="00AD4C0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0yzUI3ooAiXrFjkHCSmoIG/mSA==">CgMxLjAyD2lkLjNzY2UxcWJ4MWtwbDIPaWQuaWVudDZveGhmYWYyMg9pZC5mMHQxcjVzOTI0dDMyD2lkLjZwbGozc3lqNnBraDgAciExSC11aHh4bmxnRlVmWHZjaHFBaDkxOGpjTjUtQllsLVU=</go:docsCustomData>
</go:gDocsCustomXmlDataStorage>
</file>

<file path=customXml/itemProps1.xml><?xml version="1.0" encoding="utf-8"?>
<ds:datastoreItem xmlns:ds="http://schemas.openxmlformats.org/officeDocument/2006/customXml" ds:itemID="{678F9466-86BF-41FF-8C45-9876CE9027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18</Pages>
  <Words>2743</Words>
  <Characters>15638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as2</dc:creator>
  <cp:lastModifiedBy>Awais Bilal</cp:lastModifiedBy>
  <cp:revision>26</cp:revision>
  <dcterms:created xsi:type="dcterms:W3CDTF">2020-05-13T06:42:00Z</dcterms:created>
  <dcterms:modified xsi:type="dcterms:W3CDTF">2025-12-04T16:34:00Z</dcterms:modified>
</cp:coreProperties>
</file>