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kern w:val="0"/>
          <w:sz w:val="24"/>
          <w:szCs w:val="24"/>
        </w:rPr>
        <w:t>简而言之，观察者模式=发布者+注册者。</w:t>
      </w:r>
    </w:p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kern w:val="0"/>
          <w:sz w:val="24"/>
          <w:szCs w:val="24"/>
        </w:rPr>
        <w:t>观察者模式用来对GUI中的动作做侦听。Swing GUI的例子就表明了动作侦听是怎样实现观察者模式的。</w:t>
      </w:r>
    </w:p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kern w:val="0"/>
          <w:sz w:val="24"/>
          <w:szCs w:val="24"/>
        </w:rPr>
        <w:t>下面是一个猎头的典型例子。这个图中有2个角色-猎头和求职者。求职者先在猎头处注册，当有新的工作机会时猎头就会通知求职者。</w:t>
      </w:r>
    </w:p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b/>
          <w:bCs/>
          <w:kern w:val="0"/>
          <w:sz w:val="24"/>
          <w:szCs w:val="24"/>
        </w:rPr>
        <w:t>观察者模式类图</w:t>
      </w:r>
    </w:p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857500" cy="2076450"/>
                <wp:effectExtent l="0" t="0" r="0" b="0"/>
                <wp:docPr id="1" name="Rectangle 1" descr="http://www.importnew.com/wp-content/uploads/2013/12/observer-pattern-300x218.gif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www.importnew.com/wp-content/uploads/2013/12/observer-pattern-300x218.gif" href="http://www.importnew.com/7924.html/observer-pattern" style="width:22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14770">
        <w:rPr>
          <w:rFonts w:ascii="宋体" w:eastAsia="宋体" w:hAnsi="宋体" w:cs="宋体"/>
          <w:b/>
          <w:bCs/>
          <w:kern w:val="0"/>
          <w:sz w:val="24"/>
          <w:szCs w:val="24"/>
        </w:rPr>
        <w:t>Java代码</w:t>
      </w:r>
    </w:p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b/>
          <w:bCs/>
          <w:kern w:val="0"/>
          <w:sz w:val="24"/>
          <w:szCs w:val="24"/>
        </w:rPr>
        <w:t>Subject接口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80"/>
      </w:tblGrid>
      <w:tr w:rsidR="00914770" w:rsidRPr="00914770" w:rsidTr="009147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Subject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registerObserver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(Observer o);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removeObserver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(Observer o);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notifyAllObservers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b/>
          <w:bCs/>
          <w:kern w:val="0"/>
          <w:sz w:val="24"/>
          <w:szCs w:val="24"/>
        </w:rPr>
        <w:t>Observer接口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560"/>
      </w:tblGrid>
      <w:tr w:rsidR="00914770" w:rsidRPr="00914770" w:rsidTr="009147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Observer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update(Subject s);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b/>
          <w:bCs/>
          <w:kern w:val="0"/>
          <w:sz w:val="24"/>
          <w:szCs w:val="24"/>
        </w:rPr>
        <w:t>Hunter类实现了Subject接口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60"/>
      </w:tblGrid>
      <w:tr w:rsidR="00914770" w:rsidRPr="00914770" w:rsidTr="009147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java.util.ArrayList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HeadHunter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implements Subject{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//define a list of users, such as Mike, Bill, etc.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&lt;Observer&gt;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userList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 jobs;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HeadHunter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userList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&lt;Observer&gt;();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jobs = new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registerObserver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(Observer o)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userList.add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(o);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removeObserver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(Observer o) {}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notifyAllObservers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for(Observer o: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userList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o.update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(this);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addJob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(String job)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this.jobs.add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(job);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notifyAllObservers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getJobs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jobs;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jobs.toString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4770">
        <w:rPr>
          <w:rFonts w:ascii="宋体" w:eastAsia="宋体" w:hAnsi="宋体" w:cs="宋体"/>
          <w:kern w:val="0"/>
          <w:sz w:val="24"/>
          <w:szCs w:val="24"/>
        </w:rPr>
        <w:lastRenderedPageBreak/>
        <w:t>JobSeeker</w:t>
      </w:r>
      <w:proofErr w:type="spellEnd"/>
      <w:r w:rsidRPr="00914770">
        <w:rPr>
          <w:rFonts w:ascii="宋体" w:eastAsia="宋体" w:hAnsi="宋体" w:cs="宋体"/>
          <w:kern w:val="0"/>
          <w:sz w:val="24"/>
          <w:szCs w:val="24"/>
        </w:rPr>
        <w:t>是一个观察者：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800"/>
      </w:tblGrid>
      <w:tr w:rsidR="00914770" w:rsidRPr="00914770" w:rsidTr="009147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JobSeeker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implements Observer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JobSeeker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(String name){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@Override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update(Subject s)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this.name + " got notified!");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//print job list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(s);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14770" w:rsidRPr="00914770" w:rsidRDefault="00914770" w:rsidP="009147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770">
        <w:rPr>
          <w:rFonts w:ascii="宋体" w:eastAsia="宋体" w:hAnsi="宋体" w:cs="宋体"/>
          <w:kern w:val="0"/>
          <w:sz w:val="24"/>
          <w:szCs w:val="24"/>
        </w:rPr>
        <w:lastRenderedPageBreak/>
        <w:t>开始使用：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860"/>
      </w:tblGrid>
      <w:tr w:rsidR="00914770" w:rsidRPr="00914770" w:rsidTr="009147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HeadHunter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hh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HeadHunter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hh.registerObserver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JobSeeker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("Mike"));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hh.registerObserver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JobSeeker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("Chris"));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hh.registerObserver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JobSeeker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("Jeff"));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//每次添加一个个job，所有找工作人都可以得到通知。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hh.addJob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("Google Job");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hh.addJob</w:t>
            </w:r>
            <w:proofErr w:type="spellEnd"/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("Yahoo Job");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14770" w:rsidRPr="00914770" w:rsidRDefault="00914770" w:rsidP="00914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7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D0FA7" w:rsidRDefault="006D0FA7">
      <w:bookmarkStart w:id="0" w:name="_GoBack"/>
      <w:bookmarkEnd w:id="0"/>
    </w:p>
    <w:sectPr w:rsidR="006D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70"/>
    <w:rsid w:val="006D0FA7"/>
    <w:rsid w:val="0091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147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477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147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47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4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portnew.com/7924.html/observer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Company>Microsoft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BULL</dc:creator>
  <cp:lastModifiedBy>BULL</cp:lastModifiedBy>
  <cp:revision>1</cp:revision>
  <dcterms:created xsi:type="dcterms:W3CDTF">2015-04-17T11:30:00Z</dcterms:created>
  <dcterms:modified xsi:type="dcterms:W3CDTF">2015-04-17T11:30:00Z</dcterms:modified>
</cp:coreProperties>
</file>