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13" w:rsidRDefault="007B1BBF" w:rsidP="003A29D5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807E27">
        <w:t xml:space="preserve">This project involves </w:t>
      </w:r>
      <w:r w:rsidR="00C11D44">
        <w:t xml:space="preserve">the </w:t>
      </w:r>
      <w:proofErr w:type="spellStart"/>
      <w:r w:rsidR="00C11D44">
        <w:t>Adafruit</w:t>
      </w:r>
      <w:proofErr w:type="spellEnd"/>
      <w:r w:rsidR="00C11D44">
        <w:t xml:space="preserve"> Capacitive Touch HAT to have a bit of fun you’re your Pi. The HAT has 12 </w:t>
      </w:r>
      <w:r w:rsidR="00C11D44" w:rsidRPr="00C11D44">
        <w:rPr>
          <w:rStyle w:val="SushiSectionHighlightChar"/>
        </w:rPr>
        <w:t>capacitive touch sensors</w:t>
      </w:r>
      <w:r w:rsidR="00C11D44">
        <w:t xml:space="preserve"> to which you can attach </w:t>
      </w:r>
      <w:r w:rsidR="00C11D44" w:rsidRPr="00C11D44">
        <w:rPr>
          <w:rStyle w:val="SushiSectionHighlightChar"/>
        </w:rPr>
        <w:t>electrodes</w:t>
      </w:r>
      <w:r w:rsidR="00C11D44">
        <w:t>.</w:t>
      </w:r>
    </w:p>
    <w:p w:rsidR="00C11D44" w:rsidRDefault="00C11D44" w:rsidP="003A29D5">
      <w:pPr>
        <w:pStyle w:val="SushiNormal"/>
        <w:ind w:left="-288"/>
      </w:pPr>
    </w:p>
    <w:p w:rsidR="00C11D44" w:rsidRDefault="00C11D44" w:rsidP="003A29D5">
      <w:pPr>
        <w:pStyle w:val="SushiNormal"/>
        <w:ind w:left="-288"/>
      </w:pP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acitiveTouchHA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44" w:rsidRDefault="00F622B0" w:rsidP="00807E27">
      <w:pPr>
        <w:pStyle w:val="SushiNormal"/>
        <w:ind w:left="-288"/>
      </w:pPr>
      <w:r w:rsidRPr="00D860A3">
        <w:rPr>
          <w:rStyle w:val="SushiSectionNumber"/>
        </w:rPr>
        <w:t>2</w:t>
      </w:r>
      <w:r>
        <w:t xml:space="preserve"> </w:t>
      </w:r>
      <w:r w:rsidR="00D13913">
        <w:t xml:space="preserve">The </w:t>
      </w:r>
      <w:r w:rsidR="00C11D44">
        <w:t xml:space="preserve">HAT simply plugs onto your A+/B Pi allowing you to plug in electrodes which can then be attached to objects that </w:t>
      </w:r>
      <w:r w:rsidR="00C11D44" w:rsidRPr="00C11D44">
        <w:rPr>
          <w:rStyle w:val="SushiSectionHighlightChar"/>
        </w:rPr>
        <w:t>conduct</w:t>
      </w:r>
      <w:r w:rsidR="00C11D44">
        <w:t xml:space="preserve"> electricity.</w:t>
      </w:r>
    </w:p>
    <w:p w:rsidR="00DC1619" w:rsidRDefault="005C0992" w:rsidP="00807E27">
      <w:pPr>
        <w:pStyle w:val="SushiNormal"/>
        <w:ind w:left="-288"/>
      </w:pPr>
      <w:r>
        <w:rPr>
          <w:noProof/>
        </w:rPr>
        <w:t>s</w:t>
      </w:r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uchHatCabl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19" w:rsidRDefault="00DC1619" w:rsidP="00807E27">
      <w:pPr>
        <w:pStyle w:val="SushiNormal"/>
        <w:ind w:left="-288"/>
      </w:pPr>
    </w:p>
    <w:p w:rsidR="0099563D" w:rsidRDefault="0099563D">
      <w:pPr>
        <w:spacing w:after="160"/>
        <w:ind w:left="0"/>
        <w:rPr>
          <w:color w:val="58595B"/>
        </w:rPr>
      </w:pPr>
      <w:r>
        <w:br w:type="page"/>
      </w:r>
    </w:p>
    <w:p w:rsidR="00DC1619" w:rsidRDefault="00DC1619" w:rsidP="00807E27">
      <w:pPr>
        <w:pStyle w:val="SushiNormal"/>
        <w:ind w:left="-288"/>
      </w:pPr>
    </w:p>
    <w:p w:rsidR="007B0C85" w:rsidRDefault="007B0C85" w:rsidP="007B0C85">
      <w:pPr>
        <w:pStyle w:val="SushiNormal"/>
        <w:ind w:left="-288"/>
        <w:rPr>
          <w:rStyle w:val="SushiSectionHighlightChar"/>
        </w:rPr>
      </w:pPr>
      <w:r>
        <w:rPr>
          <w:rStyle w:val="SushiSectionNumber"/>
        </w:rPr>
        <w:t>3</w:t>
      </w:r>
      <w:r>
        <w:t xml:space="preserve"> You need to enable i2C on our Pi using </w:t>
      </w:r>
      <w:proofErr w:type="spellStart"/>
      <w:r w:rsidRPr="00B501BD">
        <w:rPr>
          <w:rStyle w:val="SushiSectionHighlightChar"/>
        </w:rPr>
        <w:t>raspi-config</w:t>
      </w:r>
      <w:proofErr w:type="spellEnd"/>
    </w:p>
    <w:p w:rsidR="00B501BD" w:rsidRDefault="00B501BD" w:rsidP="007B0C85">
      <w:pPr>
        <w:pStyle w:val="SushiNormal"/>
        <w:ind w:left="-288"/>
      </w:pPr>
      <w:r>
        <w:rPr>
          <w:noProof/>
          <w:color w:val="0000FF"/>
        </w:rPr>
        <w:drawing>
          <wp:inline distT="0" distB="0" distL="0" distR="0">
            <wp:extent cx="4818490" cy="2806501"/>
            <wp:effectExtent l="0" t="0" r="1270" b="0"/>
            <wp:docPr id="9" name="Picture 9" descr="learn_raspberry_pi_i2c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arn_raspberry_pi_i2c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35" cy="281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19" w:rsidRDefault="005C0992" w:rsidP="00DC1619">
      <w:pPr>
        <w:pStyle w:val="SushiNormal"/>
        <w:ind w:left="-288"/>
      </w:pPr>
      <w:r>
        <w:rPr>
          <w:rStyle w:val="SushiSectionNumber"/>
        </w:rPr>
        <w:t>4</w:t>
      </w:r>
      <w:r w:rsidR="0099563D">
        <w:t xml:space="preserve"> Then </w:t>
      </w:r>
      <w:r w:rsidR="00DC1619">
        <w:t>install some software onto your Pi</w:t>
      </w:r>
    </w:p>
    <w:p w:rsidR="00C11D44" w:rsidRDefault="00A04EED" w:rsidP="00C11D44">
      <w:pPr>
        <w:pStyle w:val="SushiCommand"/>
      </w:pPr>
      <w:r>
        <w:t xml:space="preserve">$ </w:t>
      </w:r>
      <w:proofErr w:type="spellStart"/>
      <w:proofErr w:type="gramStart"/>
      <w:r w:rsidR="00C11D44" w:rsidRPr="00C11D44">
        <w:t>sudo</w:t>
      </w:r>
      <w:proofErr w:type="spellEnd"/>
      <w:proofErr w:type="gramEnd"/>
      <w:r w:rsidR="00C11D44" w:rsidRPr="00C11D44">
        <w:t xml:space="preserve"> apt-get install build-essential python-dev python-</w:t>
      </w:r>
      <w:proofErr w:type="spellStart"/>
      <w:r w:rsidR="00C11D44" w:rsidRPr="00C11D44">
        <w:t>smbus</w:t>
      </w:r>
      <w:proofErr w:type="spellEnd"/>
      <w:r w:rsidR="00C11D44" w:rsidRPr="00C11D44">
        <w:t xml:space="preserve"> python-pip </w:t>
      </w:r>
      <w:proofErr w:type="spellStart"/>
      <w:r w:rsidR="00C11D44" w:rsidRPr="00C11D44">
        <w:t>git</w:t>
      </w:r>
      <w:proofErr w:type="spellEnd"/>
    </w:p>
    <w:p w:rsidR="00DC1619" w:rsidRDefault="005C0992" w:rsidP="00DC1619">
      <w:pPr>
        <w:pStyle w:val="SushiCommand"/>
      </w:pPr>
      <w:r>
        <w:rPr>
          <w:rStyle w:val="pln"/>
        </w:rPr>
        <w:t xml:space="preserve">$ </w:t>
      </w:r>
      <w:proofErr w:type="gramStart"/>
      <w:r w:rsidR="00DC1619">
        <w:rPr>
          <w:rStyle w:val="pln"/>
        </w:rPr>
        <w:t>cd</w:t>
      </w:r>
      <w:proofErr w:type="gramEnd"/>
      <w:r w:rsidR="00DC1619">
        <w:rPr>
          <w:rStyle w:val="pln"/>
        </w:rPr>
        <w:t xml:space="preserve"> </w:t>
      </w:r>
      <w:r w:rsidR="00DC1619">
        <w:rPr>
          <w:rStyle w:val="pun"/>
        </w:rPr>
        <w:t>~</w:t>
      </w:r>
    </w:p>
    <w:p w:rsidR="00DC1619" w:rsidRDefault="005C0992" w:rsidP="00DC1619">
      <w:pPr>
        <w:pStyle w:val="SushiCommand"/>
        <w:rPr>
          <w:rStyle w:val="com"/>
        </w:rPr>
      </w:pPr>
      <w:r>
        <w:rPr>
          <w:rStyle w:val="pln"/>
        </w:rPr>
        <w:t xml:space="preserve">$ </w:t>
      </w:r>
      <w:proofErr w:type="spellStart"/>
      <w:proofErr w:type="gramStart"/>
      <w:r w:rsidR="00DC1619">
        <w:rPr>
          <w:rStyle w:val="pln"/>
        </w:rPr>
        <w:t>git</w:t>
      </w:r>
      <w:proofErr w:type="spellEnd"/>
      <w:proofErr w:type="gramEnd"/>
      <w:r w:rsidR="00DC1619">
        <w:rPr>
          <w:rStyle w:val="pln"/>
        </w:rPr>
        <w:t xml:space="preserve"> clone </w:t>
      </w:r>
      <w:hyperlink r:id="rId12" w:history="1">
        <w:r w:rsidR="00DC1619" w:rsidRPr="004D1ACF">
          <w:rPr>
            <w:rStyle w:val="Hyperlink"/>
          </w:rPr>
          <w:t>https://github.com/adafruit/Adafruit_Python_MPR121.git</w:t>
        </w:r>
      </w:hyperlink>
      <w:r w:rsidR="00DC1619">
        <w:rPr>
          <w:rStyle w:val="com"/>
        </w:rPr>
        <w:t xml:space="preserve"> </w:t>
      </w:r>
    </w:p>
    <w:p w:rsidR="00DC1619" w:rsidRDefault="005C0992" w:rsidP="00DC1619">
      <w:pPr>
        <w:pStyle w:val="SushiCommand"/>
        <w:rPr>
          <w:rStyle w:val="typ"/>
        </w:rPr>
      </w:pPr>
      <w:r>
        <w:rPr>
          <w:rStyle w:val="pln"/>
        </w:rPr>
        <w:t xml:space="preserve">$ </w:t>
      </w:r>
      <w:proofErr w:type="gramStart"/>
      <w:r w:rsidR="00DC1619">
        <w:rPr>
          <w:rStyle w:val="pln"/>
        </w:rPr>
        <w:t>cd</w:t>
      </w:r>
      <w:proofErr w:type="gramEnd"/>
      <w:r w:rsidR="00DC1619">
        <w:rPr>
          <w:rStyle w:val="pln"/>
        </w:rPr>
        <w:t xml:space="preserve"> </w:t>
      </w:r>
      <w:r w:rsidR="00DC1619">
        <w:rPr>
          <w:rStyle w:val="typ"/>
        </w:rPr>
        <w:t>Adafruit_Python_MPR121</w:t>
      </w:r>
    </w:p>
    <w:p w:rsidR="00DC1619" w:rsidRPr="00DC1619" w:rsidRDefault="005C0992" w:rsidP="00DC1619">
      <w:pPr>
        <w:pStyle w:val="SushiCommand"/>
      </w:pPr>
      <w:r>
        <w:rPr>
          <w:rStyle w:val="pln"/>
        </w:rPr>
        <w:t xml:space="preserve">$ </w:t>
      </w:r>
      <w:proofErr w:type="spellStart"/>
      <w:proofErr w:type="gramStart"/>
      <w:r w:rsidR="00DC1619">
        <w:rPr>
          <w:rStyle w:val="pln"/>
        </w:rPr>
        <w:t>sudo</w:t>
      </w:r>
      <w:proofErr w:type="spellEnd"/>
      <w:proofErr w:type="gramEnd"/>
      <w:r w:rsidR="00DC1619">
        <w:rPr>
          <w:rStyle w:val="pln"/>
        </w:rPr>
        <w:t xml:space="preserve"> python setup</w:t>
      </w:r>
      <w:r w:rsidR="00DC1619">
        <w:rPr>
          <w:rStyle w:val="pun"/>
        </w:rPr>
        <w:t>.</w:t>
      </w:r>
      <w:r w:rsidR="00DC1619">
        <w:rPr>
          <w:rStyle w:val="pln"/>
        </w:rPr>
        <w:t>py install</w:t>
      </w:r>
    </w:p>
    <w:p w:rsidR="00DC1619" w:rsidRDefault="005C0992" w:rsidP="00DC1619">
      <w:pPr>
        <w:pStyle w:val="SushiNormal"/>
        <w:ind w:left="-288"/>
      </w:pPr>
      <w:r>
        <w:rPr>
          <w:rStyle w:val="SushiSectionNumber"/>
        </w:rPr>
        <w:t>5</w:t>
      </w:r>
      <w:r w:rsidR="00F30F08">
        <w:t xml:space="preserve"> Then test to see if it works</w:t>
      </w:r>
    </w:p>
    <w:p w:rsidR="0099563D" w:rsidRDefault="0099563D" w:rsidP="0099563D">
      <w:pPr>
        <w:pStyle w:val="SushiCommand"/>
      </w:pPr>
    </w:p>
    <w:p w:rsidR="0099563D" w:rsidRPr="0099563D" w:rsidRDefault="005C0992" w:rsidP="0099563D">
      <w:pPr>
        <w:pStyle w:val="SushiCommand"/>
      </w:pPr>
      <w:r>
        <w:t xml:space="preserve">$ </w:t>
      </w:r>
      <w:proofErr w:type="gramStart"/>
      <w:r w:rsidR="0099563D" w:rsidRPr="0099563D">
        <w:t>cd</w:t>
      </w:r>
      <w:proofErr w:type="gramEnd"/>
      <w:r w:rsidR="0099563D" w:rsidRPr="0099563D">
        <w:t xml:space="preserve"> examples</w:t>
      </w:r>
    </w:p>
    <w:p w:rsidR="0099563D" w:rsidRPr="0099563D" w:rsidRDefault="005C0992" w:rsidP="0099563D">
      <w:pPr>
        <w:pStyle w:val="SushiCommand"/>
      </w:pPr>
      <w:r>
        <w:t xml:space="preserve">$ </w:t>
      </w:r>
      <w:proofErr w:type="spellStart"/>
      <w:proofErr w:type="gramStart"/>
      <w:r w:rsidR="0099563D" w:rsidRPr="0099563D">
        <w:t>sudo</w:t>
      </w:r>
      <w:proofErr w:type="spellEnd"/>
      <w:proofErr w:type="gramEnd"/>
      <w:r w:rsidR="0099563D" w:rsidRPr="0099563D">
        <w:t xml:space="preserve"> python simpletest.py</w:t>
      </w:r>
    </w:p>
    <w:p w:rsidR="004A51BB" w:rsidRDefault="005C0992" w:rsidP="004A51BB">
      <w:pPr>
        <w:pStyle w:val="SushiNormal"/>
        <w:ind w:left="-288"/>
      </w:pPr>
      <w:r>
        <w:rPr>
          <w:rStyle w:val="SushiSectionNumber"/>
        </w:rPr>
        <w:t>6</w:t>
      </w:r>
      <w:r w:rsidR="004A51BB">
        <w:t xml:space="preserve"> Make some noise!</w:t>
      </w:r>
    </w:p>
    <w:p w:rsidR="004A51BB" w:rsidRDefault="005C0992" w:rsidP="004A51BB">
      <w:pPr>
        <w:pStyle w:val="SushiCommand"/>
      </w:pPr>
      <w:r>
        <w:t xml:space="preserve">$ </w:t>
      </w:r>
      <w:proofErr w:type="spellStart"/>
      <w:proofErr w:type="gramStart"/>
      <w:r w:rsidR="004A51BB" w:rsidRPr="0099563D">
        <w:t>s</w:t>
      </w:r>
      <w:r w:rsidR="004A51BB">
        <w:t>udo</w:t>
      </w:r>
      <w:proofErr w:type="spellEnd"/>
      <w:proofErr w:type="gramEnd"/>
      <w:r w:rsidR="004A51BB">
        <w:t xml:space="preserve"> python playtest.py</w:t>
      </w:r>
    </w:p>
    <w:p w:rsidR="004A51BB" w:rsidRDefault="004A51BB">
      <w:pPr>
        <w:spacing w:after="160"/>
        <w:ind w:left="0"/>
        <w:rPr>
          <w:color w:val="58595B"/>
        </w:rPr>
      </w:pPr>
      <w:r>
        <w:rPr>
          <w:color w:val="58595B"/>
        </w:rPr>
        <w:t>Now try changing the sounds around (check out other samples in /opt/sonic-pi/</w:t>
      </w:r>
      <w:proofErr w:type="spellStart"/>
      <w:r>
        <w:rPr>
          <w:color w:val="58595B"/>
        </w:rPr>
        <w:t>etc</w:t>
      </w:r>
      <w:proofErr w:type="spellEnd"/>
      <w:r>
        <w:rPr>
          <w:color w:val="58595B"/>
        </w:rPr>
        <w:t>/samples)</w:t>
      </w:r>
    </w:p>
    <w:p w:rsidR="005C0992" w:rsidRDefault="005C0992">
      <w:pPr>
        <w:spacing w:after="160"/>
        <w:ind w:left="0"/>
        <w:rPr>
          <w:color w:val="58595B"/>
        </w:rPr>
      </w:pPr>
      <w:r>
        <w:rPr>
          <w:color w:val="58595B"/>
        </w:rPr>
        <w:br w:type="page"/>
      </w:r>
    </w:p>
    <w:p w:rsidR="008645AC" w:rsidRDefault="008645AC" w:rsidP="008645AC">
      <w:pPr>
        <w:pStyle w:val="SushiNormal"/>
        <w:ind w:left="-288"/>
      </w:pPr>
      <w:r>
        <w:lastRenderedPageBreak/>
        <w:t>More information on how to complete this project is at:</w:t>
      </w:r>
    </w:p>
    <w:p w:rsidR="008645AC" w:rsidRDefault="008645AC">
      <w:pPr>
        <w:spacing w:after="160"/>
        <w:ind w:left="0"/>
        <w:rPr>
          <w:color w:val="58595B"/>
        </w:rPr>
      </w:pPr>
    </w:p>
    <w:p w:rsidR="0096588A" w:rsidRDefault="002A7E3C">
      <w:pPr>
        <w:spacing w:after="160"/>
        <w:ind w:left="0"/>
        <w:rPr>
          <w:color w:val="58595B"/>
        </w:rPr>
      </w:pPr>
      <w:hyperlink r:id="rId13" w:history="1">
        <w:r w:rsidR="0096588A" w:rsidRPr="00FB7F6F">
          <w:rPr>
            <w:rStyle w:val="Hyperlink"/>
          </w:rPr>
          <w:t>https://www.raspberrypi.org/documentation/hardware/raspberrypi/spi/README.md</w:t>
        </w:r>
      </w:hyperlink>
    </w:p>
    <w:p w:rsidR="008645AC" w:rsidRDefault="002A7E3C">
      <w:pPr>
        <w:spacing w:after="160"/>
        <w:ind w:left="0"/>
        <w:rPr>
          <w:color w:val="58595B"/>
        </w:rPr>
      </w:pPr>
      <w:hyperlink r:id="rId14" w:history="1">
        <w:r w:rsidR="008645AC" w:rsidRPr="00FB7F6F">
          <w:rPr>
            <w:rStyle w:val="Hyperlink"/>
          </w:rPr>
          <w:t>http://fuenteabierta.teubi.co/2013/07/utilizando-el-lector-nfc-rc522-en-la.html</w:t>
        </w:r>
      </w:hyperlink>
    </w:p>
    <w:p w:rsidR="008645AC" w:rsidRDefault="008645AC">
      <w:pPr>
        <w:spacing w:after="160"/>
        <w:ind w:left="0"/>
        <w:rPr>
          <w:color w:val="58595B"/>
        </w:rPr>
      </w:pPr>
    </w:p>
    <w:p w:rsidR="00B3627C" w:rsidRDefault="00B3627C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A151B4" w:rsidRDefault="00820206" w:rsidP="008645AC">
      <w:pPr>
        <w:pStyle w:val="SushiNormal"/>
        <w:rPr>
          <w:rStyle w:val="SushiSectionNumber"/>
        </w:rPr>
      </w:pPr>
    </w:p>
    <w:sectPr w:rsidR="00820206" w:rsidRPr="00A151B4" w:rsidSect="001F3CC4">
      <w:headerReference w:type="default" r:id="rId15"/>
      <w:footerReference w:type="default" r:id="rId16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E3C" w:rsidRDefault="002A7E3C" w:rsidP="007B1BBF">
      <w:pPr>
        <w:spacing w:line="240" w:lineRule="auto"/>
      </w:pPr>
      <w:r>
        <w:separator/>
      </w:r>
    </w:p>
  </w:endnote>
  <w:endnote w:type="continuationSeparator" w:id="0">
    <w:p w:rsidR="002A7E3C" w:rsidRDefault="002A7E3C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779810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B2F5BA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07E891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D73BE3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E3C" w:rsidRDefault="002A7E3C" w:rsidP="007B1BBF">
      <w:pPr>
        <w:spacing w:line="240" w:lineRule="auto"/>
      </w:pPr>
      <w:r>
        <w:separator/>
      </w:r>
    </w:p>
  </w:footnote>
  <w:footnote w:type="continuationSeparator" w:id="0">
    <w:p w:rsidR="002A7E3C" w:rsidRDefault="002A7E3C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5D4F8F" w:rsidRDefault="00E231FE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606DE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C0992" w:rsidRPr="005C099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606DE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C0992" w:rsidRPr="005C099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943099" y="244365"/>
                          <a:ext cx="44672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1FE" w:rsidRDefault="00807E27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 Project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6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U+ezAUAAK4eAAAOAAAAZHJzL2Uyb0RvYy54bWzsWW1v20YM/j5g/0HQ&#10;98Z6s16MOkXrJEWBYQ3a7gfI8skWJumEkxw7+/V7eC+y7DSLEnRdurRA49OJx+ORfEge9frNviqt&#10;Gybagtdz2z1zbIvVGV8V9Xpu//Hl6lVsW22X1qu05DWb27estd+c//rL610zYx7f8HLFhAUmdTvb&#10;NXN703XNbDJpsw2r0vaMN6zGy5yLKu3wKNaTlUh34F6VE89xwsmOi1UjeMbaFrMX6qV9LvnnOcu6&#10;j3ness4q5zZk6+RfIf8u6e/k/HU6W4u02RSZFiN9ghRVWtTYtGd1kXaptRXFHVZVkQne8rw7y3g1&#10;4XleZEyeAadxnZPTvBd828izrGe7ddOrCao90dOT2Wa/31wLq1jNbT9MbKtOKxhJ7mvRBNSza9Yz&#10;UL0XzefmWuiJtXqiE+9zUdEvzmLtpWJve8WyfWdlmIymU9/3praV4Z0bh2HiatVnG9jnzrpsc/nA&#10;yonZeELy9eI0RTbDf60pjO5o6mGPwqpuK5itmVSjeFSp+HPbvIJRm7QrlkVZdLfSQWE+Eqq+uS6y&#10;a6EeDkoHOpTK8ZY2tWJSOS0gGlqBxwk9HzFYlkVzVZQl6Z3GWlT49YlffOW0yucueLatWN0pEAlW&#10;Qmpet5uiaW1LzFi1ZPAJ8WHlkkDprO0E67INDXNs/AnAIskGL6SUB8FI5hYOQytOXCT0YicGGOEL&#10;iRO7U+0Kxlm82PV8D85IzhIlQRiGJENv8XTWiLZ7z3hl0QBSQhioOZ2lN7+1WixDorWnJJEiQjBy&#10;aoSb1ugNT3c09yhEfd6kDYMIxPZgXNc31iV1pfW6ZBbmcBZN1wOqvVdVLtQDBZGu3KkXhP5U2cMo&#10;y/URNjy4ESnLd6LEkxs8VVnprKxJkzUn91JapxmgzMhIo26/3OtjLPnqFhFkw8VfH5EH8pLv5jbX&#10;I5tSAyxEb22r/FBDzxSFzUCYwdIMRFcuuIzVSoy3247nhTQqbax20/LAgN/JkkHkGVNKU1s08Rg7&#10;KgueOLobIyhGro6KURyF0rgD22Vb5ehD50aOWSk3h8NvzCjb12ZIcPjHdIcIReuIKQ0tGKwXZTO3&#10;A6DPDSSgKhjyC5eE3UmQhpSHt2U9pOqZwSXlkUFrKMxvI/kNKfW2xucUw2NypcXRhMd7Qwg6rQwk&#10;vQYwOdRxWZMysE2WohbJERSVGooORUpZVFCUFznOgfEdZLTdbclIYWX9ieVIrDIl0kQr1stFKayb&#10;lNxb/lNBq2w2qZ7VcU6TSlElH1qvwq5m6cqlRywvL4LQu9QcNDGtY7IKOhUm09KoUggFBQ5tCiIo&#10;pV8kd+Z116+vUcbJTWREUKc9IJOsR0/fE5p9lDXQfFyIHfrgKUARTSMnehYANaJ8E4AaZg8DdEA5&#10;GnejCQ84IrT/3wHqLZLF1bsXCNDgNHcGpAQKE6iVHq6B/GgaJhFQaLwV4UnfDlzjnvJe8d9mUCPK&#10;T4D+qBn06t1i4Zvy+SVlUFzM1S3UZFBZh44G6DSMnZAq5K8ANI68cIoM/QwAGiUxAoltfROAGmbm&#10;yEheplY1v7rEHVCOToyjCV9YBr2M3i6iF5hBw1OAyo7IaICqe5MbxbEjw9shgUbTwI9xn5H4DF0P&#10;nRmtXtOzGV6PTH/lX7mCRgGaFwFuw8CnloQuH4dLpsKTOouR8vD2GHU9swfxOaQ8UoBhaH6H248m&#10;NHIqJmMq3JaXxYqaL3R42QZn/a2x28tuHNgcUf3It9bQXST+1YuDtO/0OffQG6TJxxTGbhL4ToKM&#10;Bif3gsBX7aMDuIMAWdl03adw9Fg29OE+BtymSzqqkfqI3qD8oCB9lWLUC2kR4oZyXEXJTDU6SKPp&#10;HZOxYEw39lw30Z13c9eJvChyTagOppF7aszvFqlD3/ETF/UeIrUXJPDapwfqnteDgXpIqXalZtN9&#10;ZZdKE2PpfoZp+U3n/ubi8wvT8rsfPopKH9AfcOmr6/AZ4+Fn5vO/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u9T/dAAAABgEAAA8AAABkcnMvZG93bnJldi54bWxMj0FrwkAQhe+F&#10;/odlCr3VTayKptmISOtJCmqh9DZmxySYnQ3ZNYn/vmsv9TLweI/3vkmXg6lFR62rLCuIRxEI4tzq&#10;igsFX4ePlzkI55E11pZJwZUcLLPHhxQTbXveUbf3hQgl7BJUUHrfJFK6vCSDbmQb4uCdbGvQB9kW&#10;UrfYh3JTy3EUzaTBisNCiQ2tS8rP+4tRsOmxX73G7932fFpffw7Tz+9tTEo9Pw2rNxCeBv8fhht+&#10;QIcsMB3thbUTtYLwiP+7Ny+eL6YgjgrGi0kEMkvlPX72CwAA//8DAFBLAwQKAAAAAAAAACEATOuh&#10;02uGAABrhgAAFAAAAGRycy9tZWRpYS9pbWFnZTEuanBn/9j/4AAQSkZJRgABAQEAAAAAAAD/2wBD&#10;AAMCAgMCAgMDAwMEAwMEBQgFBQQEBQoHBwYIDAoMDAsKCwsNDhIQDQ4RDgsLEBYQERMUFRUVDA8X&#10;GBYUGBIUFRT/2wBDAQMEBAUEBQkFBQkUDQsNFBQUFBQUFBQUFBQUFBQUFBQUFBQUFBQUFBQUFBQU&#10;FBQUFBQUFBQUFBQUFBQUFBQUFBT/wAARCAEaA+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uL+Kvxm8EfA&#10;/wANPr/jrxLYeGtLXIWS8k+eZhjKxRqC8rc/dRWOOcUAdpUF9fW2mWc13eXEVpawqXknncIiKOpZ&#10;jwB9a/LL9oD/AILSYa40v4PeFgRyg8QeJF/DMVsjfiGd/qlfCniT4kfHT9sjxYtje6h4n+IupyNv&#10;j0qxieSCH/aW3iURxgd22gYHJ4oA/Zv4sf8ABS79n/4TNNby+Ml8ValEcGx8LxfbicdcSgiHPsZM&#10;18j/ABK/4LeXbtJD8P8A4awxAZ2XviW8MmfTMEO3H/f01458Kf8Agj58a/HDQT+KZdH8AWDgMwvr&#10;gXd0AemIoSVzjs0ikd6+uvhz/wAEX/hL4c8uXxb4j8Q+Mblcboo3Swtn9fkQNIPwkoA+G/Gn/BVz&#10;9ovxd5i2vijT/DEEnBh0XSoVwPQPMJHH1DZrx3Xv2tPjf4yl2X/xU8ZXW88W8OsXEaE/9c42C/pX&#10;7reCv2F/gD8P1A0n4UeG5GAwJNVtf7RdfcNcmQg+4Oa9h0Hwrovha38jRdHsNIgxjy7C2SBfyUCg&#10;D+bGTTvi54u2yva+Nda3ch2jvJ8/jg01vgn8WSPObwF4zIHPmHR7v887K/pkooA/mDvJvHXgWZft&#10;UniHw9N0HnGe2b9cV0Ph/wDae+MHhZgdJ+KXjGxXIPlxa7ciM46ZTftP4iv6Vrq1hvbeSC4hjngk&#10;G145VDKw9CDwa8R+JX7D/wAC/ixHL/b/AMNNDW5kBze6XB/Z9xu/vGSAoWI/2sj1BoA/HLwb/wAF&#10;O/2jfBzKB4+bW7cdbfWbC3uA31fYJPyavoX4d/8ABbjxjYSRx+OPh5ousw9Gn0K5lsZAMfe2yGUM&#10;fYFR9K6z46f8EVIWjn1D4SeMXSQAsNF8T4YMeu1LmNRj0AZD2y3evzh+MHwM8d/AXxKdB8eeGr3w&#10;7qByYjcKGhuFBwWilUlJF91Jx0PNAH7RfC3/AIKyfAL4izRWuparqfga9cABPEVnthLcZAmhaRAO&#10;vzOU6dulfW3hnxZonjXSItV8Pazp+vaXL/q77TLpLmB/o6EqevrX8tldN8P/AIn+LvhVrSav4O8S&#10;6p4a1Jcf6Rpl08JYD+Fgpwy/7LZB9KAP6gqK/HP4Bf8ABZjxt4VaDTviroMHjTTRhTq2lqlpqCer&#10;Mg/dS8dgI+uSxr9LPgH+1n8Lv2ldPM3gbxPBe38ab7jR7oGC+gHfdC3JA/vLuX3oA9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qesaxYeHtLutT1W+ttM061jMtxeXky&#10;xQwoOSzuxAUD1JrzT9or9prwH+zD4Lk8Q+NNUWF3BWy0q3Ie8v5APuRR5Ge2WOFXIyRkZ/E79pr9&#10;s34pftteMrfQba2vLTw/cXKxaV4L0UvN50hb5DIFGbibpg7cD+FVycgH2l+1h/wWC03w7JeeGvgn&#10;aw61qCkxy+K9QjJtIzyD9nhODKfR3wvH3XBzXwJ4P+GPx0/bo+IFzqNpba1451WRwl3rmpSlbS0H&#10;UK0z4jiAGSI15wMKp6V9ufsif8EgFkhs/FHxzkYFgssHg+wn2kc9LuZfb/lnEe4y/Va/T7wp4R0T&#10;wLoNpofhzSLLQ9HtF2QWOnwLDDGPZVAH+NAH5+fs+/8ABGnwR4ThttS+K+tz+NNXBDNpOlyPa6an&#10;qrPxNL2OcxjqCp6198+B/h54X+GehxaN4S8P6b4b0qPG200y1SBCQMbiFA3N6sck9zXQ0UAFFFFA&#10;BRRXzP8AGn/got8DfgX4pufDWueJ5tS1+zcx3djoto90bVx1SRxhA4OQV3FlIIIFAH0xRXxF/wAP&#10;gv2ff+e3ib/wU/8A2yj/AIfBfs+/89vE3/gp/wDtlAH27RXxF/w+C/Z9/wCe3ib/AMFP/wBsr2r9&#10;n/8AbW+Ef7S19NpvgrxL5utwoZX0fUIHtroxjq6qwxIB32Fsd8UAe51zHxH+GPhX4veE7rwz4y0K&#10;z8RaHc8yWd7HuAYAgOpHzI4ycOpDDPBFdPRQB+J/7cH/AAS91v4Ew3njT4bG88UeBEzLd2Mg8y+0&#10;pe5OB+9hH98Dco+8CAXPwPX9VFfkn/wUw/4J1Q+FrfU/i98LdMWHR1zceIfDtomFtMn5ru3QdI+7&#10;oPufeHy7tgB+YdXNH1nUPD2qW2paVfXOmajauJILyzmaKaJx0ZXUgqfcGqdFAH6R/sr/APBYLxL4&#10;RksfD3xktm8U6IoWJfEdnGF1CAcAGZBhZwB1ICv1JLniv1f+HPxM8K/Fzwpa+JfBuu2XiLQ7niO8&#10;sZNyhsAlGHVHGRlGAYZ5Ar+X2vUf2fv2lPHv7M/jFPEHgfWHsyxUXmmz5ezvkH8E0WQG6nDDDLk7&#10;SDQB/SvRXzL+x3+3l4G/az0dLO3dfDvju3i33vhu6lBZgBzLbvx5sfrwGX+IAYJ+m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bf20v22fC/7Ifg1WnEeteONSiY6R4fWTBYcj7RORykII&#10;Iz1cgqvRmU/ba/bS8P8A7IfgETlYdY8c6pGy6LobMcMRwbifBysKH0wXPyqR8zJ+PfwL+BPxP/4K&#10;DfHLUb67v7m7864S58ReKrxd8VlExwABkBn2giOFSOF/hVSQAUPDvhf4yf8ABRH48XEgll1/X7sh&#10;7rULotHYaTbbjgEgERRLk7UUFmOcBmJz+yv7Iv7DHgL9k3QoptPt017xtNHtvvE15EPOOR80cA58&#10;mL2HLfxFsDHpPwF/Z/8ABn7N/wAP7Twl4K00WdlH89xdS4a5vZsANNM+BuY49gBgKAABXo9ABRRR&#10;QAUUUUAFFFFAHjH7ZfxA1b4W/sufEjxPoVy9nrFjpLi0uozh4JJGWISKezLv3D3Ar+eDwH4H134q&#10;+ONJ8L+H7b+0fEGs3It7WCSZY/NlboC7kKM+pNfvz/wUU/5Mr+Kv/YOj/wDSiKvxc/YP/wCTxPhL&#10;/wBh6H+tAHe/8Oq/2l/+hCt//B7Yf/H6P+HVf7S//QhW/wD4PbD/AOP1++dFAH4Gf8Oq/wBpf/oQ&#10;rf8A8Hth/wDH6+avh/461j4ZeNtE8V6BdvZaxo93HeW00bEYZTnBx1UjKkdwSD1r+oiv5V6AP6oN&#10;PvF1DT7a6VdqzxLKFPYMAcfrViszwx/yLek/9ekP/oArToAKjngjuoZIZo1lhkUo8cihlZSMEEHq&#10;CKkooA/Bj/gpN+x6P2ZPiwNY8PWhj+H/AInkkuNOVB8tjOOZbQ+gGdyZ6occlGNfH1f0lftYfAGw&#10;/aW+BPiXwRdrGt7cQ/aNLunH/HtexgmF89hnKt/suw71/N/qul3eh6peadf28lpfWcz29xbyjDxS&#10;IxVlI7EEEfhQBVooooA0PD/iDU/Cet2Os6LqFzpWrWMqz2t7ZytFNDIpyrIykEEHuK/aT/gn7/wU&#10;hsf2gI7PwF8QprfS/iNGmy1veI7fWgB/COiT45KDhuSuOVH4l1La3U9jdQ3NtNJb3MLrJFNExV0Y&#10;HIZSOQQRkEUAf1R0V8Bf8E3/APgoUnx2sbb4cfEK9ji+IVnDix1GQhRrUSjnPb7QoGWH8YBYchq+&#10;/aACiiigAooooAKKKKACiiigAoorhfin8c/h/wDBLTFv/HXi7SvDMLqWjS+uAJpgOvlxDLyfRVNA&#10;HdUV8JeNv+CyHwM8N3T2+i2fifxbtYgXNjp6W8DD1zO6P/45XEx/8Fuvh8ZsP8OvEqxf3luLct+W&#10;4fzoA/SOivijwD/wV4+AHjK4jg1O817wbI/G/W9N3RbvTdbtLgZ7kD3xX1v4I+IXhj4laHHrHhPx&#10;BpniTS5Ol3pd0lxGDj7pKk4b1B5HegDoKKKKACiiigAooooAKKKKACiiigAooooAKKKKACiiigAo&#10;oooAKKK8M8a/twfAz4deKtS8NeI/iJp2la5psvkXdnLDOWifAO0lYyOhHQ0Ae50V84/8PFf2cf8A&#10;oqmlf9+Lj/41R/w8V/Zx/wCiqaV/34uP/jVAH0dRXCfCP45+BPjvo97qvgLxHbeJNPsp/s1xPbJI&#10;ojk2htp3qDnBB/Gu7oAKKKKACiiigAooooAKKKKACiiigAooooAKKKKACiiigAooooAKKK8Dvv29&#10;P2ftNvbi0ufinocNzbyNFLGzSZRlOCD8vYg0Ae+UV8+/8PAP2eP+isaD/wB9yf8AxFKv7f37PDsA&#10;PixoGfeRx/7LQB9A0V4VB+3R+z/cfc+LfhcdP9ZfKnX64rrdA/aU+EniplTR/ih4O1KVukVtr1q8&#10;n/fIkyPyoA9IoqK2uob2BJ7eWOeFxlZI2DK30I61LQAUUUUAFFFFABRRRQAUUUUAFFFFABRRRQAU&#10;UUUAFFFfP8n7fn7PUMjI/wAVtBV1JUgvJwR/wCgD6Aor59/4eAfs8f8ARWNB/wC+5P8A4ij/AIeA&#10;fs8f9FY0H/vuT/4igD6Corn/AAH4+8PfFDwnYeJ/Cuqwa3oF+HNtf2xJjl2O0bYyAeHRh+FdBQAU&#10;UUUAFFFFABRRRQAUUUUAFFFFABRRRQAV5N+07+0d4b/Zd+E+p+M/ELieVB5Gm6YjhZdQuiDshXPQ&#10;cZZsHaoY4OAD6brGr2Xh/Sb3VNSuorHTrGB7m5up2CxwxIpZ3YnoAoJJ9BX4FftcftDeKP28P2jL&#10;LTfDNtd3mird/wBk+FNFUEMyuwBmZeiySkBmJ+6qqCcJmgDD8FeD/if/AMFF/wBpWd7i6e61bVJf&#10;tGpanIjG00iyU44XPyogIVEzlmIGcktX7s/Ab4D+E/2c/hxp3g3wfYra2Nsu6e5cAz3kxA3zTMB8&#10;ztj6AAAAAADiv2Nf2UdE/ZL+Ett4dszDfeI77bc67q8anN3c4+6pIz5UeSqA44JYgFmr3mgAoooo&#10;AKKKKACiiigAooooA+cv+Cin/JlfxV/7B0f/AKURV+Ln7B//ACeJ8Jf+w9D/AFr9o/8Agop/yZX8&#10;Vf8AsHR/+lEVfi5+wf8A8nifCX/sPQ/1oA/owooooAK/lXr+qiv5V6AP6lfDH/It6T/16Q/+gCtO&#10;szwx/wAi3pP/AF6Q/wDoArToAKKKKACvwl/4KxfBqP4XftWX+s2NusGleMbRNaRYwQq3OTHcjn+J&#10;nTzT/wBdvwH7tV+cf/BbHwCmq/BjwL4xSINc6Nrb6e7AciG5hZiSfQPbRj6tQB+OdFFFABRRRQBb&#10;0fWL7w/q1nqemXc2n6jZzJcW11bSGOWGRSGV1YcgggEEelfvV/wT3/bVtv2r/hy9jrk1vb/EbQY0&#10;TVbZNqfbI+i3kaD+Fjw4UYRz0AZBX4FV3fwP+M3iL4AfFDQvHPhefytT0uYOYXJ8q6iPEkEgB5R1&#10;yp7jORggEAH9NtFcF8C/jP4f/aA+Fmg+OvDUpbTdUh3NA5BktpgdskMmOjIwIPrgEcEGu9oAKKKK&#10;ACiiigAoor5M/wCCkH7V8n7MfwPaHQ7jyfHHigyafpDqfmtVCjz7oe8asoX/AG5EPIBFAHin7fn/&#10;AAU+/wCFUapf/Dv4S3FreeKoN0OqeIGQSw6a/wDzyhB+V5hzuJBVDxgtnb+RfirxbrfjrXrvXPEW&#10;rXmuaxePvuL7UJ2mmkb3ZiSf6VlzTPcSvLK7SSOxZnc5LE8kk9zTaACiiigArtfhL8aPGvwL8Vw+&#10;I/A3iG88P6pGRua3fMc6g52SxnKyJ/ssCK4qigD96v2Ef+CgOh/tYaSdA1uK30D4k2MPmXGnRkiC&#10;/jHWe2ySeP4oySVzkFhkj6+r+XPwL431v4beMNI8UeHL+TTNc0m5S6tLqI8o6nv6gjIKnggkHg1/&#10;Rj+yv+0Fpn7TnwS0Dx1p6JbXNyht9RsUbP2S8jwJY/XGcMueSrqe9AHrdFFFABRRRQAUUUUAFFFF&#10;ABRRRQAUUUUAFFFFABRRRQAV/Ov+39/yeV8WP+wy3/oCV/RRX86/7f3/ACeV8WP+wy3/AKAlAHz/&#10;AEUUUAfsd/wRJ/5Ib4//AOxjX/0mir9Gq/OX/giT/wAkN8f/APYxr/6TRV+jVABRRRQAUUUUAFFF&#10;FABRRRQAUUUUAFFFFABRRRQAUUUUAFFFFABX8vPxI/5KJ4o/7Ct1/wCjmr+oav5efiR/yUTxR/2F&#10;br/0c1AHO0UUUAFFFFAHUeB/in4z+Gd4t34S8V614ZuAd2/Sb+W2z9djDI9j1r7I+Bv/AAV/+Lfw&#10;9mtrLxxBZfETRVYCSS5QWuoIn+xNGAjf8DRicD5hXwfRQB/SP+zf+1d8PP2pfDL6r4K1YveW6qb/&#10;AEa8URXtkx6CRMnKns6llPTOQQPYa/mE+FPxW8UfBTx1pni/wfqs2ka5p77o5ozlZF/ijkXo6MOC&#10;p4Ir+hD9kX9pzRf2rfg/YeLtNRbLVIm+yavpYbJs7tVBZR3KMCGRu4PPIIAB7XRRRQAUUUUAFFFF&#10;ABRRRQAUUUUAFFFFABX8sOrf8hS8/wCuz/8AoRr+p6v5YdW/5Cl5/wBdn/8AQjQBVooooA/oD/4J&#10;hf8AJjHwx/3NQ/8ATjdV9S18tf8ABML/AJMY+GP+5qH/AKcbqvqWgAooooAKKKKACiiigAooooAK&#10;KKKACiiuL+M3xU0f4I/CzxN4611saZodm908YOGmfhY4lOOGkkZEHbLigD8+P+Cwn7WEmg6TbfBL&#10;w3dhLzUY473xFNC/zR2+cw2px0LkCRh12hB0c1pf8Ei/2QB4R8M/8Lr8U2WNb1iJofD0Ey821m2Q&#10;9zg9Gl5Cn/nnkjIkr4d/Zv8Ahh4g/b4/a9aXxNNLcwaleSa74lu4yVEdorgtGh/h3EpCg/hDDstf&#10;0B6fp9tpOn21jZW8dpZ20SwwW8KhUjjUAKqgcAAAAD2oAsUUUUAFFFFABRRRQAUUUUAFFFFAHzl/&#10;wUU/5Mr+Kv8A2Do//SiKvxc/YP8A+TxPhL/2Hof61+0f/BRT/kyv4q/9g6P/ANKIq/Fz9g//AJPE&#10;+Ev/AGHof60Af0YUUUUAFfyr1/VRX8q9AH9Svhj/AJFvSf8Ar0h/9AFadZnhj/kW9J/69If/AEAV&#10;p0AFFFFABXyV/wAFUtFj1f8AYh8dzMMyafNp93Hx3+2wxn/x2Rq+ta+Xv+Cm1wtt+w38T3foYbFP&#10;xbULZR+poA/n4ooooAKKKKACiiigD7r/AOCUv7WB+C/xc/4V9r93s8HeMZ0iiaV8JZajwsUnPRZO&#10;Im9zGScKa/b2v5WEdo3V0Yq6nIZTgg+tf0I/8E/P2ll/aY/Z40fU7+58/wAW6KBpWuBs7nnRRsnP&#10;r5se1yem8uB92gD6WooooAKKKKACvwB/4KX/ABwm+NP7V3ieOKYvovhZz4esEB+X9wzCd+OCWmMv&#10;zd1CDsK/d/4g+K4vAfgLxL4lmCmHRtMudRcP02wxNIc+2Fr+X3UL641S+ub27lae6uJGmmlc5Z3Y&#10;ksx9ySTQBBRRRQAV0v8AwrHxj/Yo1j/hE9c/sgp5gv8A+zZvIK/3vM27ce+a+9/+CRf7JGh/FPWt&#10;b+KfjHTYtV0nQLpbHR7G6jDwS3u0SSTOp4bylaLaCCN0meqCv2MoA/lXor9Qf+Cvn7I+ieE7XTfj&#10;J4R0y30pLu7XT/EFnZxCOJ5XDNFd7RwrEqUcj7xKHqWJ/L6gAr9Fv+CMfxul8M/GDxB8M7ydv7O8&#10;T2bX1lGTkLe26lmwO26HzCT/ANMUr86a9V/ZT8cSfDf9pT4Z+IklMEdnr9mJ3Bx+4eVY5h+MbuPx&#10;oA/pTooooAKKKKACiiigAooooAKKKKACiiigAooooAKKKKACv51/2/v+Tyvix/2GW/8AQEr+iiv5&#10;1/2/v+Tyvix/2GW/9ASgD5/ooooA/Y7/AIIk/wDJDfH/AP2Ma/8ApNFX6NV+cv8AwRJ/5Ib4/wD+&#10;xjX/ANJoq/RqgAooooAKKKKACiiigAooooAKKKKACiiigAooooAKKKKACiiigAr+Xn4kf8lE8Uf9&#10;hW6/9HNX9Q1fy8/Ej/konij/ALCt1/6OagDnaKKKACivvv8A4JX/ALKXwz/abg+Jx+Imgy602inT&#10;RYmO+ntvK84XXmf6p13Z8pOucY46mvrX4h/8Eavgz4ksZf8AhF9V8Q+DtQx+6kW5F7bg/wC1HIN7&#10;D6SLQB+J9Fer/tLfs2eLf2W/iVceEPFcSSEp9osNSt8/Z763JIEiE8jkEFTypBHTBPlFABX2Z/wS&#10;q/aAn+D37TWneHLq4ZfDnjfbo9zCSdouiSbSQDu3mExfSdvavjOrWl6pdaJqlnqNjM1te2kyXEEy&#10;HDRyIwZWHuCAaAP6nqK5X4U+OoPif8MfCXi+2CrDr2k2upKiHITzolcr9QWI/CuqoAKKKKACiiig&#10;AooooAKKKKACiiigAr+WHVv+Qpef9dn/APQjX9T1ZB8I6ExJOiacT/16R/4UAfy3UV/Uj/wh+g/9&#10;ATTv/ASP/Cj/AIQ/Qf8AoCad/wCAkf8AhQB84/8ABML/AJMY+GP+5qH/AKcbqvqWobWzgsLdILaC&#10;O3gT7scSBVGTk4A96moAKKKKACiiigAooooAKKKKACiiigAr8qf+C0n7QDb/AAt8HdLuCFwuu6zs&#10;PX7yW0R/8iSFT6xGv1O1C/t9Lsbm9u5lt7S2jaaaaQ4VEUEsx9gATX8++mQaj+3v+3WDMJvsvizX&#10;zLL1322lxc4z2KW0QUdMsB60Afpr/wAEn/2dV+D/AOzvD4u1K18rxJ43Kai7SLh47EAi1T6MpaX3&#10;81fSvtuoLGxt9MsreztIUt7W3jWKGGNcKiKAFUDsAABU9ABRRRQAUUUUAFFFFABRRRQAUUUUAfOX&#10;/BRP/kyv4q/9g2P/ANKIq/Ev9jHxHpXhH9qj4Zazrmo2ukaRZazDNc317KsUMKDOWd2ICj3Nf0J/&#10;Fz4b6d8Yfhj4o8E6szR2GvafNYSTIMtCXUhZFHdkbDDPdRX4B/GP9hX41fBnxVeaTfeA9a12yikK&#10;2+s6DYS3tncpk7XV41O0kc7H2sO4oA/cn/hsb4E/9Fh8Ef8Ag+tv/i6P+GxvgT/0WHwR/wCD62/+&#10;Lr+fb/hn74o/9E28Xf8Agiuv/jdH/DP3xR/6Jt4u/wDBFdf/ABugD+gj/hsb4Ejn/hcPgn/wfW3/&#10;AMXX83Nd9/wz98Uf+ibeLv8AwRXX/wAbr6J/ZB/4Jw/En41fEDSbzxh4X1Lwh4Bs7hJ9Su9Zt2tZ&#10;rqJWyYIInAdi4BXfjaoJJJOFYA/c/wAMgr4b0oEYP2SL/wBAFaVFFABRRRQAV8Q/8FgvFaeH/wBk&#10;CbTS+H1zXbKxCZ5ITfcE/QeQPzFfb1fkf/wW2+KCX3jH4efD62mVv7Os5tZvEVs/PMwihDehCwyn&#10;HpID3FAH5j0UUUAFFFFABRRRQAV9m/8ABKr9oQ/Bn9pS08P6hdGHw542VNJuVZsIl1km0lPvvLR+&#10;wnY18ZVPY31xpl9b3lpM9vdW8izQzRnDI6kFWB7EEA0Af1Q0V5p+zX8XIvjt8B/BHjuMr5usabHJ&#10;dKgwqXSZjuFHssySAewr0ugAooooA8W/bT1KTS/2Sfi/NH95vDF/AeO0kLRn9GNfzgV/Rp+3P/yZ&#10;/wDFv/sXrn/0Gv5y6ACiiigD97v+CU2hwaR+xF4KuYv9Zqd1qN5Nxj5hezQj6/LCtfXVfK//AAS9&#10;/wCTFfhl9NS/9Od1X1RQB8w/8FMNNj1P9iD4nJIqnyoLOdSR0ZL23YEflj8a/n1r+hX/AIKPf8mT&#10;/FP/AK8YP/SqGv56qACprG8k0+9t7qI4lhkWRD7qcj+VQ0UAf1UUUUUAFFFRzzx2sMk00ixQxqXe&#10;SRgqqoGSST0AFAElFfKfxX/4Kdfs/wDwovJrF/FcvivUYWKyWvhi3N4AR/02JWE9+kh6V4bqv/Bb&#10;j4cQ3DDTfh74pu4M8PdS20DEf7qu/wDOgD9HqK/PPw1/wWs+E2oTrHrXg/xbo6tx50Mdvcovuf3q&#10;tj6A19UfBP8AbA+EP7Qm2HwV41sL7Uz/AMwm6Jtb3jOcQShWcDHLKCPegD2SiiigAooooAKKK8g/&#10;aE/aw+Gf7MOkxXXjrxAtpe3CF7TSLRDPfXQBxlIh0XII3sVXIxuzQB6/RX5pal/wW+8FxaiU0/4Z&#10;a9c2G7ie5v4YZcevlgOM+278a+hPgD/wUp+Cfx8vrfSrfW5vCPiGbCx6X4mRLYzP/djmDNExzwF3&#10;Bj2WgD6pr+df9v7/AJPK+LH/AGGW/wDQEr+iiv51/wBv7/k8r4sf9hlv/QEoA+f6KKKAP2O/4Ik/&#10;8kN8f/8AYxr/AOk0Vfo1X5y/8ESf+SG+P/8AsY1/9Joq/RqgAooooAKKbJIsMbO7KiKCzMxwAB1J&#10;NfLfxa/4KYfAH4R3s9hP4ubxPqcBKyWfhmA3u0jqPNysOc9vMyMc0AfU1FfnFqv/AAW4+G8MzDTf&#10;h94pu4c/K11LbQMR7hXfH51f8N/8FrfhPfzLHrXg3xbpAY4823jtrlF9z+9Q4+gNAH6HUV4r8FP2&#10;yvg7+0FJHbeDfG1jdas/TSL3daXpPcLFKFZ8dym4e9e1UAFFFFABRRXivjD9tD4I+APE2o+HfEPx&#10;H0fSdb06UwXdlcM4eFwM7ThevIoA9qor59/4eAfs8f8ARWNB/wC+5P8A4ij/AIeAfs8f9FY0H/vu&#10;T/4igD6CorifhX8avA/xu0m81PwL4ks/E1hZz/Zp7iyLFY5Nobacgc4IP412Nzcw2dvLcXEqQQRI&#10;ZJJZGCqigZLEngADvQBLRXyX8V/+Co3wA+Fd9NYDxLdeML+ElZIPC1sLpAQccTMyQt/wFzUX7Kv/&#10;AAUb8JftY/FS98F+H/CmtaNJb6ZLqYvNSkhwypLEmzajHBPmg9T0oA+ua/l5+JH/ACUTxR/2Fbr/&#10;ANHNX9Q1fy8/Ej/konij/sK3X/o5qAOdooooA/Vj/ghn/wAe/wAaf97Rv5X1fqhX5X/8EM/+Pf40&#10;/wC9o38r6v1QoA+Hf+CvXwht/H37Lb+Ko4N+reDb6K9ikUZb7PM6wTp9MtE5/wCuQr8Oa/pb/ac8&#10;Jp44/Zz+JmhMu5r3w5fxx4GcSCByh/Bgp/Cv5pKACiiigD99v+CW3jBvF37FfghJXMlxpMl5pkjE&#10;9kuHaMfhG8Y/CvrKvzy/4IpeIjffs7+MdGZtzaf4medR6JLbQYH/AH1E5/Gv0NoAKKKKACis/X/E&#10;OleFNHutW1vUrPR9KtE8y4vtQnSCCFc43O7kKoyRyT3r5A+In/BWz9n/AMC3k1rYalrXjKaMlWbQ&#10;NPzFu9pJ2iVh7qSPTNAH2fRX5tXX/BbrwCk+Lb4ceJJYc/flurdGx9AW/nXWeD/+CzfwU1yaKHW9&#10;F8V+GnY4aeazhuIEHrmOUufwSgD75orz/wCEvx++Hfx20xr7wF4v0zxLFGoaWK1lxcQg9DJCwEkf&#10;/AlFegUAFFFFABRRXzzJ/wAFBv2d4ZGR/iroyupKkbZuCP8AgFAH0NRXzv8A8PCv2df+iraL/wB8&#10;zf8Axuj/AIeFfs6/9FW0X/vmb/43QB9EUVz3w/8AiB4e+KfhHT/FHhTVYdb0C/Dm1vrcMEl2SNG2&#10;MgHh0YdO1dDQAUUUUAFFYXjTx14d+HPh+413xTrmn+HtHt/9ZfalcLBEDgkLuYjLHBwo5PYV8f8A&#10;j7/gr98A/B93JbaTL4g8ZunHnaPpwjhz3+a4eIke4Uj0yOaAPt2ivzYm/wCC3ngRZiIvhv4ieHP3&#10;nu4Fb8uf513Xgj/gsh8DPElzFb61Z+J/CTMQHuL6wS4t098wSO5H/AKAPu2iuQ+Gnxd8F/GTQv7Y&#10;8EeJ9M8T6cMB5dPuFkMROcLIn3o24PysAfauvoAKKKKAPlr/AIKYfFdvhP8AsfeMpbefyNR18R+H&#10;7Ug4JNwSJh9fIWc/hXx3/wAES/hGl74i8ffEy7i3Cxgj0GwZkBG+Qia4YHsyqkA47SsPrb/4LffE&#10;TzNT+GfgOGUjyobnW7qPPB3sIYDj22XH519b/wDBMn4bp8OP2NfA4MPlXuvLNrt0f75nc+U3/fhY&#10;B+FAH1PRRRQAUUUUAFFFFABRRRQAUUUUAFFFFABRRRQAUUUUAFFFFABRRRQAUUUUAVdU1S00XTLv&#10;Ub+4jtLG0he4uLiZtqRRopZnY9gACSfav5tP2ovjRP8AtBfHvxl47kLi21O+YWMcnBitIwI7dCOx&#10;EaJn/aJPev1E/wCCu37Vkfw++HMfwi0C7x4j8URCXVWibm203JBQ+jTMu3H9xXz94V+NFABRRRQA&#10;UUUUAFFFFABRRRQB+vv/AARP+Kzax8OfHXw9urgtJot9FqllG55ENwpWQL7LJECfeX3r9K6/Bz/g&#10;k/8AEP8A4Qb9sbQLGWbybTxJY3ejykkhdxj86MEdyZIEUe7V+8dABRRRQB4X+3P/AMmf/Fv/ALF6&#10;5/8AQa/nLr+jT9uf/kz/AOLf/YvXP/oNfzl0AFFFFAH9AH/BL3/kxX4ZfTUv/TndV9UV8r/8Evf+&#10;TFfhl9NS/wDTndV9UUAfNn/BR7/kyf4p/wDXjB/6VQ1/PVX9FX7e3hXWfG/7IvxH0Pw9pV5res3l&#10;nCltp+nwNNPMwuYmIVFBJOATx2Br8Nf+GO/jr/0R7xx/4ILr/wCIoA8for2D/hjv46/9Ee8cf+CC&#10;6/8AiKP+GO/jr/0R7xx/4ILr/wCIoA/pIooooAz/ABB4g03wnoeoa1rN9BpulafA9zdXly4SOGJA&#10;WZ2J6AAGvwv/AG7P+ChniP8Aaa1678N+F7q70D4Y27lIrJGMcuqYP+uucfwnqsXQcE5bkfQv/BY7&#10;9qa4+3WPwP8AD16Y7dY4tR8SmJsGRmw9tat7ABZiOQd0P901+WVABRRRQAVLa3U1jdRXNtNJb3EL&#10;iSOaJirowOQwI5BB7ioqKAP1F/YB/wCCoWq/27pfw4+M2rfb7K7dbbTfF16/76GQ4CR3bk/MhPAm&#10;PzAn5yQdy/rHX8q9fuT/AMEp/wBqK4+OXwTn8I+ILw3Xi3wX5dq00rZkurBgRbyEk5Zl2tGxx0WM&#10;kkvQB9v0UUUAeMftcftI6Z+yz8E9Y8aXiw3WpjFppGnSsQLy8cHYhxztUBnbkfKjYOcV/PD8RfiJ&#10;4h+LHjXVvFnirU5dX17VJ2nubqXAyx6KqjhVAwAoACgAAACvuX/gsz8YrjxV8eNE+H0E/wDxLPCm&#10;nLPNCD1vLkCRifXEIgxnpubHU1+e9ABRRRQB95/sO/8ABTvxF8D7rT/B3xIubrxL8P2ZYor6QmW9&#10;0hegKHrLEO6HJUD5Om0/PX7bHibSvGX7VXxI13Q9Qt9V0fUNS+0Wl7auHimjaNCrKR1FeI0UAFFF&#10;FAH7Hf8ABEn/AJIb4/8A+xjX/wBJoq/Rqvzl/wCCJP8AyQ3x/wD9jGv/AKTRV+jVABVDX9e07wro&#10;l/rGsXsGm6VYQPc3V5cuEjhjUEs7MegABq/X5Of8Fhv2sJ7rVLb4H+G75o7O3WO+8TPC/wDrZDh7&#10;e1b2UbZWHIJaPoUNAHh/7d3/AAUX8Q/tI6ve+FPB11d+H/hjC7ReTGxjn1jB/wBZcY5EZxlYunQt&#10;k4C/FVFFABRRRQA+CeS1mjmhkaKaNg6SRsVZWByCCOhBr9L/ANgX/gqFq2h6zpnw8+MmrNqWh3DL&#10;bad4qvHzPZOeFS6c/fiJwPMb5kz8xK8r+ZtFAH9U0cizRq6MHRhuVlOQQehBp1fBX/BJb9qS5+MP&#10;wlu/h94ivGuvE3g1I0tppTl7nTW+WLJ7mIjyyf7pi6nNfetABX8637fn/J5PxY/7DT/+gLX9FNfz&#10;rft+f8nk/Fj/ALDT/wDoC0AeAUUUUAfrn/wR/wDGmi/Dn9l/4q+J/EV/Fpeh6VrTXd3dzH5Y41tY&#10;ifck9Ao5JIABJFfHP7aH/BQHxp+1Rrl3pVjcXHhv4cQyFbTQoJNjXSg8S3ZU/vHOAdmdiYGASCze&#10;N23xo1TTP2e7n4XWEslvp2peIG1rU9px9oCQRJBGfVQwkcg8ZEZ/hFebUAFfef8AwRi/5Ow1n/sU&#10;7z/0ptK+DK+8/wDgjF/ydhrP/Yp3n/pTaUAftrX8vPxI/wCSieKP+wrdf+jmr+oav5efiR/yUTxR&#10;/wBhW6/9HNQBztFFFAH6sf8ABDP/AI9/jT/vaN/K+r9UK/K//ghn/wAe/wAaf97Rv5X1fqhQBW1O&#10;xXU9Nu7N8bLiJ4W3DIwykHjv1r+WGSNo5GRhhlOCPev6p6/lm8QR+Vr2pJ/duZB+TmgChRRRQB+s&#10;H/BDfVDJo/xh04niGfSrhVz/AH1ulP8A6LFfqRX5H/8ABD282eNviva5/wBZp9hLj/dlmH/s9frh&#10;QAVwvxs+NHhf4AfDfV/G3i6+FnpOnx5WNcGW6mIPlwRL/FI54A6DkkhQSO6r8Jv+Con7U0/x3+Ot&#10;34V0m98zwT4NmksbVYm/d3V4PluLg44b5gY1PI2pkY3mgDyb9q79sLxx+1h4yl1DX7uSw8OW8rHS&#10;/DlvIfs1mmTgnAHmS46yMMnoMLhR4TRRQAUUUUAa/hPxfrngPxBZ674c1a80PWbN/Mt76wmaKWNv&#10;ZlOfqOhHBr9mP+Cen/BR9f2hJofh/wDEaS2sfiEkZNlqEarDDrKqMsNgwqTgDJVflYAlQMYr8UKu&#10;6HrV/wCG9ZsNW0q7msNTsZ0ubW6t2KyQyowZHU9iCAR9KAP6m6K8P/Yx/aKg/ae/Z/8AD/jI7E1p&#10;QdP1mCMYEd9Eq+bgdlcMkgHZZFHUV7hQAV/LDq3/ACFLz/rs/wD6Ea/qer+WHVv+Qpef9dn/APQj&#10;QBVooooA/oD/AOCYX/JjHwx/3NQ/9ON1X1LXy1/wTC/5MY+GP+5qH/pxuq+paACvJf2m/wBpXwr+&#10;yz8MLzxf4mkM8mfI07SoXCz6hckZWJM9B3Z8EKoJwTgH1eWVII3kkdY40BZnY4CgdST2Ffz0/t6f&#10;tRXf7UXx41PVLe5Z/CGjO+naBbjhPs6t80+P70rDeT127F/hFAHC/tFftL+Of2nfHM/iPxlqbzIG&#10;YWOlQsVs9PjJ4jijzxxjLHLNjJJryqiigAooooA6f4c/E7xV8IvFVr4k8G69e+Htatj8l1ZSFSRn&#10;lHHR0OOVYFT3Br9uv2A/2/tN/ar0VvDfiVbfRviXp0PmTW0R2w6nCOs8AJ4Yfxx84yGGQSF/B6uh&#10;+Hfj/XPhX440Txd4avW0/XdHuku7S4UZAdT0YdGVhlWU8FSQeDQB/UPRXnX7Pfxm0z9oL4NeFvH2&#10;lARQ6xaCSa3Bybe4UlJoj/uSK657gA96KAPxh/4KkeJJ/iJ+3F4h0iyP2ptMh0/RLVVPVzEkjKPp&#10;LO4+oNfuR4J8MweCfBegeHbVVW10jT7ewiVegSKNY1A9sKK/CRF/4W5/wVAwcy2158TCeeptob//&#10;AONR1++1ABRRRQAUUUUAFFFFABRRRQAUUUUAFFFFABRRRQAUUUUAFFFFABRRRQAV4v8AtYftQeG/&#10;2U/hTe+KtakjudUlDQaPo4fEuoXOOFHoi5DO/RV9WKg0/wBqv9sLwL+yb4ROo+I7kX+v3UbNpfhy&#10;1kAur1hxnofLjB6yMMDBADNhT+DH7Q37RHjD9pn4jXni/wAYXvnXD5js7GHIt7CDJKwwr2UZ5J5Y&#10;5JJJoA5n4nfEnxB8X/Hut+MfFF82oa7q9w1xczHgAnhUUfwoqgKq9Aqgdq5iiigAooooAKKKKACi&#10;iigAooooA7j4F+NP+FcfGrwH4qLbE0bXbK/kycApHOjOD7FQQfY1/ThX8q9f0+fCPxM3jT4U+C/E&#10;LuZH1bRbK/LscljLAj5/8eoA6yiiigDwv9uf/kz/AOLf/YvXP/oNfzl1/Rp+3P8A8mf/ABb/AOxe&#10;uf8A0Gv5y6ACiiigD+gD/gl7/wAmK/DL6al/6c7qvqivlf8A4Je/8mK/DL6al/6c7qvqigAooooA&#10;KKKKACq2pajbaPp11f3sy29naxNPNM/3URQWZj7AAmrNeKftreKH8H/sl/FnUojtl/4R27tUbONr&#10;ToYQR7gyZHuBQB/Pj8YPiNffF74qeK/Gmosxu9c1Ke+Ksc+WruSkY9lXao9lFchRRQAV+qv7Nf8A&#10;wRv0XxF8P9N1/wCLev63Ya1qUC3K6HojRQfYlYAqk0kkchaTB5AChTxk4zXwZ+x14KtPiJ+1J8L9&#10;B1CNZrC4162kuIX+7LHG3muh9mCFfxr+kagD8Xv24P8Aglp/wz34Bu/iB8Ptd1DxF4b05lOqadqq&#10;xm7tImYKJleMKsiBmAYbAVB3cjcV/Piv6j/Gfhez8ceD9d8Oagoaw1iwn0+4UjIMcsbRsMd+GNfy&#10;5zwtbzSRN95GKnHqDigBlfVf/BMf4sSfCz9sDwejzmLTvEhfw/dpnh/Px5I/7/rD+tfKlbPgvxHN&#10;4O8Y6Fr9sStxpV/BfRsOzRSK4/VaAP6j6KarrIqspDKwyGByCPWnUAfzoft461Jr/wC2J8WrmR97&#10;R67Nag+0IEIH4CMD8K8Gr2L9sj/k7L4wf9jXqX/pS9eO0AFelfAH9njxt+0t46j8KeB9NW8vhGZ7&#10;m5uH8u2s4QQDJK+DtXJAwASScAE15rX7K/8ABE3wzZWfwB8c+IUjUajqHiY2M0mOWigtYHjGfZrm&#10;X/vqgD42+O3/AASp+MXwR8D3XiuOXR/GWmWMRmv49Blla4tYwMtJ5ckal0HUlMkAElQASPjOv6qK&#10;/m2/a+8D6b8N/wBp74meHNGgW10my1y4+y20YwsMbtvWNf8AZUPtHsBQB5BRRRQB+x3/AARJ/wCS&#10;G+P/APsY1/8ASaKv0ar85f8AgiT/AMkN8f8A/Yxr/wCk0Vfo1QBm+JPEFl4T8O6prepSeTp2m2st&#10;7cyf3Io0LufwVTX8x3xM8fal8UviF4k8Yau+/Utc1CfUJ+chWkcttHoqghQOwAFfv/8A8FBPFMng&#10;/wDYz+K9/E+x5tIOnk5x8tzKlsw/ETEV/O3QAUUV7d+xL8O7b4rftXfDLw3ewC6sZtXS6uYGGVli&#10;t1a4dGH90rCQfYmgD7j/AGZ/+COOkeJvh/pviH4ua9renavqUC3MehaI0UBs0YAqs0kkcm6TB5UB&#10;dp4ycV53+25/wSvX4B/D+98f/DrXNS8Q+H9Nw+qaZqqxtd20JIHnpJGqiRFJG4bAVHzZIBx+zdZv&#10;ibw9Y+LvDmq6FqcIuNN1S0lsrqE9HikQo6/irEUAfy00Vd1rS5ND1m/02YhprO4kt3K9CyMVP6iq&#10;VAH0x/wTj+LU3wj/AGvPAtybhoNO1y4/4R++XOFkjuSEjDewm8l/+AV/QhX8smh6xc+H9a0/VLN/&#10;Lu7G4juYX/uujBlP5gV/UlpuoQ6tptrfW5JguYkmjJ67WAI/Q0AWa/nW/b8/5PJ+LH/Yaf8A9AWv&#10;6Ka/nW/b8/5PJ+LH/Yaf/wBAWgDwCiiigAorpfht8OfEPxc8c6P4Q8K6e+qa9q04gtrZCBk9SzMe&#10;FVQCzMeAASelftr+yz/wS/8Ahf8AA3RbO/8AF+l2PxE8asga4vNUgE1jbuRylvbuNpAPSRwXJGRs&#10;ztAB+Etfef8AwRi/5Ow1n/sU7z/0ptK/afTdD07RbUWun6fa2Ntjb5NtCsaY9NqgDFVbTwdoGn61&#10;/bFroem22r+U0H2+G0jWfyyVJTzAN20lVJGcfKPSgDYr+Xn4kf8AJRPFH/YVuv8A0c1f1DV/Lz8S&#10;P+SieKP+wrdf+jmoA52iiigD9WP+CGf/AB7/ABp/3tG/lfV+qFflf/wQz/49/jT/AL2jfyvq/VCg&#10;Ar+W7xjH5fi7XExjbfTj/wAiNX9SNfy5+Ov+R38Q/wDYRuP/AEa1AGHRRRQB+kP/AARGuCvxk+Ik&#10;OeH0CJ/yuFH/ALNX7D1+NX/BEubb8fvHUX97wwW/K6gH9a/ZWgDyf9q74qP8E/2cfiD40gl8m903&#10;SpfsUn926kxDbn/v7JHX82EkjSOzuxd2OSzHJJ9TX7f/APBY7xNJof7I9vYRtgaz4js7KRc9UWOa&#10;f8t0C/pX4f0AFbPgvwfq/wAQvF2j+GdBs3v9a1a6jsrS2TrJI7BVGewyeSeAMk1jV9vf8EffBNp4&#10;s/a8XUbtA7eHdBvNUtwwyPNZorYfkty5+ooA+rPh9/wRR+HVn4Ztl8beM/Emp+IHiU3EmhyQWtrG&#10;5HzLGJIZGYA8BmIzjO1c4Hxb+3d+wHqn7IN1petaZqs3iXwLqsxtob+eERz2lxgsIZtvyksqsysM&#10;Z2P8oxz++FfNf/BRrwfa+Mv2MfiXBcRqz2NimpwOwyY5IJUkyPQlVZfoxoA/nrooooA/Sf8A4Io/&#10;FiTSfid41+HlzcEWes6euq2kTH5ftEDhHC+7Ry5PtCPSv2Br+ev/AIJw+KJPCf7anwxuUbCXV7Np&#10;8inOGWe3liAP0LqR7gV/QpQAV/LDq3/IUvP+uz/+hGv6nq/lh1b/AJCl5/12f/0I0AVaKKKAP6A/&#10;+CYX/JjHwx/3NQ/9ON1X1LXy1/wTC/5MY+GP+5qH/pxuq+paAPmj/go18WZfhB+yH45v7Of7Pqmr&#10;Qrodmw4O65bZIQezCHzmBHIKj61/PdX6/wD/AAW88USWfwr+Gvh0PiLUNZuL9l9TbwBAf/Jo/nX5&#10;AUAFdn8G/hL4g+OnxM0HwN4YgWbWdYn8mMyEiOJQC0krkA4REVmOAThTgE8Vxlfo/wD8ES/BNpq3&#10;xg8f+KZ0D3OjaPDZ2+7+A3MpLMPfbblfox9aAPefDv8AwRR+FNt4dig1zxl4uv8AXDHiW8sZba2g&#10;346pE0LkLnsXJ96/Pj9tz9i3W/2O/G+n2cuof2/4V1lHl0vWBD5bEoQHhlXJCyLuU8EhgwIwdyr/&#10;AEL18Vf8Fd/B9r4i/Y51PVJkU3GgatY30DkfMC8n2ZgD6ET9PYegoA/CyiiigD9af+CJfxYkvvDf&#10;xA+G93OWFhPFrlhG3JCSjyrgD0AZIDjpmQnuclfC37FPx0u/2f8A4par4gtLj7M91o0tgWJ4IaeB&#10;8f8AkOigDtv2C1/4TL/gop4OuZDzcazqeoEt6rbXU381r98q/A3/AIJcfvP27vAbycSbdUb/AIF/&#10;Z9zn+Zr98qACiiigAooooAKKKKACiiigAooooAKKKKACimySLGjO7BEUZLMcAD1NeH/Ej9t/4FfC&#10;l5YvEHxM0NbuPIez02Y386n+60duHZT/ALwFAHuVFfC+vf8ABZD4B6RKUtLbxdrag48yw0uJQff9&#10;9NGf0rl5v+C2XwmX/VeCfGb8fxxWi8/9/wA0AfohRX5e+KP+C4Wjwxsvhz4U313Ifuyapq6QBfcq&#10;kT5/76FfPvxL/wCCwXxz8ZrLB4eGh+BrVgVVtNsvtFxg+sk5dc+6otAH7SeN/iD4Z+GuhTa14s1/&#10;TvDmlQglrvUrlII+OwLEZb0UZJ6AV+cP7Un/AAWN0vTre80D4JWDalfHMZ8V6rBst4u263t2G6Q+&#10;jSBQCPuMDX5dePviZ4t+KetNq/jDxJqnibUjkC41S7edlH91dxO1f9kYA9K5qgDb8aeNtf8AiN4m&#10;v/EXifV7vXNbvpPMuL69kMkkh+p6ADgAcAAAAAViUUUAFFFFABRRRQAUUUUAFFFFABRRRQAV/R9+&#10;xXqrax+yR8Ibh+qeGLG3/CKFYh+iV/ODX9E37ADM/wCxr8Jy4wf7HUfgJHA/TFAH0FRRRQB4X+3P&#10;/wAmf/Fv/sXrn/0Gv5y6/o0/bn/5M/8Ai3/2L1z/AOg1/OXQAUUUUAf0Af8ABL3/AJMV+GX01L/0&#10;53VfVFfK/wDwS9/5MV+GX01L/wBOd1X1RQAUUUUAFFFFABXzL/wUqYr+xD8USDj/AEW0H/k7b19N&#10;V8yf8FLP+TIPij/17Wn/AKXW9AH8+VFFFAH0D+wASv7ZXwnxx/xOF/8ARb1/RPX86/7AP/J5Xwn/&#10;AOwyv/oD1/RRQAV/K5dMXupmYlmLsST1PNf1R1/K3cf8fEv+8f50AR0UUUAf1J+Ff+RX0f8A684f&#10;/QBWrWV4V/5FfR/+vOH/ANAFatAH83P7ZH/J2Xxg/wCxr1L/ANKXrx2vYv2yP+TsvjB/2Nepf+lL&#10;147QAV+1f/BFf/k1bxN/2ON3/wCkVlX4qV+1f/BFf/k1bxN/2ON3/wCkVlQB9+1/Ov8At/f8nlfF&#10;j/sMt/6Alf0UV/Ov+39/yeV8WP8AsMt/6AlAHz/RRRQB+x3/AARJ/wCSG+P/APsY1/8ASaKv0ar8&#10;5f8AgiT/AMkN8f8A/Yxr/wCk0Vfo1QB8lf8ABVRmX9hzx6AzANPpoIBxkfb7c4PryB+VfgZX75f8&#10;FVf+THfHn/XfTf8A0vgr8DaACvrb/glSoP7cXgQkZIt9SI9v9Anr5Jr63/4JU/8AJ8PgX/r31L/0&#10;hnoA/fGiiigD+YH4scfFLxiB0/tm8/8AR71ytdV8WP8AkqfjL/sM3n/o965WgAr+oD4Wf8kx8If9&#10;gez/APRCV/L/AF/UB8LP+SY+EP8AsD2f/ohKAOor+db9vz/k8n4sf9hp/wD0Ba/opr+db9vz/k8n&#10;4sf9hp//AEBaAPAKKKKAP1M/4Ij/AAw0+6uviN8QbqBZdRtfs+jWMjDJhVw0s5Hu2IBkdgw71+rl&#10;fnL/AMESf+SG+Pz/ANTGv/pNFX6NUAFFFFABX8vPxI/5KJ4o/wCwrdf+jmr+oav5efiR/wAlE8Uf&#10;9hW6/wDRzUAc7RRRQB+rH/BDP/j3+NP+9o38r6v1Qr8r/wDghn/x7/Gn/e0b+V9X6oUAFfy6ePP+&#10;R58Rf9hG4/8ARrV/UXX8unj3/kevEX/YSuf/AEa1AGFRRRQB+hv/AARPb/jIzxoP+pUkP/k5bV+z&#10;dfjD/wAET8/8NIeMvT/hE5f/AEsta/Z6gD85/wDgtqx/4UT4CXPB8SZx/wBus1fjfX7H/wDBbb/k&#10;hXgL/sZD/wCkstfjhQAV9/8A/BFT/k6bxUP+pMuv/S6xr4Ar7/8A+CKn/J03in/sTLr/ANLrGgD9&#10;qa8H/buYp+x58WipIP8AYM4498A17xXg37eH/Jnfxa/7AU39KAP50KKKKAPaP2K/+TtvhD/2M9h/&#10;6OWv6QK/m/8A2K/+TtvhB/2M9h/6OWv6QKACv5YdW/5Cl5/12f8A9CNf1PV/LDq3/IUvP+uz/wDo&#10;RoAq0UUUAf0B/wDBML/kxj4Y/wC5qH/pxuq+pa+Wv+CYX/JjHwx/3NQ/9ON1X1LQB+Vf/Bc7/mif&#10;/cb/APbCvyrr9VP+C53/ADRP/uN/+2FflXQAV+n/APwQ5/5Gj4uf9eem/wDodxX5gV+n/wDwQ5/5&#10;Gn4uf9eWm/8AodxQB+tNfI3/AAVYYj9h/wAcY73Om5/8Doa+ua+Rf+CrP/JkHjf/AK+dN/8AS2Gg&#10;D8EaKKKADJHSiiigD62/4J2keGf+ChXgi3uMp5WoarZsB/eNldRgf99EV++VfgV8Pz/wq3/gqBZ2&#10;0h8uO0+JU2nhm+UeXLfPCG9htkB+lfvrQAUUUUAFFFFABRRRQAUUUUAFFFcJ8avjZ4Q/Z/8AAN/4&#10;w8a6rHpmk2owiDDT3UpHywwpnLyNjgDoASSFBIAOx1TVLLQ9OudQ1G7gsLC1jaWe6upVjiiQDJZm&#10;YgKAOpPFfnl+0x/wWH8I+Arq60P4TaXF441aI7G1q+3x6Wjd9gBEk+DxkFFPVWYV8Ffth/t6eOf2&#10;r9bmtHmm8OeA4ZP9E8N2sx2SAHKyXLDHmyfhtX+EZyT8x0Aev/Gr9rb4tftA3U7eNPGuo31hIcjS&#10;baT7NYIOwEEeEOP7zAt6k15BRRQAUUUUAFFFFABRRRQAUUUUAFFFFABRRRQAUUUUAFFFFABRRRQA&#10;V/Rr+wzYtp/7IHwjibq3h61m/B13j9Gr+cqv6bPgFoL+FfgT8ONEkGJNN8N6bZsD6x2saH/0GgDv&#10;KKKKAPC/25/+TP8A4t/9i9c/+g1/OXX9Gn7c/wDyZ/8AFv8A7F65/wDQa/nLoAKKKKAP6AP+CXv/&#10;ACYr8MvpqX/pzuq+qK+V/wDgl7/yYr8MvpqX/pzuq+qKACiiigAooooAK+ZP+Cln/JkHxR/69rT/&#10;ANLrevpuvmT/AIKWf8mQfFH/AK9rT/0ut6AP58qKKKAPoD9gH/k8r4T/APYZX/0B6/oor+df9gH/&#10;AJPK+E//AGGV/wDQHr+iigAr+Vu4/wCPiX/eP86/qkr+Vu4/4+Jf94/zoAjooooA/qT8K/8AIr6P&#10;/wBecP8A6AK1ayvCv/Ir6P8A9ecP/oArVoA/m5/bI/5Oy+MH/Y16l/6UvXjtexftkf8AJ2Xxg/7G&#10;vUv/AEpevHaACv2r/wCCK/8Ayat4m/7HG7/9IrKvxUr9q/8Agiv/AMmreJv+xxu//SKyoA+/a/nX&#10;/b+/5PK+LH/YZb/0BK/oor+df9v7/k8r4sf9hlv/AEBKAPn+iiigD9jv+CJP/JDfH/8A2Ma/+k0V&#10;fo1X5y/8ESf+SG+P/wDsY1/9Joq/RqgD5J/4Kq/8mO+PP+u+m/8ApfBX4G1++X/BVX/kx3x5/wBd&#10;9N/9L4K/A2gAr2z9jX47aT+zb+0L4d+IGt6feappumxXSSWun7POYy28kS43kDguCcnoK8TooA/Z&#10;L/h9p8Lv+hE8Xf8Akr/8do/4fafC7/oRPF3/AJK//Ha/G2igDZ8aa3F4m8Y67rEEbxQahfz3cccm&#10;NyrJIzAHHcA1jUUUAFf1AfCz/kmPhD/sD2f/AKISv5f6/qA+Fn/JMfCH/YHs/wD0QlAHUV/Ot+35&#10;/wAnk/Fj/sNP/wCgLX9FNfzrft+f8nk/Fj/sNP8A+gLQB4BRRRQB+x3/AARJ/wCSG+Pv+xjH/pLF&#10;X6NV+cv/AARJ/wCSG+Pv+xjH/pLFX6NUAFFFFABX8vPxI/5KJ4o/7Ct1/wCjmr+oav5efiR/yUTx&#10;R/2Fbr/0c1AHO0UUUAfqx/wQz/49/jT/AL2jfyvq/VCvyv8A+CGf/Hv8af8Ae0b+V9X6oUAFfy6e&#10;PP8AkefEX/YRuP8A0a1f1F1/Ln46/wCR38Q/9hG4/wDRrUAYdFFFAH6Gf8ETx/xkZ40P/UqSD/yc&#10;ta/Zyvxp/wCCJkW79oDxzJ/d8MMv53cH+FfstQB+c3/Bbb/khXgL/sZD/wCkstfjhX7H/wDBbb/k&#10;hXgL/sZD/wCkstfjhQAV9/8A/BFT/k6bxT/2Jl1/6XWNfAFff/8AwRU/5Om8U/8AYmXX/pdY0Aft&#10;TXg37eH/ACZ38Wv+wFN/Svea8G/bw/5M7+LX/YCm/pQB/OhRRRQB7R+xX/ydt8IP+xnsP/Ry1/SB&#10;X83/AOxX/wAnbfCD/sZ7D/0ctf0gUAFfyw6t/wAhS8/67P8A+hGv6nq/lh1b/kKXn/XZ/wD0I0AV&#10;aKKKAP6A/wDgmF/yYx8Mf9zUP/TjdV9S18tf8Ewv+TGPhj/uah/6cbqvqWgD8q/+C53/ADRP/uN/&#10;+2FflXX6qf8ABc7/AJon/wBxv/2wr8q6ACv0/wD+CHP/ACNPxc/68tN/9DuK/MCv0/8A+CHP/I0/&#10;Fz/ry03/ANDuKAP1pr5F/wCCrP8AyZB43/6+dN/9LYa+uq+Rf+CrP/JkHjf/AK+dN/8AS2GgD8Ea&#10;KKKACiiigD64/wCCh+m3Pwj/AG+vFWsWa7WN9YeILRumWMUUjH/v6sg/Cv3k0fVLfXNJstSs38y0&#10;vIEuIX/vI6hlP5EV+Rv/AAW3+H50/wCJ3w88axxYj1XSptKldQMb7aXzFLe5W5xz2T2r74/4J+/E&#10;YfE79j/4aam0vm3Vnpq6Rcf3g9qxtxu9ysat/wACzQB9DUUUUAFFFFABRRRQAUUUUAct8TviZ4d+&#10;D3gPWPGHirUE03QtKgM9xM3LHsqIP4nYkKqjkkgV/Pp+11+1n4p/a0+JU+u6vJJYeH7V2j0XQVlL&#10;Q2MJwM46NK4VS745IAGFCgfQ3/BWH9raT4tfFBvhh4dvt/g7wnOVvGhY7L3UgCshPqsOWjH+15h5&#10;BXHwLQAUUUUAFFFFABRRRQAUUUUAFFFFABRRRQAUUUUAFFFFABRRRQAUUUUAFFFFAHRfDfwnL4++&#10;InhfwxCGM2tara6agXrummWMY9/mr+oSONIY1jjVURQFVVGAAOgAr+f3/gmZ8Pf+Fh/tmeBEkj32&#10;mivNrc5xnb5EbNEf+/xhH41/QJQAUUUUAeF/tz/8mf8Axb/7F65/9Br+cuv6NP25/wDkz/4t/wDY&#10;vXP/AKDX85dABRRRQB/QB/wS9/5MV+GX01L/ANOd1X1RXyv/AMEvf+TFfhl9NS/9Od1X1RQAUV8+&#10;/t9fEbxH8Jf2SfHvivwlqkmi+IdPWyNrfQojtFvvreN8BwVOUdhyO9fjZ/w8e/aR/wCip6j/AOAd&#10;p/8AGqAP6FaK/nq/4ePftI/9FT1H/wAA7T/41R/w8e/aR/6KnqP/AIB2n/xqgD+hWvmT/gpZ/wAm&#10;QfFH/r2tP/S63r6br5k/4KWf8mQfFH/r2tP/AEut6AP58qKKKAPoD9gH/k8r4T/9hlf/AEB6/oor&#10;+df9gH/k8r4T/wDYZX/0B6/oooAK/lbuP+PiX/eP86/qkr+Vu4/4+Jf94/zoAjooooA/qT8K/wDI&#10;r6P/ANecP/oArVrK8K/8ivo//XnD/wCgCtWgD+bn9sj/AJOy+MH/AGNepf8ApS9eO17F+2R/ydl8&#10;YP8Asa9S/wDSl68doAK/av8A4Ir/APJq3ib/ALHG7/8ASKyr8VK/av8A4Ir/APJq3ib/ALHG7/8A&#10;SKyoA+/a/nX/AG/v+Tyvix/2GW/9ASv6KK/nX/b+/wCTyvix/wBhlv8A0BKAPn+iiigD9jv+CJP/&#10;ACQ3x/8A9jGv/pNFX6NV+cv/AARJ/wCSG+P/APsY1/8ASaKv0aoA+Sf+Cqv/ACY748/676b/AOl8&#10;FfgbX75f8FVf+THfHn/XfTf/AEvgr8DaACiivqD/AIJp+D9B8eftieDNF8S6Jp3iLR7iDUDNp+rW&#10;kd1byFbKZlLRyAqcMARkcEA0AfL9Ff0p/wDDJ3wQ/wCiN/D/AP8ACXsf/jVH/DJ3wQ/6I38P/wDw&#10;l7H/AONUAfzWUV/Sn/wyd8EP+iN/D/8A8Jex/wDjVH/DJ3wQ/wCiN/D/AP8ACXsf/jVAH81lf1Af&#10;Cz/kmPhD/sD2f/ohK5L/AIZO+CH/AERv4f8A/hL2P/xqvULW1hsbWG2toY7e2hRY4oYlCoigYCqB&#10;wAAMACgCWv51v2/P+Tyfix/2Gn/9AWv6Ka/nW/b8/wCTyfix/wBhp/8A0BaAPAKKKKAP2O/4Ik/8&#10;kN8ff9jGP/SWKv0ar85f+CJP/JDfH3/Yxj/0lir9GqACiiigAr+Xn4kf8lE8Uf8AYVuv/RzV/UNX&#10;8vPxI/5KJ4o/7Ct1/wCjmoA52iiigD9WP+CGf/Hv8af97Rv5X1fqhX5X/wDBDP8A49/jT/vaN/K+&#10;r9UKACv5b/GUnm+L9cf+9fTn85Gr+pCv5ZvEEnm69qT/AN65lP5uaAKFFFFAH6P/APBEeEt8Z/iH&#10;NjhdAjTP1uUP/stfsTX5G/8ABD2z3+OvirdY/wBXptjFn/ellP8A7JX65UAfnN/wW2/5IV4C/wCx&#10;kP8A6Sy1+OFfsf8A8Ftv+SFeAv8AsZD/AOkstfjhQAV9/wD/AARU/wCTpvFP/YmXX/pdY18AV9//&#10;APBFT/k6bxT/ANiZdf8ApdY0AftTXg37eH/Jnfxa/wCwFN/Svea8G/bw/wCTO/i1/wBgKb+lAH86&#10;FFFFAHtH7Ff/ACdt8IP+xnsP/Ry1/SBX83/7Ff8Aydt8IP8AsZ7D/wBHLX9IFABX8sOrf8hS8/67&#10;P/6Ea/qer+WHVv8AkKXn/XZ//QjQBVooooA/oD/4Jhf8mMfDH/c1D/043VfUtfLX/BML/kxj4Y/7&#10;mof+nG6r6loA/Kv/AILnf80T/wC43/7YV+Vdfqp/wXO/5on/ANxv/wBsK/KugAr9P/8Aghz/AMjT&#10;8XP+vLTf/Q7ivzAr9P8A/ghz/wAjT8XP+vLTf/Q7igD9aa+Rf+CrP/JkHjf/AK+dN/8AS2Gvrqvk&#10;X/gqz/yZB43/AOvnTf8A0thoA/BGiiigAooooA/dn/grR8Kv+Fifsk6lrFvD5moeE76DWI9oyxhJ&#10;MMw+gSXef+uVeH/8ES/i0t14Z8f/AA0uZ/31ncx69YxsckxyKsM+PZWSD8ZD61+lHi7wvYeOPCet&#10;eHNWjM2l6xZTafdxqcF4ZY2jcfirGvwT/ZZ8Yah+xj+3Lp9j4ilFnb6brE3hnXHfKx/Z5HMLSn1R&#10;W8uYYzkIOtAH9AdFFFABRRRQAUUUUAFeC/tw/H7/AIZv/Zu8UeK7WYRa7NGNM0f1+2TAqjD12KHl&#10;x3EZr3qvyF/4LYfFp9U+IXgf4cW02bXSLF9YvEQ8GedjHGrD1SOJiPaY0AfmpNNJcTPLK7SyyMWd&#10;3JLMSckknqaZRRQAUUUUAFe7fsl/se+Mv2vvFep6X4Zns9L07SYo5tS1bUC3lQbywjQKoJZ22Pgc&#10;DCNkjHPhNfU37Bf7bkv7G/irxC17oT+IfDXiGKFb22t5RFcRSQl/KkjLAg8SyAqcZyDkbeQD6L/4&#10;cf8Ai3/oqOi/+Cyb/wCLo/4cf+Lf+io6L/4LJv8A4uvXP+H23w1/6EDxX/33bf8Axyvef2R/2+vC&#10;v7X3ijXdE8P+G9Y0SfSbNb2WTUmiKurOEAXYx5ye9AH5b/tgf8E59d/ZD+GumeMdT8Zaf4it77V4&#10;9JFraWckLozwzSh8sxBAEBGP9oV8g1+1P/Bav/k1nwt/2Odr/wCkN9X4rUAFFFFABRRRQAUUUUAF&#10;FFFABRRRQAUUUUAFFFFAH6qf8ERfhWy/8LF+JFxCQpEPh+ymx16T3Iz/AOAtfqpXg/7DfwZb4Efs&#10;u+BvDNzb/Z9Xks/7S1NWGHF1cHzXVvdAyx/SMV7xQAUUUUAeF/tz/wDJn/xb/wCxeuf/AEGv5y6/&#10;o0/bn/5M/wDi3/2L1z/6DX85dABRRRQB/QB/wS9/5MV+GX01L/053VfVFfK//BL3/kxX4ZfTUv8A&#10;053VfVFAHyz/AMFQP+TF/id/u6d/6crWv5/a/oC/4Kgf8mL/ABO/3dO/9OVrX8/tABRRRQB/VRXz&#10;J/wUs/5Mg+KP/Xtaf+l1vX03XzJ/wUs/5Mg+KP8A17Wn/pdb0Afz5UUUUAfQH7AP/J5Xwn/7DK/+&#10;gPX9FFfzr/sA/wDJ5Xwn/wCwyv8A6A9f0UUAFfyt3H/HxL/vH+df1SV/K3cf8fEv+8f50AR0UUUA&#10;f1J+Ff8AkV9H/wCvOH/0AVq1leFf+RX0f/rzh/8AQBWrQB/Nz+2R/wAnZfGD/sa9S/8ASl68dr2L&#10;9sj/AJOy+MH/AGNepf8ApS9eO0AFftX/AMEV/wDk1bxN/wBjjd/+kVlX4qV+1f8AwRX/AOTVvE3/&#10;AGON3/6RWVAH37X86/7f3/J5XxY/7DLf+gJX9FFfzr/t/f8AJ5XxY/7DLf8AoCUAfP8ARRRQB+x3&#10;/BEn/khvj/8A7GNf/SaKv0ar85f+CJP/ACQ3x/8A9jGv/pNFX6NUAfJP/BVX/kx3x5/1303/ANL4&#10;K/A2v3y/4Kq/8mO+PP8Arvpv/pfBX4G0AFfW/wDwSp/5Ph8C/wDXvqX/AKQz18kV9b/8Eqf+T4fA&#10;v/XvqX/pDPQB++NFFFABRX8vvxEvJx8QPEwE8gH9qXX8Z/56tXP/AGy4/wCe8n/fZoA/qior+V37&#10;Zcf895P++zX9PXwtJPwx8IE8n+x7P/0SlAHUV/Ot+35/yeT8WP8AsNP/AOgLX9FNfzrft+f8nk/F&#10;j/sNP/6AtAHgFFFFAH7Hf8ESf+SG+Pv+xjH/AKSxV+jVfnL/AMESf+SG+Pv+xjH/AKSxV+jVABRR&#10;RQAV/Lz8SP8Akonij/sK3X/o5q/qGr+Xn4kf8lE8Uf8AYVuv/RzUAc7RRRQB+rH/AAQz/wCPf40/&#10;72jfyvq/VCvyv/4IZ/8AHv8AGn/e0b+V9X6oUAVtSvk0vTbu8k/1dvE8zc44VSTz+FfyxSSNNI0j&#10;nc7EsT6k1/S7+0t4nTwX+zx8TNbeTyzY+G9QlQ+sgt32KPcttH41/NBQAUUUUAfq5/wQ20zZp/xi&#10;1EqD5kuk26tjkbRdswB/4Gv5Cv1Mr87f+CJ/h02fwB8b62wwb/xKbZfUrDbQnP0zMw/A1+iVAH5z&#10;f8Ftv+SFeAv+xkP/AKSy1+OFfsf/AMFtv+SFeAv+xkP/AKSy1+OFABX3/wD8EVP+TpvFP/YmXX/p&#10;dY18AV9//wDBFT/k6bxT/wBiZdf+l1jQB+1NeDft4f8AJnfxa/7AU39K95rwb9vD/kzv4tf9gKb+&#10;lAH86FFFFAHtH7Ff/J23wg/7Gew/9HLX9IFfzf8A7Ff/ACdt8IP+xnsP/Ry1/SBQAV/LDq3/ACFL&#10;z/rs/wD6Ea/qer+WHVv+Qpef9dn/APQjQBVooooA/oD/AOCYX/JjHwx/3NQ/9ON1X1LXy1/wTC/5&#10;MY+GP+5qH/pxuq+paAPyr/4Lnf8ANE/+43/7YV+Vdfqp/wAFzv8Amif/AHG//bCvyroAK/T/AP4I&#10;c/8AI0/Fz/ry03/0O4r8wK/T/wD4Ic/8jT8XP+vLTf8A0O4oA/WmvkX/AIKs/wDJkHjf/r503/0t&#10;hr66r5F/4Ks/8mQeN/8Ar503/wBLYaAPwRooooAKKKKAP6qK/G7/AILLfANvCPxY0P4padb7dM8U&#10;wCy1FkXhL+BQFYnt5kIXA9YXNfsjXjn7XHwBtf2lvgJ4m8ESiNNRnh+1aVcScCC9jy0LZ7AnKMf7&#10;rtQBxP8AwTv/AGhF/aE/Zl8O315d/aPE2hL/AGLrAZsuZYlAjlPc+ZEY3LdCxcD7tfTNfg7/AME4&#10;f2irj9ln9pSXw94qeXTPDniGX+w9agn+UWd0jlYJnGeDHIWRifurLIecCv3ioAKKKKACiiigAr+e&#10;D/goZ4yfxx+2X8Ub1pC6Wmp/2XGM8KLWNLcgf8CjY/Umv6H6/mT+P2oSav8AHb4j30rF5brxJqU7&#10;MTkktdSMT+tAHB0UUUAFFFFABRRRQAV+kf8AwRF/5LB8Rv8AsBQ/+lC1+blfpH/wRF/5LB8Rv+wF&#10;D/6ULQB9Df8ABav/AJNZ8Lf9jna/+kN9X4rV+1P/AAWr/wCTWfC3/Y52v/pDfV+K1ABRRRQAUUUU&#10;AFFFFABRRRQAUUUUAFFFFABX0j/wT3+Aj/tAftPeF9Lubbz/AA/o0g1vV9y5QwQMpWNvaSQxxkej&#10;se1fN1fuZ/wSj/ZtPwY+AK+LtWtvK8T+N/L1Bg4w8NioP2WP23BmlP8A10UH7tAH25RRRQAUUUUA&#10;eKftsWMmofsj/F6KIEsvhm+mOP7qRM7fopr+cKv6gPil4SHj74ZeLvDBAYa1o95ppBOAfOheP/2a&#10;v5gpoZLaaSGVGjljYo6MMFSDggj1oAZRRRQB++n/AASt1WDUf2HfAMMLZksZtSt5h6Ob+eQD/vmR&#10;T+NfWlfkZ/wRy/ag07wnq2sfBvxDdx2ket3f9paFNMwVWuygSa3LHu6xxlB6q46sM/rnQB8qf8FR&#10;7lLf9hf4kh2AaU6bGg9T/aVqcfkCfwr8Aq/V/wD4LI/tNaRceHdI+DOg38V7qZvE1PXvs7hhbLGC&#10;Ibd8fxszeYV6qI0/vV+UFABUlrbveXMUEQ3SSuEUepJwKjr0n9mnwWfiJ+0L8N/DexpItR8Q2MM+&#10;0ZIh89DK2PZAx/CgD+l+vmT/AIKWf8mQfFH/AK9rT/0ut6+m68O/bh8MyeLv2Rfizp8SeZIugXN2&#10;qdyYF8/j3/d0AfzkUUUUAfQH7AP/ACeV8J/+wyv/AKA9f0UV/Nt+x94ttfA37Unws1q+kWGyt/EN&#10;mk8znCxxySCNnJ9FDlvwr+kmgAr+Vu4/4+Jf94/zr+ovxn4qsvAvg/XfEmpNs07R7CfUbls4xFFG&#10;0jn/AL5U1/LnNKZ5nkb7zsWOPc0AMooq5oukz69rFhplqu+6vbiO2iX1d2CqPzIoA/qH8K/8ivo/&#10;/XnD/wCgCtWoLGzi0+zt7WBdsMEaxIvoqjAH5Cp6AP5uf2yP+TsvjB/2Nepf+lL147XsX7ZH/J2X&#10;xg/7GvUv/Sl68doAK/av/giv/wAmreJv+xxu/wD0isq/FSv2a/4In69Z3X7OvjTRUmU6hZ+KZLua&#10;HPKxTWlssbfi0Eo/4DQB+h1fzr/t/f8AJ5XxY/7DLf8AoCV/RRX84H7aXiiw8ZftXfFPVtLmW5sJ&#10;tduI4pkOVkEbeWWB7glCQfQ0AeLUUUUAfsd/wRJ/5Ib4/wD+xjX/ANJoq/Rqvzl/4Ik/8kN8f/8A&#10;Yxr/AOk0Vfo1QB8k/wDBVQH/AIYd8ecf8t9N/wDS+CvwNr+h3/goh4al8WfsW/FWyhTzHi0xL8j/&#10;AGbaeK4Y/gIifwr+eKgAr63/AOCVP/J8PgX/AK99S/8ASGevkiveP2E/iJbfC39rr4Y+IL2VYLJd&#10;U+wzzSEBI0uo3tmdiegUTbie2KAP6MKKKzPE3iKx8I+G9W13U5fI03S7SW9upf7kUaF3b8FU0Afz&#10;F/ET/koHif8A7Cl1/wCjWrnqtatqD6tql5fSDElzM8zDOeWYk/zqrQAV/UB8LP8AkmPhD/sD2f8A&#10;6ISv5h9PsJ9V1C2srZDLc3MqwxIP4mYgAfmRX9Sei6ZHomj2GnQnMVpBHbocY+VFCjj6CgC7X863&#10;7fn/ACeT8WP+w0//AKAtf0U1/Ot+35/yeT8WP+w0/wD6AtAHgFFFFAH7Hf8ABEn/AJIb4+/7GMf+&#10;ksVfo1X5y/8ABEn/AJIb4+/7GMf+ksVfo1QAUUUUAFfy8/Ej/konij/sK3X/AKOav6hq/l5+JH/J&#10;RPFH/YVuv/RzUAc7RRRQB+rH/BDP/j3+NP8AvaN/K+r9UK/Gn/gkf+0R8OfgLb/FUeP/ABXZ+GDq&#10;jaWbIXaufP8AKF35m3ap6eYn/fQr7R+In/BV/wDZ78E6bLLpfiO+8ZX6g7LHRdNmUk9syTLHGBnu&#10;GJHp0yAZv/BW/wCLUHw//ZRvfDqTBNV8YXsOmwxqfnEMbrPO/wDu4jWM/wDXYfUfhdXt/wC1x+1d&#10;4l/a3+Jx8T63Aul6ZaRm10nRYZN8djBnJBbA3yMeWfAyQAAFVQPEKACiiprOzn1C8gtbaJp7meRY&#10;oooxlnZjgKB6kkUAfvZ/wSv8Gnwj+xZ4NmkUpcazPeapIpGMbrh0T65jijP419bVxvwZ8Ap8K/hH&#10;4M8HR7T/AGFo9rp7MpyHeOJVdvxYE/jXZUAfnP8A8Ftv+SE+Av8AsZD/AOkstfjfX7c/8FlPDEmt&#10;/sn6fqUSbjo3iS0upG/uxvFPCf8Ax+WOvxGoAK+//wDgip/ydN4p/wCxMuv/AEusa+AK+3v+CPfj&#10;C28L/tfLYXDIr+INAvdMhLHH7wNFc4HvttmoA/cqvBv28P8Akzv4tf8AYCm/pXvNfNf/AAUc8YWf&#10;g39jL4lTXbgPf2SaZbx95JJ5UjAH0BZvopoA/nrooooA9o/Yr/5O2+EH/Yz2H/o5a/pAr+dn/gn9&#10;4dk8Uftl/CizjjMhi1hb4gDoLeN5yfwERP4V/RNQAV/LDq3/ACFLz/rs/wD6Ea/qer+WHVv+Qpef&#10;9dn/APQjQBVooooA/oD/AOCYX/JjHwx/3NQ/9ON1X1LXy1/wTC/5MY+GP+5qH/pxuq+paAPyr/4L&#10;nf8ANE/+43/7YV+Vdfrz/wAFvvDMt18Nvhh4iEeYbDVruwaTHRriFXUfiLVvyr8hqACv0/8A+CHP&#10;/I0/Fz/ry03/ANDuK/MCv0e/4Il+LLXT/jN4/wDDsrqlxqmiRXcO5gN/kTgMo9TifOPRSexoA/Yq&#10;vkX/AIKs/wDJkHjf/r503/0thr66r4q/4K7eMLTw7+xzqelTuoudf1axsbePPJKS/aWOPQLAefce&#10;tAH4WUUUUAFFen/s9/B68+NnjS90Oxt2uZbfT3vSqdQqyRpn85BRQB/SzRRRQB+Of/BX39lU+B/H&#10;dr8YPDtky6F4jkEGtrEvy2+oAfLKcdFmUf8AfaMScuBX13/wTC/a2H7QnwdXwvr94snjrwjFHa3P&#10;mOPMvrPG2G5A6sQB5bnn5grE/vAK+qfih8NtB+MHw/17wZ4mtftmh6zbNa3MakBgDgq6HBw6sFZT&#10;jhlB7V+Bup6f8Qv+Ccf7V8ZVs6poVwJYZOVttZ06Qkc/7EiAqRyUcH+JMgA/oaorgfgX8a/DX7Qn&#10;wx0bxx4UuvP0zUI/nhcjzbWYcSQSgfddDwexGCMggnvqACiiigAr+Zj9ofSn0L4/fEzTZBiSz8Ta&#10;nbsPdbqRf6V/TPX89v8AwUf8EP4F/bO+JNuY9kGoXkerQt2cXESSsR/20aQfVTQB800UUUAFFFFA&#10;BRRRQAV+kf8AwRF/5LB8Rv8AsBQ/+lC1+blfpH/wRF/5LB8Rv+wFD/6ULQB9Df8ABav/AJNZ8Lf9&#10;jna/+kN9X4rV+1P/AAWr/wCTWfC3/Y52v/pDfV8H/wDBLf4VeG/iz+1hptn4p02HWNO0rTbnVUsb&#10;pA8Ms0ZRI/MU8MqmTdg8EqM5HFAHyNRX7N/8Fevgl4Kj/Zxt/Gdn4d07TPEularbQRahY2yQySQS&#10;bkaGQqBuXO1hnO0rxjLZ/GSgAooooAKKKKACiiigAooooAKKK1PCvhfVfG3iTTPD+hWM2p6xqdwl&#10;paWcC5eWV2Cqo/E/hQB9D/8ABPv9luT9qD482FlqNq8ngvQtupa7Lg7HjB/d22fWVht4OdgkI+7X&#10;9BUMMdvCkUSLFFGoVEQYVQBgADsK8N/Yz/Zh039lP4J6Z4Vi8m51+5P23XNQjH/HxdsBuCk8+WgA&#10;RenC7sAsa91oAKKKKACiiigAr+eb/goT8F5/gj+1d4104W5h0nWLltd0xtuFaC5ZnIX2SXzY/wDt&#10;nX9DNfFf/BUf9lKf9oL4Lx+JvDtn9o8Z+DhLeQxRr+8vLIrm4gHdmG1ZEHPKsoGXoA/CuiiigB0c&#10;jQyK6MyOp3KynBBHQg16sf2tfjY2ijSP+Fs+M/7PEfleSNcufuYxt3b87ccYzjHFeT0UAOmmkuJn&#10;lldpZZGLO7klmJOSSe5ptFFABX37/wAEcfgvL40/aC1Lx9cw/wDEr8HWLeVIy5DXlyrRIo+kXnsf&#10;Q7fWvhLw94f1LxZr2naLo9lNqWrajcR2tpZ267pJpXYKiKO5JIFf0SfsYfs2Wv7LXwH0XwhmOfXJ&#10;s3+tXcY4mvZAN4B7qgCxqe4QHAJNAHulUta0e18QaNf6XfR+dZX1vJbTx/3o3Uqw/EE1dooA/mA+&#10;KngC++FXxK8UeDtSVlvdD1KfT5Cwxv8ALcqHHswAYHuCK5av0t/4LG/sx3Gg+NbD4z6JZs+laysd&#10;hrpjXIgu0ULDM3oskaqmem6Md3FfmlQAAkcjg1+rv7NP/BY7QtH8BaboXxe0fWrrXtPgW3/t7SUj&#10;uBfKoADzI7oyyEfeI3Bjk/LnFflFRQB+h/7cv/BUqD4+eAbz4ffDjRtR0Tw5qW1dU1TVtiXV1GrB&#10;vJjjRmCIWA3MWJYfLhQTn88KKKACvon/AIJ9/CuT4uftc/D3TDE0ljp18NavWGdqRWv74bsdmdY0&#10;+rivnav2f/4JCfswz/DP4Y6h8UPEFk1vr3i6NYtNjlGHh0xSGDe3nOA2CPuxxEfeNAH6E0UUUAfz&#10;n/t3aNJoP7YfxatpEMbSa9PdAH0mxMD+IkB/GvB6/QP/AILLfCCfwn+0BpHj2CBv7N8Waakc0204&#10;+2WwETKT7w+Rj1w3pX5+UAFev/sx/tSeNP2U/Hj+JfCMsE0d1GLfUNLvQWtr2IHIVwCCGU5KsDkE&#10;nqCQfIKKAPv343/8Fh/iP8TPBd14e8LeG7HwC17CYLrVLe7e6u9pGGELFUERIyN2GYdiDzXwESTy&#10;eTRRQAUUUUAfsd/wRJ/5Ib4//wCxjX/0mir9Gq/OX/giT/yQ3x//ANjGv/pNFX6NUAY/jHwvZ+OP&#10;COueHNRXfp+sWM+n3KjvFLG0bj8mNfzE+NvCOoeAPGWu+GdWi8nVNGvptPuo/SWJyjfhlTX9R1fj&#10;X/wWC/ZjufBfxOt/i5o1mx8P+JtlvqrRj5bfUETaGPoJY0B/3kfPLCgD866ASORwaKKAP1g/Zj/4&#10;LFeH9J8A6ZoHxg0zWptf0+Fbf/hINMjS5W+VRhXmRnVlkIxkjcGIJ4zivOv24f8AgqlZfG/4d6h8&#10;Pvhno+p6To2qARaprGrBI554AcmGKNGbarEDcxbJXK7RkmvzkooAKKKKAPf/ANgv4Wy/Fz9rP4da&#10;OIGnsrTUk1a94+UQWv75g3sxRU+riv6Ka/PD/gkD+y9cfDb4c6j8VfEFo9trniyJbfS4pVw0WmAh&#10;/M/7bOA2CPuxRsPvV+h9ABX8637fn/J5PxY/7DT/APoC1/RTX8637fn/ACeT8WP+w0//AKAtAHgF&#10;FFFAH7Hf8ESf+SG+Pv8AsYx/6SxV+jVfnL/wRJ/5Ib4+/wCxjH/pLFX6NUAFFFFABX8vPxI/5KJ4&#10;o/7Ct1/6Oav6hq/l5+JH/JRPFH/YVuv/AEc1AHO0UUUAFFFFABRRRQAV9cf8EwfgHL8bP2odE1C6&#10;tjL4d8Hldcv5GXKGVG/0aLPTLShWweqxPXzN4B8A+IPih4v0zwv4W0q41nXdSlENtZ2y5Z26kk9F&#10;UDJLHAABJIAr+gz9iz9lbTP2Tfg3aeG43ivvEd8wvdc1KNcCe5K42ITz5cY+VemcFsAsRQB77RRR&#10;QB5B+138K5PjX+zR8RPB1vE1xfX+lSSWUKDJkuoSJ7dfxlijH41/NsQVJBGDX9VFfgR/wUm/Zjuf&#10;2eP2g9TvbGzaLwb4rlk1TSZlH7uN2INxb57GN2yB/cdPegD5Ora8E+MtX+Hfi7R/E+gXjWGtaTdR&#10;3lpcp1SRGDA47jjBB4IJB61i0UAfsp8O/wDgtN8MtQ8K20njbwt4i0bxGkYFzDpEEV1ayOBy0TtK&#10;jAE5O1hxnG5utfFH7ef7f2ofteXWm6Fo+lT+HfAelTm6hs7qQNc3lxtKiabb8q7VZgqKTjexLHIx&#10;8hUUAFFFSWtrNe3MVvbxST3EziOOKJSzuxOAoA5JJ4xQB+gP/BGP4Wy+Jv2gtf8AG00LGw8L6S0U&#10;cuOBdXJ2IM/9cluP0r9o6+b/ANgP9mo/sx/s76RomowLH4r1Zjq2uHglLiRQFhz6RRqiYyRuDkfe&#10;r6QoAK/lh1b/AJCl5/12f/0I1/U9X8sOrf8AIUvP+uz/APoRoAq0UUUAf0B/8Ewv+TGPhj/uah/6&#10;cbqvqWvlr/gmF/yYx8Mf9zUP/TjdV9S0AfL3/BSn4Uv8WP2PvG1vbQNcaloaR69aKvJBt23SnHc+&#10;QZwAO5H0r+fiv6o7m3ivLeW3uIknglQxyRSKGV1IwVIPBBHav50v21P2bb39l/49a74W8iUeHriQ&#10;3+hXTksJrJ2JRd3d4zmNv9pCehGQDwmu0+DPxc8QfAn4maD458MTrDrGkT+bGsgJjlQgrJE4HVHR&#10;mU98Nxg4NcXRQB+0Xhn/AILTfCC88NwXOveGPFul60Iwbiws7a3uY9/cRymZNw92VD7V+eX7b37a&#10;2s/th+NNPuG0/wDsDwnoqyR6XpPm+Y+XI3zTN0MjBVGBwoUAZ+Zm+aqKACiitLwz4b1Txl4i0zQd&#10;EspdS1fUriO0tLOBcvNK7BVUD1JIoA/Tf/giL8LJn1X4jfEi4hdII4IfD1lNt+WRmYT3K59VCWv/&#10;AH3RX6A/sn/AS0/Zr+A/hjwNAY5b61h8/U7mPpPeyfNM4PdQx2r/ALKLRQB69RRRQAV8v/t7fsba&#10;f+1n8LythHDaeP8ARUebRNQf5RJkZa1kP/POTAwT9xgG6bg31BRQB+A/7Fv7WXib9h/4x3+i+JrK&#10;/Twpc3ZsvEnh+ZCs1rKhKGdEPSWM5yvG9QVPO1l/ePwr4q0jxx4c07X9A1G31fRtRhW4tL21cPHN&#10;GwyGB/p1ByDzXw1/wUk/4J9j49aZP8Rvh/ZRx/EKwg/03T4lC/21Co4A/wCm6gYU/wAYwp6Lj4d/&#10;YL/b11n9kvxJJ4S8Wx3d/wDDq8uSLuyKk3Gkzk4aaJTzjP34++MjDAhgD93KKyvC3irSPG/h3T9e&#10;0DUbfV9G1CFbi1vrSQPFNGejKR/kEEGtWgAr8m/+C2nwhe31vwD8T7SBjDcwyeH9QkVMKsiFprck&#10;9yyvcDntEOvb9ZK8e/a4+A8P7SH7P/ivwORGupXVv9o0yaTgRXsR3wknsCw2Mf7rtQB/NxRVnU9N&#10;u9F1K70+/t5LS+tJXgnt5lKvFIrFWVgehBBBHtVagAooooAKKK9I+Bf7PHj39pDxVL4f8A6G2sXt&#10;vF9ouZGlSGC2jzjdJI5CjJ4A6nsDigDzev0j/wCCIv8AyWD4jf8AYCh/9KFryL/h0v8AtHf9C1pX&#10;/g6t/wD4qvs7/gmN+xj8Uf2Y/iJ4x1bx7pVnp9lqWlR2ts9tfxXBaQTBiCEJxwOtAGr/AMFq/wDk&#10;1nwt/wBjna/+kN9Xx9/wRv8A+Turn/sWr3/0bBX6D/8ABTb9n3xv+0j8BtB8M+AdLi1bWLXxLb6j&#10;LDLdRW4WBbW6jZt0jKD80qDGc8+xr5z/AOCbv7Dfxh/Z3/aGn8VeOvDlvpWiNolzZCeLUre4PmvJ&#10;EVXbG7Hojc4xxQB7j/wV4/5M11P/ALDNh/6Ga/Cuv3U/4K8f8ma6n/2GbD/0M1+FdABRRRQAUUUU&#10;AFFFFABRRRQAV+yX/BLX9hX/AIVfodv8XPHmmmPxhqUP/El026jw2mWrj/XMD0mkB6YyiHHV2A8c&#10;/wCCZP8AwT1k8X3mlfGD4ladt8PQMLjQNCu4zm/ccpdSqf8AliDgop++Rk/IBv8A15oAKKKKACii&#10;igAooooAKKKKAPy1/wCCgn/BL+71zVNT+JXwa00T3VwzXOr+ErcAM7nl5rQdyeS0PUnOzOQlflPf&#10;WNzpt5PaXlvLaXcDtFLBOhR43BwVZTyCDwQa/qirxf44fsc/CH9oZXm8Z+DLK61UjjWLIG1vh6Zm&#10;jwzgdlfco54oA/m/or9hfGH/AARH8AahO7+GPiH4h0SNuRHqVrBfBfYFfJOPrz71x6/8EMV3Dd8a&#10;yVzyB4Vwfz+20AflVW54J8D+IPiR4msvD3hfR7zXdbvX2QWNjEZJHPrgdAOpY4AHJIFfr74G/wCC&#10;Kvwt0WaObxR4w8SeJmQ58i28mxhf2YBXfH0cV9m/CH9n34c/AXS5LDwD4Q03w3FINss1uhe4mA6C&#10;Sdy0jgdtzHFAHy7/AME//wDgnPY/s1xQ+NvHH2bV/iTPFiGOMiS30ZGHzJG38cxBKtIOAMqvGWb7&#10;koooAKKKKAMLxz4I0P4k+ENX8L+JNOh1XQtVt2truznXKujfyYHBDDlSAQQQDX4PftpfsB+Mv2Vd&#10;eutUtILjxF8OJ5j9i16FNzWwJ+WK6A/1bjIAfhX7YOVX9/qhvLODULWa1uoY7m2nRopYZkDpIjDD&#10;KyngggkEGgD+V2iv3l+MX/BKr4D/ABWvJ9QstHvPAmpTEu0nhiZYYGY/9O7q8aj2jVK+etV/4Iba&#10;dNdFtN+MV1aW/aO68OrO/wD30tyg/SgD8n6K/WnQ/wDghzolvMp1n4uahfw55Wx0JLViPq08n8q+&#10;lvgj/wAE0fgV8EL631ODw5L4u1uA7o9Q8USrd+W3qsIVYQQeQ2wsCBg0AfAf/BPX/gm9qXxi1TTf&#10;iH8TNNl034f27rcWWlXSFJtaYcqSp5W36Et/GOF4JYftDb28VrBHDDGkMMahEjjUKqqBgAAdABUl&#10;FABRRRQB4z+1v+zfpX7U3wT1jwXfNFa6mcXekajICfsd6gPlucc7SCyNwfldsc4r+d74g/D/AMQf&#10;CzxlqvhXxTpk+j67pkxgubS4XBU9QQejKwIZWHDAggkGv6h68V/aM/Y9+GH7UWnRReNtDJ1O3XZb&#10;a5priC/gX+6JMEMv+y4ZRknGaAP5waK/WnVP+CHWhzagX034t6haWO7iG60OOeTHpvWdBn32/hXv&#10;vwD/AOCWvwX+CN/bavfWN14+1+EhkuvEWyS3icH70dsqhPTG/eQeQRQB+en7Ef8AwTT8VftEXdh4&#10;r8aw3XhX4b7llWSRfLvNVXg7YFPKxkf8tiMc/KG5K+G/tn+EdG8A/tRfETw74e0+HStE0zUfstpZ&#10;W4wkUaxoABnk+5OSTkkkmv6P6+dfiB/wT2+AHxS8Zat4r8T+Af7T1/VZjcXl3/bOoRebIQBnZHcK&#10;q8AcAAUAfzw0V+/3/Drj9mL/AKJn/wCV/VP/AJJo/wCHXH7MX/RM/wDyv6p/8k0AeH/8ESf+SG+P&#10;/wDsY1/9Joq/RqvOPgj+zv8AD79nPQ9Q0f4eeH/+Ee06/uftdzD9tuLnfLtCbt00jkfKoGAQOK9H&#10;oAK5v4jfDzQPix4H1nwh4o0+PVNB1a3NvdW0ndcghgf4WVgrKw5DKCORXSUUAfz6ftj/ALBvjf8A&#10;ZR1+4vDbz+IPh/NLix8RQR5VAT8sVyB/qpO2T8rdVPVR8xV/VDfWNvqVncWd5bxXVpcRtFNbzoHj&#10;kRhhlZTwQQSCD1zXx98XP+CUfwG+KF1Le6dpV/4E1CTLM/hu4EcDN7wSK6KPZAlAH4P0V+sGqf8A&#10;BDbT5rotpvxjubS37R3XhxZ3/wC+lukH6VZ0L/gh1odvMp1n4t6hfxZ5Wx0OO1Yj6tPJ/KgD8lq/&#10;Qb/gnv8A8E2dT+L2pab8Q/idp0um+AoWW4stIukKTa0RypZTytv0JJ5ccLwd1ffnwP8A+CavwL+B&#10;t9b6na+HJfFetwENFqPiiVbsxt/eWIKsIIPIbZuGODX1NQBHb28VnbxQQRJDBEoSOONQqooGAAB0&#10;AHapKKKACv51v2/P+Tyfix/2Gn/9AWv6Ka+dfH//AAT1/Z/+KHjLVvFfifwD/aev6rMbi8u/7Z1C&#10;LzZCACdkdwqr0HAAFAH88NFfv9/w64/Zi/6Jn/5X9U/+SaP+HXH7MX/RM/8Ayv6p/wDJNAHh/wDw&#10;RJ/5Ib4+/wCxjH/pLFX6NV5x8Ef2d/h9+znoeoaP8PPD/wDwj2m39z9ruYfttxc75doTdumkcj5V&#10;AwCBxXo9ABRRRQAV/Lz8SP8Akonij/sK3X/o5q/qGr5d1L/gmT+zVq+o3V9d/Dbzbq6laeaT+3dT&#10;Xc7EsxwLnAySelAH8/NFfv8Af8OuP2Yv+iZ/+V/VP/kmj/h1x+zF/wBEz/8AK/qn/wAk0AfgDRX9&#10;BVv/AMEzf2abXGz4X2zf9dNVv3/9CnNdd4f/AGH/AIBeGZFez+EnhWRl6G+05Lv8f327mgD+dfQf&#10;Duq+KdSj0/RdMvNXv5ThLWwt3nlf6KoJP5V9cfAv/glV8bfi3d21xr2lL8OdAcgyXuvjFzt7hLUH&#10;zN3tJ5Y/2q/cvw94V0XwjZ/ZNC0ew0W0/wCeGn2qQR/98oAK1aAPBv2W/wBi/wCHX7J+hvF4YsW1&#10;DxDcxhL7xFqIV7uf1VSBiKPP8C+g3FiM17zRRQAUUUUAFeW/tI/s7+F/2nfhdqHgzxRFsSX99Y6j&#10;GgM1hcgEJNHnuMkFejKSD1r1KigD+bn9pX9lPx/+yz4vfR/F+ludPmkYafrlsrNZX6jnMb44YDGY&#10;2wy56YIJ8dr+pDxZ4P0Lx5oN1oniTR7HXtHuhtmsdRt0nhk9MowI47HtXxd8Uf8Agj38EvG95Ne+&#10;HJ9c8CXEhz9n025FxaA9z5cwZhzzhXAHYdMAH4gUV+rN1/wQzgedjbfGiSKH+FJfC4dh9WF4ufyr&#10;e8L/APBD/wAI2k8Z8RfFDWtVhBG9NL02GyYjvgu82PyNAH5GW9vLeXEVvbxPPPKwSOKNSzOxOAAB&#10;yST2r9df+Cbv/BOC6+H19p3xW+KuneT4ijxNofhy6T5tPb+G5uFPSYdUT+D7x+fAT61+Av7Dvwc/&#10;ZxnivvCfhSKXXoxga5qzm7vRxglHb5YiRwfLVM9696oAKKKKACv5YdW/5Cl5/wBdn/8AQjX9T1fy&#10;w6t/yFLz/rs//oRoAq0UUUAf0B/8Ewv+TGPhj/uah/6cbqvqWvlv/gmHx+wz8Mf+ueof+nG6r6ko&#10;AK8J/bC/ZN8O/tb/AAwfw9qjrp2u2Ja40XWhHueynIAII/ijcKode+AeqqR7tRQB/M38cv2f/HP7&#10;OvjOfw1440SbS7tSxt7oAtbXsYOPNgkxh1P5jOCAeK87r+oTx98N/C3xU8OzaF4w8P6d4k0iXlrT&#10;UrdZkDYIDLkfKwycMuCOxr4p+JH/AARp+Dniq8mu/C+seIPBTyEkWsM63tqn0WUeZ+choA/FGiv1&#10;Xm/4IZRtKxi+NTJHn5VfwsGIHuReDP5V1fhL/giL4EsbiN/EvxH8QazEvLR6ZZwWO78X87Az/kda&#10;APyK0XRdQ8SataaXpNjcanqd5KsNtZ2kTSyzSMcKqIoJYk9hX7Sf8E5v+CeI/Z9t4fiH8QbeG4+I&#10;d1DizsOHTRY2GGG7oZ2BwzDhQSoJySfpT4Efsi/Cj9m+Et4H8JWtjqbJsl1i6Jub6QHqPOfLKp7q&#10;m1favY6ACiiigAooooAKKKKACvz+/wCChX/BN22+OMd58QvhpZ29h8QVBlv9MUiKHWhj7wJwqT/7&#10;RwH/AIiD81foDRQB+Af7If7bnjz9ivxhdeH9UtLzUvB5u2j1fwre5jltZgdryQ7hmKYYwVOFfGGG&#10;QrL+4HwX+OHgz9oDwRbeKvA+sxavpc3ySKBtmtpMAmKWM8o4z0PXqCQQT4N+2v8A8E9fCX7V1nLr&#10;2nvF4Y+I8MISDWUT9zeBRhI7tQMsAPlEg+dRj7yqFr8ibG++Nv8AwT3+MxPlX3g7xFGMPDMvmWOq&#10;24b/AL4niJB5Byp6FWHAB/RXRXxf+yN/wU5+H/7Q0NpoXimW28B+O2xH9jvJwtlfP0zbzN0Yn/lk&#10;/wA3IAL9a+0KAPx//wCCuP7HsvhPxU/xr8LWOdB1iRY/EMMI4tb0natxgdEl4DHtIMk5kFfmvX9S&#10;firwrpPjjw1qfh/XrCHVNF1O3e1vLOcZSaJwQynv0PUcjqOa/BD9uz9iPWv2S/Hkk9hHdap8OtTl&#10;J0nWJF3GInk2s5HAkXnB4DqNwAO5VAPluiiigAr7k/4Je/tjeC/2XvEnjHSfHrTadofiRLWRNYt7&#10;Z5/s00HmgLIkYLlGWZuVBIKjjDEj4booA/f7/h6N+zF/0Uz/AMoGqf8AyNR/w9G/Zi/6KZ/5QNU/&#10;+Rq/AGigD9/v+Ho37MX/AEUz/wAoGqf/ACNR/wAPRv2Yv+imf+UDVP8A5Gr8AaKAP06/4KW/t/fD&#10;H45fB20+H/w41C48SSXeoQ3t7qTWU1rDBHEGIRRMiOzsxX+HACnnkV+YtFFABRRRQAUUUUAFFFav&#10;hbwrrPjjxBY6F4f0u71rWb6QRW1jYwtLNK3oqqMnjn2AJoAyq/S//gnp/wAEy7nxfcab8S/i/pLQ&#10;eHAqXWkeGbpcPqGeVmuF6rF0IjPL8EjZw/sn7Dv/AASv0v4Wvp3jj4uwQa14xiZZ7Pw+GWWy01wc&#10;hpSMrPKOMYOxTnG84YforQAyGFLeJIokWOJFCqiDAUDgADsKfRRQAUUUUAFFFFABRRRQAUUUUAFF&#10;FFABRRRQAUUUUAFFFFABRRRQAUUUUAFFFFABRRRQAUUUUAFFFFABRRRQAUUUUAFFFFABRRRQAUUU&#10;UAFFFFABRRRQAUUUUAFFFFABRRRQAUUUUAFFFFABRRRQAUUUUAFFFFABRRRQAUUUUAFFFFABRRRQ&#10;AUUUUAFFFFABRRRQAUUUUAFFFFABRRRQA2SRIY2kkZURQWZmOAAOpJr+V68n+1Xc0wGBI7Pj0yc1&#10;/Rl+2l8cNO+AP7OPjPxFdXccGpz2Mun6RCzDfPezIUiCr/FtJ3tj+FGNfzkUAFFFFAH9B3/BNS1a&#10;z/Yh+F0bdWtruT8Hvbhh+jV9NV4l+xN4fk8MfskfCWxlUpIfDtpcsp6jzoxNg+/7yvbaACiiigAo&#10;oooAKKKKACiiigAooooAKKKKACiiigAooooAK4D41fAnwP8AtCeDpfDPjrQoNZ05iXhdspPayYwJ&#10;IZB8yMPY4PQgjIrv6KAPw8/ay/4JV+P/AIJS3uveAkufiB4KTMhW3jzqdknU+bCo/eAf34x2JKqK&#10;539mX/gp18Vv2eY7PQtWlXx54PtyIxpesSEXNsgPKwXOCy4AwFcOoHAUV+8tfMn7Sn/BPT4R/tKL&#10;fajfaOPDPjC4O/8A4STRQI5nf1mj+5NnjJYb+OGFAFn9nn/goJ8HP2jEt7PSfES+HvEsgAOgeICt&#10;tcs3HETE7Juc4CMWwMlRXuXj7wB4e+KHhLUfDHirSbfW9B1CPyrmyuQdrjqCCCCrA4IZSCCAQQa/&#10;D39oD/glj8Z/gv59/ounp8RvDyZYXnh+NmukXn/WWp/eZ4z+78wDua4X4P8A7eXx3/Z5lj0vS/F1&#10;7dabZv5baD4jjN3BHtPMYEn7yIA/wxslAHqP7a3/AATM8Wfs83F74o8ERXnjD4dZMjSInmX2mL1x&#10;Oij5kH/PVRgY+YLwT8RV+ufwn/4LZeG9QS2tfiP4CvtGnxtk1Hw9Ot1Czf3vJk2Mi+weQ/yrM+K3&#10;wb/Y3/bOmm1n4ffEvQ/hv44uj5jBx9hhupD1ElnceUC2erQkZ5J30Afk/RX038YP+Cc/xu+EyPfQ&#10;+GT448PYLxa14RY6hE6D+IxqPNUAdSU29eTivmi5tZrK4kguIpIJ42KvFIpVlYdQQeQaAI6KKKAC&#10;iiigAooooAKKKKACivo34Cf8E/vjT+0HJbXOj+FptC8PzYYa94gDWlqUP8UYI3yjrzGrDjkiv08/&#10;Zr/4JQ/Cz4NfZtW8YqPiV4njIkD6lDs06Bh2S2yQ/wBZSwOAQq0Afmf+y1/wT9+KH7UNxbahY6ef&#10;DXgxnHm+JNWQpEy9/s8fDTng/d+XIwWWv2a/Zh/Y0+HH7KWiND4U05rvXbiMJe+IdR2yXlx3KhgA&#10;I48/wIAOBncRmvcoYY7eFIoo1iijUKkaABVUDAAA6Cn0AFFFFABRRRQAUUUUAFFFFABRRRQAUUUU&#10;AFFFFABRRRQAUUUUAFFFFABRRRQAUUUUAFFFFABRRRQAUUUUAFFFFABRRRQAUUUUAFFFFABRRRQA&#10;UUUUAFFFFABRRRQAUUUUAFFFFABRRRQAUUUUAFFFFABRRRQAUUUUAFFFFABRRRQAUUUUAFFFFABR&#10;RRQAUUUUAFFFFABRRRQAUUUUAFFFFABX4FftAftbfGf4b/tL/FnTfDnxO8Tabplp4t1aK2sBqMkl&#10;vAgvJcIkTkqqj0AAr99a/mw/a4/5Oq+Mf/Y46v8A+lktAHO/FL43ePfjZqVvf+OvFmqeJ7i3UpB9&#10;vnLJCD1EafdTOBnaBnHNcRRRQAVueA/B998QvG3h/wAL6Yhk1HWr+DTrdQM/vJZFRf1asOv0M/4I&#10;/wD7M9z48+LFx8V9Xsz/AMI54V3wae8g+W41J0xx6iKNyx9GeP3oA/Y3QNEtfDOhabpFihjsdPto&#10;7SBCclY41CqPyAq/RRQAUUUUAFFFFABRRRQAUUUUAFFFFABRRRQAUUUUAFFFFABRRRQAUUUUAFeW&#10;fGL9l34V/HyNv+E68EaXrl1s2LqBjMN4oxwBcRlZAB6bse1ep0UAfmj8Uv8Agib4T1aW4uvh/wCP&#10;dS8Pscsmn61bLew5/uiVDGyr7kOfrXyR8Rv+CUX7QngNriSx8Paf4xsosn7RoOoRsxXsRFL5chPs&#10;qn+tfvLRQB/NPdeD/jP8BbiSabSPHHw/kU5afyLzTx9d4Cg/XNVta/aL+Iviq3WLxH4mm8WBV2q/&#10;iW3h1WRR7PcpIw/A1/TDXHeJvg14A8aMzeIfA3hvXWY5ZtT0i3uCT770NAH8zWoa4+qfNcWdiJf7&#10;9vbLb/8AjsYVf0rNPXpiv2j/AGifgH8MdE1yePTvhz4SsEEzALa6HaxgDPTCxivlu8+Gfg9dUVF8&#10;KaGE3L8o06HHb/ZoA+AKK/Wz4L/BP4d6prUKXvgLwxeIQMrcaNbOOvoUr7w8DfAD4X+G9M0+50j4&#10;b+EdKuWgjYzWWhWsLk7RzlYwc0AfzieE/h14r8eTiDwz4Y1nxFMzbRHpOny3TE+mI1PNfQPw7/4J&#10;n/tD/ETy5I/AU3h2zbrc+IriOy2/WJj5v5Ia/oEjjSGNY40VI1AVVUYAA6ACnUAflX8L/wDgiLh4&#10;Lj4i/EjK5Hm6f4YtOvrtuZv6w19sfBn9hX4I/Al7e58OeBrG51iHBXWNYzfXYYfxq0mRG3/XMLXv&#10;lFABRRRQAUUUUAFFFFABRRRQAUUUUAFFFFABRRRQAUUUUAFFFFABRRRQAUUUUAFFFFABRRRQAUUU&#10;UAFFFFABRRRQAUUUUAFFFFABRRRQAUUUUAFFFFABRRRQAUUUUAFFFFABRRRQAUUUUAFFFFABRRRQ&#10;AUUUUAFFFFABRRRQAUUUUAFFFFABRRRQAUUUUAFFFFABRRRQAUUUUAFFFFABRRRQAUUUUAFFFFAB&#10;X82H7XH/ACdV8Y/+xx1f/wBLJa/pPr4r/wCCg3wj8CzeGbTXpPBfh59cupZjPqbaVAbmXhT88uzc&#10;3JPU96APwro68Dk19H6h4V0RPESRLo9gsfmqNgtUAxu6YxX6y/sOfB3wDY+CYdetvA/hu31yGRTH&#10;qcWk263KdTxKE3D8DQB+Z37JX/BNL4jftEahZ6t4hs7rwN4D3K8upahCY7q7j7rawsMtkf8ALRgE&#10;GcjcRtP7e/DH4aeHfg/4F0fwf4U05NL0HS4RDb26cnrlnZurOzEszHkkk11FFABRRRQAUUUUAFFF&#10;FABRRRQAUUUUAFFFFAH/2VBLAQItABQABgAIAAAAIQArENvACgEAABQCAAATAAAAAAAAAAAAAAAA&#10;AAAAAABbQ29udGVudF9UeXBlc10ueG1sUEsBAi0AFAAGAAgAAAAhADj9If/WAAAAlAEAAAsAAAAA&#10;AAAAAAAAAAAAOwEAAF9yZWxzLy5yZWxzUEsBAi0AFAAGAAgAAAAhAKfZT57MBQAArh4AAA4AAAAA&#10;AAAAAAAAAAAAOgIAAGRycy9lMm9Eb2MueG1sUEsBAi0AFAAGAAgAAAAhADedwRi6AAAAIQEAABkA&#10;AAAAAAAAAAAAAAAAMggAAGRycy9fcmVscy9lMm9Eb2MueG1sLnJlbHNQSwECLQAUAAYACAAAACEA&#10;ey71P90AAAAGAQAADwAAAAAAAAAAAAAAAAAjCQAAZHJzL2Rvd25yZXYueG1sUEsBAi0ACgAAAAAA&#10;AAAhAEzrodNrhgAAa4YAABQAAAAAAAAAAAAAAAAALQoAAGRycy9tZWRpYS9pbWFnZTEuanBnUEsF&#10;BgAAAAAGAAYAfAEAAM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E231FE" w:rsidRPr="005D4F8F" w:rsidRDefault="00E231FE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606DE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C0992" w:rsidRPr="005C099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606DE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C0992" w:rsidRPr="005C099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left:19430;top:2443;width:4467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231FE" w:rsidRDefault="00807E27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 Project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231FE" w:rsidP="004B3351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 w:rsidR="00AA0123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6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 xml:space="preserve">I’m </w:t>
                    </w:r>
                    <w:proofErr w:type="gramStart"/>
                    <w:r w:rsidRPr="00B51634">
                      <w:t>Learning</w:t>
                    </w:r>
                    <w:proofErr w:type="gramEnd"/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2A7E3C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C11D44">
                                <w:rPr>
                                  <w:rStyle w:val="SushiHeaderTextChar"/>
                                  <w:b w:val="0"/>
                                </w:rPr>
                                <w:t>Capacitive Touch</w:t>
                              </w:r>
                            </w:sdtContent>
                          </w:sdt>
                        </w:p>
                        <w:p w:rsidR="00E231FE" w:rsidRPr="005D4F8F" w:rsidRDefault="00E231FE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37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DC1619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r w:rsidR="00C11D44">
                          <w:rPr>
                            <w:rStyle w:val="SushiHeaderTextChar"/>
                            <w:b w:val="0"/>
                          </w:rPr>
                          <w:t>Capacitive Touch</w:t>
                        </w:r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E231FE">
      <w:rPr>
        <w:noProof/>
      </w:rPr>
      <w:t xml:space="preserve"> </w:t>
    </w:r>
    <w:r w:rsidR="00E231FE"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2F21"/>
    <w:multiLevelType w:val="multilevel"/>
    <w:tmpl w:val="7132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95F1D"/>
    <w:multiLevelType w:val="hybridMultilevel"/>
    <w:tmpl w:val="D660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D0700"/>
    <w:multiLevelType w:val="multilevel"/>
    <w:tmpl w:val="8BC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B48B4"/>
    <w:rsid w:val="0012210A"/>
    <w:rsid w:val="001828B7"/>
    <w:rsid w:val="001841F6"/>
    <w:rsid w:val="001A01B6"/>
    <w:rsid w:val="001C0ECB"/>
    <w:rsid w:val="001C159D"/>
    <w:rsid w:val="001D0877"/>
    <w:rsid w:val="001F3CC4"/>
    <w:rsid w:val="002108BF"/>
    <w:rsid w:val="00296089"/>
    <w:rsid w:val="002A7E3C"/>
    <w:rsid w:val="00303542"/>
    <w:rsid w:val="003473BD"/>
    <w:rsid w:val="003607DA"/>
    <w:rsid w:val="003A29D5"/>
    <w:rsid w:val="004229FC"/>
    <w:rsid w:val="004606DE"/>
    <w:rsid w:val="00497CDE"/>
    <w:rsid w:val="004A51BB"/>
    <w:rsid w:val="004B3351"/>
    <w:rsid w:val="004E2C24"/>
    <w:rsid w:val="004E3F3B"/>
    <w:rsid w:val="00502D0A"/>
    <w:rsid w:val="0054634C"/>
    <w:rsid w:val="005606A3"/>
    <w:rsid w:val="005702F9"/>
    <w:rsid w:val="00571894"/>
    <w:rsid w:val="005A6FBF"/>
    <w:rsid w:val="005C0992"/>
    <w:rsid w:val="005D4F8F"/>
    <w:rsid w:val="005E2444"/>
    <w:rsid w:val="00632916"/>
    <w:rsid w:val="00634178"/>
    <w:rsid w:val="006364A5"/>
    <w:rsid w:val="0067045B"/>
    <w:rsid w:val="00696104"/>
    <w:rsid w:val="006C0433"/>
    <w:rsid w:val="007938CB"/>
    <w:rsid w:val="007B0C85"/>
    <w:rsid w:val="007B1BBF"/>
    <w:rsid w:val="007C4669"/>
    <w:rsid w:val="007E7CD3"/>
    <w:rsid w:val="007F4964"/>
    <w:rsid w:val="0080621E"/>
    <w:rsid w:val="00807E27"/>
    <w:rsid w:val="00820206"/>
    <w:rsid w:val="00852D9A"/>
    <w:rsid w:val="00863D41"/>
    <w:rsid w:val="008645AC"/>
    <w:rsid w:val="008C105D"/>
    <w:rsid w:val="008C20C9"/>
    <w:rsid w:val="008C5C7A"/>
    <w:rsid w:val="009132F7"/>
    <w:rsid w:val="00937CAD"/>
    <w:rsid w:val="009550A9"/>
    <w:rsid w:val="0096588A"/>
    <w:rsid w:val="009955C8"/>
    <w:rsid w:val="0099563D"/>
    <w:rsid w:val="009A71FE"/>
    <w:rsid w:val="00A04EED"/>
    <w:rsid w:val="00A151B4"/>
    <w:rsid w:val="00A560E7"/>
    <w:rsid w:val="00A668CB"/>
    <w:rsid w:val="00AA0123"/>
    <w:rsid w:val="00AB7BB1"/>
    <w:rsid w:val="00AC4CE4"/>
    <w:rsid w:val="00B21447"/>
    <w:rsid w:val="00B3627C"/>
    <w:rsid w:val="00B370C7"/>
    <w:rsid w:val="00B501BD"/>
    <w:rsid w:val="00B51634"/>
    <w:rsid w:val="00B84D4F"/>
    <w:rsid w:val="00BF099E"/>
    <w:rsid w:val="00C11D44"/>
    <w:rsid w:val="00C159E2"/>
    <w:rsid w:val="00C42345"/>
    <w:rsid w:val="00C55421"/>
    <w:rsid w:val="00C82728"/>
    <w:rsid w:val="00CA4148"/>
    <w:rsid w:val="00CB3FBE"/>
    <w:rsid w:val="00CF6320"/>
    <w:rsid w:val="00CF6744"/>
    <w:rsid w:val="00D13913"/>
    <w:rsid w:val="00D860A3"/>
    <w:rsid w:val="00D941B3"/>
    <w:rsid w:val="00DA5909"/>
    <w:rsid w:val="00DC1619"/>
    <w:rsid w:val="00DC4378"/>
    <w:rsid w:val="00E11BFB"/>
    <w:rsid w:val="00E231FE"/>
    <w:rsid w:val="00E45ACF"/>
    <w:rsid w:val="00E50B96"/>
    <w:rsid w:val="00E90ABD"/>
    <w:rsid w:val="00E91354"/>
    <w:rsid w:val="00F30F08"/>
    <w:rsid w:val="00F622B0"/>
    <w:rsid w:val="00F957B8"/>
    <w:rsid w:val="00FA69FE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D12D7F-E026-4070-9FD7-A517F5C9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1447"/>
  </w:style>
  <w:style w:type="character" w:styleId="FollowedHyperlink">
    <w:name w:val="FollowedHyperlink"/>
    <w:basedOn w:val="DefaultParagraphFont"/>
    <w:uiPriority w:val="99"/>
    <w:semiHidden/>
    <w:unhideWhenUsed/>
    <w:rsid w:val="00B21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7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28"/>
    <w:rPr>
      <w:rFonts w:ascii="Segoe UI" w:eastAsia="Arial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8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1619"/>
  </w:style>
  <w:style w:type="character" w:customStyle="1" w:styleId="pun">
    <w:name w:val="pun"/>
    <w:basedOn w:val="DefaultParagraphFont"/>
    <w:rsid w:val="00DC1619"/>
  </w:style>
  <w:style w:type="character" w:customStyle="1" w:styleId="com">
    <w:name w:val="com"/>
    <w:basedOn w:val="DefaultParagraphFont"/>
    <w:rsid w:val="00DC1619"/>
  </w:style>
  <w:style w:type="character" w:customStyle="1" w:styleId="typ">
    <w:name w:val="typ"/>
    <w:basedOn w:val="DefaultParagraphFont"/>
    <w:rsid w:val="00DC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1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4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aspberrypi.org/documentation/hardware/raspberrypi/spi/README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afruit/Adafruit_Python_MPR121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earn.adafruit.com/assets/228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uenteabierta.teubi.co/2013/07/utilizando-el-lector-nfc-rc522-en-la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E639-18E7-4419-97E4-B3C92B5A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54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 Project</vt:lpstr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Project</dc:title>
  <dc:subject>Capacitive Touch</dc:subject>
  <dc:creator>new</dc:creator>
  <cp:keywords/>
  <dc:description/>
  <cp:lastModifiedBy>Francis Reed</cp:lastModifiedBy>
  <cp:revision>7</cp:revision>
  <cp:lastPrinted>2015-11-08T22:44:00Z</cp:lastPrinted>
  <dcterms:created xsi:type="dcterms:W3CDTF">2015-11-28T22:56:00Z</dcterms:created>
  <dcterms:modified xsi:type="dcterms:W3CDTF">2015-11-29T00:48:00Z</dcterms:modified>
</cp:coreProperties>
</file>