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85201835632324" w:lineRule="auto"/>
        <w:ind w:left="13.600006103515625"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Introduction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79785156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National Lottery Project Grants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91943359375" w:line="199.92000102996826" w:lineRule="auto"/>
        <w:ind w:left="1078.4000396728516" w:right="1116.641845703125" w:firstLine="2.39990234375"/>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Arts Council National Lottery Project Grants is our funding programme for arts, museums and libraries projects. It is always open, so we can respond to people's good ideas.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086.5599822998047"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Our Strategy, Let's Create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199.92000102996826" w:lineRule="auto"/>
        <w:ind w:left="1084.159927368164" w:right="1459.84130859375" w:firstLine="10.0801086425781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Let's Create is our ten-year Strategy 2020-2030. It explains how we want our funding to make a difference. It includes three Outcomes and their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240036010742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Elements, and four Investment Principles.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199.92000102996826" w:lineRule="auto"/>
        <w:ind w:left="1078.4000396728516" w:right="1330.7208251953125" w:hanging="2.4000549316406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We recommend reading Let's Create before you apply. This is so you're familiar with the difference that we want projects to make (the Outcomes and their Elements). It will also help you to use the Investment Principles to shape and deliver a successful project.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079.8400115966797"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We will ask questions in the application form which relate to the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78.4000396728516" w:right="1357.3614501953125" w:firstLine="8.1599426269531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Outcomes, their Elements and the Investment Principles. We will tell you which questions these are.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080.799942016601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Application form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091.359939575195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 this application form we will ask you questions about: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082.479934692382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your project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79934692382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the people and communities who will experience your project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79934692382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your planning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79934692382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you or your organisation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92004394531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1 25/01/2024</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99462890625" w:line="199.92000102996826" w:lineRule="auto"/>
        <w:ind w:left="1078.4000396728516" w:right="1197.52197265625" w:firstLine="1.4399719238281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When we read your answers we will think about how your project will help to make a difference using the Outcomes and Investment Principles. We will also think about how likely it is to achieve what you want it to.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199.92000102996826" w:lineRule="auto"/>
        <w:ind w:left="1078.4000396728516" w:right="1544.5611572265625" w:firstLine="0.9599304199218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The information you give us in this application form will help us decide which applications we will fund.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094.240036010742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Remember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1079.359970092773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The first few screens are already completed with information you've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83.1999969482422" w:right="1437.76123046875" w:firstLine="7.68005371093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provided in your applicant profile. If you need to make changes to these screens, go back to the 'Applicants' section and you can edit your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959976196289"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applicant profile.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199.92000102996826" w:lineRule="auto"/>
        <w:ind w:left="1084.3999481201172" w:right="1396.72119140625" w:hanging="5.039978027343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Throughout the application form, any questions marked with an asterisk (*) must be answered to allow you to submit the form.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079.359970092773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The text boxes have a character limit which includes letters, numbers,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78.4000396728516" w:right="1276.4813232421875" w:firstLine="4.7999572753906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symbols and spaces. Please stick to this character limit as any additional text won't be saved.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0"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2 25/01/2024</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85201835632324" w:lineRule="auto"/>
        <w:ind w:left="13.600006103515625"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Applicant details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7978515625" w:line="240" w:lineRule="auto"/>
        <w:ind w:left="3393.80027770996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Applicant 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Raz Olsher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3140.59989929199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Applicant number: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54647858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3527.20024108886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Applicant type: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Individual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285.0400543212890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What name is your bank account registered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59.680175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in?</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RAZ OLSHER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40087890625" w:line="240" w:lineRule="auto"/>
        <w:ind w:left="3672.56004333496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Main art form: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Music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406.4000701904297"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Are you based within England or the wider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3.279953002929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United Kingdom?</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8400878906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3 25/01/2024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85201835632324" w:lineRule="auto"/>
        <w:ind w:left="13.600006103515625"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Address information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7978515625" w:line="240" w:lineRule="auto"/>
        <w:ind w:left="845.560073852539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Non-UK address or address not found: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2273.60008239746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Address name or number: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46 B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3659.440307617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Street: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Clarence Road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4287.4401092529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Locality: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3939.159774780273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Town / city: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LONDON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4114.03984069824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Postcode: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E5 8HB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2778.96018981933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Main contact number: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7886654381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4432.560043334961" w:right="0" w:firstLine="0"/>
        <w:jc w:val="left"/>
        <w:rPr>
          <w:rFonts w:ascii="Arial" w:cs="Arial" w:eastAsia="Arial" w:hAnsi="Arial"/>
          <w:b w:val="1"/>
          <w:i w:val="0"/>
          <w:smallCaps w:val="0"/>
          <w:strike w:val="0"/>
          <w:color w:val="000000"/>
          <w:sz w:val="24"/>
          <w:szCs w:val="24"/>
          <w:u w:val="none"/>
          <w:shd w:fill="auto" w:val="clear"/>
          <w:vertAlign w:val="baseline"/>
        </w:rPr>
        <w:sectPr>
          <w:pgSz w:h="15840" w:w="12240" w:orient="portrait"/>
          <w:pgMar w:bottom="820" w:top="760" w:left="764.0000152587891" w:right="760" w:header="0" w:footer="720"/>
          <w:pgNumType w:start="1"/>
        </w:sect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Mobile: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address: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(Organisation email address if applicant is an organisation)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Website address: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Fax number: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2568.9599609375" w:right="3682.16064453125" w:header="0" w:footer="720"/>
          <w:cols w:equalWidth="0" w:num="2">
            <w:col w:space="0" w:w="3000"/>
            <w:col w:space="0" w:w="300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info@fossilstudios.net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9.920043945312"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4 25/01/2024</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85201835632324" w:lineRule="auto"/>
        <w:ind w:left="13.600006103515625"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Your project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77978515625" w:line="240" w:lineRule="auto"/>
        <w:ind w:left="1079.200057983398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do we mean by 'project'? For us, a project is something that has: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40" w:lineRule="auto"/>
        <w:ind w:left="1084.80003356933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 start and end date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Clear things you want to achieve in that time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82.9999542236328" w:right="1247.6031494140625" w:hanging="6.99996948242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Ways for people to experience or take part in creativity or culture (either as part of the project or in the future)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1078.79997253417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section of the application form helps us to understand what you want to do.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199.92000102996826" w:lineRule="auto"/>
        <w:ind w:left="1093.1999969482422" w:right="1091.402587890625" w:firstLine="1.000061035156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allows you to think about how your project could help to bring creativity and culture to people in England.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 w:line="240" w:lineRule="auto"/>
        <w:ind w:left="1079.200057983398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When is your project?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Tell us the start and end dates for your project.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Remember: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1084.80003356933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allow enough time to deliver all the stages of your project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The dates you give us here should cover the whole project period you’re applying for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78.7999725341797" w:right="1102.603759765625" w:hanging="2.79998779296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We need 12 weeks to process applications for £30,001 and over, your start date must be more than 12 weeks from the date you submit your application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78.7999725341797" w:right="1425.20263671875" w:hanging="2.79998779296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To allow enough time for us to make a payment before your start date, if your application is funded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 w:line="240" w:lineRule="auto"/>
        <w:ind w:left="3233.839950561523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Project 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26/02/2024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327.04002380371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Project 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01/02/2025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9.92004394531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5 25/01/2024</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85201835632324" w:lineRule="auto"/>
        <w:ind w:left="13.600006103515625"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Responding to any Time limited priorities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77978515625" w:line="240" w:lineRule="auto"/>
        <w:ind w:left="1078.79997253417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Your project is responding to the following Time limited priority: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00341796875" w:line="240" w:lineRule="auto"/>
        <w:ind w:left="0" w:right="85.1208496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Selected priority: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Not applying against any Time Limited Priority -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9.9194335937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6 25/01/2024</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85201835632324" w:lineRule="auto"/>
        <w:ind w:left="13.600006103515625"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At a glance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77978515625" w:line="240" w:lineRule="auto"/>
        <w:ind w:left="1091.359939575195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 your own words, give a short, clear overview of your project: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1091.800003051757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 to 500 characters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Be as clear as you can about what you want to do using Project Grants funding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It’s better if this is written as a full paragraph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It will be available to the public on our website if your application is funded.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00341796875" w:line="199.92000102996826" w:lineRule="auto"/>
        <w:ind w:left="1144.3999481201172" w:right="1083.28125" w:firstLine="12.7200317382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Raz &amp; Afla blend musical modalities (British electronic &amp; Ghanaian folkloric) to create genre defining music; this 2nd project iteration funds: 8 singles, an album release &amp; remixed EP, &amp; PR with narrative videography &amp; digital facets. Building cultural capital for stakeholders (CYP, emergent/other artists) it offers a series of 20 masterclasses in production/folkloric specialisms, a scholarship prog, 5 gigs, 10 wkshps; embedded with grassroots orgs, &amp; a launch event at the Jazz Cafe.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 w:line="199.92000102996826" w:lineRule="auto"/>
        <w:ind w:left="1078.4000396728516" w:right="1584.8809814453125" w:firstLine="12.959899902343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If you had to explain the focus of your project to someone, what single words or short phrase would you use?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091.800003051757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 to 100 characters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You can be as broad or as specific as you like; it’s your project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You might think about this as your project’s ‘key words’ or ‘tags’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Use a maximum of 5 key words or short phrases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78.7999725341797" w:right="1514.20166015625" w:hanging="2.79998779296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We won’t use this response when deciding which applications to fund. It’s so we can learn from how you see your project.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Examples could be: singing; photography; digital work in libraries; South Asian dance;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87.6000213623047" w:right="1548.201904296875"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participatory arts; children’s theatre; interactive gaming; dynamic collections work; changing business models; environmental theme; writing with older people; etc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1154.240036010742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National outreach &amp; participation; folkloric meets electronic; supporting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32002258300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underrepresented musicians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Let’s Create Outcomes and Elements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9200439453125" w:line="199.92000102996826" w:lineRule="auto"/>
        <w:ind w:left="1089.000015258789" w:right="1191.402587890625" w:hanging="10.2000427246093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question is about Let’s Create Outcomes and Elements. You can find out more about them here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7 25/01/2024</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99462890625" w:line="240" w:lineRule="auto"/>
        <w:ind w:left="1079.200057983398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does your project focus on?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This gives us a good sense of how you see your project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You can select one, two or three options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The descriptions below are a guide to help you decide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This helps us to understand how your project will make a difference&gt;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We’ll check we agree with the options you’ve selected when we look at your application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60034179687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Outcome 1: Creative People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178.1600189208984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My project is about the public taking part in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09.92004394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X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3819.16015625" w:right="5459.959716796875" w:hanging="3556.6000366210938"/>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creative activity, either during the project or in the future.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 w:line="199.92000102996826" w:lineRule="auto"/>
        <w:ind w:left="1083.1999969482422" w:right="1525.00244140625" w:hanging="7.200012207031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means a project that gives the public the opportunity to take an active part in creative activity.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An active part might be making, learning or contributing to creating something.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83.1999969482422" w:right="1247.8021240234375" w:hanging="7.200012207031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The public includes anyone who isn’t working professionally in the cultural sector, and covers all ages from early years to older people.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78.7999725341797" w:right="1347.40234375" w:hanging="2.79998779296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Examples could be delivering workshops to the public, the public participating in an event or teaching the public..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75.999984741211" w:right="1336.6021728515625"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People might be trying something for the first time, or developing their skills and experience.  - It could be that you’re developing workshop content that you’ll deliver to the public in the future.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84.000015258789" w:right="1991.802978515625" w:hanging="8.0000305175781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This isn’t about the public attending an event as an audience member or visitor to an exhibition.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1078.79997253417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matches our Outcome 1: Creative People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97314453125" w:line="240" w:lineRule="auto"/>
        <w:ind w:left="122.96005249023438"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764.0000152587891" w:right="760" w:header="0" w:footer="720"/>
          <w:cols w:equalWidth="0" w:num="1">
            <w:col w:space="0" w:w="10715.999984741211"/>
          </w:cols>
        </w:sect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reflects the difference your project will make.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 Develop and improving pathways towards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Please select the Element you think best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1409.840087890625" w:right="2565.440673828125" w:header="0" w:footer="720"/>
          <w:cols w:equalWidth="0" w:num="2">
            <w:col w:space="0" w:w="4140"/>
            <w:col w:space="0" w:w="414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careers in the creative industries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Outcome 2: Cultural Communities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271.159973144531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My project is about making a difference to a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place or community, either during the project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3.9598846435547"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 in the future.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2004394531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8 25/01/2024</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199462890625"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This means working in a way that is focused on a specific place or community.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Often working in a place will mean working with other partners in that place to shape and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999954223632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deliver a project.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84.000015258789" w:right="1248.0029296875" w:hanging="8.0000305175781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Projects could involve making, showing or performing work that responds to what a particular community is interested in.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Examples could include a locally developed cultural festival, engaging the community in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82.3999786376953" w:right="1458.8018798828125" w:firstLine="8.999938964843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research and development for a new programme, work or event, or touring an exhibition with support from local partners.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Projects might connect to or help to deliver existing local strategies or support local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600021362304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partnerships.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It could also mean touring work into places where there is local demand. .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40" w:lineRule="auto"/>
        <w:ind w:left="1078.79997253417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matches our Outcome 2: Cultural Communities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0034179687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Outcome 3: A Creative and Cultural Country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257.9599761962890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My project is about developing professional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09.92004394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X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2643.8803100585938" w:right="5459.9200439453125" w:hanging="2541.32019042968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creative or cultural practice, either during the project or in the future.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 w:line="199.92000102996826" w:lineRule="auto"/>
        <w:ind w:left="1075.999984741211" w:right="1281.402587890625"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means activity which makes a difference to an individual’s, group’s, or organisation’s creative or cultural practice, or a difference to the wider cultural sector. Examples could be:  - Developing or showing new work or new ideas, including with partners from inside or outside the cultural sector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Using new technologies to create or distribute work.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84.000015258789" w:right="1291.602783203125" w:hanging="8.0000305175781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Developing new skills to help those at the beginning of their careers or to help others sustain careers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Bringing work, publications or collections from abroad to audiences in England.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1078.7999725341797" w:right="1747.4017333984375" w:hanging="2.79998779296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Developing international partnerships to do research or to create and present new work This matches our Outcome 3: A Creative and Cultural Country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0026855468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764.0000152587891" w:right="760" w:header="0" w:footer="720"/>
          <w:cols w:equalWidth="0" w:num="1">
            <w:col w:space="0" w:w="10715.999984741211"/>
          </w:cols>
        </w:sect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reflects the difference your project will make.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 Ensuring people have opportunities to sustain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Please select the Element you think best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199.92000102996826" w:lineRule="auto"/>
        <w:ind w:left="59.7601318359375" w:right="14.720458984375" w:hanging="6.240234375"/>
        <w:jc w:val="left"/>
        <w:rPr>
          <w:rFonts w:ascii="Arial" w:cs="Arial" w:eastAsia="Arial" w:hAnsi="Arial"/>
          <w:b w:val="0"/>
          <w:i w:val="0"/>
          <w:smallCaps w:val="0"/>
          <w:strike w:val="0"/>
          <w:color w:val="000000"/>
          <w:sz w:val="24"/>
          <w:szCs w:val="24"/>
          <w:u w:val="none"/>
          <w:shd w:fill="auto" w:val="clear"/>
          <w:vertAlign w:val="baseline"/>
        </w:rPr>
        <w:sectPr>
          <w:type w:val="continuous"/>
          <w:pgSz w:h="15840" w:w="12240" w:orient="portrait"/>
          <w:pgMar w:bottom="820" w:top="760" w:left="1409.840087890625" w:right="1324.88037109375" w:header="0" w:footer="720"/>
          <w:cols w:equalWidth="0" w:num="2">
            <w:col w:space="0" w:w="4760"/>
            <w:col w:space="0" w:w="476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their careers and fulfil their potential in the creative industries, especially those who are currently under-represented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0"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9 25/01/2024</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85201835632324" w:lineRule="auto"/>
        <w:ind w:left="13.600006103515625"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In more detail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77978515625" w:line="199.92000102996826" w:lineRule="auto"/>
        <w:ind w:left="1082.959976196289" w:right="1384.7210693359375" w:firstLine="3.6000061035156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Give us a more detailed description of your project: what you want to do and why you want to do it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2799530029297"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Up to 3000 characters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1943359375"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is a chance for you to tell us about your project in your own words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What do you hope will be the result of your project?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What’s the creative and/or cultural idea behind it?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Is there a difference you want to make by doing the project?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80003356933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What steps will you take to achieve this?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Be as clear as you can about what you want to do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You can write this in full paragraphs or in bullet points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6.599731445312"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10 25/01/2024</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99462890625" w:line="240" w:lineRule="auto"/>
        <w:ind w:left="1157.119979858398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Raz &amp; Afla are: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559982299804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-supporting CYP nationally with music &amp; social/personal development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559982299804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-based in Hackney (Fossil Studios); a borough with 40% Global Majority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99948120117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demographics.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1139.359970092773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They are working with 310 YP (14-18) via: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994445800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1.Embedded outreach partners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559982299804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-Young Hackney, Fossil Studios, Hackney Music, YouPress, Abbey Road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84004211425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Institute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1142.239913940429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2.Venue/Ghanaian wkshp partners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559982299804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-Hootananny (&amp; show)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559982299804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-Bristol, Jam Jar (&amp; show)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559982299804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-Falmouth, Cornish Bank (&amp; show)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559982299804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-Newcastle, Cobalt Studios (&amp; show)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559982299804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-Manchester, Blues Kitchen (&amp; show).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139.359970092773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offer: free wkshps, built on ACE funded pilot delivered in Fossil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680038452148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studios/regional performance venues, comprises: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559982299804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-Ghanaian dance, African modalities (percussion/polyrhythms) x 5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559982299804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-Songwriting with world class artists, producing/making beats etc. x 2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38.6400604248047" w:right="1110.1611328125" w:firstLine="7.91992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-Mental health wkshps - supporting marginalised CYP to survive in the business x 3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199.92000102996826" w:lineRule="auto"/>
        <w:ind w:left="1149.9199676513672" w:right="1457.2015380859375" w:hanging="10.559997558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CYP career pipeline from wkshp to digital masterclass to performance &amp; platforming opportunities, comprises: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559982299804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-3x scholarships; 3 remixes selected for a studio session with high profile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919967651367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producers; emergent musicians are gifted legacy assets of professionally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919967651367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produced tracks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559982299804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 x bespoke masterclasses, examining specific industry skills &amp; issues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559982299804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-Official video clip for the song; tiktok concept developed from a collage of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54.4800567626953" w:right="1150.001220703125" w:hanging="15.12008666992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wkshp clips; bridging cultures (inc. footage from Ghana) in a dance music video release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46.5599822998047" w:right="1256.081542968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-Opportunity to dance/perform/sing at the prestigious album launch at the Jazz Cafe.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199.92000102996826" w:lineRule="auto"/>
        <w:ind w:left="1152.0800018310547" w:right="1283.201904296875" w:hanging="12.7200317382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project supports those with financial barriers to participation in each hyper local environment, regionally. It offers Global Majority, &amp; geographically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45.6000518798828" w:right="1323.28125" w:firstLine="5.99990844726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marginalised CYP an aspirational mentor, Afla; understanding creativity as a career opportunity. Channeling excellence in music production into grassroots environments, it sustains development in recording, performing &amp; producing. Ghanaian wkshps are held in the performance venues, masterclasses are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99948120117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digital; to encourage access/continuity.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157.119979858398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Raz &amp; Afla are outstanding protagonists of their genres, collaborating with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43.6800384521484" w:right="1243.1219482421875" w:firstLine="8.3999633789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international producers &amp; a PR team / label to promote new music (1 album, 8 singles, 3 remixes) across the UK, Europe &amp; the world. Their unique pedagogy does not appropriate; it orients around authentic folkloric rhythms in the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49.9199676513672" w:right="1282.96142578125" w:hanging="4.31991577148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electronic production modality. This roll out phase builds on the success of the pilot &amp; ensures a sustained career trajectory.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139.359970092773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project/album will: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6.48003578186035" w:lineRule="auto"/>
        <w:ind w:left="1611.7999267578125" w:right="846.199951171875" w:hanging="465.2400207519531"/>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-Produce new video assets; with BAFTA nominated, Maltese video artist, Mark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11 25/01/2024</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99462890625" w:line="199.92000102996826" w:lineRule="auto"/>
        <w:ind w:left="1146.5599822998047" w:right="1109.921875" w:hanging="7.2000122070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Ariggo; essential to maintain international connectivity &amp; boost tour bookings -Platform work to new fans through the regional gigs; in collab with grassroots &amp; regional venues booked through Earth Agency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52.0800018310547" w:right="1335.76171875" w:hanging="5.5200195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 launched to fans/gatekeepers/tastemakers at the Jazz Cafe with a unique live version of the album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45.6000518798828" w:right="1256.5618896484375" w:firstLine="0.95993041992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-Build cultural connectivity through the transfer of music knowledge &amp; enriched creative experiences, eg. live show with African dance in regional venues.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Ambition, Quality and Dynamism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199.92000102996826" w:lineRule="auto"/>
        <w:ind w:left="1091.3599395751953" w:right="1118.3203125" w:hanging="11.9999694824218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The next two questions are about our Ambition and Quality and Dynamism Investment Principles. You can find more about them here.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 w:line="240" w:lineRule="auto"/>
        <w:ind w:left="1079.8400115966797"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What’s led you or your organisation to do this project now?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091.800003051757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 to 1500 characters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997314453125"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What ideas or experiences have led you or your organisation to this point?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Is this project helping you or your organisation learn or try new things?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If you’ve done something similar before, how is this different?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1084.80003356933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You can write this in full paragraphs or in bullet points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997314453125" w:line="240" w:lineRule="auto"/>
        <w:ind w:left="1157.119979858398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Raz &amp; Afla are internationally renowned mid career artists working in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439987182617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Dance/Electronic &amp; folkloric music, united by their hugely successful fusion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919967651367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project, they articulate a positive narrative re: social cohesion &amp; cultural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5.600051879882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connectivity. The duo blends traditional Ghanaian rhythms, melodies, &amp;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39.3599700927734" w:right="1097.200927734375" w:firstLine="12.7200317382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instruments with contemporary British music genres such as hip-hop, electronic, &amp; R&amp;B. This cultural fusion is at the heart of their music &amp; is a key element of their artistic identity. They bridge cultural divides, dispelling industry tropes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359970092773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through their unique approach to music.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199.92000102996826" w:lineRule="auto"/>
        <w:ind w:left="1144.6399688720703" w:right="1363.36181640625" w:hanging="5.2799987792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Their ACE funded pilot was a successful mix of development, performance, &amp; career opportunities for CYP &amp; Global Majority/underrepresented musicians; alongside the creation &amp; promotion of their new album.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139.359970092773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2nd iteration builds connectivity outside of London to reach other CYP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639968872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aged 14-18 in wkshps which delve into the historical &amp; cultural contexts of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519912719726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Ghanaian &amp; British music traditions. Participants experiment with Ghanaian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80001831054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instruments (&amp; dance) &amp; learn how to incorporate them into modern music;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5.600051879882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enriching participants' knowledge &amp; giving them an inside view, fostering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5.600051879882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connection &amp; building social/cultural capital.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199.92000102996826" w:lineRule="auto"/>
        <w:ind w:left="1145.6000518798828" w:right="1177.36083984375" w:firstLine="11.5199279785156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Reaching regional audiences increases national reach for the music, &amp; builds a community of emergent producers/music makers (with enriched, globally facing content in their repertoire) leading to a suite of GLO &amp; GSO's, aligned with Raz &amp; Afla's cultural ambitions.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12 25/01/2024</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199462890625" w:line="240" w:lineRule="auto"/>
        <w:ind w:left="391.4400482177734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How will you know if you’ve achieved what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1.6003417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you set out to do?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Bespoke evaluation framework, Peer review,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25.44006347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Impact and Insight Toolkit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1085.799942016601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Select the evaluation method(s) you’ll use: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00341796875" w:line="240" w:lineRule="auto"/>
        <w:ind w:left="1093.199996948242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Please click the 'Save' button below after you have answered the question.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00341796875" w:line="240" w:lineRule="auto"/>
        <w:ind w:left="1079.359970092773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Tell us more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1091.800003051757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 to 1500 characters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Are there opportunities for learning and reflection during your project?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How will you know what difference the project has made?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What steps will you take to understand what people thought of the project?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You can write this in full paragraphs or in bullet points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997314453125" w:line="240" w:lineRule="auto"/>
        <w:ind w:left="1157.119979858398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Raz &amp; Afla are advancing new music within a rich cultural context, involving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43.6800384521484" w:right="1210.24169921875" w:firstLine="1.9200134277343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collaborations &amp; a (narrative) video series, partnered with outreach efforts. The project's effectiveness will be assessed through both quantitative; data—album streams, The Jazz Cafe ticket sales, masterclass attendance, social media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54.4800567626953" w:right="1109.920654296875" w:hanging="2.40005493164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interactions, &amp; qualitative feedback; from peers, community orgs, &amp; professional remixers regarding youth outcomes &amp; educational integration.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154.240036010742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Key evaluation framework strategies: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559982299804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-Digital feedback forms linked in all content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559982299804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-Engaging young people (YP) both online &amp; in-person to cater to diverse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5.600051879882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evaluation preferences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44.3999481201172" w:right="1429.361572265625" w:firstLine="2.16003417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-Analyzing feedback considering demographic data to understand participant diversity &amp; the impact of the music industry's approach to mental health &amp;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80056762695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resilience, tracking YP's growth in confidence &amp; self-belief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559982299804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-professionally commissioned impact report.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139.359970092773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findings will guide the team's future outreach. Sasolo will provide a full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80001831054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impact report to ascertain the distance travelled by peers, partners &amp;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919967651367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participants towards the KPI's.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139.359970092773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improve Raz &amp; Afla's interface with partners: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49.9199676513672" w:right="1363.6016845703125" w:hanging="3.359985351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-Sasolo will set up measurement &amp; continuous evaluation systems to improve bandwidth, learning &amp; reporting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39.3599700927734" w:right="1417.1209716796875" w:firstLine="7.2000122070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-Funding enables their first methodical impact capture &amp; starts a system from which to build for future tours &amp; wkshp projects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559982299804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-They can conduct a 1st, autonomous, evaluation, informing new combined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359970092773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tour/wkshp packs to build organisational momentum from.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Environmental Responsibility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92004394531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13 25/01/2024</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199462890625" w:line="240" w:lineRule="auto"/>
        <w:ind w:left="1078.79997253417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question is about our Environmental Responsibility Investment Principle.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199.92000102996826" w:lineRule="auto"/>
        <w:ind w:left="1091.2000274658203" w:right="1213.602294921875" w:hanging="12.4000549316406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You can read more about this in the Being environmentally responsible section of the Guidance Library.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 w:line="240" w:lineRule="auto"/>
        <w:ind w:left="605.439987182617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What are you doing to make your project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881347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environmentally responsible?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Audience travel – for example collecting data on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0.9606933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how people travel to events or encouraging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0117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sustainable travel, Carbon footprint - for example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401855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using a carbon calculator to forecast or better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7.6013183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understand your project footprint, Training and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6809082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development – for example climate literacy or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92.9602050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mentoring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1093.199996948242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Please click the 'Save' button below after you have answered the question.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97314453125" w:line="240" w:lineRule="auto"/>
        <w:ind w:left="1079.359970092773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Tell us more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091.800003051757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 to 1500 characters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What are the environmental actions or targets for your project?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Are you testing any new approaches or ideas?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How will you evaluate and share your environmental approach?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6.59973144531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14 25/01/2024</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99462890625" w:line="240" w:lineRule="auto"/>
        <w:ind w:left="1139.359970092773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minimise impact Raz &amp; Afla will: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559982299804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-Ask for venue backline support to minimise transportation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44.3999481201172" w:right="1309.6014404296875" w:firstLine="2.16003417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-Insist on all marketing operations being online, e.g. advocate for social media over posters etc with venue partners.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199.92000102996826" w:lineRule="auto"/>
        <w:ind w:left="1139.3599700927734" w:right="1217.200927734375" w:firstLine="14.16000366210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Manager will make an initial environmental impact assessment for the 1st time, that: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60.2399444580078" w:right="1176.88232421875" w:hanging="13.67996215820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-Measures the car/van miles used by Raz &amp; Afla &amp; collab artists/tech team over 12 mnths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559982299804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-Measures the miles added by taking taxis to venues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559982299804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-Identifies key activities, assets, props &amp; breakables that contribute to the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5.600051879882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carbon footprint.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199.92000102996826" w:lineRule="auto"/>
        <w:ind w:left="1143.6800384521484" w:right="1456.4813232421875" w:firstLine="13.4399414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Raz &amp; Afla will ask venues to send over any impact data related to wkshps &amp; shows. This process will enable the team to start to develop the language,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46.5599822998047" w:right="1124.3212890625" w:hanging="7.2000122070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frameworks &amp; project-specific baselines from which to minimise carbon footprint &amp; improve environmental reporting moving forward. Raz &amp; Afla perform in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99960327148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multiple line ups &amp; collabs so this knowledge base will disseminate to other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99960327148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mainstream / diasporic music industries.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139.359970092773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team will create a environmental policy, for all resources for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5.600051879882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events/spaces/rehearsals, i.e.: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559982299804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touring impact, alternatives &amp; offsetting initiatives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49.9199676513672" w:right="1456.961669921875" w:hanging="3.359985351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shared impact assessments with partner venues to improve collaboration &amp; best practice sharing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559982299804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minimum standards for all partners aligned with the programming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559982299804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guidance for participants regarding their personal travel, creative ideas to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80001831054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improve carbon footprint.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9.92004394531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15 25/01/2024</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85201835632324" w:lineRule="auto"/>
        <w:ind w:left="13.600006103515625"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Example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77978515625"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Example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40" w:lineRule="auto"/>
        <w:ind w:left="1078.79997253417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is your chance to bring your project to life.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40" w:lineRule="auto"/>
        <w:ind w:left="1078.79997253417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You could: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Give us a sense of what it looks like or sounds like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Give us a flavour of what previous work has looked like or sounded like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Show us work from other practitioners involved which relates to your project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0341796875" w:line="240" w:lineRule="auto"/>
        <w:ind w:left="1078.79997253417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You can provide a weblink or an attachment.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Up to five pages if it’s an attachment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One webpage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Up to three minutes of an audio or video file hosted online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Files that are no bigger than 10MB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997314453125" w:line="240" w:lineRule="auto"/>
        <w:ind w:left="1078.79997253417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formats we accept are: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PDF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Microsoft Word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Microsoft Excel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Microsoft PowerPoint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JPEG file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Webpage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5997314453125" w:line="240" w:lineRule="auto"/>
        <w:ind w:left="0" w:right="2098.24035644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Web link: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https://youtu.be/jVn60H7rXbY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339.86400604248047" w:lineRule="auto"/>
        <w:ind w:left="64.79995727539062" w:right="1634.4000244140625" w:firstLine="6.3999938964843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Document Type Required? Document description Date attached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to add attachment... No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3801269531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16 25/01/2024</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85201835632324" w:lineRule="auto"/>
        <w:ind w:left="13.600006103515625"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Attachment Details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7978515625" w:line="240" w:lineRule="auto"/>
        <w:ind w:left="2660.640182495117"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 description: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9.9194335937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17 25/01/2024</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85201835632324" w:lineRule="auto"/>
        <w:ind w:left="13.600006103515625"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People and communities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77978515625" w:line="199.92000102996826" w:lineRule="auto"/>
        <w:ind w:left="1089.000015258789" w:right="1413.602294921875" w:hanging="9.7999572753906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 want the projects we fund to reach and engage people and communities in England. This might be during a project or after a project has finished.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199.92000102996826" w:lineRule="auto"/>
        <w:ind w:left="1077.6000213623047" w:right="1113.402099609375" w:hanging="1.600036621093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We believe that the best art and culture happens when it reflects the creative and cultural talent, voices and experiences of people from a range of backgrounds and communities. We call this the Creative Case for Diversity.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 w:line="240" w:lineRule="auto"/>
        <w:ind w:left="1078.79997253417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section of the application form helps you to explain: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Who will experience your project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How you will reach them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Where your project will take place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How it is inclusive and relevant to the people you want to reach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5997314453125" w:line="240" w:lineRule="auto"/>
        <w:ind w:left="1079.200057983398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do we mean by ‘communities’?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997314453125"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A group of people with a characteristic in common, for example: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Age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Race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Class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5997314453125"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A group of people living in the same place, a place could be something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Small like a street or town, or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Large like a local authority or a county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6000366210938"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A group of people with the same interests or connection, for example: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03662109375"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Students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Gardeners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Community choir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6000366210938"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It could be some or all these things, for example: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03662109375"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a group of people with a characteristic in common, living in the same place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6000366210938"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18 25/01/2024</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85201835632324" w:lineRule="auto"/>
        <w:ind w:left="13.600006103515625"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Who will experience it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77978515625" w:line="240" w:lineRule="auto"/>
        <w:ind w:left="0" w:right="178.4802246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Who will get to experience your project?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Specific communities will experience the project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1079.8400115966797"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Who is the community or communities you plan to reach?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1091.800003051757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 to 300 characters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this can be a bullet point list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00341796875" w:line="199.92000102996826" w:lineRule="auto"/>
        <w:ind w:left="1160.2399444580078" w:right="1282.9614257812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CYP - in specific cohorts; South East/West, North East/West England, aged 14-18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239913940429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Global Majority / emergent musicians &amp; producers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15992736816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Regional music audiences - esp. those new to Ghanaian music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000045776367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International music fans (huge digital reach &amp; global audiences).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Communities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9200439453125" w:line="240" w:lineRule="auto"/>
        <w:ind w:left="1092.19993591308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 you plan to reach any of these specific communities with your project: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97314453125" w:line="240" w:lineRule="auto"/>
        <w:ind w:left="1553.040084838867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People in a particular age group.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X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56.9616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Audience type - Age - Aged 16 to 19, Audience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8.2409667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type - Age - Aged 12 to 15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752.639999389648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People who share a particular ethnicity.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X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85.041503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Audience type - Ethnicity - Black/Black British -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4.5605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African, Audience type - Ethnicity - Black/Black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5222167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British - Caribbean, Audience type - Ethnicity -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4006347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Any other Black/African/Caribbean background,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1.6809082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Audience type - Ethnicity - Mixed/multiple –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36108398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White &amp; Black African, Audience type - Ethnicity -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1.920166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Mixed/multiple – White &amp; Black Caribbean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792.4401092529297"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People who have a particular disability.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92.6399993896484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People with a particular sexual orientation.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926.240005493164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People who are of a particular gender.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How will people experience your project?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92004394531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19 25/01/2024</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199462890625"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Tick as many as feel relevant.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*You need to select at least one option and tell us how many people.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00341796875" w:line="240" w:lineRule="auto"/>
        <w:ind w:left="458.600006103515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As audience members in a physical space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X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3152.639999389648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How many people: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1,050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712.399978637695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As audience members in a digital space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X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3085.84007263183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How many people?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6,840,000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1779.199905395507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As visitors in a physical space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2032.8002166748047"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As visitors in a digital space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379.2000579833984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As participants in the project, in a physical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82.79930114746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space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X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40087890625" w:line="240" w:lineRule="auto"/>
        <w:ind w:left="3152.639999389648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How many people: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310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632.799911499023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As participants in the project, in a digital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82.79930114746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space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X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40087890625" w:line="240" w:lineRule="auto"/>
        <w:ind w:left="3152.639999389648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How many people: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20,000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1419.19990539550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As volunteers in a physical space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X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152.639999389648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How many people: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1672.799911499023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As volunteers in a digital space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1219.399948120117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As creative or cultural practitioners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0.560226440429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subscript"/>
          <w:rtl w:val="0"/>
        </w:rPr>
        <w:t xml:space="preserve">contributing to or taking part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X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40087890625" w:line="240" w:lineRule="auto"/>
        <w:ind w:left="3152.639999389648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How many people: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17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2019.9999237060547"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As users of a digital product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92004394531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20 25/01/2024</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99462890625" w:line="240" w:lineRule="auto"/>
        <w:ind w:left="979.199905395507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As readers of a book, or a physical or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0.920028686523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electronic publication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325.839996337890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People will experience it in the longer-term,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8.7599945068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after the project has ended.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1079.8400115966797"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What information have you used to work out how many people will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52000427246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experience your project?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1091.800003051757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 to 800 characters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0341796875" w:line="240" w:lineRule="auto"/>
        <w:ind w:left="1156.639938354492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PARTICIPANTS - PHYSICAL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840011596679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Workshops: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15992736816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30 Hackney @Fossil Studios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15992736816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30 Abbey Road Institute @ Fossil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840011596679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Workshops pre concerts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680038452148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50 - Hootananny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680038452148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50 - Jam Jar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680038452148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50 - Cornish Bank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680038452148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50 - Cobalt Studios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680038452148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50 - Blues Kitchen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146.559982299804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Concert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994445800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150ppl each x 6 gigs + Jazz Cafe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139.359970092773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AUD - DIG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759933471679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Streaming platforms: (20k monthly x 12 months) 240k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240036010742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NTS 1.5 million, Worldwide FM 400K, BBC Radio 6 2.7 million (yearly)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156.639938354492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PARTICIPANTS DIG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994445800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1K views x 20 masterclasses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140.799942016601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VOLUNTEERS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000045776367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4x Hackney wkshps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146.559982299804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CREATIVE PARTI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239913940429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artists- Raz &amp; Afla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994445800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1x Consultant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994445800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1x Project Manager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000045776367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PR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994445800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1x Videomaker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994445800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1x Camera man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994445800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1x Songwriter/Mental Health assistant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994445800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1x Sound eng.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994445800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1x Graphic designer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994445800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1x Photographer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994445800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1x User Interface Visual &amp; Interaction Designer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994445800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1x Neon Artist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994445800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1x Editor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92004394531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21 25/01/2024</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9.7760200500488" w:lineRule="auto"/>
        <w:ind w:left="13.600006103515625"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Reaching people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40478515625" w:line="240" w:lineRule="auto"/>
        <w:ind w:left="1078.79997253417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You’ve told us who will get to experience your project and how they will experience it.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00341796875" w:line="240" w:lineRule="auto"/>
        <w:ind w:left="1079.8400115966797"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What steps are you taking to make sure your project reaches these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8800506591797"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people?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1091.800003051757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 to 1500 characters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What steps will you take to make sure people are aware of your project?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If relevant, what marketing activities are planned?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00341796875" w:line="240" w:lineRule="auto"/>
        <w:ind w:left="1139.359970092773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whole concept is supported by apposite partners: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559982299804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Abbey Road for emergent musicians, production wkshps &amp; digital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99960327148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masterclasses in production &amp; African folkloric technique &amp; modalities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46.5599822998047" w:right="1510.24108886718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Hackney Music Service/Young Hackney to support YP into the programme - Danielle Huggins/YouPress to deliver wkshps on mental well being in the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80001831054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industry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559982299804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Mark Ariggo to create an outstanding suite of video narratives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559982299804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PR team to support international distribution inc. John Claude Tamakloe in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519912719726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Ghana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559982299804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Agents for booking like Max Golfar &amp; Ruben Robinson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559982299804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Jazz Cafe to platform the album to tastemakers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45.6000518798828" w:right="1531.361083984375" w:firstLine="0.95993041992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International producers/dj's/musicians to create the remixes &amp; visibilise the cultural cohesion concept; DMX Krew, Onethrix &amp; Medlar. All of them under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840011596679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Warp Records label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559982299804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Ilka Schlockermann for national &amp; international PR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559982299804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- 5 confirmed regional venues supporting wkshps for CYP through their own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99948120117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devolved triage systems, ensuring reach to local communities of interest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49.9199676513672" w:right="1203.0419921875" w:hanging="3.359985351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Raz &amp; Afla to bring the central cultural cohesion model to the work, along with pedagogy, industry expertise &amp; visibility.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0"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22 25/01/2024</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85201835632324" w:lineRule="auto"/>
        <w:ind w:left="13.600006103515625"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Where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779785156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Where is your project happening?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91943359375" w:line="240" w:lineRule="auto"/>
        <w:ind w:left="1079.200057983398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 want to know the places that your project will happen.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199.92000102996826" w:lineRule="auto"/>
        <w:ind w:left="1089.000015258789" w:right="1236.201171875" w:hanging="10.2000427246093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table explains the options for telling us where your project is happening, including if it’s not happening anywhere specific.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Please select as many options as are relevant.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20.64002990722656"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Select Location options Description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80029296875" w:line="240" w:lineRule="auto"/>
        <w:ind w:left="499.6399688720703"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26.666666666666668"/>
          <w:szCs w:val="26.666666666666668"/>
          <w:u w:val="none"/>
          <w:shd w:fill="auto" w:val="clear"/>
          <w:vertAlign w:val="subscript"/>
          <w:rtl w:val="0"/>
        </w:rPr>
        <w:t xml:space="preserve">X</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My project includes an activity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94.3999481201172" w:right="225.440673828125"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happening in one physical place A creative or cultural activity or event where the people viewing, taking part or working on the activity are physically present.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12.80029296875" w:firstLine="0"/>
        <w:jc w:val="righ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This could be a one-off activity or event or something that happens more than once in the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8.7999725341797"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same place.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80029296875" w:line="240" w:lineRule="auto"/>
        <w:ind w:left="0" w:right="411.680908203125" w:firstLine="0"/>
        <w:jc w:val="righ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For example a performance, a place you’re using to create new work, a research and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3.1207275390625" w:firstLine="0"/>
        <w:jc w:val="righ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development space, an exhibition, workshops.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80029296875" w:line="240" w:lineRule="auto"/>
        <w:ind w:left="499.6399688720703"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26.666666666666668"/>
          <w:szCs w:val="26.666666666666668"/>
          <w:u w:val="none"/>
          <w:shd w:fill="auto" w:val="clear"/>
          <w:vertAlign w:val="subscript"/>
          <w:rtl w:val="0"/>
        </w:rPr>
        <w:t xml:space="preserve">X</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My project includes the same or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7999725341797"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similar work happening in several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1.28173828125" w:firstLine="0"/>
        <w:jc w:val="righ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26.666666666666668"/>
          <w:szCs w:val="26.666666666666668"/>
          <w:u w:val="none"/>
          <w:shd w:fill="auto" w:val="clear"/>
          <w:vertAlign w:val="subscript"/>
          <w:rtl w:val="0"/>
        </w:rPr>
        <w:t xml:space="preserve">physical places</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A creative or cultural work or event happening in more than one location. This can be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560546875" w:firstLine="0"/>
        <w:jc w:val="righ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either at the same time or one after another. For example Touring a piece of work or an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7.679977416992"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exhibition, or a workshop series.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80029296875" w:line="240" w:lineRule="auto"/>
        <w:ind w:left="0" w:right="1505.6011962890625" w:firstLine="0"/>
        <w:jc w:val="righ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This is where the people viewing or taking part are physically present.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80029296875" w:line="240" w:lineRule="auto"/>
        <w:ind w:left="499.6399688720703"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26.666666666666668"/>
          <w:szCs w:val="26.666666666666668"/>
          <w:u w:val="none"/>
          <w:shd w:fill="auto" w:val="clear"/>
          <w:vertAlign w:val="subscript"/>
          <w:rtl w:val="0"/>
        </w:rPr>
        <w:t xml:space="preserve">X</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My project includes streaming or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93.759994506836" w:right="83.040771484375"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broadcasting A creative or cultural work or event that is being live streamed on a website or broadcast on tv or radio for example.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47.36083984375" w:firstLine="0"/>
        <w:jc w:val="righ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There may be people physically present at the event, but there are also people viewing or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86.56005859375" w:firstLine="0"/>
        <w:jc w:val="righ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taking part who are not physically present.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80029296875" w:line="240" w:lineRule="auto"/>
        <w:ind w:left="499.6399688720703"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26.666666666666668"/>
          <w:szCs w:val="26.666666666666668"/>
          <w:u w:val="none"/>
          <w:shd w:fill="auto" w:val="clear"/>
          <w:vertAlign w:val="subscript"/>
          <w:rtl w:val="0"/>
        </w:rPr>
        <w:t xml:space="preserve">X</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My project includes a digital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87.6799774169922" w:right="634.88037109375"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experience A creative or cultural product that is designed to be experienced through a digital platform or hardware.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172.32177734375" w:firstLine="0"/>
        <w:jc w:val="righ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For example cultural learning through gaming, an immersive experience through virtual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94.239730834961"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reality or a phone app.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80029296875" w:line="240" w:lineRule="auto"/>
        <w:ind w:left="1195.040054321289"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My project includes things that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6400604248047"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aren’t happening anywhere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521484375" w:firstLine="0"/>
        <w:jc w:val="righ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26.666666666666668"/>
          <w:szCs w:val="26.666666666666668"/>
          <w:u w:val="none"/>
          <w:shd w:fill="auto" w:val="clear"/>
          <w:vertAlign w:val="subscript"/>
          <w:rtl w:val="0"/>
        </w:rPr>
        <w:t xml:space="preserve">specific</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For example your project might focus on developing your organisation, you might be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720458984375" w:firstLine="0"/>
        <w:jc w:val="righ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creating something new which you’ll share with the public after the project end date, you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6.800537109375" w:firstLine="0"/>
        <w:jc w:val="righ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might be doing some research to inform future public-facing work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3.28002929687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23 25/01/2024</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85201835632324" w:lineRule="auto"/>
        <w:ind w:left="13.600006103515625"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Location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77978515625" w:line="240" w:lineRule="auto"/>
        <w:ind w:left="1091.39991760253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Here you can build a list of where your project is happening.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199.92000102996826" w:lineRule="auto"/>
        <w:ind w:left="1078.7999725341797" w:right="1408.8018798828125"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location(s) you add to this list need to match what you've selected on the Where table on the previous screen.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199.92000102996826" w:lineRule="auto"/>
        <w:ind w:left="1089.3999481201172" w:right="1213.602294921875" w:hanging="10.59997558593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You can select the same option or different options as many times as you want until you have a list of the places that your project will happen.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199.92000102996826" w:lineRule="auto"/>
        <w:ind w:left="1084.000015258789" w:right="1158.20068359375" w:firstLine="7.79998779296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Using the tool below, please enter the location(s) where activity is happening. To add a location, click the 'Add new item' icon on the left of the screen. To add more than one location, use the 'Save and Add another' button.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1094.200057983398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your project is not happening in a specific place, select 'Project includes things that aren’t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78.7999725341797" w:right="1197.200927734375" w:firstLine="10.2000427246093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happening anywhere specific' on the Where screen and delete any locations you have added to this list.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61.80000305175781" w:right="0" w:firstLine="0"/>
        <w:jc w:val="left"/>
        <w:rPr>
          <w:rFonts w:ascii="Arial" w:cs="Arial" w:eastAsia="Arial" w:hAnsi="Arial"/>
          <w:b w:val="1"/>
          <w:i w:val="0"/>
          <w:smallCaps w:val="0"/>
          <w:strike w:val="0"/>
          <w:color w:val="000000"/>
          <w:sz w:val="20"/>
          <w:szCs w:val="20"/>
          <w:u w:val="none"/>
          <w:shd w:fill="auto" w:val="clear"/>
          <w:vertAlign w:val="baseline"/>
        </w:rPr>
        <w:sectPr>
          <w:type w:val="continuous"/>
          <w:pgSz w:h="15840" w:w="12240" w:orient="portrait"/>
          <w:pgMar w:bottom="820" w:top="760" w:left="764.0000152587891" w:right="760" w:header="0" w:footer="720"/>
          <w:cols w:equalWidth="0" w:num="1">
            <w:col w:space="0" w:w="10715.999984741211"/>
          </w:cols>
        </w:sectPr>
      </w:pPr>
      <w:r w:rsidDel="00000000" w:rsidR="00000000" w:rsidRPr="00000000">
        <w:rPr>
          <w:rFonts w:ascii="Arial" w:cs="Arial" w:eastAsia="Arial" w:hAnsi="Arial"/>
          <w:b w:val="1"/>
          <w:i w:val="0"/>
          <w:smallCaps w:val="0"/>
          <w:strike w:val="0"/>
          <w:color w:val="000000"/>
          <w:sz w:val="33.333333333333336"/>
          <w:szCs w:val="33.333333333333336"/>
          <w:u w:val="none"/>
          <w:shd w:fill="auto" w:val="clear"/>
          <w:vertAlign w:val="subscript"/>
          <w:rtl w:val="0"/>
        </w:rPr>
        <w:t xml:space="preserve">activity</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Location option Venue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Name of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59973144531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shoot - Raz</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One physical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33.333333333333336"/>
          <w:szCs w:val="33.333333333333336"/>
          <w:u w:val="none"/>
          <w:shd w:fill="auto" w:val="clear"/>
          <w:vertAlign w:val="subscript"/>
          <w:rtl w:val="0"/>
        </w:rPr>
        <w:t xml:space="preserve">name</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Local authority Start date End date Number Expected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/Confirme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sectPr>
          <w:type w:val="continuous"/>
          <w:pgSz w:h="15840" w:w="12240" w:orient="portrait"/>
          <w:pgMar w:bottom="820" w:top="760" w:left="826.3999938964844" w:right="823.40087890625" w:header="0" w:footer="720"/>
          <w:cols w:equalWidth="0" w:num="2">
            <w:col w:space="0" w:w="5300"/>
            <w:col w:space="0" w:w="5300"/>
          </w:cols>
        </w:sect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739.7040367126465"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Masterclass Drop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place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Fossil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Studios -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1a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Streaming or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Hackney 14/03/202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18/04/202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 Confirmed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834.5999908447266" w:right="834.400634765625" w:header="0" w:footer="720"/>
          <w:cols w:equalWidth="0" w:num="3">
            <w:col w:space="0" w:w="3540"/>
            <w:col w:space="0" w:w="3540"/>
            <w:col w:space="0" w:w="354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happ...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599731445312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masterclasses Afla x 10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Drop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masterclass - Raz x 10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Broadcast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Hackney 14/05/202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17/09/202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10,000 Confirmed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happen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9973144531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Streaming or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Broadcast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Hackney 07/05/202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11/09/202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10,000 Confirmed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822.7999877929688" w:right="834.400634765625" w:header="0" w:footer="720"/>
          <w:cols w:equalWidth="0" w:num="2">
            <w:col w:space="0" w:w="5300"/>
            <w:col w:space="0" w:w="530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happen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997314453125" w:line="240" w:lineRule="auto"/>
        <w:ind w:left="61.199951171875"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4.0000152587891" w:right="760" w:header="0" w:footer="720"/>
          <w:cols w:equalWidth="0" w:num="1">
            <w:col w:space="0" w:w="10715.999984741211"/>
          </w:cols>
        </w:sect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24/5/2024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Digital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Second single -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829.8000335693359" w:right="834.400634765625" w:header="0" w:footer="720"/>
          <w:cols w:equalWidth="0" w:num="2">
            <w:col w:space="0" w:w="5300"/>
            <w:col w:space="0" w:w="5300"/>
          </w:cols>
        </w:sect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Experience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Hackney Confirmed to happen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4.0000152587891" w:right="760" w:header="0" w:footer="720"/>
          <w:cols w:equalWidth="0" w:num="1">
            <w:col w:space="0" w:w="10715.999984741211"/>
          </w:cols>
        </w:sect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video On Da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One physical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Shooting music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place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Fossil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Studios -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1a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Hackney 06/06/202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06/06/202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Confirmed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829.8000335693359" w:right="834.400634765625" w:header="0" w:footer="720"/>
          <w:cols w:equalWidth="0" w:num="3">
            <w:col w:space="0" w:w="3540"/>
            <w:col w:space="0" w:w="3540"/>
            <w:col w:space="0" w:w="354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happ...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997314453125" w:line="240" w:lineRule="auto"/>
        <w:ind w:left="71.199951171875"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4.0000152587891" w:right="760" w:header="0" w:footer="720"/>
          <w:cols w:equalWidth="0" w:num="1">
            <w:col w:space="0" w:w="10715.999984741211"/>
          </w:cols>
        </w:sect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NTS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One physical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Radio Special 1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place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Radio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Special 1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NTS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Hackney 21/06/202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21/06/202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Confirmed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837.6000213623047" w:right="834.400634765625" w:header="0" w:footer="720"/>
          <w:cols w:equalWidth="0" w:num="3">
            <w:col w:space="0" w:w="3540"/>
            <w:col w:space="0" w:w="3540"/>
            <w:col w:space="0" w:w="354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happ...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0003662109375" w:line="240" w:lineRule="auto"/>
        <w:ind w:left="69.59999084472656"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4.0000152587891" w:right="760" w:header="0" w:footer="720"/>
          <w:cols w:equalWidth="0" w:num="1">
            <w:col w:space="0" w:w="10715.999984741211"/>
          </w:cols>
        </w:sect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(BBC)</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One physical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Radio Special 2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place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Radio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Special 2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Westminster 18/07/202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18/07/202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Confirmed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837.6000213623047" w:right="834.400634765625" w:header="0" w:footer="720"/>
          <w:cols w:equalWidth="0" w:num="3">
            <w:col w:space="0" w:w="3540"/>
            <w:col w:space="0" w:w="3540"/>
            <w:col w:space="0" w:w="354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happ...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0003662109375" w:line="240" w:lineRule="auto"/>
        <w:ind w:left="69.59999084472656"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4.0000152587891" w:right="760" w:header="0" w:footer="720"/>
          <w:cols w:equalWidth="0" w:num="1">
            <w:col w:space="0" w:w="10715.999984741211"/>
          </w:cols>
        </w:sect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(Worldwide FM)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One physical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9.783992767334"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Radio Special 3 Workshop on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place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Metro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House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Leeds 30/08/202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30/08/202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Confirmed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823.1999969482422" w:right="834.400634765625" w:header="0" w:footer="720"/>
          <w:cols w:equalWidth="0" w:num="2">
            <w:col w:space="0" w:w="5300"/>
            <w:col w:space="0" w:w="530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happ...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003662109375" w:line="240" w:lineRule="auto"/>
        <w:ind w:left="70.599975585937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Mental Health i...</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One physical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2.799911499023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place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Fossil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Studios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Hackney 28/08/202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0.9997558593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28/08/202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40063476562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Confirmed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80029296875" w:firstLine="0"/>
        <w:jc w:val="righ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4.0000152587891" w:right="760" w:header="0" w:footer="720"/>
          <w:cols w:equalWidth="0" w:num="1">
            <w:col w:space="0" w:w="10715.999984741211"/>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happ...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0036621093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Share Music Video "On Da Fo...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Digital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Experience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Hackney 10/09/202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10/09/202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Confirmed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824.0000152587891" w:right="834.400634765625" w:header="0" w:footer="720"/>
          <w:cols w:equalWidth="0" w:num="2">
            <w:col w:space="0" w:w="5300"/>
            <w:col w:space="0" w:w="530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happen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0003662109375" w:line="240" w:lineRule="auto"/>
        <w:ind w:left="62.39997863769531"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4.0000152587891" w:right="760" w:header="0" w:footer="720"/>
          <w:cols w:equalWidth="0" w:num="1">
            <w:col w:space="0" w:w="10715.999984741211"/>
          </w:cols>
        </w:sect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scholarship drop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Digital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Remix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Experience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Hackney 12/09/202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12/09/202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Confirmed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happen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000366210937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837.6000213623047" w:right="834.400634765625" w:header="0" w:footer="720"/>
          <w:cols w:equalWidth="0" w:num="2">
            <w:col w:space="0" w:w="5300"/>
            <w:col w:space="0" w:w="530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24 25/01/2024</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4.0000152587891" w:right="760" w:header="0" w:footer="720"/>
          <w:cols w:equalWidth="0" w:num="1">
            <w:col w:space="0" w:w="10715.999984741211"/>
          </w:cols>
        </w:sect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994628906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Workshop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Bristol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Dance/Perc...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Several physical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places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Jam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Jar, The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Bristol, City of 22/10/202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28/11/202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Confirmed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823.1999969482422" w:right="834.400634765625" w:header="0" w:footer="720"/>
          <w:cols w:equalWidth="0" w:num="3">
            <w:col w:space="0" w:w="3540"/>
            <w:col w:space="0" w:w="3540"/>
            <w:col w:space="0" w:w="354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happ...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00341796875" w:line="240" w:lineRule="auto"/>
        <w:ind w:left="59.199981689453125"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4.0000152587891" w:right="760" w:header="0" w:footer="720"/>
          <w:cols w:equalWidth="0" w:num="1">
            <w:col w:space="0" w:w="10715.999984741211"/>
          </w:cols>
        </w:sect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Workshop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One physical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Filming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place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Hootanan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ny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Lambeth 01/10/202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09/10/202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Confirmed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837.2000122070312" w:right="834.400634765625" w:header="0" w:footer="720"/>
          <w:cols w:equalWidth="0" w:num="2">
            <w:col w:space="0" w:w="5300"/>
            <w:col w:space="0" w:w="530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happ...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0341796875" w:line="240" w:lineRule="auto"/>
        <w:ind w:left="57.60002136230469"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4.0000152587891" w:right="760" w:header="0" w:footer="720"/>
          <w:cols w:equalWidth="0" w:num="1">
            <w:col w:space="0" w:w="10715.999984741211"/>
          </w:cols>
        </w:sect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video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Digital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9.783992767334"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Drop Workshop Album drop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Experience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Hackney 13/10/202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13/10/202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Confirmed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822.7999877929688" w:right="834.400634765625" w:header="0" w:footer="720"/>
          <w:cols w:equalWidth="0" w:num="2">
            <w:col w:space="0" w:w="5300"/>
            <w:col w:space="0" w:w="530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happen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0341796875" w:line="240" w:lineRule="auto"/>
        <w:ind w:left="76.19995117187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13/10/2024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Digital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9721.99951171875" w:right="74.400634765625" w:hanging="7943.5998535156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Experience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Hackney Confirmed to happen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7999725341796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Album drop -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9995117187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25/10/2024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Digital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9721.99951171875" w:right="74.400634765625" w:hanging="7943.5998535156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Experience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Hackney Confirmed to happen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7999725341796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Album Launch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3999481201171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Jazz Cafe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One physical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2.799911499023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place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Jazz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Cafe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Camden 25/10/202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0.9997558593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25/10/202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40063476562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Confirmed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80029296875" w:firstLine="0"/>
        <w:jc w:val="righ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4.0000152587891" w:right="760" w:header="0" w:footer="720"/>
          <w:cols w:equalWidth="0" w:num="1">
            <w:col w:space="0" w:w="10715.999984741211"/>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happ...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034179687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Commision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three remixes to ...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Concert,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Newcastle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Cobalt S...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Concert in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One physical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place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Fossil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Studios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Hackney 04/11/202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22/11/202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Confirmed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happ...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9973144531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Several physical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places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Cobalt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Studios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Newcastle upon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Tyne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26/11/202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26/11/202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Confirmed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822.7999877929688" w:right="834.400634765625" w:header="0" w:footer="720"/>
          <w:cols w:equalWidth="0" w:num="2">
            <w:col w:space="0" w:w="5300"/>
            <w:col w:space="0" w:w="530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happ...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997314453125" w:line="240" w:lineRule="auto"/>
        <w:ind w:left="70.599975585937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Manchester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Several physical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2.799911499023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places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40 Manchester 28/11/202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0.9997558593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28/11/202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40063476562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Confirmed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8002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happ...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240" w:lineRule="auto"/>
        <w:ind w:left="58.7999725341796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Three remix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000152587890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competitions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Digital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8.39988708496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Experience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Hackney 28/10/202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0.9997558593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04/12/202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40063476562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Confirmed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2009277343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happen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240" w:lineRule="auto"/>
        <w:ind w:left="58.7999725341796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Three remix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999786376953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singles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Digital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8.39988708496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Experience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Hackney 06/12/202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0.9997558593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10/01/202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40063476562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5</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Confirmed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200927734375" w:firstLine="0"/>
        <w:jc w:val="righ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4.0000152587891" w:right="760" w:header="0" w:footer="720"/>
          <w:cols w:equalWidth="0" w:num="1">
            <w:col w:space="0" w:w="10715.999984741211"/>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happen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Third remix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single -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10/1/2025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Drop remix EP -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Digital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822.7999877929688" w:right="834.400634765625" w:header="0" w:footer="720"/>
          <w:cols w:equalWidth="0" w:num="2">
            <w:col w:space="0" w:w="5300"/>
            <w:col w:space="0" w:w="5300"/>
          </w:cols>
        </w:sect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Experience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Hackney Confirmed to happen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002685546875" w:line="240" w:lineRule="auto"/>
        <w:ind w:left="76.19995117187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17/1/2025</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Digital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9721.99951171875" w:right="74.400634765625" w:hanging="7943.5998535156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Experience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Hackney Confirmed to happen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9995727539062"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4.0000152587891" w:right="760" w:header="0" w:footer="720"/>
          <w:cols w:equalWidth="0" w:num="1">
            <w:col w:space="0" w:w="10715.999984741211"/>
          </w:cols>
        </w:sect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- 03/05/2024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Digital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9.783992767334"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First single drop Third single -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822.7999877929688" w:right="834.400634765625" w:header="0" w:footer="720"/>
          <w:cols w:equalWidth="0" w:num="2">
            <w:col w:space="0" w:w="5300"/>
            <w:col w:space="0" w:w="5300"/>
          </w:cols>
        </w:sect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Experience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Hackney Confirmed to happen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19995117187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14/6/2024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Digital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9721.99951171875" w:right="74.400634765625" w:hanging="7943.5998535156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Experience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Hackney Confirmed to happen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9997863769531"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4.0000152587891" w:right="760" w:header="0" w:footer="720"/>
          <w:cols w:equalWidth="0" w:num="1">
            <w:col w:space="0" w:w="10715.999984741211"/>
          </w:cols>
        </w:sect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5/7/2024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Digital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Forth single -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837.2000122070312" w:right="834.400634765625" w:header="0" w:footer="720"/>
          <w:cols w:equalWidth="0" w:num="2">
            <w:col w:space="0" w:w="5300"/>
            <w:col w:space="0" w:w="5300"/>
          </w:cols>
        </w:sect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Experience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Hackney Confirmed to happen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99951171875"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4.0000152587891" w:right="760" w:header="0" w:footer="720"/>
          <w:cols w:equalWidth="0" w:num="1">
            <w:col w:space="0" w:w="10715.999984741211"/>
          </w:cols>
        </w:sect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26/7/2024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Digital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9.783992767334"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Fifth single - Sixth single -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829.8000335693359" w:right="834.400634765625" w:header="0" w:footer="720"/>
          <w:cols w:equalWidth="0" w:num="2">
            <w:col w:space="0" w:w="5300"/>
            <w:col w:space="0" w:w="5300"/>
          </w:cols>
        </w:sect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Experience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Hackney Confirmed to happen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19995117187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16/8/2024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Digital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9721.99951171875" w:right="74.400634765625" w:hanging="7943.5998535156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Experience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Hackney Confirmed to happen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600006103515625"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4.0000152587891" w:right="760" w:header="0" w:footer="720"/>
          <w:cols w:equalWidth="0" w:num="1">
            <w:col w:space="0" w:w="10715.999984741211"/>
          </w:cols>
        </w:sect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6/9/2024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Digital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Seventh single -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829.8000335693359" w:right="834.400634765625" w:header="0" w:footer="720"/>
          <w:cols w:equalWidth="0" w:num="2">
            <w:col w:space="0" w:w="5300"/>
            <w:col w:space="0" w:w="5300"/>
          </w:cols>
        </w:sect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Experience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Hackney Confirmed to happen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999969482421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Eigth single - Digital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9721.99951171875" w:right="74.400634765625" w:hanging="7943.5998535156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Experience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Hackney Confirmed to happen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19998168945312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Workshop on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599975585937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Mental Health i...</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One physical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2.799911499023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place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Fossil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Studios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Hackney 09/09/202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0.9997558593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09/09/202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40063476562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Confirmed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8002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happ...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003662109375" w:line="240" w:lineRule="auto"/>
        <w:ind w:left="59.19998168945312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Workshop on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599975585937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Mental Health i...</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One physical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2.799911499023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place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Fossil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Studios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Hackney 22/09/202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0.9997558593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22/09/202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40063476562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Confirmed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8002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happ...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000366210937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25 25/01/2024</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4.0000152587891" w:right="760" w:header="0" w:footer="720"/>
          <w:cols w:equalWidth="0" w:num="1">
            <w:col w:space="0" w:w="10715.999984741211"/>
          </w:cols>
        </w:sect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994628906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Workshop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Hootananny, London...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Concert London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Several physical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places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Hootanan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ny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Lambeth 01/10/202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01/10/202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Confirmed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823.1999969482422" w:right="834.400634765625" w:header="0" w:footer="720"/>
          <w:cols w:equalWidth="0" w:num="2">
            <w:col w:space="0" w:w="5300"/>
            <w:col w:space="0" w:w="530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happ...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00341796875" w:line="240" w:lineRule="auto"/>
        <w:ind w:left="64.7999572753906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 Hootananny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Several physical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2.799911499023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places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Hootanan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ny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Lambeth 01/10/202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0.9997558593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01/10/202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40063476562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Confirmed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8002929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happ...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0341796875" w:line="240" w:lineRule="auto"/>
        <w:ind w:left="64.7999572753906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Concert in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000183105468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Bristol - Jam Jar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Several physical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2.799911499023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places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Jam Jar,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Unit 4a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Bristol, City of 22/10/202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0.9997558593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22/10/202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40063476562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Confirmed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80029296875" w:firstLine="0"/>
        <w:jc w:val="righ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764.0000152587891" w:right="760" w:header="0" w:footer="720"/>
          <w:cols w:equalWidth="0" w:num="1">
            <w:col w:space="0" w:w="10715.999984741211"/>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happ...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Workshop Manchester Dance/P...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Workshop Newcastle Dance/Pe...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Workshop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Several physical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places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Blues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Kitchen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Manchester 28/11/202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28/11/202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Confirmed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happ...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0034179687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Several physical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places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Cobalt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Studios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Newcastle upon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Tyne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26/11/202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26/11/202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Confirmed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happ...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0034179687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823.1999969482422" w:right="834.400634765625" w:header="0" w:footer="720"/>
          <w:cols w:equalWidth="0" w:num="2">
            <w:col w:space="0" w:w="5300"/>
            <w:col w:space="0" w:w="530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Several physical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Cornwall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Dance/Per...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Concert in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Cornwall - The C...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places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Cornish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Bank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Several physical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places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Cornish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Bank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Cornwall 05/11/202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05/11/202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Confirmed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happ...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0034179687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Cornwall 05/11/202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05/11/202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Confirmed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5840" w:w="12240" w:orient="portrait"/>
          <w:pgMar w:bottom="820" w:top="760" w:left="828.7999725341797" w:right="834.400634765625" w:header="0" w:footer="720"/>
          <w:cols w:equalWidth="0" w:num="3">
            <w:col w:space="0" w:w="3540"/>
            <w:col w:space="0" w:w="3540"/>
            <w:col w:space="0" w:w="354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happ...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6.599731445312"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26 25/01/2024</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85201835632324" w:lineRule="auto"/>
        <w:ind w:left="13.600006103515625"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Location details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7978515625" w:line="240" w:lineRule="auto"/>
        <w:ind w:left="0" w:right="2686.00036621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Masterclass shoot - Raz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options: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One physical place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3447.04002380371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details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1865.559921264648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to use postcode search: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5024.15977478027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1105.960006713867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within UK but no postcode is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8.9601898193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available: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2132.35984802246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international venue: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286.00036621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place: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Fossil Studios - 1a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779.1998291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Street: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Goulton Road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072.56004333496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Town/city: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LONDON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14.03984069824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Postcode: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E5 8HA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474.03984069824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Local authority: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Hackney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14/03/2024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59.03991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18/04/2024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of times the activity is happening: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285.96031188964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Contact name for the place: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059.2004394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Francesco Pedrinoni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Contact email address for the place: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268.6401367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francesco@fossilstudios.net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activity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471.920166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to happen here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92004394531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27 25/01/2024</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85201835632324" w:lineRule="auto"/>
        <w:ind w:left="13.600006103515625"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Location details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7978515625" w:line="240" w:lineRule="auto"/>
        <w:ind w:left="0" w:right="2139.040527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Drop masterclasses Afla x 10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2739.040527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options: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Streaming or Broadcast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Will the event be streamed or broadcast locally, nationally or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internationally?: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199.92000102996826" w:lineRule="auto"/>
        <w:ind w:left="5459.3597412109375" w:right="4.24072265625" w:hanging="3306.5200805664062"/>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Please select all that apply: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National - England-wide, International - outside of the UK, Wider UK - activity based in Northern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5.520019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Ireland, Scotland or Wales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1093.199996948242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Please click the 'Save' button below after you have answered the question.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5997314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14/05/2024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59.03991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17/09/2024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of times streamed/ broadcast: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285.96031188964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10,000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broadcaster or streaming service/host: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178.95996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Raz / Afla YouTube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stream or broadcast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018.880615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to happen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Location details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0659179688" w:line="240" w:lineRule="auto"/>
        <w:ind w:left="0" w:right="2232.6403808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Drop masterclass - Raz x 10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739.040527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options: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Streaming or Broadcast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92004394531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28 25/01/2024</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1994628906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Will the event be streamed or broadcast locally, nationally or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internationally?: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199.92000102996826" w:lineRule="auto"/>
        <w:ind w:left="5459.3597412109375" w:right="4.24072265625" w:hanging="3306.5200805664062"/>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Please select all that apply: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National - England-wide, International - outside of the UK, Wider UK - activity based in Northern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5.520019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Ireland, Scotland or Wales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1093.199996948242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Please click the 'Save' button below after you have answered the question.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6003417968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07/05/2024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59.03991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11/09/2024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of times streamed/ broadcast: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285.96031188964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10,000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broadcaster or streaming service/host: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178.95996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Raz / Afla YouTube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stream or broadcast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018.880615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to happen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Location details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0659179688" w:line="240" w:lineRule="auto"/>
        <w:ind w:left="0" w:right="2471.68029785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Second single - 24/5/2024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options: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Digital Experience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Will the digital experience reach people locally, nationally or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internationally?: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199.92000102996826" w:lineRule="auto"/>
        <w:ind w:left="2152.8399658203125" w:right="4.240722656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Please select all that apply: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National - England-wide, International - outside of the UK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29 25/01/2024</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9.7760200500488" w:lineRule="auto"/>
        <w:ind w:left="13.600006103515625"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Please click the 'Save' button below after you have answered the question.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240478515625" w:line="240" w:lineRule="auto"/>
        <w:ind w:left="1003.15986633300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digital experience time limited?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digital experience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3018.880615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to happen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Location details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1605.0402832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Shooting music video On Da Fone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options: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One physical place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3447.04002380371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details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865.559921264648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to use postcode search: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5024.15977478027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105.960006713867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within UK but no postcode is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8.9601898193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available: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2132.35984802246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international venue: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219.279785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place: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Fossil Studios - 1a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779.1998291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Street: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Goulton Road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072.56004333496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Town/city: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LONDON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14.03984069824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Postcode: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E5 8HA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474.03984069824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Local authority: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Hackney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06/06/2024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59.03991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06/06/2024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of times the activity is happening: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92004394531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30 25/01/2024</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85201835632324" w:lineRule="auto"/>
        <w:ind w:left="13.600006103515625"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79785156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Contact name for the place: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4019.92004394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Mark Arrigo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Contact email address for the place: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2549.2004394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mark@roomtocreate.com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activity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2471.920166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to happen here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Location details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3032.56042480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Radio Special 1 NTS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options: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One physical place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3447.04002380371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details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865.559921264648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to use postcode search: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5024.15977478027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105.960006713867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within UK but no postcode is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8.9601898193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available: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2132.35984802246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international venue: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032.56042480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place: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Radio Special 1 NTS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605.3601074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Street: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89 Kingsland High Street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072.56004333496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Town/city: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LONDON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14.03984069824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Postcode: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E8 2PB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474.03984069824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Local authority: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Hackney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21/06/2024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59.03991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21/06/2024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92004394531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31 25/01/2024</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994628906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of times the activity is happening: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4285.96031188964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Contact name for the place: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3886.7199707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Esa Williams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Contact email address for the place: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2882.799682617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esa@esawilliams.com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activity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2471.920166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to happen here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Location details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2859.28039550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Radio Special 2 (BBC)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options: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One physical place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3447.04002380371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details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865.559921264648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to use postcode search: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5024.15977478027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105.960006713867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within UK but no postcode is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8.9601898193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available: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2132.35984802246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international venue: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1125.2807617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place: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Radio Special 2 (BBC) - Wogan House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658.6401367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Street: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99 Great Portland Street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072.56004333496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Town/city: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LONDON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Postcode: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W1W 7NY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474.03984069824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Local authority: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Westminster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18/07/2024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59.03991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18/07/2024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92004394531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32 25/01/2024</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1994628906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of times the activity is happening: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4285.96031188964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Contact name for the place: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3459.28039550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Jamz Supernova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Contact email address for the place: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2295.75988769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jamzsupernova@gmail.com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activity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471.920166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to happen here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Location details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1819.35974121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Radio Special 3 (Worldwide FM)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options: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One physical place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3447.04002380371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details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865.559921264648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to use postcode search: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5024.15977478027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105.960006713867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within UK but no postcode is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8.9601898193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available: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2132.35984802246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international venue: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565.360031127929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place: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Metro House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512.32055664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Street: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57 Pepper Road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072.56004333496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Town/city: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LEEDS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Postcode: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LS10 2RU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474.03984069824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Local authority: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Leeds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30/08/2024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92004394531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33 25/01/2024</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85201835632324" w:lineRule="auto"/>
        <w:ind w:left="13.600006103515625"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30/08/2024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79785156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of times the activity is happening: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4285.96031188964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Contact name for the place: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4033.120117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Coco Maria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Contact email address for the place: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2375.67993164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toomanycocos@gmail.com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activity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471.920166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to happen here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Location details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244.96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Workshop on Mental Health in music industry 1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options: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One physical place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3447.04002380371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details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865.559921264648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to use postcode search: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5024.15977478027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105.960006713867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within UK but no postcode is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8.9601898193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available: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2132.35984802246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international venue: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565.360031127929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place: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Fossil Studios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445.59997558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Street: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1a Goulton Road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072.56004333496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Town/city: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LONDON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14.03984069824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Postcode: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E5 8HA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474.03984069824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Local authority: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Hackney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92004394531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34 25/01/2024</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994628906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28/08/2024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4059.03991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28/08/2024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of times the activity is happening: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4285.96031188964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Contact name for the place: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3446.0803222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Danielle Huggins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Contact email address for the place: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2829.03991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dkhuggins@gmail.com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activity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471.920166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to happen here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Location details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421.120605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Share Music Video "On Da Fone" (with all the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52.95959472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participants)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options: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Digital Experience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Will the digital experience reach people locally, nationally or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internationally?: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199.92000102996826" w:lineRule="auto"/>
        <w:ind w:left="2152.8399658203125" w:right="4.240722656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Please select all that apply: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National - England-wide, International - outside of the UK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 w:line="240" w:lineRule="auto"/>
        <w:ind w:left="1093.199996948242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Please click the 'Save' button below after you have answered the question.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6000366210938" w:line="240" w:lineRule="auto"/>
        <w:ind w:left="1003.15986633300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digital experience time limited?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Yes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92004394531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35 25/01/2024</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1994628906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10/09/2024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4059.03991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10/09/2024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digital experience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3018.880615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to happen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Location details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2752.720336914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Remix scholarship drop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options: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Digital Experience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Will the digital experience reach people locally, nationally or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internationally?: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199.92000102996826" w:lineRule="auto"/>
        <w:ind w:left="2152.8399658203125" w:right="4.240722656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Please select all that apply: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National - England-wide, International - outside of the UK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 w:line="240" w:lineRule="auto"/>
        <w:ind w:left="1093.199996948242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Please click the 'Save' button below after you have answered the question.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5997314453125" w:line="240" w:lineRule="auto"/>
        <w:ind w:left="1003.15986633300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digital experience time limited?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Yes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12/09/2024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59.03991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12/09/2024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digital experience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018.880615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to happen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Location details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8800659179688"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36 25/01/2024</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199462890625" w:line="240" w:lineRule="auto"/>
        <w:ind w:left="0" w:right="685.1208496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Workshop Bristol Dance/Percussion/Songs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2752.480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options: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Several physical places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3447.04002380371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details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1865.559921264648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to use postcode search: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5024.15977478027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1105.960006713867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within UK but no postcode is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8.9601898193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available: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2132.35984802246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international venue: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1658.80065917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place: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Jam Jar, The Old Malt House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552.39990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Street: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Little Ann Street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072.56004333496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Town/city: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BRISTOL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14.03984069824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Postcode: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BS2 9EB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474.03984069824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Local authority: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Bristol, City of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22/10/2024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59.03991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28/11/2024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of times the activity is happening: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285.96031188964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Contact name for the place: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472.480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Ruben Robinson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Contact email address for the place: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255.67993164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ruben@thejamjarbristol.com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activity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471.920166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to happen here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92004394531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37 25/01/2024</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85201835632324" w:lineRule="auto"/>
        <w:ind w:left="13.600006103515625"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Location details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79785156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Filming Workshop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options: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One physical place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3447.04002380371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details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1865.559921264648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to use postcode search: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5024.15977478027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1105.960006713867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within UK but no postcode is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8.9601898193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available: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2132.35984802246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international venue: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565.360031127929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place: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Hootananny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112.800292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Street: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Effra Road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072.56004333496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Town/city: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LONDON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14.03984069824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Postcode: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SW2 1DF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474.03984069824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Local authority: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Lambeth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01/10/2024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59.03991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09/10/2024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of times the activity is happening: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285.96031188964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Contact name for the place: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792.87963867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Deniz Kavalal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Contact email address for the place: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549.1998291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denizkavalali@gmail.com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activity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471.920166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to happen here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92004394531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38 25/01/2024</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85201835632324" w:lineRule="auto"/>
        <w:ind w:left="13.600006103515625"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Location details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7978515625" w:line="240" w:lineRule="auto"/>
        <w:ind w:left="0" w:right="2952.6403808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Drop Workshop video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options: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Digital Experience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Will the digital experience reach people locally, nationally or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internationally?: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199.92000102996826" w:lineRule="auto"/>
        <w:ind w:left="2152.8399658203125" w:right="4.240722656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Please select all that apply: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National - England-wide, International - outside of the UK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 w:line="240" w:lineRule="auto"/>
        <w:ind w:left="1093.199996948242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Please click the 'Save' button below after you have answered the question.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5997314453125" w:line="240" w:lineRule="auto"/>
        <w:ind w:left="1003.15986633300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digital experience time limited?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Yes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13/10/2024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59.03991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13/10/2024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digital experience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018.880615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to happen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Location details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0659179688" w:line="240" w:lineRule="auto"/>
        <w:ind w:left="0" w:right="2765.20019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Album drop 13/10/2024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options: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Digital Experience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Will the digital experience reach people locally, nationally or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internationally?: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199.92000102996826" w:lineRule="auto"/>
        <w:ind w:left="2152.8399658203125" w:right="4.240722656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Please select all that apply: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National - England-wide, International - outside of the UK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39 25/01/2024</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9.7760200500488" w:lineRule="auto"/>
        <w:ind w:left="13.600006103515625"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Please click the 'Save' button below after you have answered the question.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240478515625" w:line="240" w:lineRule="auto"/>
        <w:ind w:left="1003.15986633300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digital experience time limited?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digital experience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3018.880615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to happen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Location details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2618.560791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Album drop - 25/10/2024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options: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Digital Experience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Will the digital experience reach people locally, nationally or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internationally?: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199.92000102996826" w:lineRule="auto"/>
        <w:ind w:left="2152.8399658203125" w:right="4.240722656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Please select all that apply: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National - England-wide, International - outside of the UK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 w:line="240" w:lineRule="auto"/>
        <w:ind w:left="1093.199996948242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Please click the 'Save' button below after you have answered the question.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5997314453125" w:line="240" w:lineRule="auto"/>
        <w:ind w:left="1003.15986633300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digital experience time limited?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digital experience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018.880615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to happen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Location details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8800659179688"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40 25/01/2024</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199462890625" w:line="240" w:lineRule="auto"/>
        <w:ind w:left="0" w:right="2592.16003417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Album Launch Jazz Cafe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options: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One physical place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3447.04002380371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details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1865.559921264648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to use postcode search: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5024.15977478027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1105.960006713867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within UK but no postcode is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8.9601898193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available: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2132.35984802246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international venue: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3565.360031127929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place: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Jazz Cafe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339.8400878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Street: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Parkway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072.56004333496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Town/city: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LONDON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Postcode: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NW1 7PG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474.03984069824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Local authority: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Camden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25/10/2024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59.03991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25/10/2024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of times the activity is happening: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285.96031188964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Contact name for the place: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993.04016113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Ruari Freuu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Contact email address for the place: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162.08068847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ruari@thecolumbogroup.com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activity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471.920166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to happen here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92004394531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41 25/01/2024</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85201835632324" w:lineRule="auto"/>
        <w:ind w:left="13.600006103515625"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Location details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7978515625" w:line="240" w:lineRule="auto"/>
        <w:ind w:left="0" w:right="1286.0803222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Commision three remixes to remixers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options: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One physical place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3447.04002380371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details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1865.559921264648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to use postcode search: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5024.15977478027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1105.960006713867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within UK but no postcode is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8.9601898193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available: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2132.35984802246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international venue: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565.360031127929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place: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Fossil Studios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445.59997558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Street: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1a Goulton Road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072.56004333496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Town/city: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LONDON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14.03984069824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Postcode: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E5 8HA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474.03984069824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Local authority: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Hackney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04/11/2024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59.03991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22/11/2024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of times the activity is happening: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285.96031188964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Contact name for the place: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352.8802490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Steven Hill (Warp Records)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Contact email address for the place: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335.59997558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stevenh@warprecords.com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activity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471.920166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to happen here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92004394531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42 25/01/2024</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85201835632324" w:lineRule="auto"/>
        <w:ind w:left="13.600006103515625"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Location details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7978515625" w:line="240" w:lineRule="auto"/>
        <w:ind w:left="0" w:right="1552.0007324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Concert, Newcastle Cobalt Studios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2752.480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options: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Several physical places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3447.04002380371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details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1865.559921264648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to use postcode search: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5024.15977478027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1105.960006713867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within UK but no postcode is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8.9601898193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available: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2132.35984802246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international venue: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565.360031127929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place: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Cobalt Studios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05.9997558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Street: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Boyd Street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299.60021972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Town/city: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NEWCASTLE UPON TYNE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14.03984069824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Postcode: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NE2 1AP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952.40051269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Local authority: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Newcastle upon Tyne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26/11/2024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59.03991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26/11/2024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of times the activity is happening: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285.96031188964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Contact name for the place: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099.040527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Kathryn Hodgkinson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Contact email address for the place: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468.32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hello@cobaltstudios.co.uk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activity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471.920166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to happen here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92004394531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43 25/01/2024</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85201835632324" w:lineRule="auto"/>
        <w:ind w:left="13.600006103515625"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Location details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7978515625" w:line="240" w:lineRule="auto"/>
        <w:ind w:left="0" w:right="2845.8404541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Concert in Manchester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2752.480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options: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Several physical places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3447.04002380371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details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1865.559921264648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to use postcode search: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5024.15977478027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1105.960006713867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within UK but no postcode is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8.9601898193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available: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2132.35984802246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international venue: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565.360031127929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place: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40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952.720336914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Street: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Swan Street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58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Town/city: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MANCHESTER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14.03984069824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Postcode: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M4 5JG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474.03984069824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Local authority: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Manchester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28/11/2024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59.03991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28/11/2024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of times the activity is happening: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285.96031188964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Contact name for the place: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926.079711914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Lucy Beever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Contact email address for the place: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268.88000488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lucy@takemetoramona.com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activity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471.920166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to happen here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92004394531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44 25/01/2024</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85201835632324" w:lineRule="auto"/>
        <w:ind w:left="13.600006103515625"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Location details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7978515625" w:line="240" w:lineRule="auto"/>
        <w:ind w:left="0" w:right="2565.9997558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Three remix competitions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options: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Digital Experience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Will the digital experience reach people locally, nationally or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internationally?: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199.92000102996826" w:lineRule="auto"/>
        <w:ind w:left="2152.8399658203125" w:right="4.240722656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Please select all that apply: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National - England-wide, International - outside of the UK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 w:line="240" w:lineRule="auto"/>
        <w:ind w:left="1093.199996948242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Please click the 'Save' button below after you have answered the question.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5997314453125" w:line="240" w:lineRule="auto"/>
        <w:ind w:left="1003.15986633300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digital experience time limited?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Yes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28/10/2024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59.03991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04/12/2024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digital experience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018.880615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to happen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Location details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0659179688" w:line="240" w:lineRule="auto"/>
        <w:ind w:left="0" w:right="3166.240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Three remix singles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options: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Digital Experience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Will the digital experience reach people locally, nationally or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internationally?: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199.92000102996826" w:lineRule="auto"/>
        <w:ind w:left="2152.8399658203125" w:right="4.240722656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Please select all that apply: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National - England-wide, International - outside of the UK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45 25/01/2024</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9.7760200500488" w:lineRule="auto"/>
        <w:ind w:left="13.600006103515625"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Please click the 'Save' button below after you have answered the question.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240478515625" w:line="240" w:lineRule="auto"/>
        <w:ind w:left="1003.15986633300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digital experience time limited?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Yes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06/12/2024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4059.03991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10/01/2025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digital experience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018.880615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to happen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Location details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2085.52062988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Third remix single - 10/1/2025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options: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Digital Experience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Will the digital experience reach people locally, nationally or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internationally?: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199.92000102996826" w:lineRule="auto"/>
        <w:ind w:left="2152.8399658203125" w:right="4.240722656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Please select all that apply: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National - England-wide, International - outside of the UK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 w:line="240" w:lineRule="auto"/>
        <w:ind w:left="1093.199996948242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Please click the 'Save' button below after you have answered the question.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6000366210938" w:line="240" w:lineRule="auto"/>
        <w:ind w:left="1003.15986633300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digital experience time limited?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digital experience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018.880615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to happen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92004394531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46 25/01/2024</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1994628906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Location details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2418.880615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Drop remix EP - 17/1/2025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options: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Digital Experience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Will the digital experience reach people locally, nationally or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internationally?: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199.92000102996826" w:lineRule="auto"/>
        <w:ind w:left="2152.8399658203125" w:right="4.240722656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Please select all that apply: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National - England-wide, International - outside of the UK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 w:line="240" w:lineRule="auto"/>
        <w:ind w:left="1093.199996948242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Please click the 'Save' button below after you have answered the question.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5997314453125" w:line="240" w:lineRule="auto"/>
        <w:ind w:left="1003.15986633300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digital experience time limited?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digital experience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018.880615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to happen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Location details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2138.560791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First single drop - 03/05/2024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options: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Digital Experience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Will the digital experience reach people locally, nationally or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internationally?: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199.92000102996826" w:lineRule="auto"/>
        <w:ind w:left="2152.8399658203125" w:right="4.240722656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Please select all that apply: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National - England-wide, International - outside of the UK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47 25/01/2024</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85201835632324" w:lineRule="auto"/>
        <w:ind w:left="13.600006103515625"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Please click the 'Save' button below after you have answered the question.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77978515625" w:line="240" w:lineRule="auto"/>
        <w:ind w:left="1003.15986633300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digital experience time limited?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digital experience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3018.880615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to happen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Location details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2738.8000488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Third single - 14/6/2024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options: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Digital Experience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Will the digital experience reach people locally, nationally or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internationally?: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199.92000102996826" w:lineRule="auto"/>
        <w:ind w:left="2152.8399658203125" w:right="4.240722656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Please select all that apply: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National - England-wide, International - outside of the UK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 w:line="240" w:lineRule="auto"/>
        <w:ind w:left="1093.199996948242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Please click the 'Save' button below after you have answered the question.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5997314453125" w:line="240" w:lineRule="auto"/>
        <w:ind w:left="1003.15986633300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digital experience time limited?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digital experience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018.880615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to happen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Location details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8800659179688"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48 25/01/2024</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99462890625" w:line="240" w:lineRule="auto"/>
        <w:ind w:left="0" w:right="2858.8000488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Forth single - 5/7/2024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options: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Digital Experience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Will the digital experience reach people locally, nationally or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internationally?: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199.92000102996826" w:lineRule="auto"/>
        <w:ind w:left="2152.8399658203125" w:right="4.240722656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Please select all that apply: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National - England-wide, International - outside of the UK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 w:line="240" w:lineRule="auto"/>
        <w:ind w:left="1093.199996948242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Please click the 'Save' button below after you have answered the question.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600341796875" w:line="240" w:lineRule="auto"/>
        <w:ind w:left="1003.15986633300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digital experience time limited?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digital experience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018.880615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to happen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Location details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2818.7207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Fifth single - 26/7/2024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options: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Digital Experience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Will the digital experience reach people locally, nationally or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internationally?: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199.92000102996826" w:lineRule="auto"/>
        <w:ind w:left="2152.8399658203125" w:right="4.240722656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Please select all that apply: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National - England-wide, International - outside of the UK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 w:line="240" w:lineRule="auto"/>
        <w:ind w:left="1093.199996948242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Please click the 'Save' button below after you have answered the question.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6.6000366210938"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49 25/01/2024</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85201835632324" w:lineRule="auto"/>
        <w:ind w:left="1003.1598663330078" w:right="0" w:hanging="989.5598602294922"/>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digital experience time limited?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79785156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digital experience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3018.880615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to happen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Location details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2752.00012207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Sixth single - 16/8/2024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options: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Digital Experience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Will the digital experience reach people locally, nationally or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internationally?: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199.92000102996826" w:lineRule="auto"/>
        <w:ind w:left="2152.8399658203125" w:right="4.240722656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Please select all that apply: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National - England-wide, International - outside of the UK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 w:line="240" w:lineRule="auto"/>
        <w:ind w:left="1093.199996948242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Please click the 'Save' button below after you have answered the question.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5997314453125" w:line="240" w:lineRule="auto"/>
        <w:ind w:left="1003.15986633300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digital experience time limited?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digital experience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018.880615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to happen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Location details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0659179688" w:line="240" w:lineRule="auto"/>
        <w:ind w:left="0" w:right="2538.40026855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Seventh single - 6/9/2024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options: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Digital Experience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Will the digital experience reach people locally, nationally or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internationally?: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2004394531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50 25/01/2024</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199462890625" w:line="199.92000102996826" w:lineRule="auto"/>
        <w:ind w:left="2152.8399658203125" w:right="4.240722656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Please select all that apply: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National - England-wide, International - outside of the UK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 w:line="240" w:lineRule="auto"/>
        <w:ind w:left="1093.199996948242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Please click the 'Save' button below after you have answered the question.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600341796875" w:line="240" w:lineRule="auto"/>
        <w:ind w:left="1003.15986633300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digital experience time limited?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digital experience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018.880615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to happen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Location details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3352.15995788574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Eigth single -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options: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Digital Experience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Will the digital experience reach people locally, nationally or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internationally?: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199.92000102996826" w:lineRule="auto"/>
        <w:ind w:left="2152.8399658203125" w:right="4.240722656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Please select all that apply: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National - England-wide, International - outside of the UK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 w:line="240" w:lineRule="auto"/>
        <w:ind w:left="1093.199996948242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Please click the 'Save' button below after you have answered the question.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6000366210938" w:line="240" w:lineRule="auto"/>
        <w:ind w:left="1003.15986633300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digital experience time limited?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digital experience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018.880615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to happen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92004394531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51 25/01/2024</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1994628906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Location details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244.96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Workshop on Mental Health in music industry 2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options: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One physical place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3447.04002380371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details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1865.559921264648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to use postcode search: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5024.15977478027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1105.960006713867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within UK but no postcode is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8.9601898193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available: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2132.35984802246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international venue: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565.360031127929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place: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Fossil Studios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445.59997558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Street: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1a Goulton Road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072.56004333496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Town/city: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LONDON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14.03984069824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Postcode: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E5 8HA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474.03984069824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Local authority: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Hackney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09/09/2024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59.03991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09/09/2024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of times the activity is happening: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285.96031188964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Contact name for the place: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446.0803222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Danielle Huggins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Contact email address for the place: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829.03991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dkhuggins@gmail.com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activity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92004394531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52 25/01/2024</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85201835632324" w:lineRule="auto"/>
        <w:ind w:left="13.600006103515625"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to happen here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79785156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Location details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244.96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Workshop on Mental Health in music industry 3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options: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One physical place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3447.04002380371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details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1865.559921264648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to use postcode search: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5024.15977478027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105.960006713867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within UK but no postcode is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8.9601898193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available: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2132.35984802246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international venue: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565.360031127929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place: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Fossil Studios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445.59997558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Street: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1a Goulton Road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072.56004333496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Town/city: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LONDON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14.03984069824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Postcode: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E5 8HA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474.03984069824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Local authority: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Hackney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22/09/2024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59.03991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22/09/2024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of times the activity is happening: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285.96031188964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Contact name for the place: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446.0803222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Danielle Huggins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Contact email address for the place: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829.03991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dkhuggins@gmail.com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92004394531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53 25/01/2024</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994628906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activity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2471.920166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to happen here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Location details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1884.880371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Workshop Hootananny, London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65.520019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Dance/Percussion/Songs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2752.480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options: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Several physical places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3447.04002380371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details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865.559921264648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to use postcode search: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5024.15977478027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105.960006713867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within UK but no postcode is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8.9601898193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available: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2132.35984802246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international venue: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565.360031127929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place: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Hootananny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112.800292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Street: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Effra Road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072.56004333496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Town/city: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LONDON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14.03984069824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Postcode: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SW2 1DF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474.03984069824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Local authority: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Lambeth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01/10/2024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59.03991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01/10/2024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of times the activity is happening: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285.96031188964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Contact name for the place: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86.40014648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Max Golfar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Contact email address for the place: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668.24035644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max@hootananny.co.uk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92004394531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54 25/01/2024</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1994628906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activity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2471.920166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to happen here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Location details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2044.96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Concert London - Hootananny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2752.480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options: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Several physical places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3447.04002380371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details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865.559921264648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to use postcode search: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5024.15977478027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105.960006713867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within UK but no postcode is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8.9601898193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available: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2132.35984802246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international venue: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565.360031127929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place: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Hootananny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112.800292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Street: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Effra Road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072.56004333496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Town/city: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LONDON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14.03984069824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Postcode: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SW2 1DF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474.03984069824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Local authority: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Lambeth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01/10/2024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59.03991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01/10/2024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of times the activity is happening: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285.96031188964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Contact name for the place: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86.40014648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Max Golfar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Contact email address for the place: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92004394531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55 25/01/2024</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85201835632324" w:lineRule="auto"/>
        <w:ind w:left="13.600006103515625"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max@hootananny.co.uk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79785156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activity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2471.920166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to happen here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Location details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2366.079711914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Concert in Bristol - Jam Jar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2752.480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options: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Several physical places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3447.04002380371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details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865.559921264648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to use postcode search: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5024.15977478027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105.960006713867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within UK but no postcode is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8.9601898193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available: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2132.35984802246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international venue: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place: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Jam Jar, Unit 4a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552.39990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Street: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Little Ann Street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072.56004333496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Town/city: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BRISTOL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14.03984069824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Postcode: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BS2 9EB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474.03984069824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Local authority: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Bristol, City of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22/10/2024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59.03991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22/10/2024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of times the activity is happening: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285.96031188964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Contact name for the place: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472.480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Ruben Robinson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92004394531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56 25/01/2024</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994628906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Contact email address for the place: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2255.67993164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ruben@thejamjarbristol.com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activity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2471.920166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to happen here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Location details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98.08105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Workshop Manchester Dance/Percussion/Songs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06.00036621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with baby rock sampler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752.480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options: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Several physical places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3447.04002380371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details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865.559921264648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to use postcode search: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5024.15977478027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105.960006713867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within UK but no postcode is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8.9601898193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available: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2132.35984802246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international venue: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312.39990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place: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Blues Kitchen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645.7604980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Street: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13 Quay Street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58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Town/city: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MANCHESTER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14.03984069824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Postcode: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M3 3HN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474.03984069824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Local authority: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Manchester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28/11/2024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59.03991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28/11/2024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of times the activity is happening: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285.96031188964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Contact name for the place: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578.96057128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Laura Simms-Luddington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92004394531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57 25/01/2024</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1994628906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Contact email address for the place: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1895.91979980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lauratheresesimms@gmail.com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activity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2471.920166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to happen here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Location details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244.96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Workshop Newcastle Dance/Percussion/Songs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752.480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options: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Several physical places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3447.04002380371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details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865.559921264648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to use postcode search: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5024.15977478027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105.960006713867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within UK but no postcode is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8.9601898193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available: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2132.35984802246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international venue: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565.360031127929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place: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Cobalt Studios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05.9997558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Street: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Boyd Street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299.60021972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Town/city: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NEWCASTLE UPON TYNE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14.03984069824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Postcode: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NE2 1AP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952.40051269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Local authority: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Newcastle upon Tyne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26/11/2024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59.03991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26/11/2024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of times the activity is happening: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285.96031188964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Contact name for the place: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92004394531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58 25/01/2024</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85201835632324" w:lineRule="auto"/>
        <w:ind w:left="13.600006103515625"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Kathryn Hodgkinson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79785156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Contact email address for the place: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2468.32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hello@cobaltstudios.co.uk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activity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2471.920166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to happen here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Location details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418.4802246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Workshop Cornwall Dance/Percussion/Songs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752.480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options: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Several physical places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3447.04002380371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details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865.559921264648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to use postcode search: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5024.15977478027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105.960006713867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within UK but no postcode is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8.9601898193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available: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2132.35984802246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international venue: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339.040527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place: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Cornish Bank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445.8398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Street: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34 Church Street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94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Town/city: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FALMOUTH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Postcode: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TR11 3EF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474.03984069824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Local authority: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Cornwall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05/11/2024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59.03991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05/11/2024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of times the activity is happening: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285.96031188964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92004394531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59 25/01/2024</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994628906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Contact name for the place: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3699.52026367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Karum Cooper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Contact email address for the place: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2308.24035644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info@boneyardpromo.co.uk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activity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2471.920166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to happen here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Location details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1031.920166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activity: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Concert in Cornwall - The Cornish Bank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752.480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options: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Several physical places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3447.04002380371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details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865.559921264648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to use postcode search: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5024.15977478027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1105.960006713867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within UK but no postcode is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8.9601898193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available: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2132.35984802246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 if international venue: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339.040527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of place: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Cornish Bank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445.8398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Street: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34 Church Street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94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Town/city: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FALMOUTH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Postcode: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TR11 3EF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474.03984069824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Local authority: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Cornwall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05/11/2024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59.03991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05/11/2024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of times the activity is happening: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285.96031188964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92004394531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60 25/01/2024</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1994628906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Contact name for the place: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3699.52026367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Karum Cooper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Contact email address for the place: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2308.24035644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info@boneyardpromo.co.uk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Is the activity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2471.920166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Confirmed to happen here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9.9194335937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61 25/01/2024</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85201835632324" w:lineRule="auto"/>
        <w:ind w:left="13.600006103515625"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Inclusivity and Relevance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77978515625" w:line="240" w:lineRule="auto"/>
        <w:ind w:left="1078.79997253417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question relates to our Inclusivity and Relevance Investment Principle.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You can find more about it here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600341796875" w:line="316.5399742126465" w:lineRule="auto"/>
        <w:ind w:left="1091.8000030517578" w:right="1517.4407958984375" w:hanging="11.9599914550781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What steps are you taking to make your project inclusive and relevant?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 to 3500 characters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80126953125"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Inclusivity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199.92000102996826" w:lineRule="auto"/>
        <w:ind w:left="1087.6000213623047" w:right="1503.2025146484375" w:hanging="11.600036621093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How have you embraced a wide range of diverse influences and practices in bringing your project together?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83.1999969482422" w:right="1381.4019775390625" w:hanging="7.200012207031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How will you make sure the communities you want to reach are able to access your project, and feel included and welcomed?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What things might stop people experiencing or accessing your project, and how will you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199996948242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address them?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Relevance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How have you involved the people you want to reach in the design and planning of your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600021362304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project?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89.000015258789" w:right="1281.0028076171875" w:hanging="13.0000305175781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What information or data do you have on the place or community your project involves? How have you used this to shape your project?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91.399917602539" w:right="1398.802490234375" w:hanging="15.3999328613281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If it's relevant, how will the project team reflect the people and communities your project will reach?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0"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62 25/01/2024</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99462890625" w:line="199.92000102996826" w:lineRule="auto"/>
        <w:ind w:left="1151.5999603271484" w:right="1095.76171875" w:firstLine="2.16003417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By collaborating with embedded youth orgs in the 1st iteration, the team learned how to more effectively target the audience/participant cohorts. A review of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99948120117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quantitative &amp; qualitative data from the previous wkshps has identified who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39.3599700927734" w:right="1162.2412109375" w:firstLine="5.2799987792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attended, &amp; how to improve outreach to the specific age groups, categorised by their demographic information, &amp; qualitative feedback. Supported by three key orgs (Abbey Road/Hackney Music/Young Hackney) the localised outreach &amp; content of the production/wellbeing wkshps has been co-devised &amp; revised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639968872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according to qualitative data from that 1st iteration.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199.92000102996826" w:lineRule="auto"/>
        <w:ind w:left="1152.3200225830078" w:right="1162.720947265625" w:hanging="5.76004028320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Conducting a needs assessment with CYP at Fossil Studios helped the team to understand their preferences, interests, &amp; the specific challenges related to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43.6800384521484" w:right="1416.4013671875" w:firstLine="0.719909667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dancing &amp; singing workshops, now re-established in the wider cohort through surveys &amp; a focus group discussion among the key venue partners.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153.519973754882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Main barriers are identified as: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49.9199676513672" w:right="1482.6416015625" w:hanging="3.359985351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-lack of relatability, managed through partner support; ensuring targeted/gap based response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559982299804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-lack of resources - all wkshsp are free to access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45.6000518798828" w:right="1297.12158203125" w:firstLine="0.95993041992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-lack of skills development - Raz &amp; Afla have co-devised accessible formats to ensure genuine growth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52.0800018310547" w:right="1123.602294921875" w:hanging="5.5200195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-lack of continuity - digital masterclasses/scholarship prog - enables longitudinal involvement for all. `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199.92000102996826" w:lineRule="auto"/>
        <w:ind w:left="1137.9199981689453" w:right="1256.561279296875" w:firstLine="19.19998168945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Raz &amp; Afla are representative, non-appropriative &amp; partnering with known local venues to ensure the project reflects their target cohorts.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139.359970092773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ensure continued relevance &amp; evolving iterations, the team will embed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39.3599700927734" w:right="1109.2016601562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feedback QR codes on all masterclass &amp; digital programming, F2F wkshps in the regions have a Q&amp;A session, &amp; to prevent barriers to the events, free tickets to each gig for all participants are included.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156.639938354492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From 1st iteration, peer reviewed &amp; approved language is used on all PR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39.3599700927734" w:right="1083.760986328125" w:firstLine="12.23999023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materials; &amp; each wkshp is collectively managed, in a non-hierarchical structure; the Ghanaian idiomatic wkshps are inherently non-biased &amp; cope with all level of ability. Dance/music &amp; song is considered to ensure multiple entry points.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199.92000102996826" w:lineRule="auto"/>
        <w:ind w:left="1152.0800018310547" w:right="1429.84130859375" w:hanging="12.7200317382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digital nature of the masterclasses prevents any geographical barriers to listening of the new material/reaching interested but regionally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39.3599700927734" w:right="1149.521484375" w:firstLine="15.12008666992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remote/international CYP. The scholarships are offered through digital outreach where stems are released to those that sign up &amp; transport &amp; diems covered for CYP who undertake the remix process. Online masterclasses make it possible for people in remote areas or have mobility issues to participate.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154.240036010742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Locations/venues are easily accessible by public transportation &amp; have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51.5999603271484" w:right="1430.5609130859375" w:hanging="6.9599914550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appropriate facilities for people with disabilities. Each is wheelchair-friendly &amp; have accessible restrooms.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199.92000102996826" w:lineRule="auto"/>
        <w:ind w:left="1145.6000518798828" w:right="1229.920654296875" w:hanging="6.24008178710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vision is built on developing cross genre appreciation &amp; picks performance contexts that de-homogenise &amp; de-silo Raz &amp; Afla by unpicking tropes &amp;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5.600051879882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educating audiences. Marketing will pioneer web, flyer, poster &amp; partner PR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44.3999481201172" w:right="1378.001708984375" w:firstLine="1.20010375976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content that is created to dissuade appropriative attempts to 'own' music from diverse &amp; underrepresented artists, on the global stage. African Diaspora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639968872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audiences captured via targeted work in partnership with all PR agencies to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63 25/01/2024</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99462890625" w:line="199.92000102996826" w:lineRule="auto"/>
        <w:ind w:left="1139.3599700927734" w:right="1323.760986328125" w:firstLine="15.12008666992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reach a more diverse audience; marketing &amp; PR work will add power to Raz &amp; Afla influences in this dynamic. Working on tone,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919967651367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placement, price point, social media specificity &amp; representation in the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99960327148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marketing content.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1139.359970092773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project supports the continued development of creative autonomy for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32002258300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underrepresented Global Majority artists such as Afla Sackey in the main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680038452148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stream music ecology.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9.9194335937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64 25/01/2024</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85201835632324" w:lineRule="auto"/>
        <w:ind w:left="13.600006103515625"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Your planning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77978515625" w:line="199.92000102996826" w:lineRule="auto"/>
        <w:ind w:left="1089.000015258789" w:right="1224.00146484375" w:hanging="10.2000427246093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You’ve told us what you want to do and what you hope to achieve. We now need to understand how this will come together to be successfully delivered.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We need to know: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Your project plan – what you’re going to do and when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78.1999969482422" w:right="1324.202880859375" w:hanging="2.200012207031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Your plans for managing the project – you don’t need to have managed a project before, but you need to show you’ve thought about what you’ll do or who will support you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Who you’ll work with and how they’ll contribute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What your budget is and how you’ve worked it out, including paying everyone fairly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998474121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How you will respond to challenges you might encounter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6.60034179687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65 25/01/2024</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85201835632324" w:lineRule="auto"/>
        <w:ind w:left="13.600006103515625"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timeline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77978515625" w:line="240" w:lineRule="auto"/>
        <w:ind w:left="1094.240036010742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Project Start Date: 26/02/2024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40" w:lineRule="auto"/>
        <w:ind w:left="1094.240036010742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Project End Date: 01/02/2025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91943359375" w:line="199.92000102996826" w:lineRule="auto"/>
        <w:ind w:left="1078.1999969482422" w:right="1257.8021240234375" w:firstLine="0.59997558593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You’ve told us the start and end date of your project. We need to know what will happen during your project. Creating a timeline shows the key tasks that your project is made up of.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199.92000102996826" w:lineRule="auto"/>
        <w:ind w:left="1089.000015258789" w:right="1568.602294921875" w:hanging="9.7999572753906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 understand that plans can change over the life of a project, but we need to see that you have a plan in place to deliver your project.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199.92000102996826" w:lineRule="auto"/>
        <w:ind w:left="1078.7999725341797" w:right="1192.40234375"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create the table, click the 'Add new item' icon on the left of the screen to add a project stage. To add more than one stage, use the 'Save and Add another' button.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199.92000102996826" w:lineRule="auto"/>
        <w:ind w:left="1082.9999542236328" w:right="1157.40234375" w:hanging="4.1999816894531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table at the bottom of the page will populate with the information you enter about the stages of your project.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39.86400604248047" w:lineRule="auto"/>
        <w:ind w:left="61.199951171875" w:right="752.60009765625" w:firstLine="2.6000213623046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Start date End date Activity or task details Task lead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26/02/2024 Receiving funding Raz Olsher 27/02/2024 Meeting with partners Raz Olsher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0126953125" w:line="199.92000102996826" w:lineRule="auto"/>
        <w:ind w:left="8972.999267578125" w:right="374.600830078125" w:hanging="8911.799316406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28/02/2024 28/01/2025 PR and Social Media campaign for album Ilka Schlockermann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61.19995117187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28/02/2024 26/08/2024 Nurture PR (Radio Stations) Chris Young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199.92000102996826" w:lineRule="auto"/>
        <w:ind w:left="8980.399169921875" w:right="819.200439453125" w:hanging="8919.1992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29/02/2024 Francesco Pedrinoni management assestment Francesco Pedrinoni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72.999267578125" w:right="174.3994140625" w:hanging="8909.39941406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01/03/2024 Vinyl Mastering The Carvery Studio, Frank M...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39.86400604248047" w:lineRule="auto"/>
        <w:ind w:left="63.600006103515625" w:right="363.20068359375"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05/03/2024 20/08/2024 Vinyl Pressing Bongo Joe 09/03/2024 18/03/2024 Artwork/design Micheal Sallit 11/03/2024 11/03/2024 Press release Marcus Barnes 12/03/2024 Photoshoot 1 Raz &amp; Afla Sabrina Seguro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0126953125" w:line="199.92000102996826" w:lineRule="auto"/>
        <w:ind w:left="8980.399169921875" w:right="819.200439453125" w:hanging="8904.1992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14/03/2024 Masterclass shoot Raz 1 in Fossil Studios Francesco Pedrinoni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76.19995117187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18/03/2024 Photoshoot 2 Raz &amp; Afla Mark Ariggo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003662109375" w:line="199.92000102996826" w:lineRule="auto"/>
        <w:ind w:left="8980.399169921875" w:right="819.200439453125" w:hanging="8919.1992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21/03/2024 Masterclass shoot Raz 2 in Fossil Studios Francesco Pedrinoni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61.19995117187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22/03/2024 05/04/2024 Editing of Raz's masterclasses Deniz Kavalal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003662109375" w:line="199.92000102996826" w:lineRule="auto"/>
        <w:ind w:left="8980.399169921875" w:right="819.200439453125" w:hanging="8919.1992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26/03/2024 Masterclass shoot Afla 1 in Fossil Studios Francesco Pedrinoni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66 25/01/2024</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99462890625" w:line="199.92000102996826" w:lineRule="auto"/>
        <w:ind w:left="8980.399169921875" w:right="819.200439453125" w:hanging="8919.1992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29/03/2024 Masterclass shoot Afla 2 (TikTok) in Fossil Studios Francesco Pedrinoni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80.399169921875" w:right="819.200439453125" w:hanging="8917.599487304688"/>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30/03/2024 Francesco Pedrinoni management assestment Francesco Pedrinoni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39.86400604248047" w:lineRule="auto"/>
        <w:ind w:left="63.600006103515625" w:right="107.80029296875"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01/04/2024 18/04/2024 Editing of Afla's masterclasses Deniz Kavalal 03/04/2024 PR Obligation 1 (TikTok story/post) Ilka Schlokermann 08/04/2024 Stakeholder meeting (artists and partners) Saskia Coburn 09/04/2024 01/07/2024 Commision visuals for album launch Dave Adams 16/04/2024 Meeting with merch designers Jylle Navarro 17/04/2024 18/05/2024 Commissioning of merchandise Jylle Navarro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0126953125" w:line="199.92000102996826" w:lineRule="auto"/>
        <w:ind w:left="8980.399169921875" w:right="819.200439453125" w:hanging="8917.599487304688"/>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30/04/2024 Francesco Pedrinoni management assestment Francesco Pedrinoni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80.399169921875" w:right="819.200439453125" w:hanging="8916.799316406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03/05/2024 First single (On Da Fone) Francesco Pedrinoni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80.399169921875" w:right="819.200439453125" w:hanging="8916.799316406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07/05/2024 Drop Masterclass Raz 1 Francesco Pedrinoni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99.8400020599365" w:lineRule="auto"/>
        <w:ind w:left="2512.4002075195312" w:right="630" w:hanging="2436.200256347656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10/05/2024 10/09/2024 Start of social media campaign releasing a dancing tutoring by Afla for </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dance challenge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John Claude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4.799804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Tamakloe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199.92000102996826" w:lineRule="auto"/>
        <w:ind w:left="8980.399169921875" w:right="819.200439453125" w:hanging="8904.1992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14/05/2024 Drop masterclass Afla 1 Francesco Pedrinoni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39.86400604248047" w:lineRule="auto"/>
        <w:ind w:left="76.199951171875" w:right="107.80029296875"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15/05/2024 PR Obligation 2 (TikTok story/post) Ilka Schlokermann 18/05/2024 Stakeholder meeting (artists and partners) Saskia Coburn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0126953125" w:line="199.92000102996826" w:lineRule="auto"/>
        <w:ind w:left="8980.399169921875" w:right="819.200439453125" w:hanging="8919.1992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21/05/2024 Drop Masterclass Raz 2 Francesco Pedrinoni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80.399169921875" w:right="819.200439453125" w:hanging="8919.1992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24/05/2024 Second single Francesco Pedrinoni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80.399169921875" w:right="819.200439453125" w:hanging="8919.1992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28/05/2024 Drop Masterclass Afla 2 Francesco Pedrinoni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80.399169921875" w:right="819.200439453125" w:hanging="8919.1992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29/05/2024 Finance Evaluation Francesco Pedrinoni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80.399169921875" w:right="819.200439453125" w:hanging="8917.599487304688"/>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30/05/2024 Francesco Pedrinoni management assestment Francesco Pedrinoni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63.60000610351562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01/06/2024 Live assets as promo from festival to promote project Ross Silcocks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003662109375" w:line="199.92000102996826" w:lineRule="auto"/>
        <w:ind w:left="8980.399169921875" w:right="819.200439453125" w:hanging="8916.799316406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04/06/2024 Drop Masterclass Raz 3 Francesco Pedrinoni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65.999755859375" w:right="630" w:hanging="8889.7998046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10/06/2024 Dancing tutoring Afla 2 for dance challenge John Claude Tamakloe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80.399169921875" w:right="819.200439453125" w:hanging="8904.1992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11/06/2024 Drop Masterclass Afla 3 Francesco Pedrinoni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80.399169921875" w:right="819.200439453125" w:hanging="8904.1992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14/06/2024 Third single Francesco Pedrinoni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80.399169921875" w:right="819.200439453125" w:hanging="8904.1992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18/06/2024 Drop Masterclass Raz 4 Francesco Pedrinoni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72.999267578125" w:right="374.600830078125" w:hanging="8911.799316406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20/06/2024 PR Obligation 3 (TikTok story/post) Ilka Schlockermann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67 25/01/2024</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99462890625" w:line="240" w:lineRule="auto"/>
        <w:ind w:left="61.19995117187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21/06/2024 Radio Special 1 NTS Esa Williams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0341796875" w:line="199.92000102996826" w:lineRule="auto"/>
        <w:ind w:left="8980.399169921875" w:right="819.200439453125" w:hanging="8919.1992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25/06/2024 Drop Masterclass Afla 4 Francesco Pedrinoni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80.399169921875" w:right="819.200439453125" w:hanging="8917.599487304688"/>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30/06/2024 Francesco Pedrinoni management assestment Francesco Pedrinoni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80.399169921875" w:right="819.200439453125" w:hanging="8916.799316406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02/07/2024 Drop Masterclass Raz 5 Francesco Pedrinoni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63.60000610351562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06/06/2024 Shooting music video On Da Fone Mark Arrigo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0341796875" w:line="199.92000102996826" w:lineRule="auto"/>
        <w:ind w:left="8980.399169921875" w:right="819.200439453125" w:hanging="8916.799316406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05/07/2024 Forth single Francesco Pedrinoni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80.399169921875" w:right="819.200439453125" w:hanging="8916.799316406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09/07/2024 Drop Masterclass Afla 5 Francesco Pedrinoni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80.399169921875" w:right="819.200439453125" w:hanging="8904.1992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16/07/2024 Drop Masterclass Raz 6 Francesco Pedrinoni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39.86400604248047" w:lineRule="auto"/>
        <w:ind w:left="61.199951171875" w:right="107.80029296875" w:firstLine="1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18/07/2024 Radio Special 2 (BBC) Jamz Supernova 20/07/2024 Dancing tutoring Afla 3 for dance challenge Ilka Schlokermann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0126953125" w:line="199.92000102996826" w:lineRule="auto"/>
        <w:ind w:left="8980.399169921875" w:right="819.200439453125" w:hanging="8919.1992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23/07/2024 Drop masterclass Afla 6 Francesco Pedrinoni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80.399169921875" w:right="819.200439453125" w:hanging="8919.1992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26/07/2024 Fifth single Francesco Pedrinoni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80.399169921875" w:right="819.200439453125" w:hanging="8917.599487304688"/>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30/07/2024 Drop Masterclass Raz 7 Francesco Pedrinoni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80.399169921875" w:right="819.200439453125" w:hanging="8917.599487304688"/>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31/07/2024 Francesco Pedrinoni management assestment Francesco Pedrinoni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80.399169921875" w:right="819.200439453125" w:hanging="8916.799316406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06/08/2024 Drop Masterclass Afla 7 Francesco Pedrinoni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80.399169921875" w:right="819.200439453125" w:hanging="8904.1992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13/08/2024 Drop Masterclass Raz 8 Francesco Pedrinoni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61.19995117187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26/08/2024 26/01/2025 Nurture PR Chris Young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199.92000102996826" w:lineRule="auto"/>
        <w:ind w:left="8980.399169921875" w:right="819.200439453125" w:hanging="8904.1992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16/08/2024 Sixth single Francesco Pedrinoni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80.399169921875" w:right="819.200439453125" w:hanging="8919.1992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20/08/2024 Drop Masterclass Afla 8 Francesco Pedrinoni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80.399169921875" w:right="819.200439453125" w:hanging="8919.1992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23/08/2024 Logistics and management for upcoming workshops Francesco Pedrinoni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61.19995117187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25/08/2024 Vinyl Pre Sale Bongo Joe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003662109375" w:line="199.92000102996826" w:lineRule="auto"/>
        <w:ind w:left="8980.399169921875" w:right="819.200439453125" w:hanging="8919.1992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27/08/2024 Drop Masterclass Raz 9 Francesco Pedrinoni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99.8400020599365" w:lineRule="auto"/>
        <w:ind w:left="2522.60009765625" w:right="241.199951171875" w:hanging="2461.4001464843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28/08/2024 Workshop on Mental Health in music industry 1 Young Hackney in </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Fossil Studios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Danielle Huggins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7999877929687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30/08/2024 Radio Special 3 (Worldwide FM) Coco Maria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003662109375" w:line="199.92000102996826" w:lineRule="auto"/>
        <w:ind w:left="8980.399169921875" w:right="819.200439453125" w:hanging="8917.599487304688"/>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31/08/2024 Francesco Pedrinoni management assestment Francesco Pedrinoni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80.399169921875" w:right="819.200439453125" w:hanging="8916.799316406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03/09/2024 Drop Masterclass Afla 9 Francesco Pedrinoni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68 25/01/2024</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99462890625" w:line="199.92000102996826" w:lineRule="auto"/>
        <w:ind w:left="8980.399169921875" w:right="819.200439453125" w:hanging="8916.799316406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06/09/2024 Seventh single Francesco Pedrinoni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99.8400020599365" w:lineRule="auto"/>
        <w:ind w:left="2522.60009765625" w:right="241.199951171875" w:hanging="2458.9999389648438"/>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09/09/2024 Workshop on Mental Health in music industry 2 Hackney Music in </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Fossil Studios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Danielle Huggins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8965.999755859375" w:right="630" w:hanging="8889.7998046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10/09/2024 Annouce ending of dancing competition John Claude Tamakloe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65.999755859375" w:right="630" w:hanging="8889.7998046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10/09/2024 Share Music Video "On Da Fone" (with all the participants) John Claude Tamakloe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80.399169921875" w:right="819.200439453125" w:hanging="8904.1992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11/09/2024 Drop Masterclass Raz 10 Francesco Pedrinoni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72.999267578125" w:right="374.600830078125" w:hanging="8896.799316406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12/09/2024 12/10/2024 Remix scholaship drop Ilka Schlockermann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80.399169921875" w:right="819.200439453125" w:hanging="8904.1992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17/09/2024 Drop Masterclass Afla 10 Francesco Pedrinoni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99.8400020599365" w:lineRule="auto"/>
        <w:ind w:left="2515.2001953125" w:right="241.199951171875" w:hanging="2454.0002441406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28/08/2024 22/09/2024 Workshop on Mental Health in music industry 3 YouPress in Fossil </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Studios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Danielle Huggins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8980.399169921875" w:right="819.200439453125" w:hanging="8919.1992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26/09/2024 Venue Liaising for upcoming show at Hootananny Francesco Pedrinoni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80.399169921875" w:right="819.200439453125" w:hanging="8919.1992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27/09/2024 Eigth single Francesco Pedrinoni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80.399169921875" w:right="819.200439453125" w:hanging="8919.1992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28/09/2024 Finance Evaluation Francesco Pedrinoni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80.399169921875" w:right="819.200439453125" w:hanging="8919.1992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29/09/2024 Rehearsals for Hootananny show in Fossil Studios Francesco Pedrinoni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80.399169921875" w:right="819.200439453125" w:hanging="8917.599487304688"/>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30/09/2024 Francesco Pedrinoni management assestment Francesco Pedrinoni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39.86400604248047" w:lineRule="auto"/>
        <w:ind w:left="63.600006103515625" w:right="530.2001953125"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01/10/2024 Workshop London Dance/Percussion/Songs - Hootananny Max Golfar 01/10/2024 Concert at Hootananny, London Max Golfar 01/10/2024 Filming Workshop Deniz Kavalal 02/10/2024 09/10/2024 Editing Workshop Deniz Kavalal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0126953125" w:line="199.92000102996826" w:lineRule="auto"/>
        <w:ind w:left="8980.399169921875" w:right="819.200439453125" w:hanging="8904.1992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13/10/2024 Drop Workshop video Francesco Pedrinoni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80.399169921875" w:right="819.200439453125" w:hanging="8904.1992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15/10/2024 Venue Liaising for upcoming show at Jam Jar Francesco Pedrinoni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80.399169921875" w:right="819.200439453125" w:hanging="8904.1992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15/10/2024 Venue Liaising for upcoming show at Jazz Cafe Francesco Pedrinoni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80.399169921875" w:right="819.200439453125" w:hanging="8919.1992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21/10/2024 Rehearsals for Jam Jar show in Fossil Studios Francesco Pedrinoni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39.86400604248047" w:lineRule="auto"/>
        <w:ind w:left="61.199951171875" w:right="263.20068359375"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22/10/2024 Workshop Bristol Dance/Percussion/Songs Ruben Robinson 23/10/2024 Concert Jam Jar, Bristol Ruben Robinson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0126953125" w:line="199.92000102996826" w:lineRule="auto"/>
        <w:ind w:left="8980.399169921875" w:right="819.200439453125" w:hanging="8919.1992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24/10/2024 Rehearsals for Jazz Cafe show in Fossil Studios Francesco Pedrinoni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61.19995117187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25/10/2024 Concert Album Launch Jazz Cafe Ruari Frew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003662109375" w:line="199.92000102996826" w:lineRule="auto"/>
        <w:ind w:left="8980.399169921875" w:right="819.200439453125" w:hanging="8919.1992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25/10/2024 Album drop Francesco Pedrinoni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99.8400020599365" w:lineRule="auto"/>
        <w:ind w:left="1611.7999267578125" w:right="752.60009765625" w:hanging="1550.59997558593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28/10/2024 Pick remixer for remix competition Raz Olsher Application submission Page 69 25/01/2024</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99462890625" w:line="199.92000102996826" w:lineRule="auto"/>
        <w:ind w:left="8980.399169921875" w:right="819.200439453125" w:hanging="8917.599487304688"/>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30/10/2024 Francesco Pedrinoni management assestment Francesco Pedrinoni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80.399169921875" w:right="819.200439453125" w:hanging="8916.799316406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03/11/2024 Venue Liaising for upcoming show at The Cornish Bank Francesco Pedrinoni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80.799560546875" w:right="197.000732421875" w:hanging="8917.199707031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04/11/2024 22/11/2024 Commission three remix tracks Steven Hill (Warp Records)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80.399169921875" w:right="819.200439453125" w:hanging="8916.799316406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04/11/2024 Rehearsals for Falmouth show in Fossil Studios Francesco Pedrinoni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39.86400604248047" w:lineRule="auto"/>
        <w:ind w:left="63.600006103515625" w:right="452.39990234375"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05/11/2024 Workshop Dance/Percussion/Songs - The Cornish Bank, Falmouth Afla Sackey 05/11/2024 Concert in The Cornish Bank, Falmouth Karum Cooper 06/11/2024 Workshop Fossil Studios Raz Olsher Raz Olsher 07/11/2024 Workshop Fossil Studios Raz Olsher Raz Olsher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0126953125" w:line="199.92000102996826" w:lineRule="auto"/>
        <w:ind w:left="8980.399169921875" w:right="819.200439453125" w:hanging="8904.1992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12/11/2024 Second prize remix competition Francesco Pedrinoni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80.399169921875" w:right="819.200439453125" w:hanging="8904.1992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13/11/2024 Venue Liaising for upcoming show at Cobalt Studios Francesco Pedrinoni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80.399169921875" w:right="819.200439453125" w:hanging="8904.1992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13/11/2024 Venue Liaising for upcoming show at Manchester Francesco Pedrinoni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80.399169921875" w:right="819.200439453125" w:hanging="8919.1992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21/11/2024 Rehearsals for Newcastle and Manchester show in Fossil Studios Francesco Pedrinoni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78.599243164062" w:right="696.800537109375" w:hanging="8917.399291992188"/>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26/11/2024 Workshop Newcastle Dance/Percussion/Songs - Cobalt Studios Kathryn Hodgkinson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78.599243164062" w:right="696.800537109375" w:hanging="8917.399291992188"/>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27/11/2024 Concert, Newcastle Cobalt Studios Kathryn Hodgkinson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99.8400020599365" w:lineRule="auto"/>
        <w:ind w:left="2511.8002319335938" w:right="517.000732421875" w:hanging="2450.6002807617188"/>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28/11/2024 Workshop Manchester Dance/Percussion/Songs with baby rock </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sampler</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Laura Simms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Luddington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9995117187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28/11/2024 Concert in Manchester Blues Kitchen Lucy Beever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199.92000102996826" w:lineRule="auto"/>
        <w:ind w:left="8980.399169921875" w:right="819.200439453125" w:hanging="8917.599487304688"/>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30/11/2024 Francesco Pedrinoni management assestment Francesco Pedrinoni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80.399169921875" w:right="819.200439453125" w:hanging="8916.799316406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04/12/2024 Third prize remix competition Francesco Pedrinoni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39.86400604248047" w:lineRule="auto"/>
        <w:ind w:left="61.199951171875" w:right="474.7998046875" w:firstLine="2.4000549316406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06/12/2024 First remix single Warp Records 20/12/2024 Second remix single Warp Records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0126953125" w:line="199.92000102996826" w:lineRule="auto"/>
        <w:ind w:left="8980.399169921875" w:right="819.200439453125" w:hanging="8917.599487304688"/>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31/12/2024 Francesco Pedrinoni management assestment Francesco Pedrinoni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199.92000102996826" w:lineRule="auto"/>
        <w:ind w:left="8980.399169921875" w:right="819.200439453125" w:hanging="8916.799316406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09/01/2025 Finance Evaluation Francesco Pedrinoni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39.86400604248047" w:lineRule="auto"/>
        <w:ind w:left="76.199951171875" w:right="474.7998046875"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10/01/2025 Third remix single Warp Records 17/01/2025 Drop remix EP Firesuite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0126953125" w:line="199.92000102996826" w:lineRule="auto"/>
        <w:ind w:left="8980.399169921875" w:right="819.200439453125" w:hanging="8916.799316406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01/02/2025 Francesco Pedrinoni management assessment Francesco Pedrinoni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0"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70 25/01/2024</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85201835632324" w:lineRule="auto"/>
        <w:ind w:left="13.600006103515625"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79785156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26/02/2024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4180.8400726318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2633.200302124023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Receiving funding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Raz Olsher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27/02/2024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80.8400726318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2633.200302124023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Meeting with partners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Raz Olsher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28/02/2024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59.03991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28/01/2025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844.96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 and Social Media campaign for album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165.9997558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Ilka Schlockermann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0659179688"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28/02/2024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59.03991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26/08/2024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272.479858398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Nurture PR (Radio Stations)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939.52026367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Chris Young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92004394531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71 25/01/2024</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85201835632324" w:lineRule="auto"/>
        <w:ind w:left="13.600006103515625"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79785156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29/02/2024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4180.8400726318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298.000488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Francesco Pedrinoni management assestment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3059.2004394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Francesco Pedrinoni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01/03/2024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80.8400726318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2633.200302124023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Vinyl Mastering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1699.120483398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Carvery Studio, Frank Merritt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05/03/2024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59.03991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20/08/2024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2633.200302124023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Vinyl Pressing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Bongo Joe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0659179688"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09/03/2024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59.03991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18/03/2024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2633.200302124023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Artwork/design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846.40014648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Micheal Sallit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92004394531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72 25/01/2024</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85201835632324" w:lineRule="auto"/>
        <w:ind w:left="13.600006103515625"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79785156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11/03/2024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4059.03991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11/03/2024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2633.200302124023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Press release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3646.240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Marcus Barnes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12/03/2024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80.8400726318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Photoshoot 1 Raz &amp; Afla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592.479858398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Sabrina Seguro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14/03/2024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80.8400726318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818.560791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Masterclass shoot Raz 1 in Fossil Studios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059.2004394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Francesco Pedrinoni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0659179688"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18/03/2024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80.8400726318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Photoshoot 2 Raz &amp; Afla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966.40014648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Mark Ariggo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92004394531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73 25/01/2024</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85201835632324" w:lineRule="auto"/>
        <w:ind w:left="13.600006103515625"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79785156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21/03/2024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4180.8400726318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818.560791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Masterclass shoot Raz 2 in Fossil Studios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3059.2004394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Francesco Pedrinoni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22/03/2024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59.03991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05/04/2024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1999.8400878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Editing of Raz's masterclasses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792.87963867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Deniz Kavalal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26/03/2024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80.8400726318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831.760253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Masterclass shoot Afla 1 in Fossil Studios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059.2004394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Francesco Pedrinoni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0659179688"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29/03/2024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80.8400726318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752.32055664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Masterclass shoot Afla 2 (TikTok) in Fossil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59.60021972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Studios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059.2004394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Francesco Pedrinoni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92004394531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74 25/01/2024</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85201835632324" w:lineRule="auto"/>
        <w:ind w:left="13.600006103515625"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79785156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30/03/2024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4180.8400726318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298.000488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Francesco Pedrinoni management assestment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3059.2004394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Francesco Pedrinoni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01/04/2024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59.03991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18/04/2024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013.04016113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Editing of Afla's masterclasses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792.87963867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Deniz Kavalal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03/04/2024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80.8400726318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1525.59997558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 Obligation 1 (TikTok story/post)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285.9997558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Ilka Schlokermann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0659179688"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08/04/2024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80.8400726318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778.2409667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Stakeholder meeting (artists and partners)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686.0803222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Saskia Coburn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92004394531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75 25/01/2024</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85201835632324" w:lineRule="auto"/>
        <w:ind w:left="13.600006103515625"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79785156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09/04/2024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4059.03991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01/07/2024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1419.040527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Commision visuals for album launch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3886.240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Dave Adams </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16/04/2024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80.8400726318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072.32055664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Meeting with merch designers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859.8400878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Jylle Navarro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17/04/2024 </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59.03991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18/05/2024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1912.480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Commissioning of merchandise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859.8400878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Jylle Navarro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0659179688"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30/04/2024 </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80.8400726318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98.000488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Francesco Pedrinoni management assestment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059.2004394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Francesco Pedrinoni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92004394531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76 25/01/2024</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85201835632324" w:lineRule="auto"/>
        <w:ind w:left="13.600006103515625"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79785156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03/05/2024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4180.8400726318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First single (On Da Fone)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3059.2004394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Francesco Pedrinoni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07/05/2024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80.8400726318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Drop Masterclass Raz 1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059.2004394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Francesco Pedrinoni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10/05/2024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059.03991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10/09/2024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738.1604003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Start of social media campaign releasing a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0.800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dancing tutoring by Afla for dance challenge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792.31994628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John Claude Tamakloe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0659179688"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14/05/2024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80.8400726318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Drop masterclass Afla 1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059.2004394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Francesco Pedrinoni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92004394531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77 25/01/2024</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85201835632324" w:lineRule="auto"/>
        <w:ind w:left="13.600006103515625"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79785156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15/05/2024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4180.8400726318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1525.59997558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 Obligation 2 (TikTok story/post)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3285.9997558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Ilka Schlokermann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18/05/2024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80.8400726318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778.2409667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Stakeholder meeting (artists and partners)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686.0803222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Saskia Coburn </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21/05/2024 </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80.8400726318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Drop Masterclass Raz 2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059.2004394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Francesco Pedrinoni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0659179688"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24/05/2024 </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80.8400726318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2633.200302124023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Second single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059.2004394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Francesco Pedrinoni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92004394531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78 25/01/2024</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85201835632324" w:lineRule="auto"/>
        <w:ind w:left="13.600006103515625"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79785156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28/05/2024 </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4180.8400726318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Drop Masterclass Afla 2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3059.2004394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Francesco Pedrinoni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29/05/2024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80.8400726318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2633.200302124023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Finance Evaluation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059.2004394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Francesco Pedrinoni </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30/05/2024 </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80.8400726318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98.000488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Francesco Pedrinoni management assestment </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059.2004394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Francesco Pedrinoni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0659179688"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01/06/2024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80.8400726318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418.2409667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Live assets as promo from festival to promote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39.76013183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project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766.48010253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Ross Silcocks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92004394531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79 25/01/2024</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1.199951171875" w:right="0" w:hanging="11.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Olsher 54647858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Raz &amp; Afla: Outreach Development and Production Program; Phase 2 -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85201835632324" w:lineRule="auto"/>
        <w:ind w:left="13.600006103515625"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bscript"/>
          <w:rtl w:val="0"/>
        </w:rPr>
        <w:t xml:space="preserve">Regional Development</w:t>
      </w:r>
      <w:r w:rsidDel="00000000" w:rsidR="00000000" w:rsidRPr="00000000">
        <w:rPr>
          <w:rFonts w:ascii="Arial" w:cs="Arial" w:eastAsia="Arial" w:hAnsi="Arial"/>
          <w:b w:val="0"/>
          <w:i w:val="0"/>
          <w:smallCaps w:val="0"/>
          <w:strike w:val="0"/>
          <w:color w:val="000000"/>
          <w:sz w:val="33.333333333333336"/>
          <w:szCs w:val="33.333333333333336"/>
          <w:u w:val="none"/>
          <w:shd w:fill="auto" w:val="clear"/>
          <w:vertAlign w:val="superscript"/>
          <w:rtl w:val="0"/>
        </w:rPr>
        <w:t xml:space="preserve">NLPG-00684667-V2-LON-OV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0000006390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79785156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04/06/2024 </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4180.8400726318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Drop Masterclass Raz 3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0" w:right="3059.2004394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Francesco Pedrinoni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371093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10/06/2024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80.8400726318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670.9606933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Dancing tutoring Afla 2 for dance challenge </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2792.319946289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John Claude Tamakloe </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7976074218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11/06/2024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80.8400726318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Drop Masterclass Afla 3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059.2004394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Francesco Pedrinoni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Project plan details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800659179688"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date: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14/06/2024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4180.84007263183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End date: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2633.200302124023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or task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Third single </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3059.2004394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Task lead: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Francesco Pedrinoni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9200439453125" w:line="240" w:lineRule="auto"/>
        <w:ind w:left="0" w:right="846.199951171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submission Page 80 25/01/2024</w:t>
      </w:r>
    </w:p>
    <w:sectPr>
      <w:type w:val="continuous"/>
      <w:pgSz w:h="15840" w:w="12240" w:orient="portrait"/>
      <w:pgMar w:bottom="820" w:top="760" w:left="764.0000152587891" w:right="760" w:header="0" w:footer="720"/>
      <w:cols w:equalWidth="0" w:num="1">
        <w:col w:space="0" w:w="10715.99998474121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