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Furry deer-centaur elves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