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1 eyed smith people. Industrious. worshipped elder cyclopes gods, violent and powerful people. Poseidon saves them so he is worshipped too. metal workers, celestial fortification builders. enemies of apollo after he kills some of their gods. they live on a volcano. </w:t>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