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Elephant people 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