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hippo people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