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Rhynno - singular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