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Introduction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Children of the Awakening, they are the descendants of bear-kind. They were awoken by Nanook, after whom they took their name, the Nanuk.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Appearance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Senses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Lifespan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Diet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Breeding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Social Structure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Ethnicities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