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8A31F" w14:textId="25FE4974" w:rsidR="003A7945" w:rsidRDefault="00206180">
      <w:pPr>
        <w:rPr>
          <w:b/>
          <w:bCs/>
        </w:rPr>
      </w:pPr>
      <w:r w:rsidRPr="00206180">
        <w:rPr>
          <w:b/>
          <w:bCs/>
        </w:rPr>
        <w:t>Iniciar Laravel</w:t>
      </w:r>
      <w:r>
        <w:rPr>
          <w:b/>
          <w:bCs/>
        </w:rPr>
        <w:t>:</w:t>
      </w:r>
    </w:p>
    <w:p w14:paraId="2A32E353" w14:textId="7D47A916" w:rsidR="00206180" w:rsidRDefault="00206180">
      <w:pPr>
        <w:rPr>
          <w:b/>
          <w:bCs/>
        </w:rPr>
      </w:pPr>
    </w:p>
    <w:p w14:paraId="412EAB33" w14:textId="48DD309A" w:rsidR="00206180" w:rsidRDefault="00206180">
      <w:r w:rsidRPr="00206180">
        <w:t>Ingresar al directorio</w:t>
      </w:r>
      <w:r>
        <w:t xml:space="preserve"> /</w:t>
      </w:r>
      <w:proofErr w:type="spellStart"/>
      <w:r>
        <w:t>Laika</w:t>
      </w:r>
      <w:proofErr w:type="spellEnd"/>
      <w:r>
        <w:t>/</w:t>
      </w:r>
      <w:proofErr w:type="spellStart"/>
      <w:r>
        <w:t>Backend</w:t>
      </w:r>
      <w:proofErr w:type="spellEnd"/>
      <w:r>
        <w:t>/</w:t>
      </w:r>
      <w:proofErr w:type="spellStart"/>
      <w:r>
        <w:t>laika</w:t>
      </w:r>
      <w:proofErr w:type="spellEnd"/>
      <w:r>
        <w:t>.</w:t>
      </w:r>
    </w:p>
    <w:p w14:paraId="35DBDBDD" w14:textId="52BEA4E5" w:rsidR="00206180" w:rsidRDefault="00206180">
      <w:r>
        <w:t>Desde consola ejecutar el siguiente comando:</w:t>
      </w:r>
    </w:p>
    <w:p w14:paraId="76C8CF49" w14:textId="1B78296D" w:rsidR="00206180" w:rsidRDefault="00206180">
      <w:r>
        <w:t>&gt;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serve</w:t>
      </w:r>
    </w:p>
    <w:p w14:paraId="6BDA060C" w14:textId="7A861B77" w:rsidR="00206180" w:rsidRDefault="00206180">
      <w:r>
        <w:rPr>
          <w:noProof/>
        </w:rPr>
        <w:drawing>
          <wp:inline distT="0" distB="0" distL="0" distR="0" wp14:anchorId="6151164F" wp14:editId="70EACB4C">
            <wp:extent cx="5400040" cy="13373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A3FD" w14:textId="19427A4F" w:rsidR="00206180" w:rsidRDefault="00206180"/>
    <w:p w14:paraId="265AF9B3" w14:textId="2754A15D" w:rsidR="00206180" w:rsidRDefault="00206180">
      <w:pPr>
        <w:rPr>
          <w:b/>
          <w:bCs/>
        </w:rPr>
      </w:pPr>
      <w:r w:rsidRPr="00206180">
        <w:rPr>
          <w:b/>
          <w:bCs/>
        </w:rPr>
        <w:t>Visualizar api de productos:</w:t>
      </w:r>
    </w:p>
    <w:p w14:paraId="74BF256E" w14:textId="640BD316" w:rsidR="00206180" w:rsidRDefault="00206180">
      <w:pPr>
        <w:rPr>
          <w:b/>
          <w:bCs/>
        </w:rPr>
      </w:pPr>
    </w:p>
    <w:p w14:paraId="34ADE303" w14:textId="61AB017F" w:rsidR="00206180" w:rsidRPr="00206180" w:rsidRDefault="00206180">
      <w:r w:rsidRPr="00206180">
        <w:t xml:space="preserve">Iniciar aplicación </w:t>
      </w:r>
      <w:proofErr w:type="spellStart"/>
      <w:r w:rsidRPr="00206180">
        <w:t>Postman</w:t>
      </w:r>
      <w:proofErr w:type="spellEnd"/>
      <w:r>
        <w:t>.</w:t>
      </w:r>
    </w:p>
    <w:p w14:paraId="4A37AAF1" w14:textId="786558F9" w:rsidR="00206180" w:rsidRDefault="00206180">
      <w:r w:rsidRPr="00206180">
        <w:t xml:space="preserve">Con método POST ingresar la </w:t>
      </w:r>
      <w:proofErr w:type="spellStart"/>
      <w:r w:rsidRPr="00206180">
        <w:t>url</w:t>
      </w:r>
      <w:proofErr w:type="spellEnd"/>
      <w:r w:rsidRPr="00206180">
        <w:t xml:space="preserve"> de la api y datos de envío en JSON como se muestra a continuación:</w:t>
      </w:r>
    </w:p>
    <w:p w14:paraId="6313419D" w14:textId="74C9194C" w:rsidR="00206180" w:rsidRDefault="00206180"/>
    <w:p w14:paraId="61DC5CB6" w14:textId="2D8E11D1" w:rsidR="00206180" w:rsidRDefault="00206180">
      <w:r>
        <w:rPr>
          <w:noProof/>
        </w:rPr>
        <w:drawing>
          <wp:inline distT="0" distB="0" distL="0" distR="0" wp14:anchorId="74784BF5" wp14:editId="379A17C1">
            <wp:extent cx="4171950" cy="3812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146" cy="381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5C70" w14:textId="4665BAF4" w:rsidR="00206180" w:rsidRDefault="00206180"/>
    <w:p w14:paraId="47C20AB7" w14:textId="295A375A" w:rsidR="00206180" w:rsidRDefault="00206180">
      <w:pPr>
        <w:rPr>
          <w:b/>
          <w:bCs/>
        </w:rPr>
      </w:pPr>
      <w:r w:rsidRPr="00206180">
        <w:rPr>
          <w:b/>
          <w:bCs/>
        </w:rPr>
        <w:lastRenderedPageBreak/>
        <w:t>Visualizar página:</w:t>
      </w:r>
    </w:p>
    <w:p w14:paraId="602C9845" w14:textId="6A8371D1" w:rsidR="00206180" w:rsidRPr="00206180" w:rsidRDefault="00206180">
      <w:r w:rsidRPr="00206180">
        <w:t>Ingresar al directorio /</w:t>
      </w:r>
      <w:proofErr w:type="spellStart"/>
      <w:r w:rsidRPr="00206180">
        <w:t>Laika</w:t>
      </w:r>
      <w:proofErr w:type="spellEnd"/>
      <w:r w:rsidRPr="00206180">
        <w:t>/</w:t>
      </w:r>
      <w:proofErr w:type="spellStart"/>
      <w:r w:rsidRPr="00206180">
        <w:t>Frontend</w:t>
      </w:r>
      <w:proofErr w:type="spellEnd"/>
    </w:p>
    <w:p w14:paraId="4FB24880" w14:textId="5E9D6BFA" w:rsidR="00206180" w:rsidRDefault="00206180">
      <w:r w:rsidRPr="00206180">
        <w:t>Dar clic en index.html</w:t>
      </w:r>
    </w:p>
    <w:p w14:paraId="58443A00" w14:textId="4C71E638" w:rsidR="00206180" w:rsidRDefault="00206180"/>
    <w:p w14:paraId="4899D27A" w14:textId="0F0A992D" w:rsidR="00206180" w:rsidRPr="00206180" w:rsidRDefault="00206180">
      <w:r>
        <w:rPr>
          <w:noProof/>
        </w:rPr>
        <w:drawing>
          <wp:inline distT="0" distB="0" distL="0" distR="0" wp14:anchorId="24A305ED" wp14:editId="5D81AD88">
            <wp:extent cx="5400040" cy="27393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E0E1" w14:textId="77777777" w:rsidR="00206180" w:rsidRPr="00206180" w:rsidRDefault="00206180"/>
    <w:sectPr w:rsidR="00206180" w:rsidRPr="00206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80"/>
    <w:rsid w:val="00206180"/>
    <w:rsid w:val="003A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639B4"/>
  <w15:chartTrackingRefBased/>
  <w15:docId w15:val="{652CE359-DB5C-4063-B37C-7B2077B1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6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Alberto Aldana Ricaurte</dc:creator>
  <cp:keywords/>
  <dc:description/>
  <cp:lastModifiedBy>Edwin Alberto Aldana Ricaurte</cp:lastModifiedBy>
  <cp:revision>1</cp:revision>
  <dcterms:created xsi:type="dcterms:W3CDTF">2021-08-23T13:01:00Z</dcterms:created>
  <dcterms:modified xsi:type="dcterms:W3CDTF">2021-08-23T13:07:00Z</dcterms:modified>
</cp:coreProperties>
</file>