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02" w:rsidRDefault="004A050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Rightmost different bit</w:t>
      </w:r>
    </w:p>
    <w:p w:rsidR="004A0508" w:rsidRDefault="004A0508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</w:p>
    <w:p w:rsidR="004A0508" w:rsidRPr="004A0508" w:rsidRDefault="004A0508" w:rsidP="004A05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two numbers 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task is to find the position of the 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rightmost different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bit in the binary representation of numbers.</w:t>
      </w:r>
    </w:p>
    <w:p w:rsidR="004A0508" w:rsidRPr="004A0508" w:rsidRDefault="004A0508" w:rsidP="004A05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 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>M = 11, N = 9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Binary representation of the given 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numbers are: 1011 and 1001, 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>2nd bit from right is different.</w:t>
      </w:r>
    </w:p>
    <w:p w:rsidR="004A0508" w:rsidRPr="004A0508" w:rsidRDefault="004A0508" w:rsidP="004A05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>M = 52, N = 4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</w:t>
      </w: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>: 5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Binary representation of the given 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numbers are: 110100 and 0100, </w:t>
      </w:r>
    </w:p>
    <w:p w:rsidR="004A0508" w:rsidRPr="004A0508" w:rsidRDefault="004A0508" w:rsidP="004A050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508">
        <w:rPr>
          <w:rFonts w:ascii="Courier New" w:eastAsia="Times New Roman" w:hAnsi="Courier New" w:cs="Courier New"/>
          <w:sz w:val="27"/>
          <w:szCs w:val="27"/>
          <w:lang w:eastAsia="en-IN"/>
        </w:rPr>
        <w:t>5th-bit from right is different.</w:t>
      </w:r>
    </w:p>
    <w:p w:rsidR="004A0508" w:rsidRPr="004A0508" w:rsidRDefault="004A0508" w:rsidP="004A05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Task: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task is to complete the function </w:t>
      </w:r>
      <w:proofErr w:type="spellStart"/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posOfRightMostDiffBit</w:t>
      </w:r>
      <w:proofErr w:type="spellEnd"/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() which takes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two arguments m and n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returns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the 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position of first different bits in m and n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. If both m and n are the same then return </w:t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in this case.</w:t>
      </w:r>
    </w:p>
    <w:p w:rsidR="004A0508" w:rsidRPr="004A0508" w:rsidRDefault="004A0508" w:rsidP="004A050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O(max(log m, log n)).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O(1).</w:t>
      </w:r>
    </w:p>
    <w:p w:rsidR="004A0508" w:rsidRPr="004A0508" w:rsidRDefault="004A0508" w:rsidP="004A050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05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 M &lt;= 10</w:t>
      </w:r>
      <w:r w:rsidRPr="004A050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9</w:t>
      </w:r>
      <w:r w:rsidRPr="004A050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 N &lt;= 10</w:t>
      </w:r>
      <w:r w:rsidRPr="004A050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9</w:t>
      </w:r>
    </w:p>
    <w:p w:rsidR="004A0508" w:rsidRDefault="004A0508">
      <w:bookmarkStart w:id="0" w:name="_GoBack"/>
      <w:bookmarkEnd w:id="0"/>
    </w:p>
    <w:sectPr w:rsidR="004A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08"/>
    <w:rsid w:val="004A0508"/>
    <w:rsid w:val="00D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4555"/>
  <w15:chartTrackingRefBased/>
  <w15:docId w15:val="{2E7C5263-CA49-452E-9E3A-2BAF81AA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05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2022-08-12T16:53:00Z</dcterms:created>
  <dcterms:modified xsi:type="dcterms:W3CDTF">2022-08-12T16:54:00Z</dcterms:modified>
</cp:coreProperties>
</file>