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41" w:rsidRDefault="00CF2230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First non-repeating character in a stream</w:t>
      </w:r>
    </w:p>
    <w:p w:rsidR="00CF2230" w:rsidRP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input stream of </w:t>
      </w: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 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>of </w:t>
      </w: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characters consisting only of lower case alphabets. The task is to find the first </w:t>
      </w:r>
      <w:proofErr w:type="spellStart"/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>non repeating</w:t>
      </w:r>
      <w:proofErr w:type="spellEnd"/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character, each time a character is inserted to the stream. If there is no such character then append '#' to the answer.</w:t>
      </w:r>
      <w:r w:rsidRPr="00CF22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CF2230" w:rsidRP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A = "</w:t>
      </w:r>
      <w:proofErr w:type="spellStart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aabc</w:t>
      </w:r>
      <w:proofErr w:type="spellEnd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  <w:proofErr w:type="spellStart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a#bb</w:t>
      </w:r>
      <w:proofErr w:type="spellEnd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For every character first non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repeating character is as follow-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"a" - first non-repeating character is 'a'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"aa" - no non-repeating character so '#'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  <w:proofErr w:type="spellStart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aab</w:t>
      </w:r>
      <w:proofErr w:type="spellEnd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 - first non-repeating character is 'b'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  <w:proofErr w:type="spellStart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aabc</w:t>
      </w:r>
      <w:proofErr w:type="spellEnd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 - first non-repeating character is 'b'</w:t>
      </w:r>
    </w:p>
    <w:p w:rsidR="00CF2230" w:rsidRP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A = "</w:t>
      </w:r>
      <w:proofErr w:type="spellStart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zz</w:t>
      </w:r>
      <w:proofErr w:type="spellEnd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"z#"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For every character first non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repeating character is as follow-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"z" - first non-repeating character is 'z'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  <w:proofErr w:type="spellStart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zz</w:t>
      </w:r>
      <w:proofErr w:type="spellEnd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 - no non-repeating character so '#'</w:t>
      </w:r>
    </w:p>
    <w:p w:rsidR="00CF2230" w:rsidRP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F2230" w:rsidRP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A = "</w:t>
      </w:r>
      <w:proofErr w:type="spellStart"/>
      <w:r>
        <w:rPr>
          <w:rFonts w:ascii="Courier New" w:eastAsia="Times New Roman" w:hAnsi="Courier New" w:cs="Courier New"/>
          <w:sz w:val="27"/>
          <w:szCs w:val="27"/>
          <w:lang w:eastAsia="en-IN"/>
        </w:rPr>
        <w:t>aabcdba</w:t>
      </w:r>
      <w:proofErr w:type="spellEnd"/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CF2230" w:rsidRPr="00CF2230" w:rsidRDefault="00CF2230" w:rsidP="00CF22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223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>
        <w:rPr>
          <w:rFonts w:ascii="Courier New" w:eastAsia="Times New Roman" w:hAnsi="Courier New" w:cs="Courier New"/>
          <w:sz w:val="27"/>
          <w:szCs w:val="27"/>
          <w:lang w:eastAsia="en-IN"/>
        </w:rPr>
        <w:t>"a#bbbcc</w:t>
      </w:r>
      <w:r w:rsidRPr="00CF2230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  <w:bookmarkStart w:id="0" w:name="_GoBack"/>
      <w:bookmarkEnd w:id="0"/>
    </w:p>
    <w:p w:rsid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F2230" w:rsidRP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Your Task: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anything. Your task is to complete the function </w:t>
      </w:r>
      <w:proofErr w:type="spellStart"/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FirstNonRepeating</w:t>
      </w:r>
      <w:proofErr w:type="spellEnd"/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A as input parameter and returns a string after processing the input stream.</w:t>
      </w:r>
      <w:r w:rsidRPr="00CF22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CF2230" w:rsidRPr="00CF2230" w:rsidRDefault="00CF2230" w:rsidP="00CF223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>O(26 * n)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t>O(26)</w:t>
      </w:r>
      <w:r w:rsidRPr="00CF22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CF2230" w:rsidRPr="00CF2230" w:rsidRDefault="00CF2230" w:rsidP="00CF2230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CF223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</w:t>
      </w:r>
      <w:r w:rsidRPr="00CF2230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CF2230" w:rsidRDefault="00CF2230"/>
    <w:sectPr w:rsidR="00CF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30"/>
    <w:rsid w:val="00CF2230"/>
    <w:rsid w:val="00F8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6E0"/>
  <w15:chartTrackingRefBased/>
  <w15:docId w15:val="{3BE300F8-CB37-4B5C-A1F3-9B1F050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2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2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2022-08-20T18:43:00Z</dcterms:created>
  <dcterms:modified xsi:type="dcterms:W3CDTF">2022-08-20T18:45:00Z</dcterms:modified>
</cp:coreProperties>
</file>