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BC" w:rsidRDefault="00C3262F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"https://practice.geeksforgeeks.org/problems/queries-on-a-matrix0443/1"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2113BC" w:rsidRPr="00C3262F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Queries on a Matrix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You are given a matrix of dimension n*n. All the cells are initially, zero. You are given Q queries, which contains 4 integers a b c d where (</w:t>
      </w:r>
      <w:proofErr w:type="spellStart"/>
      <w:proofErr w:type="gramStart"/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a,b</w:t>
      </w:r>
      <w:proofErr w:type="spellEnd"/>
      <w:proofErr w:type="gramEnd"/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) is the TOP LEFT cell and (</w:t>
      </w:r>
      <w:proofErr w:type="spellStart"/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c,d</w:t>
      </w:r>
      <w:proofErr w:type="spellEnd"/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) is the Bottom Right cell of a submatrix. Now, all the cells of this submatrix have to be incremented by one. After all the Q queries have been performed. Your task is to find the final resulting Matrix.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 : Zero-Based Indexing is used for cells of the matrix. </w:t>
      </w:r>
      <w:r w:rsidRPr="00211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n = 6, q = 6,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Queries = {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{4,0,5,3},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{0,0,3,4},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{1,2,1,2},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{1,1,2,3},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{0,0,3,1},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{1,0,2,4}}.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2 2 1 1 1 0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3 4 4 3 2 0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3 4 3 3 2 0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2 2 1 1 1 0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1 1 1 1 0 0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1 1 1 1 0 0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2113B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After</w:t>
      </w:r>
      <w:proofErr w:type="spellEnd"/>
      <w:proofErr w:type="gramEnd"/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incrementing all the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sub-matrices of given queries we will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get the final output.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2: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n = 4, q = 2,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Queries = {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{0,0,3,3},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{0,0,2,2}}.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2 2 2 1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2 2 2 1 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2 2 2 1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1 1 1 1 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2113BC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After</w:t>
      </w:r>
      <w:proofErr w:type="spellEnd"/>
      <w:proofErr w:type="gramEnd"/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incrementing all the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sub-matrices of given queries we will</w:t>
      </w:r>
    </w:p>
    <w:p w:rsidR="002113BC" w:rsidRPr="002113BC" w:rsidRDefault="002113BC" w:rsidP="002113B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13BC">
        <w:rPr>
          <w:rFonts w:ascii="Courier New" w:eastAsia="Times New Roman" w:hAnsi="Courier New" w:cs="Courier New"/>
          <w:sz w:val="27"/>
          <w:szCs w:val="27"/>
          <w:lang w:eastAsia="en-IN"/>
        </w:rPr>
        <w:t>get the final output.</w:t>
      </w:r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anything. Your task is to complete the function </w:t>
      </w:r>
      <w:proofErr w:type="spellStart"/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solveQueries</w:t>
      </w:r>
      <w:proofErr w:type="spellEnd"/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() 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 n and Queries and input parameter and returns a matrix after performing all the queries.</w:t>
      </w:r>
      <w:r w:rsidRPr="00211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113BC" w:rsidRPr="002113BC" w:rsidRDefault="002113BC" w:rsidP="002113BC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O(n</w:t>
      </w:r>
      <w:r w:rsidRPr="002113BC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O(n</w:t>
      </w:r>
      <w:r w:rsidRPr="002113BC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2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2113B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2113BC" w:rsidRPr="002113BC" w:rsidRDefault="002113BC" w:rsidP="002113BC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1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1000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 a &lt;= c &lt; n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 b &lt;= d &lt; n</w:t>
      </w:r>
      <w:r w:rsidRPr="002113BC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No. of Queries &lt;= 1000</w:t>
      </w:r>
    </w:p>
    <w:p w:rsidR="007D4A89" w:rsidRDefault="007D4A89"/>
    <w:sectPr w:rsidR="007D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BC"/>
    <w:rsid w:val="002113BC"/>
    <w:rsid w:val="007D4A89"/>
    <w:rsid w:val="00C3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307F"/>
  <w15:chartTrackingRefBased/>
  <w15:docId w15:val="{E327D4FC-1879-4939-8884-310A9938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13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326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2022-09-26T17:05:00Z</dcterms:created>
  <dcterms:modified xsi:type="dcterms:W3CDTF">2022-09-26T17:06:00Z</dcterms:modified>
</cp:coreProperties>
</file>