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533" w:rsidRDefault="00F85533" w:rsidP="00F8553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"https://practice.geeksforgeeks.org/problems/phone-directory4628/1"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Pr="00F85533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Phone directory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  <w:bookmarkStart w:id="0" w:name="_GoBack"/>
      <w:bookmarkEnd w:id="0"/>
    </w:p>
    <w:p w:rsidR="00F85533" w:rsidRPr="00F85533" w:rsidRDefault="00F85533" w:rsidP="00F8553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 list of contacts </w:t>
      </w:r>
      <w:proofErr w:type="gramStart"/>
      <w:r w:rsidRPr="00F85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contact[</w:t>
      </w:r>
      <w:proofErr w:type="gramEnd"/>
      <w:r w:rsidRPr="00F85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]</w:t>
      </w:r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 of length </w:t>
      </w:r>
      <w:r w:rsidRPr="00F85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 where each contact is a string which exist in a phone directory and a query string </w:t>
      </w:r>
      <w:r w:rsidRPr="00F85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</w:t>
      </w:r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. The task is to implement a search query for the phone directory. Run a search query for each prefix </w:t>
      </w:r>
      <w:r w:rsidRPr="00F85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</w:t>
      </w:r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 of the query string </w:t>
      </w:r>
      <w:r w:rsidRPr="00F85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 </w:t>
      </w:r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r w:rsidRPr="00F85533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i.e.</w:t>
      </w:r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 </w:t>
      </w:r>
      <w:proofErr w:type="gramStart"/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from  index</w:t>
      </w:r>
      <w:proofErr w:type="gramEnd"/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1 to |s|) that prints all the distinct contacts which have the same prefix as p in </w:t>
      </w:r>
      <w:r w:rsidRPr="00F85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lexicographical increasing order</w:t>
      </w:r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. Please refer the explanation part for better understanding.</w:t>
      </w:r>
      <w:r w:rsidRPr="00F855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85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Note: </w:t>
      </w:r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If there is no match between query and contacts, print "0".</w:t>
      </w:r>
    </w:p>
    <w:p w:rsidR="00F85533" w:rsidRPr="00F85533" w:rsidRDefault="00F85533" w:rsidP="00F8553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5533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n = 3</w:t>
      </w:r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contact[</w:t>
      </w:r>
      <w:proofErr w:type="gram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] = {"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geeikistest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", "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geeksforgeeks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", </w:t>
      </w:r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"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geeksfortest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"}</w:t>
      </w:r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s = "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geeips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"</w:t>
      </w:r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5533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geeikistest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geeksforgeeks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geeksfortest</w:t>
      </w:r>
      <w:proofErr w:type="spellEnd"/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geeikistest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geeksforgeeks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geeksfortest</w:t>
      </w:r>
      <w:proofErr w:type="spellEnd"/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geeikistest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geeksforgeeks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geeksfortest</w:t>
      </w:r>
      <w:proofErr w:type="spellEnd"/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geeikistest</w:t>
      </w:r>
      <w:proofErr w:type="spellEnd"/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0</w:t>
      </w:r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0</w:t>
      </w:r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r w:rsidRPr="00F85533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Explaination</w:t>
      </w:r>
      <w:proofErr w:type="spellEnd"/>
      <w:r w:rsidRPr="00F85533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:</w:t>
      </w:r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By running the search query on </w:t>
      </w:r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contact list for "g" we get: "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geeikistest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", </w:t>
      </w:r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"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geeksforgeeks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" and "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geeksfortest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".</w:t>
      </w:r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By running the search query on contact list </w:t>
      </w:r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for "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" we get: "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geeikistest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" "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geeksforgeeks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"</w:t>
      </w:r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and "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geeksfortest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".</w:t>
      </w:r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By running the search query on contact list </w:t>
      </w:r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for "gee" we get: "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geeikistest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" "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geeksforgeeks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"</w:t>
      </w:r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and "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geeksfortest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".</w:t>
      </w:r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By running the search query on contact list </w:t>
      </w:r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for "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geei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" we get: "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geeikistest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".</w:t>
      </w:r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lastRenderedPageBreak/>
        <w:t>No results found for "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geeip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", so print "0". </w:t>
      </w:r>
    </w:p>
    <w:p w:rsidR="00F85533" w:rsidRPr="00F85533" w:rsidRDefault="00F85533" w:rsidP="00F855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No results found for "</w:t>
      </w:r>
      <w:proofErr w:type="spellStart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geeips</w:t>
      </w:r>
      <w:proofErr w:type="spellEnd"/>
      <w:r w:rsidRPr="00F85533">
        <w:rPr>
          <w:rFonts w:ascii="Courier New" w:eastAsia="Times New Roman" w:hAnsi="Courier New" w:cs="Courier New"/>
          <w:sz w:val="27"/>
          <w:szCs w:val="27"/>
          <w:lang w:eastAsia="en-IN"/>
        </w:rPr>
        <w:t>", so print "0".</w:t>
      </w:r>
    </w:p>
    <w:p w:rsidR="00F85533" w:rsidRPr="00F85533" w:rsidRDefault="00F85533" w:rsidP="00F8553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proofErr w:type="spellStart"/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Youd</w:t>
      </w:r>
      <w:proofErr w:type="spellEnd"/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do not need to read input or print anything. Your task is to complete the function </w:t>
      </w:r>
      <w:proofErr w:type="spellStart"/>
      <w:proofErr w:type="gramStart"/>
      <w:r w:rsidRPr="00F85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displayContacts</w:t>
      </w:r>
      <w:proofErr w:type="spellEnd"/>
      <w:r w:rsidRPr="00F85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F85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 which takes </w:t>
      </w:r>
      <w:r w:rsidRPr="00F85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n, contact[ ] </w:t>
      </w:r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and</w:t>
      </w:r>
      <w:r w:rsidRPr="00F85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s</w:t>
      </w:r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 as input parameters and returns a list of list of strings for required prefixes. If some prefix has no matching contact return "0" on that list.</w:t>
      </w:r>
    </w:p>
    <w:p w:rsidR="00F85533" w:rsidRPr="00F85533" w:rsidRDefault="00F85533" w:rsidP="00F8553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O(|s| * n * </w:t>
      </w:r>
      <w:proofErr w:type="spellStart"/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max|contact</w:t>
      </w:r>
      <w:proofErr w:type="spellEnd"/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]|)</w:t>
      </w:r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F85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O(n * </w:t>
      </w:r>
      <w:proofErr w:type="spellStart"/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max|contact</w:t>
      </w:r>
      <w:proofErr w:type="spellEnd"/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]|)</w:t>
      </w:r>
    </w:p>
    <w:p w:rsidR="00F85533" w:rsidRPr="00F85533" w:rsidRDefault="00F85533" w:rsidP="00F85533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≤ T ≤ 100, T = number of test cases</w:t>
      </w:r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≤ n ≤ 50</w:t>
      </w:r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≤ |contact[</w:t>
      </w:r>
      <w:proofErr w:type="spellStart"/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t>]| ≤ 50</w:t>
      </w:r>
      <w:r w:rsidRPr="00F85533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≤ |s| ≤ 6</w:t>
      </w:r>
    </w:p>
    <w:p w:rsidR="00FD2CF8" w:rsidRDefault="00FD2CF8"/>
    <w:sectPr w:rsidR="00FD2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33"/>
    <w:rsid w:val="00F85533"/>
    <w:rsid w:val="00FD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B7B6"/>
  <w15:chartTrackingRefBased/>
  <w15:docId w15:val="{22965CBB-0A9C-4746-A96D-EC8A3DA6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5533"/>
    <w:rPr>
      <w:b/>
      <w:bCs/>
    </w:rPr>
  </w:style>
  <w:style w:type="character" w:styleId="Emphasis">
    <w:name w:val="Emphasis"/>
    <w:basedOn w:val="DefaultParagraphFont"/>
    <w:uiPriority w:val="20"/>
    <w:qFormat/>
    <w:rsid w:val="00F8553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5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F855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2022-10-29T06:50:00Z</dcterms:created>
  <dcterms:modified xsi:type="dcterms:W3CDTF">2022-10-29T06:51:00Z</dcterms:modified>
</cp:coreProperties>
</file>