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0D" w:rsidRDefault="00065B0D" w:rsidP="00065B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"https://practice.geeksforgeeks.org/problems/chicks-in-a-zoo1159/1"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065B0D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Chicks in a Zoo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065B0D" w:rsidRPr="00065B0D" w:rsidRDefault="00065B0D" w:rsidP="00065B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Initially, the zoo </w:t>
      </w:r>
      <w:proofErr w:type="gramStart"/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>have</w:t>
      </w:r>
      <w:proofErr w:type="gramEnd"/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 single chick. A chick gives birth to 2 chicks every day and the life expectancy of a chick is 6 days. Zoo officials want to buy food for chicks so they want to know the number of chicks on </w:t>
      </w:r>
      <w:proofErr w:type="gramStart"/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>an</w:t>
      </w:r>
      <w:proofErr w:type="gramEnd"/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</w:t>
      </w:r>
      <w:r w:rsidRPr="00065B0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th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> day. Help the officials with this task.</w:t>
      </w:r>
      <w:r w:rsidRPr="00065B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065B0D" w:rsidRPr="00065B0D" w:rsidRDefault="00065B0D" w:rsidP="00065B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5B0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N = 2</w:t>
      </w:r>
      <w:r w:rsidRPr="00065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5B0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3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5B0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First day there is only 1 chick.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On second day total number of chicks = 3.</w:t>
      </w:r>
      <w:r w:rsidRPr="00065B0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 </w:t>
      </w:r>
    </w:p>
    <w:p w:rsidR="00065B0D" w:rsidRPr="00065B0D" w:rsidRDefault="00065B0D" w:rsidP="00065B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5B0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N = 3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5B0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9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5B0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First day there is only 1 chick.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On second day total number of chicks = 3.</w:t>
      </w:r>
    </w:p>
    <w:p w:rsidR="00065B0D" w:rsidRPr="00065B0D" w:rsidRDefault="00065B0D" w:rsidP="00065B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5B0D">
        <w:rPr>
          <w:rFonts w:ascii="Courier New" w:eastAsia="Times New Roman" w:hAnsi="Courier New" w:cs="Courier New"/>
          <w:sz w:val="27"/>
          <w:szCs w:val="27"/>
          <w:lang w:eastAsia="en-IN"/>
        </w:rPr>
        <w:t>On third day total number of chicks = 9</w:t>
      </w:r>
    </w:p>
    <w:p w:rsidR="00065B0D" w:rsidRPr="00065B0D" w:rsidRDefault="00065B0D" w:rsidP="00065B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65B0D" w:rsidRPr="00065B0D" w:rsidRDefault="00065B0D" w:rsidP="00065B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anything, Your task is to complete the function </w:t>
      </w:r>
      <w:proofErr w:type="spellStart"/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NoOfChicks</w:t>
      </w:r>
      <w:proofErr w:type="spellEnd"/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N as the input parameter and returns the total no. of chicks on the N</w:t>
      </w:r>
      <w:r w:rsidRPr="00065B0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th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> day.</w:t>
      </w:r>
      <w:r w:rsidRPr="00065B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065B0D" w:rsidRPr="00065B0D" w:rsidRDefault="00065B0D" w:rsidP="00065B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>O(N)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t>O(N)</w:t>
      </w:r>
      <w:r w:rsidRPr="00065B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065B0D" w:rsidRPr="00065B0D" w:rsidRDefault="00065B0D" w:rsidP="00065B0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065B0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35</w:t>
      </w:r>
    </w:p>
    <w:p w:rsidR="0079576F" w:rsidRDefault="0079576F"/>
    <w:sectPr w:rsidR="0079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D"/>
    <w:rsid w:val="00065B0D"/>
    <w:rsid w:val="007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1672"/>
  <w15:chartTrackingRefBased/>
  <w15:docId w15:val="{4FE7DBB4-002D-4D6F-9E92-D7CAC4F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5B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B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65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2022-10-30T16:22:00Z</dcterms:created>
  <dcterms:modified xsi:type="dcterms:W3CDTF">2022-10-30T16:23:00Z</dcterms:modified>
</cp:coreProperties>
</file>