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C4E" w:rsidRDefault="00127D10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"https://practice.geeksforgeeks.org/problems/satisfy-the-equation5847/1"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127D10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Satisfy the equation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  <w:bookmarkStart w:id="0" w:name="_GoBack"/>
      <w:bookmarkEnd w:id="0"/>
    </w:p>
    <w:p w:rsidR="00127D10" w:rsidRPr="00127D10" w:rsidRDefault="00127D10" w:rsidP="00127D1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 array </w:t>
      </w:r>
      <w:r w:rsidRPr="00127D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A[ ]</w:t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t> of </w:t>
      </w:r>
      <w:r w:rsidRPr="00127D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t> of  integers, find the index of values that satisfy</w:t>
      </w:r>
      <w:r w:rsidRPr="00127D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A + B = C + D</w:t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t> where </w:t>
      </w:r>
      <w:r w:rsidRPr="00127D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A,B,C</w:t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t> &amp; </w:t>
      </w:r>
      <w:r w:rsidRPr="00127D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</w:t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t> are integers values in the array.</w:t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127D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Note: </w:t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t>As there may be multiple pairs satisfying the equation return lexicographically smallest order of  A, B, C and D and return all as -1 if there are no pairs satisfying the equation.</w:t>
      </w:r>
    </w:p>
    <w:p w:rsidR="00127D10" w:rsidRPr="00127D10" w:rsidRDefault="00127D10" w:rsidP="00127D1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D1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27D10" w:rsidRPr="00127D10" w:rsidRDefault="00127D10" w:rsidP="00127D1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D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127D10" w:rsidRPr="00127D10" w:rsidRDefault="00127D10" w:rsidP="00127D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127D10" w:rsidRPr="00127D10" w:rsidRDefault="00127D10" w:rsidP="00127D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N = </w:t>
      </w:r>
      <w:r w:rsidRPr="00127D10">
        <w:rPr>
          <w:rFonts w:ascii="Courier New" w:eastAsia="Times New Roman" w:hAnsi="Courier New" w:cs="Courier New"/>
          <w:sz w:val="27"/>
          <w:szCs w:val="27"/>
          <w:lang w:eastAsia="en-IN"/>
        </w:rPr>
        <w:t>7</w:t>
      </w:r>
    </w:p>
    <w:p w:rsidR="00127D10" w:rsidRPr="00127D10" w:rsidRDefault="00127D10" w:rsidP="00127D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7D1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A[</w:t>
      </w:r>
      <w:proofErr w:type="gramEnd"/>
      <w:r w:rsidRPr="00127D1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] = </w:t>
      </w:r>
      <w:r w:rsidRPr="00127D10">
        <w:rPr>
          <w:rFonts w:ascii="Courier New" w:eastAsia="Times New Roman" w:hAnsi="Courier New" w:cs="Courier New"/>
          <w:sz w:val="27"/>
          <w:szCs w:val="27"/>
          <w:lang w:eastAsia="en-IN"/>
        </w:rPr>
        <w:t>{3, 4, 7, 1, 2, 9, 8}</w:t>
      </w:r>
    </w:p>
    <w:p w:rsidR="00127D10" w:rsidRPr="00127D10" w:rsidRDefault="00127D10" w:rsidP="00127D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127D10" w:rsidRPr="00127D10" w:rsidRDefault="00127D10" w:rsidP="00127D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0">
        <w:rPr>
          <w:rFonts w:ascii="Courier New" w:eastAsia="Times New Roman" w:hAnsi="Courier New" w:cs="Courier New"/>
          <w:sz w:val="27"/>
          <w:szCs w:val="27"/>
          <w:lang w:eastAsia="en-IN"/>
        </w:rPr>
        <w:t>0 2 3 5</w:t>
      </w:r>
    </w:p>
    <w:p w:rsidR="00127D10" w:rsidRPr="00127D10" w:rsidRDefault="00127D10" w:rsidP="00127D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127D10" w:rsidRPr="00127D10" w:rsidRDefault="00127D10" w:rsidP="00127D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127D10">
        <w:rPr>
          <w:rFonts w:ascii="Courier New" w:eastAsia="Times New Roman" w:hAnsi="Courier New" w:cs="Courier New"/>
          <w:sz w:val="27"/>
          <w:szCs w:val="27"/>
          <w:lang w:eastAsia="en-IN"/>
        </w:rPr>
        <w:t>A[</w:t>
      </w:r>
      <w:proofErr w:type="gramEnd"/>
      <w:r w:rsidRPr="00127D10">
        <w:rPr>
          <w:rFonts w:ascii="Courier New" w:eastAsia="Times New Roman" w:hAnsi="Courier New" w:cs="Courier New"/>
          <w:sz w:val="27"/>
          <w:szCs w:val="27"/>
          <w:lang w:eastAsia="en-IN"/>
        </w:rPr>
        <w:t>0] + A[2] = 3+7 = 10</w:t>
      </w:r>
    </w:p>
    <w:p w:rsidR="00127D10" w:rsidRPr="00127D10" w:rsidRDefault="00127D10" w:rsidP="00127D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7D10">
        <w:rPr>
          <w:rFonts w:ascii="Courier New" w:eastAsia="Times New Roman" w:hAnsi="Courier New" w:cs="Courier New"/>
          <w:sz w:val="27"/>
          <w:szCs w:val="27"/>
          <w:lang w:eastAsia="en-IN"/>
        </w:rPr>
        <w:t>A[</w:t>
      </w:r>
      <w:proofErr w:type="gramEnd"/>
      <w:r w:rsidRPr="00127D10">
        <w:rPr>
          <w:rFonts w:ascii="Courier New" w:eastAsia="Times New Roman" w:hAnsi="Courier New" w:cs="Courier New"/>
          <w:sz w:val="27"/>
          <w:szCs w:val="27"/>
          <w:lang w:eastAsia="en-IN"/>
        </w:rPr>
        <w:t>3] + A[5] = 1+9 = 10</w:t>
      </w:r>
    </w:p>
    <w:p w:rsidR="00127D10" w:rsidRPr="00127D10" w:rsidRDefault="00127D10" w:rsidP="00127D1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D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127D10" w:rsidRPr="00127D10" w:rsidRDefault="00127D10" w:rsidP="00127D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127D10" w:rsidRPr="00127D10" w:rsidRDefault="00127D10" w:rsidP="00127D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N = </w:t>
      </w:r>
      <w:r w:rsidRPr="00127D10">
        <w:rPr>
          <w:rFonts w:ascii="Courier New" w:eastAsia="Times New Roman" w:hAnsi="Courier New" w:cs="Courier New"/>
          <w:sz w:val="27"/>
          <w:szCs w:val="27"/>
          <w:lang w:eastAsia="en-IN"/>
        </w:rPr>
        <w:t>4</w:t>
      </w:r>
    </w:p>
    <w:p w:rsidR="00127D10" w:rsidRPr="00127D10" w:rsidRDefault="00127D10" w:rsidP="00127D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7D1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A[</w:t>
      </w:r>
      <w:proofErr w:type="gramEnd"/>
      <w:r w:rsidRPr="00127D1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] = </w:t>
      </w:r>
      <w:r w:rsidRPr="00127D10">
        <w:rPr>
          <w:rFonts w:ascii="Courier New" w:eastAsia="Times New Roman" w:hAnsi="Courier New" w:cs="Courier New"/>
          <w:sz w:val="27"/>
          <w:szCs w:val="27"/>
          <w:lang w:eastAsia="en-IN"/>
        </w:rPr>
        <w:t>{424, 12, 31, 7}</w:t>
      </w:r>
    </w:p>
    <w:p w:rsidR="00127D10" w:rsidRPr="00127D10" w:rsidRDefault="00127D10" w:rsidP="00127D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127D10" w:rsidRPr="00127D10" w:rsidRDefault="00127D10" w:rsidP="00127D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0">
        <w:rPr>
          <w:rFonts w:ascii="Courier New" w:eastAsia="Times New Roman" w:hAnsi="Courier New" w:cs="Courier New"/>
          <w:sz w:val="27"/>
          <w:szCs w:val="27"/>
          <w:lang w:eastAsia="en-IN"/>
        </w:rPr>
        <w:t>-1 -1 -1 -1</w:t>
      </w:r>
    </w:p>
    <w:p w:rsidR="00127D10" w:rsidRPr="00127D10" w:rsidRDefault="00127D10" w:rsidP="00127D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127D10" w:rsidRPr="00127D10" w:rsidRDefault="00127D10" w:rsidP="00127D1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0">
        <w:rPr>
          <w:rFonts w:ascii="Courier New" w:eastAsia="Times New Roman" w:hAnsi="Courier New" w:cs="Courier New"/>
          <w:sz w:val="27"/>
          <w:szCs w:val="27"/>
          <w:lang w:eastAsia="en-IN"/>
        </w:rPr>
        <w:t>There are no pairs satisfying the equation.</w:t>
      </w:r>
    </w:p>
    <w:p w:rsidR="00127D10" w:rsidRPr="00127D10" w:rsidRDefault="00127D10" w:rsidP="00127D1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D1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27D10" w:rsidRPr="00127D10" w:rsidRDefault="00127D10" w:rsidP="00127D1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D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127D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satisfyEqn</w:t>
      </w:r>
      <w:proofErr w:type="spellEnd"/>
      <w:r w:rsidRPr="00127D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127D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an Integer N and an array A[] of size N as input and returns a vector of 4 integers denoting A, B, C, and D respectively.</w:t>
      </w:r>
    </w:p>
    <w:p w:rsidR="00127D10" w:rsidRPr="00127D10" w:rsidRDefault="00127D10" w:rsidP="00127D1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D1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127D10" w:rsidRPr="00127D10" w:rsidRDefault="00127D10" w:rsidP="00127D1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D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t> O(N</w:t>
      </w:r>
      <w:r w:rsidRPr="00127D10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2</w:t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t>*logN</w:t>
      </w:r>
      <w:r w:rsidRPr="00127D10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2</w:t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127D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t> O(N</w:t>
      </w:r>
      <w:r w:rsidRPr="00127D10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2</w:t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</w:p>
    <w:p w:rsidR="00127D10" w:rsidRPr="00127D10" w:rsidRDefault="00127D10" w:rsidP="00127D1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D1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27D10" w:rsidRPr="00127D10" w:rsidRDefault="00127D10" w:rsidP="00127D10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D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127D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t>1 &lt;= N &lt;= 500</w:t>
      </w:r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A[</w:t>
      </w:r>
      <w:proofErr w:type="spellStart"/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127D10">
        <w:rPr>
          <w:rFonts w:ascii="Times New Roman" w:eastAsia="Times New Roman" w:hAnsi="Times New Roman" w:cs="Times New Roman"/>
          <w:sz w:val="27"/>
          <w:szCs w:val="27"/>
          <w:lang w:eastAsia="en-IN"/>
        </w:rPr>
        <w:t>] &lt;= 10</w:t>
      </w:r>
      <w:r w:rsidRPr="00127D10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</w:p>
    <w:p w:rsidR="00127D10" w:rsidRDefault="00127D10"/>
    <w:sectPr w:rsidR="0012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10"/>
    <w:rsid w:val="00127D10"/>
    <w:rsid w:val="0029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3C03"/>
  <w15:chartTrackingRefBased/>
  <w15:docId w15:val="{22B6A25B-DF24-48A8-AA8A-21F35544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7D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D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27D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2022-10-31T19:06:00Z</dcterms:created>
  <dcterms:modified xsi:type="dcterms:W3CDTF">2022-10-31T19:07:00Z</dcterms:modified>
</cp:coreProperties>
</file>