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9AC" w:rsidRPr="009509AC" w:rsidRDefault="009509AC" w:rsidP="00A4524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b/>
          <w:color w:val="39424E"/>
          <w:sz w:val="40"/>
          <w:szCs w:val="40"/>
          <w:lang w:eastAsia="en-IN"/>
        </w:rPr>
      </w:pPr>
      <w:bookmarkStart w:id="0" w:name="_GoBack"/>
      <w:r w:rsidRPr="009509AC">
        <w:rPr>
          <w:rFonts w:ascii="OpenSans" w:eastAsia="Times New Roman" w:hAnsi="OpenSans" w:cs="Times New Roman"/>
          <w:b/>
          <w:color w:val="39424E"/>
          <w:sz w:val="40"/>
          <w:szCs w:val="40"/>
          <w:lang w:eastAsia="en-IN"/>
        </w:rPr>
        <w:t>POWER FUNC</w:t>
      </w:r>
    </w:p>
    <w:bookmarkEnd w:id="0"/>
    <w:p w:rsidR="00A45247" w:rsidRPr="00A45247" w:rsidRDefault="00A45247" w:rsidP="00A4524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4524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Function f is defined as -</w:t>
      </w:r>
    </w:p>
    <w:p w:rsidR="00A45247" w:rsidRPr="00A45247" w:rsidRDefault="00A45247" w:rsidP="00A4524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45247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IN"/>
        </w:rPr>
        <w:t>if x &lt; 2, f(x) = x + 1</w:t>
      </w:r>
    </w:p>
    <w:p w:rsidR="00A45247" w:rsidRPr="00A45247" w:rsidRDefault="00A45247" w:rsidP="00A4524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45247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IN"/>
        </w:rPr>
        <w:t>else f(x) = (f(x-</w:t>
      </w:r>
      <w:proofErr w:type="gramStart"/>
      <w:r w:rsidRPr="00A45247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IN"/>
        </w:rPr>
        <w:t>1)^</w:t>
      </w:r>
      <w:proofErr w:type="gramEnd"/>
      <w:r w:rsidRPr="00A45247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IN"/>
        </w:rPr>
        <w:t>f(x-2)) mod hell</w:t>
      </w:r>
    </w:p>
    <w:p w:rsidR="00A45247" w:rsidRPr="00A45247" w:rsidRDefault="00A45247" w:rsidP="00A4524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A45247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where hell = 1000000007</w:t>
      </w:r>
    </w:p>
    <w:p w:rsidR="00A45247" w:rsidRPr="00A45247" w:rsidRDefault="00A45247" w:rsidP="00A4524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4524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For given x, return the value of f(x)</w:t>
      </w:r>
      <w:r w:rsidRPr="00A4524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br/>
        <w:t xml:space="preserve">Note </w:t>
      </w:r>
      <w:proofErr w:type="spellStart"/>
      <w:r w:rsidRPr="00A4524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a^b</w:t>
      </w:r>
      <w:proofErr w:type="spellEnd"/>
      <w:r w:rsidRPr="00A4524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denotes pow(a, b)</w:t>
      </w:r>
    </w:p>
    <w:p w:rsidR="00A45247" w:rsidRPr="00A45247" w:rsidRDefault="00A45247" w:rsidP="00A4524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4524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A45247" w:rsidRPr="00A45247" w:rsidRDefault="00A45247" w:rsidP="00A4524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4524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There is only one line, which contains only one integer, the value of x for which you have to find value of f(x).</w:t>
      </w:r>
    </w:p>
    <w:p w:rsidR="00A45247" w:rsidRPr="00A45247" w:rsidRDefault="00A45247" w:rsidP="00A4524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4524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A45247" w:rsidRPr="00A45247" w:rsidRDefault="00A45247" w:rsidP="00A4524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4524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0 &lt;= x &lt;= 10^6</w:t>
      </w:r>
    </w:p>
    <w:p w:rsidR="00A45247" w:rsidRPr="00A45247" w:rsidRDefault="00A45247" w:rsidP="00A4524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4524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A45247" w:rsidRPr="00A45247" w:rsidRDefault="00A45247" w:rsidP="00A4524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45247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print value of f(x) for given x.</w:t>
      </w:r>
    </w:p>
    <w:p w:rsidR="00A45247" w:rsidRPr="00A45247" w:rsidRDefault="00A45247" w:rsidP="00A4524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4524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A45247" w:rsidRPr="00A45247" w:rsidRDefault="00A45247" w:rsidP="00A4524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4524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3</w:t>
      </w:r>
    </w:p>
    <w:p w:rsidR="00A45247" w:rsidRPr="00A45247" w:rsidRDefault="00A45247" w:rsidP="00A4524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4524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A45247" w:rsidRPr="00A45247" w:rsidRDefault="00A45247" w:rsidP="00A4524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4524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4</w:t>
      </w:r>
    </w:p>
    <w:p w:rsidR="00A45247" w:rsidRPr="00A45247" w:rsidRDefault="00A45247" w:rsidP="00A4524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4524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A45247" w:rsidRPr="00A45247" w:rsidRDefault="00A45247" w:rsidP="00A4524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4524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5</w:t>
      </w:r>
    </w:p>
    <w:p w:rsidR="00A45247" w:rsidRPr="00A45247" w:rsidRDefault="00A45247" w:rsidP="00A4524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A4524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A45247" w:rsidRPr="00A45247" w:rsidRDefault="00A45247" w:rsidP="00A4524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A4524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65536</w:t>
      </w:r>
    </w:p>
    <w:p w:rsidR="002F1C22" w:rsidRDefault="002F1C22"/>
    <w:sectPr w:rsidR="002F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A9"/>
    <w:rsid w:val="002F1C22"/>
    <w:rsid w:val="002F66A9"/>
    <w:rsid w:val="009509AC"/>
    <w:rsid w:val="00A4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940B"/>
  <w15:chartTrackingRefBased/>
  <w15:docId w15:val="{29A6A14A-9ABD-4698-89CB-AA26D5FA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2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52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5247"/>
    <w:rPr>
      <w:b/>
      <w:bCs/>
    </w:rPr>
  </w:style>
  <w:style w:type="character" w:customStyle="1" w:styleId="err">
    <w:name w:val="err"/>
    <w:basedOn w:val="DefaultParagraphFont"/>
    <w:rsid w:val="00A4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4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2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7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02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0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8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3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0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2022-11-13T16:35:00Z</dcterms:created>
  <dcterms:modified xsi:type="dcterms:W3CDTF">2022-11-13T16:36:00Z</dcterms:modified>
</cp:coreProperties>
</file>