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E5F3" w14:textId="74C90B30" w:rsidR="00832469" w:rsidRDefault="00E14A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"https://leetcode.com/problems/remove-stones-to-minimize-the-total/description/"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="008F517D" w:rsidRPr="00E14A1F">
        <w:rPr>
          <w:rStyle w:val="Hyperlink"/>
          <w:b/>
          <w:bCs/>
          <w:sz w:val="36"/>
          <w:szCs w:val="36"/>
        </w:rPr>
        <w:t>Remove Stones to Minimize the Total</w:t>
      </w:r>
      <w:r>
        <w:rPr>
          <w:b/>
          <w:bCs/>
          <w:sz w:val="36"/>
          <w:szCs w:val="36"/>
        </w:rPr>
        <w:fldChar w:fldCharType="end"/>
      </w:r>
    </w:p>
    <w:p w14:paraId="435AEE45" w14:textId="77777777" w:rsidR="00873DB9" w:rsidRPr="00873DB9" w:rsidRDefault="00873DB9" w:rsidP="00873DB9">
      <w:r w:rsidRPr="00873DB9">
        <w:t>You are given a </w:t>
      </w:r>
      <w:r w:rsidRPr="00873DB9">
        <w:rPr>
          <w:b/>
          <w:bCs/>
        </w:rPr>
        <w:t>0-indexed</w:t>
      </w:r>
      <w:r w:rsidRPr="00873DB9">
        <w:t> integer array piles, where piles[</w:t>
      </w:r>
      <w:proofErr w:type="spellStart"/>
      <w:r w:rsidRPr="00873DB9">
        <w:t>i</w:t>
      </w:r>
      <w:proofErr w:type="spellEnd"/>
      <w:r w:rsidRPr="00873DB9">
        <w:t>] represents the number of stones in the </w:t>
      </w:r>
      <w:proofErr w:type="spellStart"/>
      <w:r w:rsidRPr="00873DB9">
        <w:t>i</w:t>
      </w:r>
      <w:r w:rsidRPr="00873DB9">
        <w:rPr>
          <w:vertAlign w:val="superscript"/>
        </w:rPr>
        <w:t>th</w:t>
      </w:r>
      <w:proofErr w:type="spellEnd"/>
      <w:r w:rsidRPr="00873DB9">
        <w:t> pile, and an integer k. You should apply the following operation </w:t>
      </w:r>
      <w:r w:rsidRPr="00873DB9">
        <w:rPr>
          <w:b/>
          <w:bCs/>
        </w:rPr>
        <w:t>exactly</w:t>
      </w:r>
      <w:r w:rsidRPr="00873DB9">
        <w:t> k times:</w:t>
      </w:r>
    </w:p>
    <w:p w14:paraId="1273A5B6" w14:textId="77777777" w:rsidR="00873DB9" w:rsidRPr="00873DB9" w:rsidRDefault="00873DB9" w:rsidP="00873DB9">
      <w:pPr>
        <w:numPr>
          <w:ilvl w:val="0"/>
          <w:numId w:val="3"/>
        </w:numPr>
      </w:pPr>
      <w:r w:rsidRPr="00873DB9">
        <w:t>Choose any piles[</w:t>
      </w:r>
      <w:proofErr w:type="spellStart"/>
      <w:r w:rsidRPr="00873DB9">
        <w:t>i</w:t>
      </w:r>
      <w:proofErr w:type="spellEnd"/>
      <w:r w:rsidRPr="00873DB9">
        <w:t>] and </w:t>
      </w:r>
      <w:r w:rsidRPr="00873DB9">
        <w:rPr>
          <w:b/>
          <w:bCs/>
        </w:rPr>
        <w:t>remove</w:t>
      </w:r>
      <w:r w:rsidRPr="00873DB9">
        <w:t> floor(piles[</w:t>
      </w:r>
      <w:proofErr w:type="spellStart"/>
      <w:r w:rsidRPr="00873DB9">
        <w:t>i</w:t>
      </w:r>
      <w:proofErr w:type="spellEnd"/>
      <w:r w:rsidRPr="00873DB9">
        <w:t>] / 2) stones from it.</w:t>
      </w:r>
    </w:p>
    <w:p w14:paraId="79A8E605" w14:textId="77777777" w:rsidR="00873DB9" w:rsidRPr="00873DB9" w:rsidRDefault="00873DB9" w:rsidP="00873DB9">
      <w:r w:rsidRPr="00873DB9">
        <w:rPr>
          <w:b/>
          <w:bCs/>
        </w:rPr>
        <w:t>Notice</w:t>
      </w:r>
      <w:r w:rsidRPr="00873DB9">
        <w:t> that you can apply the operation on the </w:t>
      </w:r>
      <w:r w:rsidRPr="00873DB9">
        <w:rPr>
          <w:b/>
          <w:bCs/>
        </w:rPr>
        <w:t>same</w:t>
      </w:r>
      <w:r w:rsidRPr="00873DB9">
        <w:t> pile more than once.</w:t>
      </w:r>
    </w:p>
    <w:p w14:paraId="5F8D42C7" w14:textId="77777777" w:rsidR="00873DB9" w:rsidRPr="00873DB9" w:rsidRDefault="00873DB9" w:rsidP="00873DB9">
      <w:r w:rsidRPr="00873DB9">
        <w:t>Return </w:t>
      </w:r>
      <w:r w:rsidRPr="00873DB9">
        <w:rPr>
          <w:i/>
          <w:iCs/>
        </w:rPr>
        <w:t>the </w:t>
      </w:r>
      <w:r w:rsidRPr="00873DB9">
        <w:rPr>
          <w:b/>
          <w:bCs/>
          <w:i/>
          <w:iCs/>
        </w:rPr>
        <w:t>minimum</w:t>
      </w:r>
      <w:r w:rsidRPr="00873DB9">
        <w:rPr>
          <w:i/>
          <w:iCs/>
        </w:rPr>
        <w:t> possible total number of stones remaining after applying the </w:t>
      </w:r>
      <w:r w:rsidRPr="00873DB9">
        <w:t>k</w:t>
      </w:r>
      <w:r w:rsidRPr="00873DB9">
        <w:rPr>
          <w:i/>
          <w:iCs/>
        </w:rPr>
        <w:t> operations</w:t>
      </w:r>
      <w:r w:rsidRPr="00873DB9">
        <w:t>.</w:t>
      </w:r>
    </w:p>
    <w:p w14:paraId="4947BAF6" w14:textId="77777777" w:rsidR="00873DB9" w:rsidRPr="00873DB9" w:rsidRDefault="00873DB9" w:rsidP="00873DB9">
      <w:r w:rsidRPr="00873DB9">
        <w:t>floor(x) is the </w:t>
      </w:r>
      <w:r w:rsidRPr="00873DB9">
        <w:rPr>
          <w:b/>
          <w:bCs/>
        </w:rPr>
        <w:t>greatest</w:t>
      </w:r>
      <w:r w:rsidRPr="00873DB9">
        <w:t> integer that is </w:t>
      </w:r>
      <w:r w:rsidRPr="00873DB9">
        <w:rPr>
          <w:b/>
          <w:bCs/>
        </w:rPr>
        <w:t>smaller</w:t>
      </w:r>
      <w:r w:rsidRPr="00873DB9">
        <w:t> than or </w:t>
      </w:r>
      <w:r w:rsidRPr="00873DB9">
        <w:rPr>
          <w:b/>
          <w:bCs/>
        </w:rPr>
        <w:t>equal</w:t>
      </w:r>
      <w:r w:rsidRPr="00873DB9">
        <w:t> to x (i.e., rounds x down).</w:t>
      </w:r>
    </w:p>
    <w:p w14:paraId="5FDC5412" w14:textId="77777777" w:rsidR="00873DB9" w:rsidRPr="00873DB9" w:rsidRDefault="00873DB9" w:rsidP="00873DB9">
      <w:r w:rsidRPr="00873DB9">
        <w:t> </w:t>
      </w:r>
    </w:p>
    <w:p w14:paraId="2292152D" w14:textId="77777777" w:rsidR="00873DB9" w:rsidRPr="00873DB9" w:rsidRDefault="00873DB9" w:rsidP="00873DB9">
      <w:r w:rsidRPr="00873DB9">
        <w:rPr>
          <w:b/>
          <w:bCs/>
        </w:rPr>
        <w:t>Example 1:</w:t>
      </w:r>
    </w:p>
    <w:p w14:paraId="594322A2" w14:textId="77777777" w:rsidR="00873DB9" w:rsidRPr="00873DB9" w:rsidRDefault="00873DB9" w:rsidP="00873DB9">
      <w:r w:rsidRPr="00873DB9">
        <w:rPr>
          <w:b/>
          <w:bCs/>
        </w:rPr>
        <w:t>Input:</w:t>
      </w:r>
      <w:r w:rsidRPr="00873DB9">
        <w:t xml:space="preserve"> piles = [5,4,9], k = 2</w:t>
      </w:r>
    </w:p>
    <w:p w14:paraId="7F947F08" w14:textId="77777777" w:rsidR="00873DB9" w:rsidRPr="00873DB9" w:rsidRDefault="00873DB9" w:rsidP="00873DB9">
      <w:r w:rsidRPr="00873DB9">
        <w:rPr>
          <w:b/>
          <w:bCs/>
        </w:rPr>
        <w:t>Output:</w:t>
      </w:r>
      <w:r w:rsidRPr="00873DB9">
        <w:t xml:space="preserve"> 12</w:t>
      </w:r>
    </w:p>
    <w:p w14:paraId="7EDA6278" w14:textId="77777777" w:rsidR="00873DB9" w:rsidRPr="00873DB9" w:rsidRDefault="00873DB9" w:rsidP="00873DB9">
      <w:r w:rsidRPr="00873DB9">
        <w:rPr>
          <w:b/>
          <w:bCs/>
        </w:rPr>
        <w:t>Explanation:</w:t>
      </w:r>
      <w:r w:rsidRPr="00873DB9">
        <w:t> Steps of a possible scenario are:</w:t>
      </w:r>
    </w:p>
    <w:p w14:paraId="1B008C82" w14:textId="77777777" w:rsidR="00873DB9" w:rsidRPr="00873DB9" w:rsidRDefault="00873DB9" w:rsidP="00873DB9">
      <w:r w:rsidRPr="00873DB9">
        <w:t>- Apply the operation on pile 2. The resulting piles are [5,4,</w:t>
      </w:r>
      <w:r w:rsidRPr="00873DB9">
        <w:rPr>
          <w:u w:val="single"/>
        </w:rPr>
        <w:t>5</w:t>
      </w:r>
      <w:r w:rsidRPr="00873DB9">
        <w:t>].</w:t>
      </w:r>
    </w:p>
    <w:p w14:paraId="7F1B14E4" w14:textId="77777777" w:rsidR="00873DB9" w:rsidRPr="00873DB9" w:rsidRDefault="00873DB9" w:rsidP="00873DB9">
      <w:r w:rsidRPr="00873DB9">
        <w:t>- Apply the operation on pile 0. The resulting piles are [</w:t>
      </w:r>
      <w:r w:rsidRPr="00873DB9">
        <w:rPr>
          <w:u w:val="single"/>
        </w:rPr>
        <w:t>3</w:t>
      </w:r>
      <w:r w:rsidRPr="00873DB9">
        <w:t>,4,5].</w:t>
      </w:r>
    </w:p>
    <w:p w14:paraId="4CFD5B79" w14:textId="77777777" w:rsidR="00873DB9" w:rsidRPr="00873DB9" w:rsidRDefault="00873DB9" w:rsidP="00873DB9">
      <w:r w:rsidRPr="00873DB9">
        <w:t>The total number of stones in [3,4,5] is 12.</w:t>
      </w:r>
    </w:p>
    <w:p w14:paraId="2EAB197C" w14:textId="77777777" w:rsidR="00873DB9" w:rsidRPr="00873DB9" w:rsidRDefault="00873DB9" w:rsidP="00873DB9">
      <w:r w:rsidRPr="00873DB9">
        <w:rPr>
          <w:b/>
          <w:bCs/>
        </w:rPr>
        <w:t>Example 2:</w:t>
      </w:r>
    </w:p>
    <w:p w14:paraId="74FD6C6E" w14:textId="77777777" w:rsidR="00873DB9" w:rsidRPr="00873DB9" w:rsidRDefault="00873DB9" w:rsidP="00873DB9">
      <w:r w:rsidRPr="00873DB9">
        <w:rPr>
          <w:b/>
          <w:bCs/>
        </w:rPr>
        <w:t>Input:</w:t>
      </w:r>
      <w:r w:rsidRPr="00873DB9">
        <w:t xml:space="preserve"> piles = [4,3,6,7], k = 3</w:t>
      </w:r>
    </w:p>
    <w:p w14:paraId="3935B59E" w14:textId="77777777" w:rsidR="00873DB9" w:rsidRPr="00873DB9" w:rsidRDefault="00873DB9" w:rsidP="00873DB9">
      <w:r w:rsidRPr="00873DB9">
        <w:rPr>
          <w:b/>
          <w:bCs/>
        </w:rPr>
        <w:t>Output:</w:t>
      </w:r>
      <w:r w:rsidRPr="00873DB9">
        <w:t xml:space="preserve"> 12</w:t>
      </w:r>
    </w:p>
    <w:p w14:paraId="5C853966" w14:textId="77777777" w:rsidR="00873DB9" w:rsidRPr="00873DB9" w:rsidRDefault="00873DB9" w:rsidP="00873DB9">
      <w:r w:rsidRPr="00873DB9">
        <w:rPr>
          <w:b/>
          <w:bCs/>
        </w:rPr>
        <w:t>Explanation:</w:t>
      </w:r>
      <w:r w:rsidRPr="00873DB9">
        <w:t> Steps of a possible scenario are:</w:t>
      </w:r>
    </w:p>
    <w:p w14:paraId="7DF7F76F" w14:textId="77777777" w:rsidR="00873DB9" w:rsidRPr="00873DB9" w:rsidRDefault="00873DB9" w:rsidP="00873DB9">
      <w:r w:rsidRPr="00873DB9">
        <w:t>- Apply the operation on pile 2. The resulting piles are [4,3,</w:t>
      </w:r>
      <w:r w:rsidRPr="00873DB9">
        <w:rPr>
          <w:u w:val="single"/>
        </w:rPr>
        <w:t>3</w:t>
      </w:r>
      <w:r w:rsidRPr="00873DB9">
        <w:t>,7].</w:t>
      </w:r>
    </w:p>
    <w:p w14:paraId="2CDC676B" w14:textId="77777777" w:rsidR="00873DB9" w:rsidRPr="00873DB9" w:rsidRDefault="00873DB9" w:rsidP="00873DB9">
      <w:r w:rsidRPr="00873DB9">
        <w:t>- Apply the operation on pile 3. The resulting piles are [4,3,3,</w:t>
      </w:r>
      <w:r w:rsidRPr="00873DB9">
        <w:rPr>
          <w:u w:val="single"/>
        </w:rPr>
        <w:t>4</w:t>
      </w:r>
      <w:r w:rsidRPr="00873DB9">
        <w:t>].</w:t>
      </w:r>
    </w:p>
    <w:p w14:paraId="1E7844B9" w14:textId="77777777" w:rsidR="00873DB9" w:rsidRPr="00873DB9" w:rsidRDefault="00873DB9" w:rsidP="00873DB9">
      <w:r w:rsidRPr="00873DB9">
        <w:t>- Apply the operation on pile 0. The resulting piles are [</w:t>
      </w:r>
      <w:r w:rsidRPr="00873DB9">
        <w:rPr>
          <w:u w:val="single"/>
        </w:rPr>
        <w:t>2</w:t>
      </w:r>
      <w:r w:rsidRPr="00873DB9">
        <w:t>,3,3,4].</w:t>
      </w:r>
    </w:p>
    <w:p w14:paraId="06F12050" w14:textId="77777777" w:rsidR="00873DB9" w:rsidRPr="00873DB9" w:rsidRDefault="00873DB9" w:rsidP="00873DB9">
      <w:r w:rsidRPr="00873DB9">
        <w:t>The total number of stones in [2,3,3,4] is 12.</w:t>
      </w:r>
    </w:p>
    <w:p w14:paraId="6B714BE4" w14:textId="77777777" w:rsidR="00873DB9" w:rsidRPr="00873DB9" w:rsidRDefault="00873DB9" w:rsidP="00873DB9">
      <w:r w:rsidRPr="00873DB9">
        <w:t> </w:t>
      </w:r>
    </w:p>
    <w:p w14:paraId="747957D2" w14:textId="77777777" w:rsidR="00873DB9" w:rsidRPr="00873DB9" w:rsidRDefault="00873DB9" w:rsidP="00873DB9">
      <w:r w:rsidRPr="00873DB9">
        <w:rPr>
          <w:b/>
          <w:bCs/>
        </w:rPr>
        <w:t>Constraints:</w:t>
      </w:r>
    </w:p>
    <w:p w14:paraId="6E2B0600" w14:textId="77777777" w:rsidR="00873DB9" w:rsidRPr="00873DB9" w:rsidRDefault="00873DB9" w:rsidP="00873DB9">
      <w:pPr>
        <w:numPr>
          <w:ilvl w:val="0"/>
          <w:numId w:val="4"/>
        </w:numPr>
      </w:pPr>
      <w:r w:rsidRPr="00873DB9">
        <w:t xml:space="preserve">1 &lt;= </w:t>
      </w:r>
      <w:proofErr w:type="spellStart"/>
      <w:proofErr w:type="gramStart"/>
      <w:r w:rsidRPr="00873DB9">
        <w:t>piles.length</w:t>
      </w:r>
      <w:proofErr w:type="spellEnd"/>
      <w:proofErr w:type="gramEnd"/>
      <w:r w:rsidRPr="00873DB9">
        <w:t xml:space="preserve"> &lt;= 10</w:t>
      </w:r>
      <w:r w:rsidRPr="00873DB9">
        <w:rPr>
          <w:vertAlign w:val="superscript"/>
        </w:rPr>
        <w:t>5</w:t>
      </w:r>
    </w:p>
    <w:p w14:paraId="039231CE" w14:textId="77777777" w:rsidR="00873DB9" w:rsidRPr="00873DB9" w:rsidRDefault="00873DB9" w:rsidP="00873DB9">
      <w:pPr>
        <w:numPr>
          <w:ilvl w:val="0"/>
          <w:numId w:val="4"/>
        </w:numPr>
      </w:pPr>
      <w:r w:rsidRPr="00873DB9">
        <w:t>1 &lt;= piles[</w:t>
      </w:r>
      <w:proofErr w:type="spellStart"/>
      <w:r w:rsidRPr="00873DB9">
        <w:t>i</w:t>
      </w:r>
      <w:proofErr w:type="spellEnd"/>
      <w:r w:rsidRPr="00873DB9">
        <w:t>] &lt;= 10</w:t>
      </w:r>
      <w:r w:rsidRPr="00873DB9">
        <w:rPr>
          <w:vertAlign w:val="superscript"/>
        </w:rPr>
        <w:t>4</w:t>
      </w:r>
    </w:p>
    <w:p w14:paraId="1A8D4C6F" w14:textId="77777777" w:rsidR="00873DB9" w:rsidRPr="00873DB9" w:rsidRDefault="00873DB9" w:rsidP="00873DB9">
      <w:pPr>
        <w:numPr>
          <w:ilvl w:val="0"/>
          <w:numId w:val="4"/>
        </w:numPr>
      </w:pPr>
      <w:r w:rsidRPr="00873DB9">
        <w:t>1 &lt;= k &lt;= 10</w:t>
      </w:r>
      <w:r w:rsidRPr="00873DB9">
        <w:rPr>
          <w:vertAlign w:val="superscript"/>
        </w:rPr>
        <w:t>5</w:t>
      </w:r>
    </w:p>
    <w:p w14:paraId="5BAFD2E6" w14:textId="77777777" w:rsidR="008F517D" w:rsidRPr="00873DB9" w:rsidRDefault="008F517D"/>
    <w:sectPr w:rsidR="008F517D" w:rsidRPr="00873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2555"/>
    <w:multiLevelType w:val="multilevel"/>
    <w:tmpl w:val="D9BC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3578A0"/>
    <w:multiLevelType w:val="multilevel"/>
    <w:tmpl w:val="D06C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716ADC"/>
    <w:multiLevelType w:val="multilevel"/>
    <w:tmpl w:val="9B9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243241"/>
    <w:multiLevelType w:val="multilevel"/>
    <w:tmpl w:val="6D2A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13"/>
    <w:rsid w:val="00832469"/>
    <w:rsid w:val="00873DB9"/>
    <w:rsid w:val="008F517D"/>
    <w:rsid w:val="00AE3F13"/>
    <w:rsid w:val="00E1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427B"/>
  <w15:chartTrackingRefBased/>
  <w15:docId w15:val="{37390F81-369B-4E87-89F8-2DBDDDBB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A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5</cp:revision>
  <dcterms:created xsi:type="dcterms:W3CDTF">2022-12-28T12:42:00Z</dcterms:created>
  <dcterms:modified xsi:type="dcterms:W3CDTF">2022-12-28T12:44:00Z</dcterms:modified>
</cp:coreProperties>
</file>