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313" w:rsidRPr="00AC2313" w:rsidRDefault="00AC2313" w:rsidP="00AC2313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  <w:lang w:eastAsia="en-IN"/>
        </w:rPr>
        <w:fldChar w:fldCharType="begin"/>
      </w:r>
      <w:r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  <w:lang w:eastAsia="en-IN"/>
        </w:rPr>
        <w:instrText xml:space="preserve"> HYPERLINK "https://leetcode.com/problems/triangle/description/" </w:instrText>
      </w:r>
      <w:r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  <w:lang w:eastAsia="en-IN"/>
        </w:rPr>
      </w:r>
      <w:r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  <w:lang w:eastAsia="en-IN"/>
        </w:rPr>
        <w:fldChar w:fldCharType="separate"/>
      </w:r>
      <w:r w:rsidRPr="00AC2313">
        <w:rPr>
          <w:rStyle w:val="Hyperlink"/>
          <w:rFonts w:ascii="Segoe UI" w:eastAsia="Times New Roman" w:hAnsi="Segoe UI" w:cs="Segoe UI"/>
          <w:sz w:val="21"/>
          <w:szCs w:val="21"/>
          <w:bdr w:val="single" w:sz="2" w:space="0" w:color="auto" w:frame="1"/>
          <w:lang w:eastAsia="en-IN"/>
        </w:rPr>
        <w:t>120. Triangle</w:t>
      </w:r>
      <w:r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  <w:lang w:eastAsia="en-IN"/>
        </w:rPr>
        <w:fldChar w:fldCharType="end"/>
      </w:r>
      <w:bookmarkStart w:id="0" w:name="_GoBack"/>
      <w:bookmarkEnd w:id="0"/>
    </w:p>
    <w:p w:rsid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Given a </w:t>
      </w:r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triangle</w:t>
      </w: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array, return </w:t>
      </w:r>
      <w:r w:rsidRPr="00AC2313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the minimum path sum from top to bottom</w:t>
      </w: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For each step, you may move to an adjacent number of the row below. More formally, if you are on index </w:t>
      </w:r>
      <w:proofErr w:type="spell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on the current row, you may move to either index </w:t>
      </w:r>
      <w:proofErr w:type="spell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or index </w:t>
      </w:r>
      <w:proofErr w:type="spell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+ 1</w:t>
      </w: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on the next row.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triangle = [[2</w:t>
      </w:r>
      <w:proofErr w:type="gramStart"/>
      <w:r w:rsidRPr="00AC2313">
        <w:rPr>
          <w:rFonts w:ascii="Arial" w:eastAsia="Times New Roman" w:hAnsi="Arial" w:cs="Arial"/>
          <w:sz w:val="21"/>
          <w:szCs w:val="21"/>
          <w:lang w:eastAsia="en-IN"/>
        </w:rPr>
        <w:t>],[</w:t>
      </w:r>
      <w:proofErr w:type="gramEnd"/>
      <w:r w:rsidRPr="00AC2313">
        <w:rPr>
          <w:rFonts w:ascii="Arial" w:eastAsia="Times New Roman" w:hAnsi="Arial" w:cs="Arial"/>
          <w:sz w:val="21"/>
          <w:szCs w:val="21"/>
          <w:lang w:eastAsia="en-IN"/>
        </w:rPr>
        <w:t>3,4],[6,5,7],[4,1,8,3]]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11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The triangle looks like: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  </w:t>
      </w:r>
      <w:r w:rsidRPr="00AC2313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2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 </w:t>
      </w:r>
      <w:r w:rsidRPr="00AC2313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3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4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6 </w:t>
      </w:r>
      <w:r w:rsidRPr="00AC2313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5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7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4 </w:t>
      </w:r>
      <w:r w:rsidRPr="00AC2313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1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8 3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sz w:val="21"/>
          <w:szCs w:val="21"/>
          <w:lang w:eastAsia="en-IN"/>
        </w:rPr>
        <w:t>The minimum path sum from top to bottom is 2 + 3 + 5 + 1 = 11 (underlined above).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triangle = [[-10]]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AC2313">
        <w:rPr>
          <w:rFonts w:ascii="Arial" w:eastAsia="Times New Roman" w:hAnsi="Arial" w:cs="Arial"/>
          <w:sz w:val="21"/>
          <w:szCs w:val="21"/>
          <w:lang w:eastAsia="en-IN"/>
        </w:rPr>
        <w:t xml:space="preserve"> -10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AC2313" w:rsidRPr="00AC2313" w:rsidRDefault="00AC2313" w:rsidP="00AC231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AC2313" w:rsidRPr="00AC2313" w:rsidRDefault="00AC2313" w:rsidP="00AC23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triangle.length</w:t>
      </w:r>
      <w:proofErr w:type="spellEnd"/>
      <w:proofErr w:type="gramEnd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200</w:t>
      </w:r>
    </w:p>
    <w:p w:rsidR="00AC2313" w:rsidRPr="00AC2313" w:rsidRDefault="00AC2313" w:rsidP="00AC23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gram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triangle[</w:t>
      </w:r>
      <w:proofErr w:type="gramEnd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0].length == 1</w:t>
      </w:r>
    </w:p>
    <w:p w:rsidR="00AC2313" w:rsidRPr="00AC2313" w:rsidRDefault="00AC2313" w:rsidP="00AC23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triangle[</w:t>
      </w:r>
      <w:proofErr w:type="spell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proofErr w:type="gram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].length</w:t>
      </w:r>
      <w:proofErr w:type="gramEnd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== triangle[</w:t>
      </w:r>
      <w:proofErr w:type="spell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- 1].length + 1</w:t>
      </w:r>
    </w:p>
    <w:p w:rsidR="00AC2313" w:rsidRPr="00AC2313" w:rsidRDefault="00AC2313" w:rsidP="00AC231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-10</w:t>
      </w:r>
      <w:r w:rsidRPr="00AC2313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triangle[</w:t>
      </w:r>
      <w:proofErr w:type="spellStart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AC231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][j] &lt;= 10</w:t>
      </w:r>
      <w:r w:rsidRPr="00AC2313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:rsidR="003F046A" w:rsidRDefault="003F046A"/>
    <w:sectPr w:rsidR="003F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7359"/>
    <w:multiLevelType w:val="multilevel"/>
    <w:tmpl w:val="ECDE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CE"/>
    <w:rsid w:val="003F046A"/>
    <w:rsid w:val="00AC2313"/>
    <w:rsid w:val="00D9552B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52A2"/>
  <w15:chartTrackingRefBased/>
  <w15:docId w15:val="{FABD9AB5-FE83-41FD-97CA-9942C4C3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23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2313"/>
    <w:rPr>
      <w:i/>
      <w:iCs/>
    </w:rPr>
  </w:style>
  <w:style w:type="character" w:styleId="Strong">
    <w:name w:val="Strong"/>
    <w:basedOn w:val="DefaultParagraphFont"/>
    <w:uiPriority w:val="22"/>
    <w:qFormat/>
    <w:rsid w:val="00AC23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3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r-2">
    <w:name w:val="mr-2"/>
    <w:basedOn w:val="DefaultParagraphFont"/>
    <w:rsid w:val="00AC2313"/>
  </w:style>
  <w:style w:type="character" w:styleId="Hyperlink">
    <w:name w:val="Hyperlink"/>
    <w:basedOn w:val="DefaultParagraphFont"/>
    <w:uiPriority w:val="99"/>
    <w:unhideWhenUsed/>
    <w:rsid w:val="00AC2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388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005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84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2022-12-07T16:49:00Z</dcterms:created>
  <dcterms:modified xsi:type="dcterms:W3CDTF">2022-12-07T16:50:00Z</dcterms:modified>
</cp:coreProperties>
</file>