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9" w:rsidRDefault="00BD7591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instrText xml:space="preserve"> HYPERLINK "https://practice.geeksforgeeks.org/problems/absolute-list-sorting/1" </w:instrTex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separate"/>
      </w:r>
      <w:r w:rsidR="00803E51" w:rsidRPr="00BD7591">
        <w:rPr>
          <w:rStyle w:val="Hyperlink"/>
          <w:rFonts w:ascii="sofia-pro" w:hAnsi="sofia-pro"/>
          <w:b/>
          <w:bCs/>
          <w:sz w:val="27"/>
          <w:szCs w:val="27"/>
          <w:shd w:val="clear" w:color="auto" w:fill="FFFFFF"/>
        </w:rPr>
        <w:t>Absolute List Sorting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end"/>
      </w:r>
      <w:bookmarkStart w:id="0" w:name="_GoBack"/>
      <w:bookmarkEnd w:id="0"/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linked list</w:t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of </w:t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nodes, sorted in ascending order based on the </w:t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 values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of its </w:t>
      </w:r>
      <w:proofErr w:type="spellStart"/>
      <w:proofErr w:type="gramStart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data,i.e</w:t>
      </w:r>
      <w:proofErr w:type="spellEnd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negative values are considered as positive ones. Sort the linked list in ascending order according to the </w:t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values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consider negative numbers as negative and positive numbers as positive.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</w:t>
      </w: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List: 1, -2, -3, 4, -5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</w:t>
      </w: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List: -5, -3, -2, 1, 4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Actual sorted order of {1, -2, -3, 4, -5}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is {-5, -3, -2, 1, 4}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</w:t>
      </w: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List: 5, -10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</w:t>
      </w: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List: -10, 5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Actual sorted order of {5, -10}</w:t>
      </w:r>
    </w:p>
    <w:p w:rsidR="00803E51" w:rsidRPr="00803E51" w:rsidRDefault="00803E51" w:rsidP="00803E5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E51">
        <w:rPr>
          <w:rFonts w:ascii="Courier New" w:eastAsia="Times New Roman" w:hAnsi="Courier New" w:cs="Courier New"/>
          <w:sz w:val="20"/>
          <w:szCs w:val="20"/>
          <w:lang w:eastAsia="en-IN"/>
        </w:rPr>
        <w:t>is {5, 10}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don't need to read or print </w:t>
      </w:r>
      <w:proofErr w:type="spellStart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anyhting</w:t>
      </w:r>
      <w:proofErr w:type="spellEnd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Your Task is to </w:t>
      </w:r>
      <w:proofErr w:type="spellStart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</w:t>
      </w:r>
      <w:proofErr w:type="spellEnd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 </w:t>
      </w:r>
      <w:proofErr w:type="spellStart"/>
      <w:proofErr w:type="gramStart"/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sortList</w:t>
      </w:r>
      <w:proofErr w:type="spellEnd"/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takes the head of the Linked List as input parameter and sort the list in ascending order and return the head pointer of the sorted list.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803E51" w:rsidRPr="00803E51" w:rsidRDefault="00803E51" w:rsidP="00803E5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Space Complexity: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O(1)</w:t>
      </w:r>
    </w:p>
    <w:p w:rsidR="00803E51" w:rsidRPr="00803E51" w:rsidRDefault="00803E51" w:rsidP="00803E51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≤  N</w:t>
      </w:r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≤ 10^5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-10^5 ≤  </w:t>
      </w:r>
      <w:proofErr w:type="spellStart"/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node.data</w:t>
      </w:r>
      <w:proofErr w:type="spellEnd"/>
      <w:r w:rsidRPr="00803E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803E51">
        <w:rPr>
          <w:rFonts w:ascii="Times New Roman" w:eastAsia="Times New Roman" w:hAnsi="Times New Roman" w:cs="Times New Roman"/>
          <w:sz w:val="24"/>
          <w:szCs w:val="24"/>
          <w:lang w:eastAsia="en-IN"/>
        </w:rPr>
        <w:t>≤ 10^5</w:t>
      </w:r>
    </w:p>
    <w:p w:rsidR="00803E51" w:rsidRDefault="00803E51" w:rsidP="00803E51"/>
    <w:sectPr w:rsidR="0080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3C"/>
    <w:rsid w:val="0075043C"/>
    <w:rsid w:val="00803E51"/>
    <w:rsid w:val="00873219"/>
    <w:rsid w:val="00B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B50C"/>
  <w15:chartTrackingRefBased/>
  <w15:docId w15:val="{C789DC07-9412-4341-9BA6-9ACFF812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3E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D7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2022-12-21T06:12:00Z</dcterms:created>
  <dcterms:modified xsi:type="dcterms:W3CDTF">2022-12-21T06:13:00Z</dcterms:modified>
</cp:coreProperties>
</file>