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CBAC" w14:textId="76A974FA" w:rsidR="005A6E85" w:rsidRDefault="00FE49B5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"https://practice.geeksforgeeks.org/problems/largest-subtree-sum-in-a-tree/1"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B22713" w:rsidRPr="00FE49B5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Largest subtree sum in a tree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437A8C19" w14:textId="77777777" w:rsidR="00A90E33" w:rsidRPr="00A90E33" w:rsidRDefault="00A90E33" w:rsidP="00A90E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0E33">
        <w:rPr>
          <w:rFonts w:ascii="Times New Roman" w:eastAsia="Times New Roman" w:hAnsi="Times New Roman" w:cs="Times New Roman"/>
          <w:sz w:val="24"/>
          <w:szCs w:val="24"/>
        </w:rPr>
        <w:t>Given a binary tree. The task is to find subtree with maximum sum in the tree and return its sum.</w:t>
      </w:r>
    </w:p>
    <w:p w14:paraId="4F5D7811" w14:textId="77777777" w:rsidR="00A90E33" w:rsidRPr="00A90E33" w:rsidRDefault="00A90E33" w:rsidP="00A90E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14:paraId="4FD40DF9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</w:p>
    <w:p w14:paraId="1528F595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    1</w:t>
      </w:r>
    </w:p>
    <w:p w14:paraId="5F620CB9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  /   \</w:t>
      </w:r>
    </w:p>
    <w:p w14:paraId="4F8F0CDE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 2      3</w:t>
      </w:r>
    </w:p>
    <w:p w14:paraId="3DED7D8F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/ \    / \</w:t>
      </w:r>
    </w:p>
    <w:p w14:paraId="5AF6B9C7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4   </w:t>
      </w:r>
      <w:proofErr w:type="gramStart"/>
      <w:r w:rsidRPr="00A90E33">
        <w:rPr>
          <w:rFonts w:ascii="Courier New" w:eastAsia="Times New Roman" w:hAnsi="Courier New" w:cs="Courier New"/>
          <w:sz w:val="20"/>
          <w:szCs w:val="20"/>
        </w:rPr>
        <w:t>5  6</w:t>
      </w:r>
      <w:proofErr w:type="gramEnd"/>
      <w:r w:rsidRPr="00A90E33">
        <w:rPr>
          <w:rFonts w:ascii="Courier New" w:eastAsia="Times New Roman" w:hAnsi="Courier New" w:cs="Courier New"/>
          <w:sz w:val="20"/>
          <w:szCs w:val="20"/>
        </w:rPr>
        <w:t xml:space="preserve">   7</w:t>
      </w:r>
    </w:p>
    <w:p w14:paraId="4641F789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Output: </w:t>
      </w:r>
      <w:r w:rsidRPr="00A90E33">
        <w:rPr>
          <w:rFonts w:ascii="Courier New" w:eastAsia="Times New Roman" w:hAnsi="Courier New" w:cs="Courier New"/>
          <w:sz w:val="20"/>
          <w:szCs w:val="20"/>
        </w:rPr>
        <w:t>28</w:t>
      </w:r>
    </w:p>
    <w:p w14:paraId="6BC2205A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A90E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16017E1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>As all the tree elements are positive,</w:t>
      </w:r>
    </w:p>
    <w:p w14:paraId="2E80DDE5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>the largest subtree sum is equal to</w:t>
      </w:r>
    </w:p>
    <w:p w14:paraId="20CD54CA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>sum of all tree elements.</w:t>
      </w:r>
    </w:p>
    <w:p w14:paraId="003A7E83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</w:p>
    <w:p w14:paraId="5F1412BF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b/>
          <w:bCs/>
          <w:sz w:val="20"/>
          <w:szCs w:val="20"/>
        </w:rPr>
        <w:t>Example 2:</w:t>
      </w:r>
    </w:p>
    <w:p w14:paraId="20201B35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</w:p>
    <w:p w14:paraId="0AC07EBF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     1</w:t>
      </w:r>
    </w:p>
    <w:p w14:paraId="15CB2B99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  /    \</w:t>
      </w:r>
    </w:p>
    <w:p w14:paraId="2E5447A0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-2      3</w:t>
      </w:r>
    </w:p>
    <w:p w14:paraId="724CA40E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 / \    /  \</w:t>
      </w:r>
    </w:p>
    <w:p w14:paraId="013EB29D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       4   </w:t>
      </w:r>
      <w:proofErr w:type="gramStart"/>
      <w:r w:rsidRPr="00A90E33">
        <w:rPr>
          <w:rFonts w:ascii="Courier New" w:eastAsia="Times New Roman" w:hAnsi="Courier New" w:cs="Courier New"/>
          <w:sz w:val="20"/>
          <w:szCs w:val="20"/>
        </w:rPr>
        <w:t>5  -</w:t>
      </w:r>
      <w:proofErr w:type="gramEnd"/>
      <w:r w:rsidRPr="00A90E33">
        <w:rPr>
          <w:rFonts w:ascii="Courier New" w:eastAsia="Times New Roman" w:hAnsi="Courier New" w:cs="Courier New"/>
          <w:sz w:val="20"/>
          <w:szCs w:val="20"/>
        </w:rPr>
        <w:t>6   2</w:t>
      </w:r>
    </w:p>
    <w:p w14:paraId="5D56D885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Output: </w:t>
      </w:r>
      <w:r w:rsidRPr="00A90E33">
        <w:rPr>
          <w:rFonts w:ascii="Courier New" w:eastAsia="Times New Roman" w:hAnsi="Courier New" w:cs="Courier New"/>
          <w:sz w:val="20"/>
          <w:szCs w:val="20"/>
        </w:rPr>
        <w:t>7</w:t>
      </w:r>
    </w:p>
    <w:p w14:paraId="67BD5BF4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Explanation: </w:t>
      </w:r>
    </w:p>
    <w:p w14:paraId="667D8BAF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Subtree with largest sum </w:t>
      </w:r>
      <w:proofErr w:type="gramStart"/>
      <w:r w:rsidRPr="00A90E33">
        <w:rPr>
          <w:rFonts w:ascii="Courier New" w:eastAsia="Times New Roman" w:hAnsi="Courier New" w:cs="Courier New"/>
          <w:sz w:val="20"/>
          <w:szCs w:val="20"/>
        </w:rPr>
        <w:t>is :</w:t>
      </w:r>
      <w:proofErr w:type="gramEnd"/>
      <w:r w:rsidRPr="00A90E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64B5ED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 -2</w:t>
      </w:r>
    </w:p>
    <w:p w14:paraId="27A440E2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 xml:space="preserve"> /  \ </w:t>
      </w:r>
    </w:p>
    <w:p w14:paraId="6359D446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>4    5</w:t>
      </w:r>
    </w:p>
    <w:p w14:paraId="083167C9" w14:textId="77777777" w:rsidR="00A90E33" w:rsidRPr="00A90E33" w:rsidRDefault="00A90E33" w:rsidP="00A90E3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A90E33">
        <w:rPr>
          <w:rFonts w:ascii="Courier New" w:eastAsia="Times New Roman" w:hAnsi="Courier New" w:cs="Courier New"/>
          <w:sz w:val="20"/>
          <w:szCs w:val="20"/>
        </w:rPr>
        <w:t>Also, entire tree sum is also 7.</w:t>
      </w:r>
    </w:p>
    <w:p w14:paraId="6A674223" w14:textId="77777777" w:rsidR="00A90E33" w:rsidRPr="00A90E33" w:rsidRDefault="00A90E33" w:rsidP="00A90E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0E3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16613ACB" w14:textId="77777777" w:rsidR="00A90E33" w:rsidRPr="00A90E33" w:rsidRDefault="00A90E33" w:rsidP="00A90E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Task:  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br/>
        <w:t>You don't need to read input or print anything. Your task is to complete the function </w:t>
      </w:r>
      <w:proofErr w:type="spellStart"/>
      <w:proofErr w:type="gramStart"/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findLargestSubtreeSum</w:t>
      </w:r>
      <w:proofErr w:type="spellEnd"/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t> which takes the root of a binary tree and returns an integer.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2B193DD0" w14:textId="77777777" w:rsidR="00A90E33" w:rsidRPr="00A90E33" w:rsidRDefault="00A90E33" w:rsidP="00A90E3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Time Complexity: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t> O(N)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br/>
      </w:r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Auxiliary Space: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t> O(N)</w:t>
      </w:r>
    </w:p>
    <w:p w14:paraId="026513A8" w14:textId="77777777" w:rsidR="00A90E33" w:rsidRPr="00A90E33" w:rsidRDefault="00A90E33" w:rsidP="00A90E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90E3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br/>
        <w:t>1 &lt;= N &lt;= 10^5</w:t>
      </w:r>
      <w:r w:rsidRPr="00A90E33">
        <w:rPr>
          <w:rFonts w:ascii="Times New Roman" w:eastAsia="Times New Roman" w:hAnsi="Times New Roman" w:cs="Times New Roman"/>
          <w:sz w:val="24"/>
          <w:szCs w:val="24"/>
        </w:rPr>
        <w:br/>
        <w:t xml:space="preserve">-10^3 &lt;= </w:t>
      </w:r>
      <w:proofErr w:type="spellStart"/>
      <w:r w:rsidRPr="00A90E33">
        <w:rPr>
          <w:rFonts w:ascii="Times New Roman" w:eastAsia="Times New Roman" w:hAnsi="Times New Roman" w:cs="Times New Roman"/>
          <w:sz w:val="24"/>
          <w:szCs w:val="24"/>
        </w:rPr>
        <w:t>tree.val</w:t>
      </w:r>
      <w:proofErr w:type="spellEnd"/>
      <w:r w:rsidRPr="00A90E33">
        <w:rPr>
          <w:rFonts w:ascii="Times New Roman" w:eastAsia="Times New Roman" w:hAnsi="Times New Roman" w:cs="Times New Roman"/>
          <w:sz w:val="24"/>
          <w:szCs w:val="24"/>
        </w:rPr>
        <w:t> &lt;= 10^3</w:t>
      </w:r>
    </w:p>
    <w:p w14:paraId="21E98A27" w14:textId="77777777" w:rsidR="00A90E33" w:rsidRDefault="00A90E33"/>
    <w:sectPr w:rsidR="00A9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4A"/>
    <w:rsid w:val="005A6E85"/>
    <w:rsid w:val="00A6704A"/>
    <w:rsid w:val="00A90E33"/>
    <w:rsid w:val="00B22713"/>
    <w:rsid w:val="00FE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ABF"/>
  <w15:chartTrackingRefBased/>
  <w15:docId w15:val="{DA34450A-D811-4103-B3B9-C792C4C8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0E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E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4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2022-12-28T12:20:00Z</dcterms:created>
  <dcterms:modified xsi:type="dcterms:W3CDTF">2022-12-28T12:20:00Z</dcterms:modified>
</cp:coreProperties>
</file>