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C9" w:rsidRDefault="00AC65BB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"https://practice.geeksforgeeks.org/problems/base-equivalence1022/1"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CE477E" w:rsidRPr="00AC65BB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Base Equivalence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  <w:bookmarkStart w:id="0" w:name="_GoBack"/>
      <w:bookmarkEnd w:id="0"/>
    </w:p>
    <w:p w:rsidR="00CE477E" w:rsidRPr="00CE477E" w:rsidRDefault="00CE477E" w:rsidP="00CE477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number (</w:t>
      </w:r>
      <w:r w:rsidRPr="00CE4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>) and no. of digits (</w:t>
      </w:r>
      <w:r w:rsidRPr="00CE4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>) to represent the number, we have to check if we can represent </w:t>
      </w:r>
      <w:r w:rsidRPr="00CE4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 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>using exactly </w:t>
      </w:r>
      <w:r w:rsidRPr="00CE4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> digits in any </w:t>
      </w:r>
      <w:r w:rsidRPr="00CE4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base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> from </w:t>
      </w:r>
      <w:r w:rsidRPr="00CE4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> to </w:t>
      </w:r>
      <w:r w:rsidRPr="00CE4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32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  <w:r w:rsidRPr="00CE47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7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CE477E" w:rsidRPr="00CE477E" w:rsidRDefault="00CE477E" w:rsidP="00CE47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477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</w:t>
      </w:r>
      <w:r w:rsidRPr="00CE477E">
        <w:rPr>
          <w:rFonts w:ascii="Courier New" w:eastAsia="Times New Roman" w:hAnsi="Courier New" w:cs="Courier New"/>
          <w:sz w:val="27"/>
          <w:szCs w:val="27"/>
          <w:lang w:eastAsia="en-IN"/>
        </w:rPr>
        <w:t>: n = 8, m = 2</w:t>
      </w:r>
    </w:p>
    <w:p w:rsidR="00CE477E" w:rsidRPr="00CE477E" w:rsidRDefault="00CE477E" w:rsidP="00CE47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477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CE477E">
        <w:rPr>
          <w:rFonts w:ascii="Courier New" w:eastAsia="Times New Roman" w:hAnsi="Courier New" w:cs="Courier New"/>
          <w:sz w:val="27"/>
          <w:szCs w:val="27"/>
          <w:lang w:eastAsia="en-IN"/>
        </w:rPr>
        <w:t> Yes </w:t>
      </w:r>
    </w:p>
    <w:p w:rsidR="00CE477E" w:rsidRPr="00CE477E" w:rsidRDefault="00CE477E" w:rsidP="00CE47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477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CE477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: Possible in base 3 as 8 in base 3 is 22.  </w:t>
      </w:r>
    </w:p>
    <w:p w:rsidR="00CE477E" w:rsidRPr="00CE477E" w:rsidRDefault="00CE477E" w:rsidP="00CE477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7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CE477E" w:rsidRPr="00CE477E" w:rsidRDefault="00CE477E" w:rsidP="00CE47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477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CE477E">
        <w:rPr>
          <w:rFonts w:ascii="Courier New" w:eastAsia="Times New Roman" w:hAnsi="Courier New" w:cs="Courier New"/>
          <w:sz w:val="27"/>
          <w:szCs w:val="27"/>
          <w:lang w:eastAsia="en-IN"/>
        </w:rPr>
        <w:t>n = 8, m = 3</w:t>
      </w:r>
    </w:p>
    <w:p w:rsidR="00CE477E" w:rsidRPr="00CE477E" w:rsidRDefault="00CE477E" w:rsidP="00CE47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477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 </w:t>
      </w:r>
      <w:r w:rsidRPr="00CE477E">
        <w:rPr>
          <w:rFonts w:ascii="Courier New" w:eastAsia="Times New Roman" w:hAnsi="Courier New" w:cs="Courier New"/>
          <w:sz w:val="27"/>
          <w:szCs w:val="27"/>
          <w:lang w:eastAsia="en-IN"/>
        </w:rPr>
        <w:t>No</w:t>
      </w:r>
    </w:p>
    <w:p w:rsidR="00CE477E" w:rsidRPr="00CE477E" w:rsidRDefault="00CE477E" w:rsidP="00CE47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477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CE477E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: Not possible in any base. </w:t>
      </w:r>
    </w:p>
    <w:p w:rsidR="00CE477E" w:rsidRPr="00CE477E" w:rsidRDefault="00CE477E" w:rsidP="00CE477E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7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  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You </w:t>
      </w:r>
      <w:proofErr w:type="spellStart"/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>dont</w:t>
      </w:r>
      <w:proofErr w:type="spellEnd"/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need to read input or print anything. Complete the function </w:t>
      </w:r>
      <w:proofErr w:type="spellStart"/>
      <w:r w:rsidRPr="00CE4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baseEquiv</w:t>
      </w:r>
      <w:proofErr w:type="spellEnd"/>
      <w:r w:rsidRPr="00CE4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 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which takes n and m as input parameter and returns "Yes" if </w:t>
      </w:r>
      <w:proofErr w:type="spellStart"/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>its</w:t>
      </w:r>
      <w:proofErr w:type="spellEnd"/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possible to represent the number else "No" without quotes..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CE4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> O(</w:t>
      </w:r>
      <w:proofErr w:type="spellStart"/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>logN</w:t>
      </w:r>
      <w:proofErr w:type="spellEnd"/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>).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CE4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t> O(1)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CE47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 &lt;=10</w:t>
      </w:r>
      <w:r w:rsidRPr="00CE477E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9</w:t>
      </w:r>
      <w:r w:rsidRPr="00CE477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m &lt;=32</w:t>
      </w:r>
    </w:p>
    <w:p w:rsidR="00CE477E" w:rsidRDefault="00CE477E"/>
    <w:sectPr w:rsidR="00CE4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A7"/>
    <w:rsid w:val="001B62A7"/>
    <w:rsid w:val="00AC65BB"/>
    <w:rsid w:val="00B754C9"/>
    <w:rsid w:val="00CE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DB02"/>
  <w15:chartTrackingRefBased/>
  <w15:docId w15:val="{292E5131-142B-489B-B205-57FAE7C3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47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77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C6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2022-11-04T13:00:00Z</dcterms:created>
  <dcterms:modified xsi:type="dcterms:W3CDTF">2022-11-04T13:01:00Z</dcterms:modified>
</cp:coreProperties>
</file>