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35F9" w14:textId="10F51175" w:rsidR="00CC7267" w:rsidRDefault="00A25F85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GCD Array</w:t>
      </w:r>
    </w:p>
    <w:p w14:paraId="1875ADD0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sz w:val="27"/>
          <w:szCs w:val="27"/>
        </w:rPr>
        <w:t>You are given an array, </w:t>
      </w:r>
      <w:proofErr w:type="spellStart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of length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, and also a single integer </w:t>
      </w:r>
      <w:proofErr w:type="gramStart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K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A25F85">
        <w:rPr>
          <w:rFonts w:ascii="Times New Roman" w:eastAsia="Times New Roman" w:hAnsi="Times New Roman" w:cs="Times New Roman"/>
          <w:sz w:val="27"/>
          <w:szCs w:val="27"/>
        </w:rPr>
        <w:t xml:space="preserve"> Your task is to split the array </w:t>
      </w:r>
      <w:proofErr w:type="spellStart"/>
      <w:r w:rsidRPr="00A25F85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A25F85">
        <w:rPr>
          <w:rFonts w:ascii="Times New Roman" w:eastAsia="Times New Roman" w:hAnsi="Times New Roman" w:cs="Times New Roman"/>
          <w:sz w:val="27"/>
          <w:szCs w:val="27"/>
        </w:rPr>
        <w:t> into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K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non-overlapping, non-empty subarrays. For each of the subarrays, you calculate the sum of the elements in it. Let us denote these sums as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1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,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2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, 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3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, ..., 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K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. Where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i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 xml:space="preserve">denotes the sum of the elements in the </w:t>
      </w:r>
      <w:proofErr w:type="spellStart"/>
      <w:r w:rsidRPr="00A25F85">
        <w:rPr>
          <w:rFonts w:ascii="Times New Roman" w:eastAsia="Times New Roman" w:hAnsi="Times New Roman" w:cs="Times New Roman"/>
          <w:sz w:val="27"/>
          <w:szCs w:val="27"/>
        </w:rPr>
        <w:t>i</w:t>
      </w:r>
      <w:r w:rsidRPr="00A25F8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A25F8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subarray from left.</w:t>
      </w:r>
    </w:p>
    <w:p w14:paraId="7599C599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sz w:val="27"/>
          <w:szCs w:val="27"/>
        </w:rPr>
        <w:t>Let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 = </w:t>
      </w:r>
      <w:proofErr w:type="gramStart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GCD( S</w:t>
      </w:r>
      <w:proofErr w:type="gramEnd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1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,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2 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,S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3 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, ...,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K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73E71E6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sz w:val="27"/>
          <w:szCs w:val="27"/>
        </w:rPr>
        <w:t>Find the </w:t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maximum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value of G that can be obtained.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  <w:t>The array may contain duplicate elements.</w:t>
      </w:r>
    </w:p>
    <w:p w14:paraId="21A44D03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72B385E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A25F85">
        <w:rPr>
          <w:rFonts w:ascii="Courier New" w:eastAsia="Times New Roman" w:hAnsi="Courier New" w:cs="Courier New"/>
          <w:sz w:val="27"/>
          <w:szCs w:val="27"/>
        </w:rPr>
        <w:t>:</w:t>
      </w:r>
    </w:p>
    <w:p w14:paraId="101E448B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N = 5</w:t>
      </w:r>
    </w:p>
    <w:p w14:paraId="74384C87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K = 4</w:t>
      </w:r>
    </w:p>
    <w:p w14:paraId="2EDCD48D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A25F85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A25F85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A25F85">
        <w:rPr>
          <w:rFonts w:ascii="Courier New" w:eastAsia="Times New Roman" w:hAnsi="Courier New" w:cs="Courier New"/>
          <w:sz w:val="27"/>
          <w:szCs w:val="27"/>
        </w:rPr>
        <w:t>] = {6, 7, 5, 27, 3}</w:t>
      </w:r>
    </w:p>
    <w:p w14:paraId="68D2E249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3</w:t>
      </w:r>
    </w:p>
    <w:p w14:paraId="7D400C24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25F85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1D1ECA6D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Since K = 4, you have to split the array into 4 subarrays.</w:t>
      </w:r>
    </w:p>
    <w:p w14:paraId="41486920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For optimal splitting, split the array into</w:t>
      </w:r>
    </w:p>
    <w:p w14:paraId="11F5CCF1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4 subarrays as follows: [[6], [7, 5], [27], [3]]</w:t>
      </w:r>
    </w:p>
    <w:p w14:paraId="1DC3E4A3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Therefore,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1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= 6,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2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= 7 + 5 = 12,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3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= 27,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4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= 3</w:t>
      </w:r>
    </w:p>
    <w:p w14:paraId="7F2705B2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 xml:space="preserve">Hence, G = </w:t>
      </w:r>
      <w:proofErr w:type="gramStart"/>
      <w:r w:rsidRPr="00A25F85">
        <w:rPr>
          <w:rFonts w:ascii="Courier New" w:eastAsia="Times New Roman" w:hAnsi="Courier New" w:cs="Courier New"/>
          <w:sz w:val="27"/>
          <w:szCs w:val="27"/>
        </w:rPr>
        <w:t>GCD(</w:t>
      </w:r>
      <w:proofErr w:type="gramEnd"/>
      <w:r w:rsidRPr="00A25F85">
        <w:rPr>
          <w:rFonts w:ascii="Courier New" w:eastAsia="Times New Roman" w:hAnsi="Courier New" w:cs="Courier New"/>
          <w:sz w:val="27"/>
          <w:szCs w:val="27"/>
        </w:rPr>
        <w:t>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1</w:t>
      </w:r>
      <w:r w:rsidRPr="00A25F85">
        <w:rPr>
          <w:rFonts w:ascii="Courier New" w:eastAsia="Times New Roman" w:hAnsi="Courier New" w:cs="Courier New"/>
          <w:sz w:val="27"/>
          <w:szCs w:val="27"/>
        </w:rPr>
        <w:t>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2</w:t>
      </w:r>
      <w:r w:rsidRPr="00A25F85">
        <w:rPr>
          <w:rFonts w:ascii="Courier New" w:eastAsia="Times New Roman" w:hAnsi="Courier New" w:cs="Courier New"/>
          <w:sz w:val="27"/>
          <w:szCs w:val="27"/>
        </w:rPr>
        <w:t>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3</w:t>
      </w:r>
      <w:r w:rsidRPr="00A25F85">
        <w:rPr>
          <w:rFonts w:ascii="Courier New" w:eastAsia="Times New Roman" w:hAnsi="Courier New" w:cs="Courier New"/>
          <w:sz w:val="27"/>
          <w:szCs w:val="27"/>
        </w:rPr>
        <w:t>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4</w:t>
      </w:r>
      <w:r w:rsidRPr="00A25F85">
        <w:rPr>
          <w:rFonts w:ascii="Courier New" w:eastAsia="Times New Roman" w:hAnsi="Courier New" w:cs="Courier New"/>
          <w:sz w:val="27"/>
          <w:szCs w:val="27"/>
        </w:rPr>
        <w:t>) = GCD(6, 12, 27, 3) = 3</w:t>
      </w:r>
    </w:p>
    <w:p w14:paraId="17127E9E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It can be shown that 3 is the maximum value of G that can be obtained.</w:t>
      </w:r>
    </w:p>
    <w:p w14:paraId="3B903E1A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Thus, the answer is 3.</w:t>
      </w:r>
    </w:p>
    <w:p w14:paraId="27AB48F5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711AACDA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A25F85">
        <w:rPr>
          <w:rFonts w:ascii="Courier New" w:eastAsia="Times New Roman" w:hAnsi="Courier New" w:cs="Courier New"/>
          <w:sz w:val="27"/>
          <w:szCs w:val="27"/>
        </w:rPr>
        <w:t>:</w:t>
      </w:r>
    </w:p>
    <w:p w14:paraId="27661CD6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lastRenderedPageBreak/>
        <w:t>N = 3</w:t>
      </w:r>
    </w:p>
    <w:p w14:paraId="136CF81D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K = 2</w:t>
      </w:r>
    </w:p>
    <w:p w14:paraId="5677371E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A25F85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A25F85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A25F85">
        <w:rPr>
          <w:rFonts w:ascii="Courier New" w:eastAsia="Times New Roman" w:hAnsi="Courier New" w:cs="Courier New"/>
          <w:sz w:val="27"/>
          <w:szCs w:val="27"/>
        </w:rPr>
        <w:t>] = {1, 4, 5}</w:t>
      </w:r>
    </w:p>
    <w:p w14:paraId="368A57C9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5</w:t>
      </w:r>
    </w:p>
    <w:p w14:paraId="74568458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25F85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36202B5D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Since K = 2, you have to split the array into 2 subarrays.</w:t>
      </w:r>
    </w:p>
    <w:p w14:paraId="0B2C7152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For optimal splitting, split the array into</w:t>
      </w:r>
    </w:p>
    <w:p w14:paraId="430404CC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2 subarrays as follows: [[1, 4], [5]]</w:t>
      </w:r>
    </w:p>
    <w:p w14:paraId="0C38CDD2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Therefore,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1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= 1 + 4 = 5,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2</w:t>
      </w:r>
      <w:r w:rsidRPr="00A25F85">
        <w:rPr>
          <w:rFonts w:ascii="Courier New" w:eastAsia="Times New Roman" w:hAnsi="Courier New" w:cs="Courier New"/>
          <w:sz w:val="27"/>
          <w:szCs w:val="27"/>
        </w:rPr>
        <w:t xml:space="preserve"> = 5</w:t>
      </w:r>
    </w:p>
    <w:p w14:paraId="7A3C9E3E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 xml:space="preserve">Hence, G = </w:t>
      </w:r>
      <w:proofErr w:type="gramStart"/>
      <w:r w:rsidRPr="00A25F85">
        <w:rPr>
          <w:rFonts w:ascii="Courier New" w:eastAsia="Times New Roman" w:hAnsi="Courier New" w:cs="Courier New"/>
          <w:sz w:val="27"/>
          <w:szCs w:val="27"/>
        </w:rPr>
        <w:t>GCD(</w:t>
      </w:r>
      <w:proofErr w:type="gramEnd"/>
      <w:r w:rsidRPr="00A25F85">
        <w:rPr>
          <w:rFonts w:ascii="Courier New" w:eastAsia="Times New Roman" w:hAnsi="Courier New" w:cs="Courier New"/>
          <w:sz w:val="27"/>
          <w:szCs w:val="27"/>
        </w:rPr>
        <w:t>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1</w:t>
      </w:r>
      <w:r w:rsidRPr="00A25F85">
        <w:rPr>
          <w:rFonts w:ascii="Courier New" w:eastAsia="Times New Roman" w:hAnsi="Courier New" w:cs="Courier New"/>
          <w:sz w:val="27"/>
          <w:szCs w:val="27"/>
        </w:rPr>
        <w:t>, S</w:t>
      </w:r>
      <w:r w:rsidRPr="00A25F85">
        <w:rPr>
          <w:rFonts w:ascii="Courier New" w:eastAsia="Times New Roman" w:hAnsi="Courier New" w:cs="Courier New"/>
          <w:sz w:val="27"/>
          <w:szCs w:val="27"/>
          <w:vertAlign w:val="subscript"/>
        </w:rPr>
        <w:t>2</w:t>
      </w:r>
      <w:r w:rsidRPr="00A25F85">
        <w:rPr>
          <w:rFonts w:ascii="Courier New" w:eastAsia="Times New Roman" w:hAnsi="Courier New" w:cs="Courier New"/>
          <w:sz w:val="27"/>
          <w:szCs w:val="27"/>
        </w:rPr>
        <w:t>) = GCD(5,5) = 5</w:t>
      </w:r>
    </w:p>
    <w:p w14:paraId="028FB021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It can be shown that 5 is the maximum value of G that can be obtained.</w:t>
      </w:r>
    </w:p>
    <w:p w14:paraId="5D64A25A" w14:textId="77777777" w:rsidR="00A25F85" w:rsidRPr="00A25F85" w:rsidRDefault="00A25F85" w:rsidP="00A25F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25F85">
        <w:rPr>
          <w:rFonts w:ascii="Courier New" w:eastAsia="Times New Roman" w:hAnsi="Courier New" w:cs="Courier New"/>
          <w:sz w:val="27"/>
          <w:szCs w:val="27"/>
        </w:rPr>
        <w:t>Thus, the answer is 5.</w:t>
      </w:r>
    </w:p>
    <w:p w14:paraId="78B531A8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sz w:val="24"/>
          <w:szCs w:val="24"/>
        </w:rPr>
        <w:br/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 complete the function </w:t>
      </w:r>
      <w:proofErr w:type="gramStart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solve(</w:t>
      </w:r>
      <w:proofErr w:type="gramEnd"/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 xml:space="preserve"> which takes the array </w:t>
      </w:r>
      <w:proofErr w:type="spellStart"/>
      <w:r w:rsidRPr="00A25F85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A25F85">
        <w:rPr>
          <w:rFonts w:ascii="Times New Roman" w:eastAsia="Times New Roman" w:hAnsi="Times New Roman" w:cs="Times New Roman"/>
          <w:sz w:val="27"/>
          <w:szCs w:val="27"/>
        </w:rPr>
        <w:t>[] and its size N and an integer K as input parameters and returns the required maximum GCD value.</w:t>
      </w:r>
      <w:r w:rsidRPr="00A25F85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5A3EFE81" w14:textId="77777777" w:rsidR="00A25F85" w:rsidRPr="00A25F85" w:rsidRDefault="00A25F85" w:rsidP="00A25F8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proofErr w:type="gramStart"/>
      <w:r w:rsidRPr="00A25F85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A25F85">
        <w:rPr>
          <w:rFonts w:ascii="Times New Roman" w:eastAsia="Times New Roman" w:hAnsi="Times New Roman" w:cs="Times New Roman"/>
          <w:sz w:val="27"/>
          <w:szCs w:val="27"/>
        </w:rPr>
        <w:t>N * x)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 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t>O(x), x is the number of factors of the sum of all elements.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</w:r>
      <w:r w:rsidRPr="00A25F85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14:paraId="3DB67A19" w14:textId="77777777" w:rsidR="00A25F85" w:rsidRPr="00A25F85" w:rsidRDefault="00A25F85" w:rsidP="00A25F8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5F85">
        <w:rPr>
          <w:rFonts w:ascii="Times New Roman" w:eastAsia="Times New Roman" w:hAnsi="Times New Roman" w:cs="Times New Roman"/>
          <w:sz w:val="27"/>
          <w:szCs w:val="27"/>
        </w:rPr>
        <w:t>1 &lt;= N &lt;= 10</w:t>
      </w:r>
      <w:r w:rsidRPr="00A25F8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  <w:t>1 &lt;= K &lt;= N</w:t>
      </w:r>
      <w:r w:rsidRPr="00A25F85">
        <w:rPr>
          <w:rFonts w:ascii="Times New Roman" w:eastAsia="Times New Roman" w:hAnsi="Times New Roman" w:cs="Times New Roman"/>
          <w:sz w:val="27"/>
          <w:szCs w:val="27"/>
        </w:rPr>
        <w:br/>
        <w:t xml:space="preserve">1 &lt;= </w:t>
      </w:r>
      <w:proofErr w:type="spellStart"/>
      <w:r w:rsidRPr="00A25F85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A25F85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A25F85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A25F85">
        <w:rPr>
          <w:rFonts w:ascii="Times New Roman" w:eastAsia="Times New Roman" w:hAnsi="Times New Roman" w:cs="Times New Roman"/>
          <w:sz w:val="27"/>
          <w:szCs w:val="27"/>
        </w:rPr>
        <w:t>] &lt;= 10</w:t>
      </w:r>
      <w:r w:rsidRPr="00A25F8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24AB82E8" w14:textId="77777777" w:rsidR="00A25F85" w:rsidRDefault="00A25F85"/>
    <w:sectPr w:rsidR="00A2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D"/>
    <w:rsid w:val="00110FFD"/>
    <w:rsid w:val="00A25F85"/>
    <w:rsid w:val="00C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0A11"/>
  <w15:chartTrackingRefBased/>
  <w15:docId w15:val="{B43AB2C7-A666-44E5-ABEB-50EFFD02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F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2023-01-22T18:11:00Z</dcterms:created>
  <dcterms:modified xsi:type="dcterms:W3CDTF">2023-01-22T18:11:00Z</dcterms:modified>
</cp:coreProperties>
</file>