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5BAA" w14:textId="454B7481" w:rsidR="00F64A3C" w:rsidRDefault="00BD3AEF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hyperlink r:id="rId4" w:history="1">
        <w:r w:rsidRPr="00BD3AEF">
          <w:rPr>
            <w:rStyle w:val="Hyperlink"/>
            <w:rFonts w:ascii="sofia-pro" w:hAnsi="sofia-pro"/>
            <w:b/>
            <w:bCs/>
            <w:sz w:val="30"/>
            <w:szCs w:val="30"/>
            <w:shd w:val="clear" w:color="auto" w:fill="FFFFFF"/>
          </w:rPr>
          <w:t>Maximum Value</w:t>
        </w:r>
      </w:hyperlink>
    </w:p>
    <w:p w14:paraId="7B8E35B7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sz w:val="27"/>
          <w:szCs w:val="27"/>
        </w:rPr>
        <w:t>Given a binary tree, find the largest value in each level.</w:t>
      </w:r>
    </w:p>
    <w:p w14:paraId="19AFAFDC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sz w:val="24"/>
          <w:szCs w:val="24"/>
        </w:rPr>
        <w:br/>
      </w: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03FA4080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32891D1B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 1</w:t>
      </w:r>
    </w:p>
    <w:p w14:paraId="512E6DE6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/ \</w:t>
      </w:r>
    </w:p>
    <w:p w14:paraId="7D3AE944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2   3 </w:t>
      </w:r>
    </w:p>
    <w:p w14:paraId="5813D84D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0C5DF2E5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1 3</w:t>
      </w:r>
    </w:p>
    <w:p w14:paraId="0B3BE468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13B61983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At 0 level, values of nodes are {1}</w:t>
      </w:r>
    </w:p>
    <w:p w14:paraId="4BFD851D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          Maximum value is 1</w:t>
      </w:r>
    </w:p>
    <w:p w14:paraId="57E89129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At 1 level, values of nodes are {2,3}</w:t>
      </w:r>
    </w:p>
    <w:p w14:paraId="1015B3C1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         Maximum value is 3</w:t>
      </w:r>
    </w:p>
    <w:p w14:paraId="2B9DAF22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5B5471C8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519DFBF8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 4</w:t>
      </w:r>
    </w:p>
    <w:p w14:paraId="34D82BAA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/ \</w:t>
      </w:r>
    </w:p>
    <w:p w14:paraId="640FF90A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9   2</w:t>
      </w:r>
    </w:p>
    <w:p w14:paraId="53D1DE22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/ \   \</w:t>
      </w:r>
    </w:p>
    <w:p w14:paraId="35438E9A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3   5   7 </w:t>
      </w:r>
    </w:p>
    <w:p w14:paraId="7BC27206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6D9D4657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4 9 7</w:t>
      </w:r>
    </w:p>
    <w:p w14:paraId="45A062AE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34F6766B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At 0 level, values of nodes are {4}</w:t>
      </w:r>
    </w:p>
    <w:p w14:paraId="6E29AC1A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          Maximum value is 4</w:t>
      </w:r>
    </w:p>
    <w:p w14:paraId="4FBC5B5A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At 1 level, values of nodes are {9,2}</w:t>
      </w:r>
    </w:p>
    <w:p w14:paraId="080979EB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lastRenderedPageBreak/>
        <w:t xml:space="preserve">                 Maximum value is 9</w:t>
      </w:r>
    </w:p>
    <w:p w14:paraId="6E96E743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>At 2 level, values of nodes are {3,5,7}</w:t>
      </w:r>
    </w:p>
    <w:p w14:paraId="2E32ECB4" w14:textId="77777777" w:rsidR="0069095F" w:rsidRPr="0069095F" w:rsidRDefault="0069095F" w:rsidP="0069095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69095F">
        <w:rPr>
          <w:rFonts w:ascii="Courier New" w:eastAsia="Times New Roman" w:hAnsi="Courier New" w:cs="Courier New"/>
          <w:sz w:val="27"/>
          <w:szCs w:val="27"/>
        </w:rPr>
        <w:t xml:space="preserve">                 Maximum value is 7</w:t>
      </w:r>
    </w:p>
    <w:p w14:paraId="72AF7680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6206C8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</w:p>
    <w:p w14:paraId="5BAB1147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sz w:val="27"/>
          <w:szCs w:val="27"/>
        </w:rPr>
        <w:t>You don't need to read input or print anything.Your task is to complete the function </w:t>
      </w: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maximumValue</w:t>
      </w:r>
      <w:r w:rsidRPr="0069095F">
        <w:rPr>
          <w:rFonts w:ascii="Times New Roman" w:eastAsia="Times New Roman" w:hAnsi="Times New Roman" w:cs="Times New Roman"/>
          <w:sz w:val="27"/>
          <w:szCs w:val="27"/>
        </w:rPr>
        <w:t>() that takes root node as input parameter and returns a list of integers containing the maximum value at each level. The size of the resultant list should be equal to the height of the binary tree and result[i] should store the maximum value at level i.</w:t>
      </w:r>
    </w:p>
    <w:p w14:paraId="4CC2BCD7" w14:textId="77777777" w:rsidR="0069095F" w:rsidRPr="0069095F" w:rsidRDefault="0069095F" w:rsidP="0069095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sz w:val="24"/>
          <w:szCs w:val="24"/>
        </w:rPr>
        <w:br/>
      </w: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r w:rsidRPr="0069095F">
        <w:rPr>
          <w:rFonts w:ascii="Times New Roman" w:eastAsia="Times New Roman" w:hAnsi="Times New Roman" w:cs="Times New Roman"/>
          <w:sz w:val="27"/>
          <w:szCs w:val="27"/>
        </w:rPr>
        <w:t>O(N), where N is the number of nodes.</w:t>
      </w:r>
      <w:r w:rsidRPr="0069095F">
        <w:rPr>
          <w:rFonts w:ascii="Times New Roman" w:eastAsia="Times New Roman" w:hAnsi="Times New Roman" w:cs="Times New Roman"/>
          <w:sz w:val="27"/>
          <w:szCs w:val="27"/>
        </w:rPr>
        <w:br/>
      </w: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 </w:t>
      </w:r>
      <w:r w:rsidRPr="0069095F">
        <w:rPr>
          <w:rFonts w:ascii="Times New Roman" w:eastAsia="Times New Roman" w:hAnsi="Times New Roman" w:cs="Times New Roman"/>
          <w:sz w:val="27"/>
          <w:szCs w:val="27"/>
        </w:rPr>
        <w:t>O(H), where H is the height of binary tree.</w:t>
      </w:r>
    </w:p>
    <w:p w14:paraId="7AC15FD0" w14:textId="4DB0EB70" w:rsidR="0069095F" w:rsidRPr="00496090" w:rsidRDefault="0069095F" w:rsidP="00496090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095F">
        <w:rPr>
          <w:rFonts w:ascii="Times New Roman" w:eastAsia="Times New Roman" w:hAnsi="Times New Roman" w:cs="Times New Roman"/>
          <w:sz w:val="24"/>
          <w:szCs w:val="24"/>
        </w:rPr>
        <w:br/>
      </w:r>
      <w:r w:rsidRPr="0069095F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69095F">
        <w:rPr>
          <w:rFonts w:ascii="Times New Roman" w:eastAsia="Times New Roman" w:hAnsi="Times New Roman" w:cs="Times New Roman"/>
          <w:sz w:val="27"/>
          <w:szCs w:val="27"/>
        </w:rPr>
        <w:br/>
        <w:t>1 ≤ Number of nodes ≤ 10^4</w:t>
      </w:r>
      <w:r w:rsidRPr="0069095F">
        <w:rPr>
          <w:rFonts w:ascii="Times New Roman" w:eastAsia="Times New Roman" w:hAnsi="Times New Roman" w:cs="Times New Roman"/>
          <w:sz w:val="27"/>
          <w:szCs w:val="27"/>
        </w:rPr>
        <w:br/>
        <w:t>1 ≤ Data of a node ≤ 10^5</w:t>
      </w:r>
    </w:p>
    <w:p w14:paraId="71B6379A" w14:textId="77777777" w:rsidR="00BD3AEF" w:rsidRDefault="00BD3AEF"/>
    <w:sectPr w:rsidR="00BD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0"/>
    <w:rsid w:val="00496090"/>
    <w:rsid w:val="00557160"/>
    <w:rsid w:val="0069095F"/>
    <w:rsid w:val="00BD3AEF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52A1"/>
  <w15:chartTrackingRefBased/>
  <w15:docId w15:val="{BFDD5404-6A2C-43D0-8389-402EED83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A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9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ec277982aea7239b550b28421e00acbb1ea03d2c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2023-01-02T08:47:00Z</dcterms:created>
  <dcterms:modified xsi:type="dcterms:W3CDTF">2023-01-02T08:49:00Z</dcterms:modified>
</cp:coreProperties>
</file>