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F7" w:rsidRDefault="00F4540F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"https://practice.geeksforgeeks.org/problems/articulation-point-1/1"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F4540F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Articulation Point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F4540F" w:rsidRPr="00F4540F" w:rsidRDefault="00F4540F" w:rsidP="00F4540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undirected connected graph with </w:t>
      </w: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 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vertices and adjacency list </w:t>
      </w: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adj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. You are required to find all the vertices removing which (and edges through it) disconnects the graph into 2 or more components.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Indexing is zero-based </w:t>
      </w:r>
      <w:proofErr w:type="spellStart"/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i.e</w:t>
      </w:r>
      <w:proofErr w:type="spellEnd"/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nodes numbering from (0 to V-1). There might be loops present in the graph.</w:t>
      </w:r>
    </w:p>
    <w:p w:rsidR="00F4540F" w:rsidRPr="00F4540F" w:rsidRDefault="00F4540F" w:rsidP="00F4540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F4540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3F8A6F7" wp14:editId="66E129D2">
            <wp:extent cx="2442575" cy="1830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766" cy="18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F4540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{</w:t>
      </w:r>
      <w:proofErr w:type="gramEnd"/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1,4}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540F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Removing the vertex 1 will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sz w:val="27"/>
          <w:szCs w:val="27"/>
          <w:lang w:eastAsia="en-IN"/>
        </w:rPr>
        <w:t>disc</w:t>
      </w:r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o</w:t>
      </w:r>
      <w:r>
        <w:rPr>
          <w:rFonts w:ascii="Courier New" w:eastAsia="Times New Roman" w:hAnsi="Courier New" w:cs="Courier New"/>
          <w:sz w:val="27"/>
          <w:szCs w:val="27"/>
          <w:lang w:eastAsia="en-IN"/>
        </w:rPr>
        <w:t>n</w:t>
      </w:r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nect the graph as-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32F921E2" wp14:editId="2261BF83">
            <wp:extent cx="1753644" cy="144297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495" cy="14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4540F">
        <w:rPr>
          <w:rFonts w:ascii="Courier New" w:eastAsia="Times New Roman" w:hAnsi="Courier New" w:cs="Courier New"/>
          <w:sz w:val="27"/>
          <w:szCs w:val="27"/>
          <w:lang w:eastAsia="en-IN"/>
        </w:rPr>
        <w:t>Removing the vertex 4 will disconnect the</w:t>
      </w:r>
    </w:p>
    <w:p w:rsid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sz w:val="27"/>
          <w:szCs w:val="27"/>
          <w:lang w:eastAsia="en-IN"/>
        </w:rPr>
        <w:t>Graph as</w:t>
      </w:r>
    </w:p>
    <w:p w:rsidR="00F4540F" w:rsidRPr="00F4540F" w:rsidRDefault="00F4540F" w:rsidP="00F4540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650CA431" wp14:editId="79884D53">
            <wp:extent cx="1271868" cy="121502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1135" cy="12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0F" w:rsidRPr="00F4540F" w:rsidRDefault="00F4540F" w:rsidP="00F4540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4540F" w:rsidRPr="00F4540F" w:rsidRDefault="00F4540F" w:rsidP="00F4540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Your Task: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spellStart"/>
      <w:proofErr w:type="gramStart"/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articulationPoints</w:t>
      </w:r>
      <w:proofErr w:type="spellEnd"/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which takes V and </w:t>
      </w:r>
      <w:proofErr w:type="spellStart"/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adj</w:t>
      </w:r>
      <w:proofErr w:type="spellEnd"/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as input parameters and returns a list containing all the vertices removing which turn the graph into two or more disconnected components in sorted order. If there are no such vertices then returns a list containing -1.</w:t>
      </w:r>
      <w:r w:rsidRPr="00F454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F4540F" w:rsidRPr="00F4540F" w:rsidRDefault="00F4540F" w:rsidP="00F4540F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O(V + E)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t>O(V)</w:t>
      </w:r>
      <w:r w:rsidRPr="00F4540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</w:t>
      </w:r>
    </w:p>
    <w:p w:rsidR="00F4540F" w:rsidRPr="00F4540F" w:rsidRDefault="00F4540F" w:rsidP="00F4540F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4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F4540F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V ≤ 10</w:t>
      </w:r>
      <w:r w:rsidRPr="00F4540F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F4540F" w:rsidRDefault="00F4540F"/>
    <w:sectPr w:rsidR="00F4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BF"/>
    <w:rsid w:val="008B23F7"/>
    <w:rsid w:val="00F4540F"/>
    <w:rsid w:val="00F9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B88E"/>
  <w15:chartTrackingRefBased/>
  <w15:docId w15:val="{3326AFCC-F180-4799-B927-C4910740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4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5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54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4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9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2022-12-12T16:36:00Z</dcterms:created>
  <dcterms:modified xsi:type="dcterms:W3CDTF">2022-12-12T16:39:00Z</dcterms:modified>
</cp:coreProperties>
</file>